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OSVALDO GERONIMO REYNA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OSVALDO GERONIMO REYNA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