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PERLA GUTIERREZ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PERLA GUTIERREZ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