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VELIA NELLY ZAMORA GOMEZ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VELIA NELLY ZAMORA GOMEZ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