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AZUCENA HERNANDEZ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AZUCENA HERNANDEZ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