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FABIAN ARIAS BOLON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FABIAN ARIAS BOLON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