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MARIO ARTURO PERALES ARVIZU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MARIO ARTURO PERALES ARVIZU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