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SAMANTHA DENISSE NAVA VALADEZ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SAMANTHA DENISSE NAVA VALADEZ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