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ADRIAN ALEJANDRO CERDA ESPINOZA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ADRIAN ALEJANDRO CERDA ESPINOZA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