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CESAR VENEGAS BLANCO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CESAR VENEGAS BLANCO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