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DEVANY JARETZI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DEVANY JARETZI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