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EZEQUIEL PABLO RAMOS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EZEQUIEL PABLO RAMOS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