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JANET PEREZ JUAREZ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JANET PEREZ JUAREZ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