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ANGEL CRUZ BONILLA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ANGEL CRUZ BONILLA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