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CARLOS CRUZ MORENO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CARLOS CRUZ MORENO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