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LAURA SANCHEZ BUSTOS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LAURA SANCHEZ BUSTOS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