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LUZ ANGELICA HERNANDEZ VILLASANA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LUZ ANGELICA HERNANDEZ VILLASANA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