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ZULEMA MENDOZA RENTERIA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ZULEMA MENDOZA RENTERIA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