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OSCAR CRUZ MORAN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OSCAR CRUZ MORAN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