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SEBASTIAN GUTIERREZ ALFARO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SEBASTIAN GUTIERREZ ALFARO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