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SELENE ELIZABETH JIMENEZ ABAD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SELENE ELIZABETH JIMENEZ ABAD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