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XOCHITL LIZETH CRUZ BONILLA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XOCHITL LIZETH CRUZ BONILLA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