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ARGELIO MARISCAL MARTINEZ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ARGELIO MARISCAL MARTINEZ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