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EDGAR ARMANDO LOZANO GONZALEZ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EDGAR ARMANDO LOZANO GONZALEZ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