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OCTAVIO ANTONIO LOPEZ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OCTAVIO ANTONIO LOPEZ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