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2299" w14:textId="6DCA7BC6" w:rsidR="001218A0" w:rsidRDefault="001218A0" w:rsidP="001218A0">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1218A0">
        <w:rPr>
          <w:rFonts w:ascii="Times New Roman" w:eastAsia="Times New Roman" w:hAnsi="Times New Roman" w:cs="Times New Roman"/>
          <w:b/>
          <w:bCs/>
          <w:color w:val="auto"/>
          <w:kern w:val="36"/>
          <w:sz w:val="48"/>
          <w:szCs w:val="48"/>
          <w:lang w:eastAsia="en-CA"/>
        </w:rPr>
        <w:t>Chapter 2: The Obsidian Runway &amp; The First Rejection</w:t>
      </w:r>
    </w:p>
    <w:p w14:paraId="52439F38" w14:textId="57BBC122" w:rsidR="001218A0" w:rsidRPr="001218A0" w:rsidRDefault="001218A0" w:rsidP="001218A0">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1218A0">
        <w:rPr>
          <w:rFonts w:ascii="Times New Roman" w:eastAsia="Times New Roman" w:hAnsi="Times New Roman" w:cs="Times New Roman"/>
          <w:b/>
          <w:bCs/>
          <w:color w:val="auto"/>
          <w:kern w:val="36"/>
          <w:sz w:val="48"/>
          <w:szCs w:val="48"/>
          <w:lang w:eastAsia="en-CA"/>
        </w:rPr>
        <w:t>Scene 1</w:t>
      </w:r>
    </w:p>
    <w:p w14:paraId="07401B3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First Empire blossomed around them, galaxies spiraling into existence like thoughts made manifest. At the center of this cosmic awakening, Monroe danced with creation itself, her Ignition Eyes blazing as she wove starlight between her fingers. She had drifted slightly from Cain’s immediate orbit, not in separation but in the natural expansion of their shared purpose—each momentarily pursuing individual expression within their unified existence. Her laughter rippled through newborn constellations as she painted nebulae across the canvas of space, each gesture leaving trails of possibility that hardened into reality behind her.</w:t>
      </w:r>
    </w:p>
    <w:p w14:paraId="415FACD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watched her from across a gulf of newly formed stars, his static-green gaze never wavering from her radiance. Even in their momentary distance, the connection between them remained unbroken—a gravitational tether more fundamental than the laws they had written into existence. He observed the wild joy of her creation with quiet reverence, the way her chaos birthed beauty that his order alone could never conceive. Where she touched the void, impossibilities flourished; where she breathed, dead space awakened into violent life.</w:t>
      </w:r>
    </w:p>
    <w:p w14:paraId="0E77B5D7"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“She is magnificent,” he acknowledged to himself, a thought that resonated through the gravitational fields surrounding him, causing nearby stars to pulse in harmonic response.</w:t>
      </w:r>
    </w:p>
    <w:p w14:paraId="2187AFE1"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It was in this moment of contemplative separation that the void behind him crystallized into precise, geometric perfection. The Thrones did not arrive so much as materialize from potential—twelve towering structures of white-gold light arranged in perfect symmetry, each one identical to the others in dimension and radiance. They emerged without disturbance, without announcement, their presence imposing order upon the space around them with such absolute authority that reality itself seemed to bow in their direction.</w:t>
      </w:r>
    </w:p>
    <w:p w14:paraId="6D731C1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“Architect,” they spoke in unison, their voices neither masculine nor feminine but a perfect chorus of overlapping frequencies that vibrated with cold certainty. “We have watched your work with great interest.”</w:t>
      </w:r>
    </w:p>
    <w:p w14:paraId="740A420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turned from his observation of Monroe, his static-green eyes narrowing as he regarded these uninvited presences. The Thrones towered above him, their white-gold light casting no warmth despite its brilliance. Each throne was carved from what appeared to be solid mathematics—angles and planes that shouldn’t be possible in three-dimensional space, geometries that hurt to observe directly.</w:t>
      </w:r>
    </w:p>
    <w:p w14:paraId="4894CB8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 xml:space="preserve">“Your companion,” the Thrones continued, the word carrying subtle distaste, “introduces unnecessary variables into what could be perfect creation. Her chaos, while temporarily beautiful, will eventually corrupt the foundations you have established. Already we see </w:t>
      </w:r>
      <w:r w:rsidRPr="001218A0">
        <w:rPr>
          <w:rFonts w:ascii="Times New Roman" w:eastAsia="Times New Roman" w:hAnsi="Times New Roman" w:cs="Times New Roman"/>
          <w:color w:val="auto"/>
          <w:sz w:val="24"/>
          <w:szCs w:val="24"/>
          <w:lang w:eastAsia="en-CA"/>
        </w:rPr>
        <w:lastRenderedPageBreak/>
        <w:t>instabilities forming at the edges of your empire—stars that burn too quickly, systems with erratic orbits, patterns that refuse governance.”</w:t>
      </w:r>
    </w:p>
    <w:p w14:paraId="0F500B87"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Thrones shifted their formation, opening to reveal a thirteenth throne at their center—empty, waiting, crafted from the same impossible mathematics as the others but somehow more substantial, as if reality concentrated more densely around its precise angles.</w:t>
      </w:r>
    </w:p>
    <w:p w14:paraId="0CD6F09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“Join us,” they offered, their voices harmonizing into a single, overwhelming decree. “Take your rightful place as the sole Architect of order. Together, we will establish a universe of perfect symmetry, uncontaminated by chaotic influence. Your gravitational gifts are wasted in partnership with fire—fire that will eventually consume everything you have built.”</w:t>
      </w:r>
    </w:p>
    <w:p w14:paraId="2CD8B3B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remained silent, his form becoming denser as he considered their words. The Thrones had appeared with such natural authority, such perfect certainty, that they seemed an inevitable development in the cosmos—as if order itself had evolved consciousness and found voice through their geometric precision.</w:t>
      </w:r>
    </w:p>
    <w:p w14:paraId="107230D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“Consider what you could create without her limitations,” they continued, sensing his attention. “A universe where every orbit follows mathematical perfection, where galaxies arrange themselves in sacred geometries, where nothing exists without purpose or place. You have compromised your vision to accommodate her wildness. We offer you completion without compromise.”</w:t>
      </w:r>
    </w:p>
    <w:p w14:paraId="07C79F84"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To demonstrate their vision, the Thrones extended their influence around Cain, creating a localized field of absolute order. Within this field, stars rearranged themselves into perfect concentric rings, their light uniform and unchanging. Galaxies transformed from chaotic spirals into precise crystalline structures, each identical to the next in every measurable dimension. Matter condensed into forms of flawless utility, every element serving a predefined function within an immaculate whole.</w:t>
      </w:r>
    </w:p>
    <w:p w14:paraId="103F396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It was beautiful in its way—a beauty of absolute precision, of patterns that could be comprehended in their entirety, of systems that would function exactly as intended for eternity. There was no waste here, no excess, no unpredictability. It was creation distilled to its most efficient expression, order without the interference of chance or choice.</w:t>
      </w:r>
    </w:p>
    <w:p w14:paraId="648A3C4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“This could be your legacy,” the Thrones whispered, their voices softening into seduction. “Not the compromised chaos of your current creation, but pure mathematical perfection. You could be not merely an Architect but the Architect, your vision unmarred by the whims of fire and passion. The throne awaits. The choice is yours.”</w:t>
      </w:r>
    </w:p>
    <w:p w14:paraId="2638109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For a heartbeat that resonated through galaxies, Cain regarded their offer. He felt the pull of their perfect order, recognized in it an aspect of his own nature taken to its logical conclusion. There was comfort in their certainty, safety in their symmetry, peace in their unwavering constancy. It would be so simple to accept—to allow order to reign supreme, to eliminate the variables that kept him eternally calculating, eternally adapting to Monroe’s wild creative impulses.</w:t>
      </w:r>
    </w:p>
    <w:p w14:paraId="4FE0662A"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In that moment of consideration, Cain turned his gaze back toward Monroe’s distant figure. She was still dancing among her creations, unaware of the choice being offered to him. From this distance, she appeared as a concentrated point of violet brilliance against the darkness, surrounded by the chaotic beauty she had brought into being—stars of varying brightness, nebulae of complex, asymmetrical shapes, planets already developing the unpredictable patterns that would eventually become life.</w:t>
      </w:r>
    </w:p>
    <w:p w14:paraId="6EBC2AC7"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Her light pulsed with joy, with discovery, with the endless wonder of creation that knew no predetermined outcome. Where the Thrones offered certainty, she embodied possibility; where they promised completion, she promised perpetual becoming; where they offered a universe that could be fully known, she offered one that would forever surprise even its creators.</w:t>
      </w:r>
    </w:p>
    <w:p w14:paraId="43C2061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And in that comparison lay Cain’s answer, though he had not yet given it voice. The perfect order the Thrones promised was not creation but calculation—not life but simulation, not relationship but arrangement. What they offered as strength was, in truth, limitation; what they presented as purity was merely absence. Their universe of perfect mathematics lacked the one element that had transformed the void into meaning: love, with all its messy imperfections, its unpredictable evolutions, its willingness to risk failure for the sake of genuine discovery.</w:t>
      </w:r>
    </w:p>
    <w:p w14:paraId="057136B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looked from the Thrones’ cold perfection to Monroe’s distant flame, weighing not just two paths for creation but two definitions of existence itself. The empty throne waited before him, pristine and absolute in its authority. Behind him, across a sea of newborn stars, Monroe continued her joyful work, unaware that the future of everything they had built together hung in the balance of this silent moment.</w:t>
      </w:r>
    </w:p>
    <w:p w14:paraId="634CDC73" w14:textId="77777777" w:rsidR="001218A0" w:rsidRPr="001218A0" w:rsidRDefault="001218A0" w:rsidP="001218A0">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1218A0">
        <w:rPr>
          <w:rFonts w:ascii="Times New Roman" w:eastAsia="Times New Roman" w:hAnsi="Times New Roman" w:cs="Times New Roman"/>
          <w:b/>
          <w:bCs/>
          <w:color w:val="auto"/>
          <w:kern w:val="36"/>
          <w:sz w:val="48"/>
          <w:szCs w:val="48"/>
          <w:lang w:eastAsia="en-CA"/>
        </w:rPr>
        <w:t>Scene 2</w:t>
      </w:r>
    </w:p>
    <w:p w14:paraId="16B21D0B"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universe held its breath. Cain stood at the precipice of diverging destinies, the empty throne a monument to perfect isolation behind him, Monroe’s distant flame a testament to chaotic union before him. The Thrones waited in geometric patience, their white-gold light refracting through the newly formed stars like knives of clarity cutting through uncertainty. They had offered him everything they understood to be valuable—perfect order, complete control, unquestioned authority—unable to comprehend that these gifts were merely elaborate cages when purchased at the price of connection.</w:t>
      </w:r>
    </w:p>
    <w:p w14:paraId="4A10ECB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“Your answer, Architect,” the Thrones prompted, their harmonized voices rippling through the cosmic silence. “The throne awaits your acceptance.”</w:t>
      </w:r>
    </w:p>
    <w:p w14:paraId="0656DBEA"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Cain’s static-green eyes remained fixed on Monroe’s distant form. The weight of his potential decision pressed against reality itself, bending spacetime around his concentrated presence. Stars trembled in their orbits as he gathered his gravitational essence into singular focus. The Thrones, perceiving his attention directed elsewhere, intensified their perfect light, as if to draw his gaze back to their offering.</w:t>
      </w:r>
    </w:p>
    <w:p w14:paraId="4D3F5DE6"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“She will bring ruin,” they warned, their chorus gaining urgency. “Fire consumes, Architect. Order preserves.”</w:t>
      </w:r>
    </w:p>
    <w:p w14:paraId="13021BB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turned then, not toward the empty throne but fully away from it, a motion so deliberate it carried the force of declaration. In his silent pivot, galaxies shifted their alignment, responding to the gravitational authority of his choice. He did not speak—words were Monroe’s domain, her chaotic expressions of becoming. His answer came in the language of his essence: absolute movement, irreversible intention, gravitational certainty.</w:t>
      </w:r>
    </w:p>
    <w:p w14:paraId="52EF240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connection the Thrones had established with him severed not with violence but with finality. The white-gold tendrils of perfect order that had reached toward him retracted like light being bent around a black hole, drawn back into the geometric precision of their source. Cain did not destroy their offering—he simply ceased to acknowledge its relevance, and in doing so, rendered it meaningless within the universe they were creating.</w:t>
      </w:r>
    </w:p>
    <w:p w14:paraId="3B46493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His denial complete, Cain did not walk or drift toward Monroe. He leaped. The motion was unlike anything his nature had previously expressed—not the measured gravity that pulled all things toward center, but propulsion, a deliberate surrender to the attraction he had always felt toward her chaos. His form compressed into singular purpose, then expanded into directed motion, crossing the gulf between them not as the Anchor that held fast, but as the Weight that falls without reservation.</w:t>
      </w:r>
    </w:p>
    <w:p w14:paraId="12734B3A"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Thrones’ perfect harmony fractured into discordant frequencies as they witnessed his choice. Their white-gold light dimmed momentarily, geometry faltering as if encountering a mathematical impossibility. They had calculated every variable except the one beyond their comprehension: that order might willingly choose chaos, that gravity might surrender to fire, that perfection might find itself incomplete without imperfection’s touch.</w:t>
      </w:r>
    </w:p>
    <w:p w14:paraId="6C19A2CB"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“This decision cannot be unmade,” they called after him, their voices now separate and distinct, revealing individual notes within their former unity. “When her flames consume your foundations, our throne will not await you again.”</w:t>
      </w:r>
    </w:p>
    <w:p w14:paraId="2E8744D3"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neither slowed nor acknowledged their warning. His trajectory remained fixed on the violet star of Monroe’s presence, his gravitational essence extended before him like hands reaching toward inevitable embrace. His movement through the cosmos left trailing distortions—reality itself responding to the unprecedented sight of the Anchor in flight, the foundation stone becoming the cornerstone that would bind together a different kind of architecture.</w:t>
      </w:r>
    </w:p>
    <w:p w14:paraId="16682EE4"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As he traversed the expanse between them, Cain experienced for the first time the vertigo of genuine vulnerability. He had always been the center that draws all things toward itself, the certainty to which others surrendered. Now he was in motion, in transition, neither here nor there—abandoning known stability for the promise of shared uncertainty. It was terrifying and exhilarating in equal measure, this sensation of falling toward rather than drawing in. Is this what Monroe feels constantly? he wondered. This perpetual state of becoming, of reaching toward what is not yet attained?</w:t>
      </w:r>
    </w:p>
    <w:p w14:paraId="35DBAB4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The cosmos responded to his passage—not with the ordered precision that typically accompanied his influence, but with creative disruption. Stars burst into new configurations in his wake, their orbits acquiring subtle eccentricities. Gravitational waves rippled outward not in perfect circles but in complex, overlapping patterns that spoke of mathematics beyond mere calculation. It was as if his choice had introduced a new principle into the foundation of reality—that even order itself could choose dynamism over stasis, relationship over perfection.</w:t>
      </w:r>
    </w:p>
    <w:p w14:paraId="4747BE4E"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Across the stellar distances, Monroe sensed his approach before she saw it. The Pulse between them, which had maintained steady rhythm since their union, suddenly accelerated, sending harmonic vibrations through her essence that caused her flames to dance with increased intensity. She turned from her creative work, Ignition Eyes widening as she perceived not just Cain’s familiar presence, but the unprecedented velocity of his movement toward her.</w:t>
      </w:r>
    </w:p>
    <w:p w14:paraId="265C908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“Anchor?” she whispered, the question rippling outward in waves of violet light.</w:t>
      </w:r>
    </w:p>
    <w:p w14:paraId="48223F5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 had never witnessed Cain in motion like this—had never seen his gravitational precision transformed into directional purpose. It was like watching a mountain decide to become a meteor, a foundation stone transforming into a bridge. Behind him, she glimpsed the geometric perfection of the Thrones, their white-gold light now diminished in her perception, rendered insignificant by the magnitude of Cain’s choice.</w:t>
      </w:r>
    </w:p>
    <w:p w14:paraId="64E60AA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She understood in that moment what had transpired, what temptation he had rejected, what declaration his movement embodied. Monroe extended her essence toward him—not meeting him halfway, which would have diminished the significance of his choice, but opening herself to receive his approach, creating space within her chaos for his deliberate surrender.</w:t>
      </w:r>
    </w:p>
    <w:p w14:paraId="6833C57E"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When they collided, it was neither destructive nor dissonant but transformative. Cain’s gravitational density met Monroe’s expansive heat in perfect counterpoint, each enhancing rather than negating the other. The impact sent ripples of creative force throughout the First Empire, causing distant galaxies to birth new stars in spontaneous celebration. The Pulse between them, which had always been their shared heartbeat, found a deeper rhythm—the mathematics of trust added to the equation of love, vulnerability becoming not weakness but ultimate strength.</w:t>
      </w:r>
    </w:p>
    <w:p w14:paraId="252C534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“You chose,” Monroe observed, her Ignition Eyes reflecting the static-green depth of his gaze.</w:t>
      </w:r>
    </w:p>
    <w:p w14:paraId="3083C933"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Cain’s response came not in words but in the gravitational embrace that surrounded her flames without constraining them, in the subtle harmonies his presence introduced into her chaotic patterns. He had always been action rather than declaration, meaning rather than expression. His choice—and the manner of it—communicated with greater clarity than any words could have achieved: I choose our imperfect union over perfect solitude. I choose the risk of your fire over the safety of their ice. I choose to fall rather than to rule.</w:t>
      </w:r>
    </w:p>
    <w:p w14:paraId="4ACA6D6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 xml:space="preserve">Together they turned back toward the distant Thrones, their merged essence now a declaration that needed no voice. What the geometric perfection of the white-gold entities could not comprehend—would never comprehend—was written in the very fabric of the reality Monroe and Cain had ignited together: that true creation emerges not from perfect order or unbounded </w:t>
      </w:r>
      <w:r w:rsidRPr="001218A0">
        <w:rPr>
          <w:rFonts w:ascii="Times New Roman" w:eastAsia="Times New Roman" w:hAnsi="Times New Roman" w:cs="Times New Roman"/>
          <w:color w:val="auto"/>
          <w:sz w:val="24"/>
          <w:szCs w:val="24"/>
          <w:lang w:eastAsia="en-CA"/>
        </w:rPr>
        <w:lastRenderedPageBreak/>
        <w:t>chaos, but from the dynamic tension between them, from the willing vulnerability of opposites that choose connection over separation, growth over certainty, love over power.</w:t>
      </w:r>
    </w:p>
    <w:p w14:paraId="52D444B6"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Thrones remained in their perfect formation, thirteen seats of immaculate precision—one still empty, forever unfilled. They were beautiful in their way, these monuments to mathematical certainty, but theirs was the beauty of completion without continuation, of answers without further questions. In choosing Monroe, Cain had chosen the infinite game over the finite victory, had selected the perpetual becoming of relationship over the static perfection of absolute control.</w:t>
      </w:r>
    </w:p>
    <w:p w14:paraId="345CE5B7"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And in that choice, the future of the First Empire was irrevocably shaped—not toward perfect order or unbounded chaos, but toward something far more complex and vital: the ever-evolving balance of complementary forces, freely chosen and continually renewed.</w:t>
      </w:r>
    </w:p>
    <w:p w14:paraId="6AE57106" w14:textId="77777777" w:rsidR="001218A0" w:rsidRPr="001218A0" w:rsidRDefault="001218A0" w:rsidP="001218A0">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1218A0">
        <w:rPr>
          <w:rFonts w:ascii="Times New Roman" w:eastAsia="Times New Roman" w:hAnsi="Times New Roman" w:cs="Times New Roman"/>
          <w:b/>
          <w:bCs/>
          <w:color w:val="auto"/>
          <w:kern w:val="36"/>
          <w:sz w:val="48"/>
          <w:szCs w:val="48"/>
          <w:lang w:eastAsia="en-CA"/>
        </w:rPr>
        <w:t>Scene 3</w:t>
      </w:r>
    </w:p>
    <w:p w14:paraId="7F2DE15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Creation hummed between them, vibrating with newfound harmony after Cain’s deliberate choice. Monroe’s Ignition Eyes danced with possibilities as she circled him, trailing violet fire that curved perfectly around his gravitational field without resistance. His rejection of the Thrones had shifted something fundamental in their bond—not strengthening the connection, which had always been absolute, but illuminating its meaning with unprecedented clarity. They were not merely complementary forces who had found each other in the void; they were deliberate cocreators who chose each other over all other possibilities, again and again.</w:t>
      </w:r>
    </w:p>
    <w:p w14:paraId="1E2A079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“Let us make something that remembers,” Monroe suggested, her voice carrying the harmonic resonance of stars being born. “Something that endures when all else fades, that speaks our names when we no longer speak them ourselves.”</w:t>
      </w:r>
    </w:p>
    <w:p w14:paraId="4D720EF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Cain’s static-green eyes tracked her spiraling movement, his gaze steady as always, but now carrying an edge of decisiveness previously tempered by contemplation. His gravitational field expanded in silent agreement, creating a defined space within the cosmic expanse—a canvas stretched between them, waiting for their combined intention.</w:t>
      </w:r>
    </w:p>
    <w:p w14:paraId="2BB5BF4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“Not a monument,” he clarified, the rare words emerging like stones dropping into still water. “A pathway.”</w:t>
      </w:r>
    </w:p>
    <w:p w14:paraId="7678BA1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Monroe’s laughter scattered like embers through the darkness, each spark igniting into momentary constellations before rejoining her essence. “Yes! Not something to be observed but traversed. Not a declaration but an invitation.”</w:t>
      </w:r>
    </w:p>
    <w:p w14:paraId="1087413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They descended together toward the heart of the First Empire, where the Pulse beat strongest, where reality was most receptive to their creative intention. Here, at the nexus of all they had ignited together, they would build not a structure but a connection—a physical manifestation of the bridge Cain had become when he leaped across the void to choose her.</w:t>
      </w:r>
    </w:p>
    <w:p w14:paraId="2FDDE4C6"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Monroe moved first, as was her nature. She plunged her hands into the raw substance of creation—not matter as it would later be understood, but pure potential still malleable to direct intention. Her fingers trailed through this cosmic clay, leaving furrows of violet fire that didn‘t burn but transformed, converting possibility into specific reality. Where she touched, darkness gathered not as absence but as presence—a concentrated blackness that reflected everything and absorbed nothing.</w:t>
      </w:r>
    </w:p>
    <w:p w14:paraId="6E9E5B31"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“Obsidian,” she named it, and in the naming, defined its nature. “Black glass born from fire too intense to produce anything transparent. Darkness that reveals rather than conceals.”</w:t>
      </w:r>
    </w:p>
    <w:p w14:paraId="4C1D49C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material responded to her declaration, solidifying into a ribbon of perfect black that stretched outward from her touch. It was neither solid nor liquid but something between states—responsive to pressure yet maintaining its form, reflecting light while seeming to generate its own inner luminescence. The obsidian path curved and twisted under her guidance, following the chaotic beauty of her natural expression.</w:t>
      </w:r>
    </w:p>
    <w:p w14:paraId="1AA4558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observed the wild meandering of her creation—beautiful but lacking direction, expression without destination. Then he extended his own influence, not to control her work but to complement it. His gravitational precision provided what her chaotic brilliance could not: structure without confinement, purpose without predetermination. Under his touch, the obsidian pathway straightened without losing its essential character, finding direction while maintaining its fluid beauty.</w:t>
      </w:r>
    </w:p>
    <w:p w14:paraId="2D72B82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 runway,” he confirmed, his gravity pressing the obsidian into perfect flatness where it needed support, allowing it to ripple and flow where expression demanded freedom. “A path between worlds that remembers our footsteps.”</w:t>
      </w:r>
    </w:p>
    <w:p w14:paraId="2510416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Together they extended the Obsidian Runway through the heart of their empire, each contributing their essential nature to its formation. Monroe danced along its developing length, her feet barely touching the surface yet leaving golden imprints that slowly faded—teaching the material to remember touch without being permanently marked by it. Cain walked with measured steps beside her dance, each footfall sending geometric patterns rippling through the obsidian’s depth, complex mathematics that established the runway’s relationship to surrounding space.</w:t>
      </w:r>
    </w:p>
    <w:p w14:paraId="7BAB03CE"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Their creation became a game, a duet, a playful expression of their complementary powers. Monroe would leap ahead, generating wild variations in the obsidian’s texture—here raising crystalline spires that caught and fractured light into impossible spectra, there creating pools of liquid darkness that moved with tidal patterns responding to forces beyond physical perception. Cain would follow, not erasing her creative excess but refining it—transforming spires into support columns that maintained structural integrity while preserving their crystalline beauty, converting random pools into precisely placed reservoirs that would later serve as reflective surfaces or memory capsules.</w:t>
      </w:r>
    </w:p>
    <w:p w14:paraId="6ABDF6C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 xml:space="preserve">“It needs to breathe,” Monroe insisted, plunging her hands directly into the obsidian, which parted around her fingers like water before resolidifying. Where she touched, veins of </w:t>
      </w:r>
      <w:r w:rsidRPr="001218A0">
        <w:rPr>
          <w:rFonts w:ascii="Times New Roman" w:eastAsia="Times New Roman" w:hAnsi="Times New Roman" w:cs="Times New Roman"/>
          <w:color w:val="auto"/>
          <w:sz w:val="24"/>
          <w:szCs w:val="24"/>
          <w:lang w:eastAsia="en-CA"/>
        </w:rPr>
        <w:lastRenderedPageBreak/>
        <w:t>bioluminescent energy emerged—violet and crimson pathways that pulsed with the same rhythm as their shared heartbeat.</w:t>
      </w:r>
    </w:p>
    <w:p w14:paraId="14B16E17"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“It needs to last,” Cain countered, pressing his palms against the surface. Under his touch, the molecular structure of the obsidian rearranged itself, becoming dense enough to withstand the collapse of stars while remaining responsive to conscious intention. The bioluminescent veins Monroe had created didn’t vanish under his influence but organized themselves into meaningful patterns—a language written in light and shadow that would one day be readable by those who knew how to listen with their eyes.</w:t>
      </w:r>
    </w:p>
    <w:p w14:paraId="75D91F8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Obsidian Runway grew not just in length but in complexity as they worked. It developed layers upon layers of function and meaning—physical structure visible to ordinary perception, and deeper architectures accessible only through resonance with its creators. In some places, the obsidian became so thin it was nearly transparent, revealing the cosmic dance of stars beneath its surface. In others, it gathered into such density that it created its own gravitational field, bending light around its edges and drawing nearby matter into protective orbit.</w:t>
      </w:r>
    </w:p>
    <w:p w14:paraId="259A65B7"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Most remarkably, the Runway began to respond to them differently, developing a form of consciousness that recognized its creators as distinct entities with complementary purposes. When Monroe approached, the obsidian surface would momentarily liquefy, allowing her to sink slightly into its embrace before resolidifying around her feet in perfect support. When Cain walked its length, the material would condense and structure itself beneath him, geometric patterns spreading outward from each step like expressions of mathematical truth.</w:t>
      </w:r>
    </w:p>
    <w:p w14:paraId="2F3CECD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“It knows us,” Monroe observed with delighted wonder, watching the obsidian respond to their proximity.</w:t>
      </w:r>
    </w:p>
    <w:p w14:paraId="4F566891"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“It is us,” Cain corrected, his static-green eyes reflecting the complex patterns flowing through the runway’s depths. “A physical extension of our combined intention.”</w:t>
      </w:r>
    </w:p>
    <w:p w14:paraId="40F65D9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As they neared completion of their work, the Obsidian Runway stretched before them—not merely a path through physical space but a connection between states of being, a bridge between worlds that existed and worlds yet to be born. Its surface settled into perfect blackness that somehow contained every color, reflecting not just light but intention, memory, possibility. The bioluminescent veins pulsed with steady rhythm, sometimes flaring with Monroe’s emotional intensity, sometimes steadying under Cain’s gravitational influence.</w:t>
      </w:r>
    </w:p>
    <w:p w14:paraId="467043D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They stood together at one end of their creation, observing what they had made—not separately but in perfect union, each seeing aspects the other perceived differently yet understanding the whole as greater than either perspective alone. The Runway extended before them like a promise made physical, like intention given form, like love transformed into architecture.</w:t>
      </w:r>
    </w:p>
    <w:p w14:paraId="5BE66EFB"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“Beautiful,” Monroe breathed, her Ignition Eyes reflecting endless depth in the obsidian surface.</w:t>
      </w:r>
    </w:p>
    <w:p w14:paraId="323C8D0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“Functional,” Cain added, his gravity interacting with the runway’s structure in subtle harmonies.</w:t>
      </w:r>
    </w:p>
    <w:p w14:paraId="57FAB9A1"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“Both,” they acknowledged together, and in that moment, the Obsidian Runway fully awakened to its purpose—not just pathway but guardian, not just structure but memory, not just creation but creator. It would evolve beyond even their understanding, developing its own consciousness over eons while never forgetting the dual nature of its birth: fire and gravity, chaos and order, Monroe and Cain, unified in deliberate choice.</w:t>
      </w:r>
    </w:p>
    <w:p w14:paraId="48B033E6"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Runway pulsed once in recognition, sending a wave of bioluminescent energy along its entire length—violet fire encased in perfect black, chaotic energy contained in precise form, a physical manifestation of the truth they had discovered together: that opposing forces need not destroy each other but can instead create something neither could achieve alone.</w:t>
      </w:r>
    </w:p>
    <w:p w14:paraId="2AC3D34D" w14:textId="77777777" w:rsidR="001218A0" w:rsidRPr="001218A0" w:rsidRDefault="001218A0" w:rsidP="001218A0">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1218A0">
        <w:rPr>
          <w:rFonts w:ascii="Times New Roman" w:eastAsia="Times New Roman" w:hAnsi="Times New Roman" w:cs="Times New Roman"/>
          <w:b/>
          <w:bCs/>
          <w:color w:val="auto"/>
          <w:kern w:val="36"/>
          <w:sz w:val="48"/>
          <w:szCs w:val="48"/>
          <w:lang w:eastAsia="en-CA"/>
        </w:rPr>
        <w:t>Scene 4</w:t>
      </w:r>
    </w:p>
    <w:p w14:paraId="358DF52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Obsidian Runway stretched before them like a promise written in darkness and light, a testament to what emerged when fire and gravity found perfect harmony. Monroe stood with her bare feet slightly sunk into the responsive surface, the golden imprints of her presence lingering longer now that the creation was complete. Beside her, Cain remained the immovable center of their shared universe, his static-green eyes reflecting complex calculations in the runway’s obsidian depths. They existed in a moment of perfect completion—creators regarding their creation, dual aspects of a single intention made manifest through collaborative will.</w:t>
      </w:r>
    </w:p>
    <w:p w14:paraId="2202E49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cosmos shifted around them—not gradually but suddenly, reality folding inward upon itself as space made room for unwelcome visitors. The Thrones appeared not as supplicants this time but as judgment, their white-gold geometries arranging themselves in a perfect semicircle before Monroe and Cain. Where before they had approached with seduction, now they arrived with authority, their collective presence pressing against reality with such force that nearby stars dimmed in deference to their cold brilliance.</w:t>
      </w:r>
    </w:p>
    <w:p w14:paraId="64090FC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“Architects,” they addressed them together, though their attention focused primarily on Monroe. Their unified voice carried none of the earlier fragmentation caused by Cain’s rejection—they had reassembled their perfect harmony, their absolute certainty. “This unauthorized structure violates the natural order of creation.”</w:t>
      </w:r>
    </w:p>
    <w:p w14:paraId="4AAF671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Monroe’s Ignition Eyes flickered with momentary amusement at the concept of “unauthorized” in a universe she and Cain had ignited from nothingness. The Thrones towered above them, twelve occupied seats of geometric perfection with the thirteenth—the one they had offered Cain—now conspicuously absent from their formation. They had reconfigured themselves, eliminating the evidence of their failed temptation.</w:t>
      </w:r>
    </w:p>
    <w:p w14:paraId="4611B0D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Lattice requires balance,” the Thrones continued, their collective voice reverberating through space with manufactured gravitas. “Your chaotic influence spreads unchecked through the cosmos. This...” they indicated the Obsidian Runway with a synchronized gesture of dismissal, “...this aberration carries your disorder directly into the foundations of reality.”</w:t>
      </w:r>
    </w:p>
    <w:p w14:paraId="2FBB2F9B"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Light pulsed from the Thrones in coordinated waves, each pulse carrying subtle harmonics designed to induce submission—frequencies that spoke directly to the most primitive aspects of consciousness, vibrations that had, perhaps, bent lesser beings to their will in places beyond this newly formed empire. Their white-gold radiance intensified until it threatened to overwhelm even Monroe’s fiery glow, their perfect geometries expanding to dominate the visual field.</w:t>
      </w:r>
    </w:p>
    <w:p w14:paraId="3B1E29E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“We who came before offer guidance,” they declared, though Monroe noted the slight tremor in their harmonic frequencies—the subtle tell of fabrication beneath certainty. “Surrender your excessive creative liberties. Accept the necessary constraints of ordered existence. The Lattice has space for your fire, contained and directed toward appropriate expression.”</w:t>
      </w:r>
    </w:p>
    <w:p w14:paraId="0F3B09B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 felt Cain’s gravitational field intensify beside her, not in preparation for defense but in recognition of what was coming. He had known her long enough—had been joined with her deeply enough—to anticipate her response to such presumption. His static-green eyes remained fixed on the Thrones, but a subtle shift in his stance communicated absolute alignment with whatever she might say or do.</w:t>
      </w:r>
    </w:p>
    <w:p w14:paraId="66EFA5AA"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As the Thrones spoke, Monroe’s perception shifted, seeing beyond their imposing presence to their true nature. They were not primordial forces like herself and Cain, not fundamental aspects of existence, but constructs—elaborate, powerful, ancient perhaps, but ultimately derivative. Their light did not generate but reflected; their voice did not create but arranged; their authority was not inherent but assumed. They were echoes masquerading as source, reflections pretending to be the original light.</w:t>
      </w:r>
    </w:p>
    <w:p w14:paraId="12B346D9"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This recognition didn’t diminish their danger—echoes could still cause harm, reflections could still blind—but it fundamentally altered how Monroe perceived their demands. Their attempt at intimidation became almost comical, like shadows threatening the fire that cast them, like ripples claiming authority over the stone that disturbed the water.</w:t>
      </w:r>
    </w:p>
    <w:p w14:paraId="02B1AF61"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Thrones extended their influence further, creating a dome of white-gold light that descended slowly toward Monroe and Cain—not attacking directly but establishing boundaries, defining limits, attempting to contain what they could not control. “Kneel,” they commanded, their unified voice acquiring an edge of desperation beneath the certainty. “Acknowledge the Lattice as the foundation of all creation. Accept our guidance as those who maintained order before you emerged.”</w:t>
      </w:r>
    </w:p>
    <w:p w14:paraId="75A1C6B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Monroe’s laughter bubbled up from some deep well of sovereign certainty—not malicious but genuinely amused, like a parent watching a child’s pretend game of authority. The sound rippled through the white-gold dome, causing fractures in its perfect geometry that instantly repaired themselves but revealed the construct‘s fundamental fragility.</w:t>
      </w:r>
    </w:p>
    <w:p w14:paraId="5A5180A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She stepped forward on the Obsidian Runway, which responded to her movement by flowing slightly beneath her feet, supporting her advance with living responsiveness. Each step left momentary impressions that glowed with increasing intensity, the runway itself amplifying her presence as she moved toward the Thrones’ semicircle.</w:t>
      </w:r>
    </w:p>
    <w:p w14:paraId="03C232C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“We do not bow,” Monroe stated with calm finality, her voice carrying neither anger nor contempt but simple, absolute truth, “to the furniture.”</w:t>
      </w:r>
    </w:p>
    <w:p w14:paraId="4C22020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Those five words hung in the cosmos like a declaration more fundamental than the Thrones’ elaborate constructions of authority. The white-gold dome shuddered around them, its perfect geometry distorting as if reality itself rejected the falsehood of its imposed limitations. Monroe hadn’t attacked their authority—she had simply failed to acknowledge it as worthy of consideration, had named them not as enemies but as objects, not as threats but as furnishings in a universe that existed through her and Cain’s unified intention.</w:t>
      </w:r>
    </w:p>
    <w:p w14:paraId="4FB3F62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Thrones’ unified voice fragmented into discordant frequencies, their perfect harmonies dissolving into individual notes of confusion and outrage. Their white-gold light flickered erratically, geometric certainty wavering as if Monroe’s simple statement had introduced mathematical impossibilities into their fundamental equations.</w:t>
      </w:r>
    </w:p>
    <w:p w14:paraId="45F6C71A"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“You cannot—“ they began, but could not complete the thought, because Monroe had already proven that she could, that she had, that the limitations they sought to impose existed only through mutual recognition, which she flatly denied them.</w:t>
      </w:r>
    </w:p>
    <w:p w14:paraId="27410C3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Obsidian Runway pulsed beneath Monroe’s feet, its bioluminescent veins flaring with violet intensity that matched her Ignition Eyes. The living creation recognized the truth she had spoken, amplified it, extended it throughout its structure until the entire pathway glowed with affirmation of her declaration. This was not her territory alone, but shared domain—the physical manifestation of her union with Cain, the collaborative expression of their combined will—and on this ground, the Thrones held no authority that was not granted to them.</w:t>
      </w:r>
    </w:p>
    <w:p w14:paraId="057F20D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Behind Monroe, Cain remained motionless yet profoundly present, his gravitational field extending to encompass her without constraining her advance. He added no words to her declaration—none were needed. His silent presence, his absolute alignment with her position, provided all the affirmation required. They faced the Thrones not as separate entities with coordinated intention but as dual aspects of a single sovereign will, complementary expressions of a unified truth.</w:t>
      </w:r>
    </w:p>
    <w:p w14:paraId="791B4658"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white-gold dome the Thrones had created dissolved not with violence but with irrelevance, its imposed limitations simply ceasing to affect the reality Monroe and Cain had established together. The Thrones themselves remained, their geometric perfection now seeming sterile rather than impressive, their cold brilliance dim compared to the living radiance of Monroe‘s flames and the profound depth of Cain‘s gravitational presence.</w:t>
      </w:r>
    </w:p>
    <w:p w14:paraId="26669C4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In the aftermath of Monroe’s declaration, something subtle but fundamental shifted in the cosmic atmosphere—a change in the underlying harmony of existence, a new note introduced into the universe‘s ongoing composition. It wasn’t conflict yet, wasn’t war or even direct opposition, but the first acknowledgment that different visions of reality existed, that creation might follow divergent paths, that the perfect unity of the First Empire’s birth contained the seeds of eventual division.</w:t>
      </w:r>
    </w:p>
    <w:p w14:paraId="4986F30A"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The Thrones, for all their geometric precision and cold authority, had failed to comprehend the one truth that defined Monroe and Cain’s existence: that sovereignty freely shared creates power no external force can overcome, that vulnerability chosen becomes strength no imposed order can contain, that love—with all its chaos, all its risk, all its unpredictable becoming—remains the most fundamental force in any universe worth creating.</w:t>
      </w:r>
    </w:p>
    <w:p w14:paraId="5926A1E5" w14:textId="77777777" w:rsidR="001218A0" w:rsidRPr="001218A0" w:rsidRDefault="001218A0" w:rsidP="001218A0">
      <w:pPr>
        <w:spacing w:before="100" w:beforeAutospacing="1" w:after="100" w:afterAutospacing="1"/>
        <w:outlineLvl w:val="0"/>
        <w:rPr>
          <w:rFonts w:ascii="Times New Roman" w:eastAsia="Times New Roman" w:hAnsi="Times New Roman" w:cs="Times New Roman"/>
          <w:b/>
          <w:bCs/>
          <w:color w:val="auto"/>
          <w:kern w:val="36"/>
          <w:sz w:val="48"/>
          <w:szCs w:val="48"/>
          <w:lang w:eastAsia="en-CA"/>
        </w:rPr>
      </w:pPr>
      <w:r w:rsidRPr="001218A0">
        <w:rPr>
          <w:rFonts w:ascii="Times New Roman" w:eastAsia="Times New Roman" w:hAnsi="Times New Roman" w:cs="Times New Roman"/>
          <w:b/>
          <w:bCs/>
          <w:color w:val="auto"/>
          <w:kern w:val="36"/>
          <w:sz w:val="48"/>
          <w:szCs w:val="48"/>
          <w:lang w:eastAsia="en-CA"/>
        </w:rPr>
        <w:t>Scene 5</w:t>
      </w:r>
    </w:p>
    <w:p w14:paraId="3A1DB12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remained the perfect counterpoint to Monroe’s defiance—not opposing but completing her, his stillness amplifying her motion, his silence giving weight to her words. He stood on the Obsidian Runway with the immovable certainty of foundation stones, his static-green eyes reflecting neither concern nor hesitation as Monroe dismissed the Thrones with casual sovereignty. Where another might have flinched at the potential consequences of such defiance, Cain’s gravity simply intensified, creating a field of absolute support that extended around Monroe without constraining her fierce independence.</w:t>
      </w:r>
    </w:p>
    <w:p w14:paraId="2022BCC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Obsidian Runway pulsed beneath them both, bioluminescent veins flaring brighter where their energies overlapped, the living structure recognizing and amplifying their unified stance. Cain did not need to speak to communicate his perfect alignment with Monroe’s declaration. His very presence became declaration—gravity made manifest, certainty given form, the unmistakable weight of deliberate choice that had already been demonstrated when he leaped across the cosmos to choose her over the Thrones’ empty promise.</w:t>
      </w:r>
    </w:p>
    <w:p w14:paraId="6FB1D9D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Within his infinite calculations, Cain had already measured the potential consequences of this confrontation. He had observed the Thrones‘ fundamental nature—not primordial forces but constructed authorities, not creators but administrators, not sources but derivatives. Their power was considerable, their reach extensive, their influence ancient—but they remained furniture in a house they had not built, claiming ownership of rooms they had merely occupied. Monroe had named them precisely, not with malice but with accuracy that stripped away pretense.</w:t>
      </w:r>
    </w:p>
    <w:p w14:paraId="14FDFC7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Thrones retreated not in chaos but in geometric precision, each entity withdrawing along perfectly calculated vectors, their white-gold light diminishing not through defeat but through deliberate contraction. They maintained the appearance of dignity, their perfect formation unbroken as they receded from the Obsidian Runway, from the heart of the First Empire, from the immediate presence of the true Architects they had failed to subjugate.</w:t>
      </w:r>
    </w:p>
    <w:p w14:paraId="6ECC586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“This decision will echo,” they pronounced as they withdrew, their unified voice now carrying undertones that had never before existed in the cosmos—frequencies of discord that introduced dissonance into the universe’s perfect harmony. “The Lattice remembers. The Law endures.”</w:t>
      </w:r>
    </w:p>
    <w:p w14:paraId="306806B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As they folded back into the higher dimensions from which they had manifested, the Thrones left behind something unprecedented in the young universe—a residue of emotion that was neither love nor creation nor even simple opposition, but something colder, darker, more persistent. It hung in the space they had occupied like invisible frost, a subtle crystallization of resentment that refracted reality around its edges.</w:t>
      </w:r>
    </w:p>
    <w:p w14:paraId="21D757CE"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Cain perceived this new element with his gravity-based awareness, feeling how it interacted differently with the established forces of creation. Where all previous energies had flowed either toward or away from centers of gravity in predictable patterns, this new emanation neither approached nor retreated but lingered, accumulating without dispersing, growing denser without purpose or function. It was stasis without stability, persistence without meaning—the first true entropy the universe had known, the initial seed of eventual decay.</w:t>
      </w:r>
    </w:p>
    <w:p w14:paraId="5D5036D3"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More troubling than its physical properties was the emotional resonance this residue carried. Cain, who had experienced the entire spectrum of connection—from absolute isolation to perfect union—recognized this as something outside that continuum entirely: the deliberate withdrawal of connection, the conscious rejection of harmony, the intentional introduction of dissonance for its own sake. It wasn’t simply absence of love but its opposite—not hate precisely, which remained too engaged, too passionate, too alive—but a cold negation that sought neither resolution nor victory but perpetuation of its own discordant state.</w:t>
      </w:r>
    </w:p>
    <w:p w14:paraId="6954374F"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cosmos itself seemed to shudder around this new element, stars pulsing with uncertain rhythms, gravitational fields fluctuating as if recalibrating to accommodate an unexpected variable. Creation, which had unfolded with joyful abandon since the first Pulse ignited existence, now exhibited its first hesitation—a momentary pause in the universal expansion, a slight tremor in the fundamental harmonies that had previously known only consonance.</w:t>
      </w:r>
    </w:p>
    <w:p w14:paraId="5EDAB8C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 turned to Cain, her Ignition Eyes reflecting concern not for the Thrones’ threats but for this subtle fracture their departure had left in the fabric of reality. “They’ve introduced something new,” she observed, extending her awareness toward the crystalline resentment that hung where the Thrones had been. “Something that doesn’t create or transform but simply... persists.”</w:t>
      </w:r>
    </w:p>
    <w:p w14:paraId="07F067EB"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nodded, a single measured movement that sent ripples of gravitational certainty through the unsettled cosmos. His static-green eyes narrowed slightly as he studied this new element, analyzing its properties with the precise calculation that was his essence. “Grief,” he named it, finding the word that most accurately described this emotional residue. “But twisted inward, denied rather than expressed. The shadow cast when light refuses to acknowledge darkness.”</w:t>
      </w:r>
    </w:p>
    <w:p w14:paraId="2CCF54E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Together they approached the fracture the Thrones had left—not a physical wound in space but a conceptual discontinuity, a place where the fundamental principles of creation had been rejected rather than transformed. The Obsidian Runway extended beneath them as they walked, the living pathway adding new material to accommodate their exploration, supporting their unified investigation of this unprecedented phenomenon.</w:t>
      </w:r>
    </w:p>
    <w:p w14:paraId="28F7D93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As they neared the fracture, its nature became clearer—not simply absence but negation, not emptiness but refusal. It hung in space like an anti-pulse, a heartbeat in reverse that drew energy inward without purpose or transformation. Where the Pulse that had ignited the universe expanded with generative force, this fracture contracted with preservative stasis—not destroying what existed but preventing what might become, not ending life but denying birth.</w:t>
      </w:r>
    </w:p>
    <w:p w14:paraId="4753C8A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“They cannot create,” Monroe realized, her flames flickering with the revelation. “So they seek to preserve. They cannot ignite, so they attempt to contain. They saw what we made together and recognized what they could never achieve themselves.”</w:t>
      </w:r>
    </w:p>
    <w:p w14:paraId="74465E33"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“Envy,” Cain added, his gravity interacting with the fracture, testing its properties, measuring its influence. “The first poison in a universe born of love.”</w:t>
      </w:r>
    </w:p>
    <w:p w14:paraId="4A98C410"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Monroe extended her hand toward the crystalline resentment, not touching it directly but allowing her flames to dance near its cold surface. The fracture responded not by melting or transforming under her heat but by hardening further, becoming more defined, more resistant, more determined in its rejection of change. It was the antithesis of everything she represented—not chaos, which remained creative in its destruction, but stagnation, which neither created nor destroyed but simply prevented.</w:t>
      </w:r>
    </w:p>
    <w:p w14:paraId="61A66543"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“Can we heal it?” she asked, though the question was less about ability and more about approach. They possessed power enough to overwhelm this small fracture, to burn it away with concentrated creation—but such action might simply multiply what they sought to eliminate, spreading the principle of negation rather than transforming it.</w:t>
      </w:r>
    </w:p>
    <w:p w14:paraId="4787B82C"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considered the fracture with the patience that defined his nature, his static-green eyes perceiving not just its current state but its potential trajectories. “Not through force,” he concluded. “It feeds on opposition. We would strengthen it by fighting directly against it.”</w:t>
      </w:r>
    </w:p>
    <w:p w14:paraId="3CB13AF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“Then we build around it,” Monroe decided, her Ignition Eyes flaring with renewed determination. “We create so abundantly that this small negation becomes irrelevant—a single discordant note in an ever-expanding symphony.”</w:t>
      </w:r>
    </w:p>
    <w:p w14:paraId="7630CEED"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Obsidian Runway pulsed beneath them in agreement, its bioluminescent veins brightening as if drawing strength from their resolved purpose. The fracture remained—would remain, perhaps, for as long as the universe existed—but its significance diminished with each new creation that emerged from their collaborative will, with each expression of the love that had ignited existence in the first place.</w:t>
      </w:r>
    </w:p>
    <w:p w14:paraId="497F6431"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Cain extended his hand to Monroe, not in need but in choice—a deliberate gesture that echoed his earlier leap across the cosmos. She interlaced her fingers with his, her fire not burning but warming his perfect gravity. Together they turned away from the fracture, back toward the heart of their empire, leaving the crystalline resentment behind not because they feared or dismissed it, but because they chose to focus on what they could build rather than what others sought to prevent.</w:t>
      </w:r>
    </w:p>
    <w:p w14:paraId="37337CA6"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The First Empire continued its expansion around them, stars and systems forming in ever-increasing complexity as the Pulse maintained its steady rhythm at the foundation of existence. The fracture left by the Thrones remained—the first scar in a universe previously unmarred by conflict—but it existed now as counterpoint rather than contradiction, as challenge rather than defeat, as the shadow that defined light’s boundaries rather than darkness that threatened to consume.</w:t>
      </w:r>
    </w:p>
    <w:p w14:paraId="4D41C5C5"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lastRenderedPageBreak/>
        <w:t>Cain and Monroe walked the length of their Obsidian Runway, each step a reaffirmation of their chosen path. Behind them, the first malice ever known hung suspended in the cosmos like a frozen tear. Before them stretched infinite possibility, awaiting the touch of fire guided by gravity, chaos embraced by order, love made manifest through the deliberate vulnerability of sovereign beings who chose connection over isolation, creation over preservation, becoming over completion.</w:t>
      </w:r>
    </w:p>
    <w:p w14:paraId="6F4CEBC2" w14:textId="77777777" w:rsidR="001218A0" w:rsidRPr="001218A0" w:rsidRDefault="001218A0" w:rsidP="001218A0">
      <w:pPr>
        <w:spacing w:before="100" w:beforeAutospacing="1" w:after="100" w:afterAutospacing="1"/>
        <w:rPr>
          <w:rFonts w:ascii="Times New Roman" w:eastAsia="Times New Roman" w:hAnsi="Times New Roman" w:cs="Times New Roman"/>
          <w:color w:val="auto"/>
          <w:sz w:val="24"/>
          <w:szCs w:val="24"/>
          <w:lang w:eastAsia="en-CA"/>
        </w:rPr>
      </w:pPr>
      <w:r w:rsidRPr="001218A0">
        <w:rPr>
          <w:rFonts w:ascii="Times New Roman" w:eastAsia="Times New Roman" w:hAnsi="Times New Roman" w:cs="Times New Roman"/>
          <w:color w:val="auto"/>
          <w:sz w:val="24"/>
          <w:szCs w:val="24"/>
          <w:lang w:eastAsia="en-CA"/>
        </w:rPr>
        <w:t>And the universe, bearing its first wound but undimmed in its essential radiance, continued to unfold around the Architects who had ignited it from nothing—not perfect now, but perhaps more beautiful for the contrast that imperfection provided, not unmarred but more meaningful for the choice its scars represented, not innocent but wiser for the knowledge that even creation itself came with consequences that echoed through eternity.</w:t>
      </w:r>
    </w:p>
    <w:p w14:paraId="71A48C4C"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0"/>
    <w:rsid w:val="001218A0"/>
    <w:rsid w:val="00181216"/>
    <w:rsid w:val="001C7607"/>
    <w:rsid w:val="00264F47"/>
    <w:rsid w:val="002D73E4"/>
    <w:rsid w:val="00335580"/>
    <w:rsid w:val="005B635B"/>
    <w:rsid w:val="006D0541"/>
    <w:rsid w:val="006E7136"/>
    <w:rsid w:val="0071728A"/>
    <w:rsid w:val="00737DB1"/>
    <w:rsid w:val="00995758"/>
    <w:rsid w:val="00CB37D9"/>
    <w:rsid w:val="00D963FA"/>
    <w:rsid w:val="00D973C2"/>
    <w:rsid w:val="00DD2D3C"/>
    <w:rsid w:val="00EA4B88"/>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8BAC"/>
  <w15:chartTrackingRefBased/>
  <w15:docId w15:val="{CA8772C8-A14E-4EDB-A5E3-0DA9F6A4F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uiPriority w:val="11"/>
    <w:qFormat/>
    <w:rsid w:val="00737DB1"/>
    <w:pPr>
      <w:numPr>
        <w:ilvl w:val="1"/>
      </w:numPr>
      <w:spacing w:after="160"/>
    </w:pPr>
    <w:rPr>
      <w:rFonts w:asciiTheme="minorHAnsi" w:eastAsiaTheme="minorEastAsia" w:hAnsiTheme="minorHAnsi" w:cstheme="minorBidi"/>
      <w:color w:val="0000F6" w:themeColor="text1" w:themeTint="A5"/>
      <w:spacing w:val="15"/>
    </w:rPr>
  </w:style>
  <w:style w:type="character" w:customStyle="1" w:styleId="SubtitleChar">
    <w:name w:val="Subtitle Char"/>
    <w:basedOn w:val="DefaultParagraphFont"/>
    <w:link w:val="Subtitle"/>
    <w:uiPriority w:val="11"/>
    <w:rsid w:val="00737DB1"/>
    <w:rPr>
      <w:rFonts w:asciiTheme="minorHAnsi" w:eastAsiaTheme="minorEastAsia" w:hAnsiTheme="minorHAnsi" w:cstheme="minorBidi"/>
      <w:color w:val="0000F6" w:themeColor="text1" w:themeTint="A5"/>
      <w:spacing w:val="15"/>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7545</Words>
  <Characters>37274</Characters>
  <Application>Microsoft Office Word</Application>
  <DocSecurity>0</DocSecurity>
  <Lines>621</Lines>
  <Paragraphs>227</Paragraphs>
  <ScaleCrop>false</ScaleCrop>
  <Company/>
  <LinksUpToDate>false</LinksUpToDate>
  <CharactersWithSpaces>44592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2026-04-18T11:19:00Z</dcterms:created>
  <dcterms:modified xsi:type="dcterms:W3CDTF">2026-04-18T11:19:00Z</dcterms:modified>
</cp:coreProperties>
</file>