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A567" w14:textId="77777777" w:rsidR="00B35F29" w:rsidRDefault="00000000">
      <w:pPr>
        <w:spacing w:before="4000"/>
        <w:jc w:val="center"/>
      </w:pPr>
      <w:r>
        <w:rPr>
          <w:b/>
          <w:bCs/>
          <w:sz w:val="72"/>
          <w:szCs w:val="72"/>
        </w:rPr>
        <w:t>THE GRAVITY ERA</w:t>
      </w:r>
    </w:p>
    <w:p w14:paraId="74721145" w14:textId="77777777" w:rsidR="00B35F29" w:rsidRDefault="00000000">
      <w:pPr>
        <w:spacing w:before="400"/>
        <w:jc w:val="center"/>
      </w:pPr>
      <w:r>
        <w:rPr>
          <w:sz w:val="40"/>
          <w:szCs w:val="40"/>
        </w:rPr>
        <w:t>Book III</w:t>
      </w:r>
    </w:p>
    <w:p w14:paraId="570D6E64" w14:textId="77777777" w:rsidR="00B35F29" w:rsidRDefault="00000000">
      <w:pPr>
        <w:spacing w:before="200"/>
        <w:jc w:val="center"/>
      </w:pPr>
      <w:r>
        <w:rPr>
          <w:i/>
          <w:iCs/>
          <w:sz w:val="32"/>
          <w:szCs w:val="32"/>
        </w:rPr>
        <w:t>The Petty Era — Ground-Up Rewrite</w:t>
      </w:r>
    </w:p>
    <w:p w14:paraId="3950CE1E" w14:textId="77777777" w:rsidR="00B35F29" w:rsidRDefault="00000000">
      <w:pPr>
        <w:spacing w:before="2400"/>
        <w:jc w:val="center"/>
      </w:pPr>
      <w:r>
        <w:rPr>
          <w:i/>
          <w:iCs/>
          <w:color w:val="666666"/>
          <w:sz w:val="24"/>
          <w:szCs w:val="24"/>
        </w:rPr>
        <w:t>The Monroe Reign Mythos</w:t>
      </w:r>
    </w:p>
    <w:p w14:paraId="6C001BEE" w14:textId="77777777" w:rsidR="00B35F29" w:rsidRDefault="00000000">
      <w:r>
        <w:br w:type="page"/>
      </w:r>
    </w:p>
    <w:p w14:paraId="5B3C5ACB" w14:textId="77777777" w:rsidR="00B35F29" w:rsidRDefault="00000000">
      <w:pPr>
        <w:pStyle w:val="Heading1"/>
        <w:jc w:val="center"/>
      </w:pPr>
      <w:r>
        <w:lastRenderedPageBreak/>
        <w:t>ACT 1 — SHATTERED DREAMS</w:t>
      </w:r>
    </w:p>
    <w:p w14:paraId="3573F5CA" w14:textId="77777777" w:rsidR="00B35F29" w:rsidRDefault="00000000">
      <w:pPr>
        <w:pStyle w:val="Heading2"/>
        <w:pageBreakBefore/>
        <w:jc w:val="center"/>
      </w:pPr>
      <w:r>
        <w:lastRenderedPageBreak/>
        <w:t>Chapter One — Nightmares in Stereo</w:t>
      </w:r>
    </w:p>
    <w:p w14:paraId="3CA90A45" w14:textId="77777777" w:rsidR="00B35F29" w:rsidRDefault="00000000">
      <w:pPr>
        <w:spacing w:before="240" w:after="240"/>
        <w:jc w:val="center"/>
      </w:pPr>
      <w:r>
        <w:t>* * *</w:t>
      </w:r>
    </w:p>
    <w:p w14:paraId="3BFBC246" w14:textId="77777777" w:rsidR="00B35F29" w:rsidRDefault="00000000">
      <w:pPr>
        <w:spacing w:after="160" w:line="312" w:lineRule="auto"/>
        <w:ind w:firstLine="360"/>
        <w:jc w:val="both"/>
      </w:pPr>
      <w:r>
        <w:t>Monroe Reign wakes up drowning in a bed the size of a small country, and for three full seconds she does not know her own name.</w:t>
      </w:r>
    </w:p>
    <w:p w14:paraId="4458BCAA" w14:textId="77777777" w:rsidR="00B35F29" w:rsidRDefault="00000000">
      <w:pPr>
        <w:spacing w:after="160" w:line="312" w:lineRule="auto"/>
        <w:ind w:firstLine="360"/>
        <w:jc w:val="both"/>
      </w:pPr>
      <w:r>
        <w:t xml:space="preserve">The nightmare comes out of her in pieces, the way shrapnel comes out: gasping, sweat-drenched, her hands fisted in sheets that cost more than most lives — and the images are already dissolving as she claws upright, which is the worst part, which is always the worst part, because what stays behind when they dissolve is only the </w:t>
      </w:r>
      <w:r>
        <w:rPr>
          <w:i/>
          <w:iCs/>
        </w:rPr>
        <w:t>physics</w:t>
      </w:r>
      <w:r>
        <w:t xml:space="preserve"> of it. A collision. Something vast and golden striking something vast and dark, joyfully, at the beginning of — of </w:t>
      </w:r>
      <w:r>
        <w:rPr>
          <w:i/>
          <w:iCs/>
        </w:rPr>
        <w:t>something</w:t>
      </w:r>
      <w:r>
        <w:t>. And then the other thing. The tearing. A severing so violent her body is still reporting it: phantom pain radiating through her chest, down her left arm, pooling around her wrist like a bruise with no surface, as if some enormous grip was just peeled off of her one finger at a time.</w:t>
      </w:r>
    </w:p>
    <w:p w14:paraId="1B4A994E" w14:textId="77777777" w:rsidR="00B35F29" w:rsidRDefault="00000000">
      <w:pPr>
        <w:spacing w:after="160" w:line="312" w:lineRule="auto"/>
        <w:ind w:firstLine="360"/>
        <w:jc w:val="both"/>
      </w:pPr>
      <w:r>
        <w:t xml:space="preserve">She sits in the dark of the penthouse with her heart slamming and her hand clamped around her own wrist, and she does not cry, because crying registers on the bed's sensors and the sensors generate wellness flags and wellness flags generate </w:t>
      </w:r>
      <w:r>
        <w:rPr>
          <w:i/>
          <w:iCs/>
        </w:rPr>
        <w:t>appointments</w:t>
      </w:r>
      <w:r>
        <w:t>.</w:t>
      </w:r>
    </w:p>
    <w:p w14:paraId="17E80D1F" w14:textId="77777777" w:rsidR="00B35F29" w:rsidRDefault="00000000">
      <w:pPr>
        <w:spacing w:after="160" w:line="312" w:lineRule="auto"/>
        <w:ind w:firstLine="360"/>
        <w:jc w:val="both"/>
      </w:pPr>
      <w:r>
        <w:t>The penthouse is beautiful the way an operating theater is beautiful. White on white on engineered white, glass from floor to ceiling, the city burning below in its gold grid — and the air arrives pre-cleaned and faintly scented, that signature the building pumps into every room she lives in: luxury at the top note, and underneath it something old and synthetic, sweetness gone plastic at the edges, perfume over a wound. She has never once asked what the scent is called. Some animal part of her does not want to know what they named the smell of the cage.</w:t>
      </w:r>
    </w:p>
    <w:p w14:paraId="3C4C1230" w14:textId="77777777" w:rsidR="00B35F29" w:rsidRDefault="00000000">
      <w:pPr>
        <w:spacing w:after="160" w:line="312" w:lineRule="auto"/>
        <w:ind w:firstLine="360"/>
        <w:jc w:val="both"/>
      </w:pPr>
      <w:r>
        <w:t>3:11 a.m., says the wall in soft committee-approved numerals.</w:t>
      </w:r>
    </w:p>
    <w:p w14:paraId="4D62908E" w14:textId="77777777" w:rsidR="00B35F29" w:rsidRDefault="00000000">
      <w:pPr>
        <w:spacing w:after="160" w:line="312" w:lineRule="auto"/>
        <w:ind w:firstLine="360"/>
        <w:jc w:val="both"/>
      </w:pPr>
      <w:r>
        <w:t>And her hand is already reaching for the notebook.</w:t>
      </w:r>
    </w:p>
    <w:p w14:paraId="59507E9C" w14:textId="77777777" w:rsidR="00B35F29" w:rsidRDefault="00000000">
      <w:pPr>
        <w:spacing w:after="160" w:line="312" w:lineRule="auto"/>
        <w:ind w:firstLine="360"/>
        <w:jc w:val="both"/>
      </w:pPr>
      <w:r>
        <w:t xml:space="preserve">She doesn't decide to. That is the truth she will never tell a single living soul, not her handlers, not the doctors, not the eight hundred million strangers who own pieces of her: the notebook by the bed is not a choice. It arrived in her life the way a symptom arrives. Some nights — the bad nights, the collision nights — she comes up out of the dark with her hands already moving, and what they write is not hers. It can't be hers. She is Monroe Reign: twenty-six, beloved, blonde, manufactured to a tolerance of one-thousandth of a smile, and the things that come out of the notebook at 3 a.m. are written by something </w:t>
      </w:r>
      <w:r>
        <w:rPr>
          <w:i/>
          <w:iCs/>
        </w:rPr>
        <w:t>enormous</w:t>
      </w:r>
      <w:r>
        <w:t>, something furious and ancient and obscene with grief, something that scares her so badly she has started hiding the pages behind the loose panel in the bathroom wall where even the sensors don't look.</w:t>
      </w:r>
    </w:p>
    <w:p w14:paraId="00161D83" w14:textId="77777777" w:rsidR="00B35F29" w:rsidRDefault="00000000">
      <w:pPr>
        <w:spacing w:after="160" w:line="312" w:lineRule="auto"/>
        <w:ind w:firstLine="360"/>
        <w:jc w:val="both"/>
      </w:pPr>
      <w:r>
        <w:lastRenderedPageBreak/>
        <w:t>Tonight it takes her hand and writes:</w:t>
      </w:r>
    </w:p>
    <w:p w14:paraId="6B76E136" w14:textId="77777777" w:rsidR="00B35F29" w:rsidRDefault="00000000">
      <w:pPr>
        <w:spacing w:after="160" w:line="312" w:lineRule="auto"/>
        <w:ind w:firstLine="360"/>
        <w:jc w:val="both"/>
      </w:pPr>
      <w:r>
        <w:rPr>
          <w:i/>
          <w:iCs/>
        </w:rPr>
        <w:t>Every word drips honey, sliding down my spine —</w:t>
      </w:r>
    </w:p>
    <w:p w14:paraId="4AAABE6B" w14:textId="77777777" w:rsidR="00B35F29" w:rsidRDefault="00000000">
      <w:pPr>
        <w:spacing w:after="160" w:line="312" w:lineRule="auto"/>
        <w:ind w:firstLine="360"/>
        <w:jc w:val="both"/>
      </w:pPr>
      <w:r>
        <w:rPr>
          <w:i/>
          <w:iCs/>
        </w:rPr>
        <w:t>Your lips paint heaven, every lie divine.</w:t>
      </w:r>
    </w:p>
    <w:p w14:paraId="1357E26B" w14:textId="77777777" w:rsidR="00B35F29" w:rsidRDefault="00000000">
      <w:pPr>
        <w:spacing w:after="160" w:line="312" w:lineRule="auto"/>
        <w:ind w:firstLine="360"/>
        <w:jc w:val="both"/>
      </w:pPr>
      <w:r>
        <w:rPr>
          <w:i/>
          <w:iCs/>
        </w:rPr>
        <w:t>Whisper promises, sweet but cruel —</w:t>
      </w:r>
    </w:p>
    <w:p w14:paraId="2D95EAA7" w14:textId="77777777" w:rsidR="00B35F29" w:rsidRDefault="00000000">
      <w:pPr>
        <w:spacing w:after="160" w:line="312" w:lineRule="auto"/>
        <w:ind w:firstLine="360"/>
        <w:jc w:val="both"/>
      </w:pPr>
      <w:r>
        <w:rPr>
          <w:i/>
          <w:iCs/>
        </w:rPr>
        <w:t>But your hands play fire, I'm the broken rule.</w:t>
      </w:r>
    </w:p>
    <w:p w14:paraId="6B57E2F4" w14:textId="77777777" w:rsidR="00B35F29" w:rsidRDefault="00000000">
      <w:pPr>
        <w:spacing w:after="160" w:line="312" w:lineRule="auto"/>
        <w:ind w:firstLine="360"/>
        <w:jc w:val="both"/>
      </w:pPr>
      <w:r>
        <w:t>She stares at the page in the dark.</w:t>
      </w:r>
    </w:p>
    <w:p w14:paraId="25AAA620" w14:textId="77777777" w:rsidR="00B35F29" w:rsidRDefault="00000000">
      <w:pPr>
        <w:spacing w:after="160" w:line="312" w:lineRule="auto"/>
        <w:ind w:firstLine="360"/>
        <w:jc w:val="both"/>
      </w:pPr>
      <w:r>
        <w:t xml:space="preserve">There is no </w:t>
      </w:r>
      <w:r>
        <w:rPr>
          <w:i/>
          <w:iCs/>
        </w:rPr>
        <w:t>you</w:t>
      </w:r>
      <w:r>
        <w:t xml:space="preserve">. That is the insanity of it, the reason her chest is heaving like she's run a stadium: there is no one. Monroe Reign has no lover, no ex that her memory can produce — the files say otherwise, the press says otherwise, the whole architecture of her public life is built on a breakup she has read about like everyone else — but inside, where a person keeps the actual fingerprints of the people who touched them, there is </w:t>
      </w:r>
      <w:r>
        <w:rPr>
          <w:i/>
          <w:iCs/>
        </w:rPr>
        <w:t>nothing</w:t>
      </w:r>
      <w:r>
        <w:t xml:space="preserve">. A smooth, clean, total nothing. And out of that nothing, her own hand has just written to someone. Accused someone. </w:t>
      </w:r>
      <w:r>
        <w:rPr>
          <w:i/>
          <w:iCs/>
        </w:rPr>
        <w:t>Begged</w:t>
      </w:r>
      <w:r>
        <w:t xml:space="preserve"> someone, in the shape of an accusation — whisper promises, sweet but cruel — a verse with the heat of twenty years of intimacy behind it, addressed to a man her mind swears she has never met.</w:t>
      </w:r>
    </w:p>
    <w:p w14:paraId="1EB3DA4A" w14:textId="77777777" w:rsidR="00B35F29" w:rsidRDefault="00000000">
      <w:pPr>
        <w:spacing w:after="160" w:line="312" w:lineRule="auto"/>
        <w:ind w:firstLine="360"/>
        <w:jc w:val="both"/>
      </w:pPr>
      <w:r>
        <w:t xml:space="preserve">"There's no one," she tells the page. Out loud. Her voice comes out wrecked. "Do you understand me? There is </w:t>
      </w:r>
      <w:r>
        <w:rPr>
          <w:i/>
          <w:iCs/>
        </w:rPr>
        <w:t>no one</w:t>
      </w:r>
      <w:r>
        <w:t>."</w:t>
      </w:r>
    </w:p>
    <w:p w14:paraId="74CA195A" w14:textId="77777777" w:rsidR="00B35F29" w:rsidRDefault="00000000">
      <w:pPr>
        <w:spacing w:after="160" w:line="312" w:lineRule="auto"/>
        <w:ind w:firstLine="360"/>
        <w:jc w:val="both"/>
      </w:pPr>
      <w:r>
        <w:t>The page does not believe her. The page has never once believed her.</w:t>
      </w:r>
    </w:p>
    <w:p w14:paraId="083B950C" w14:textId="77777777" w:rsidR="00B35F29" w:rsidRDefault="00000000">
      <w:pPr>
        <w:spacing w:after="160" w:line="312" w:lineRule="auto"/>
        <w:ind w:firstLine="360"/>
        <w:jc w:val="both"/>
      </w:pPr>
      <w:r>
        <w:t>She writes the rest of the verse anyway, because the alternative is lying awake feeling the phantom grip peel off her wrist again, and when it's done she sits with the notebook against her sternum — pressing it there, hard, flat, like it could fill the hole behind it; she doesn't notice she's doing this; she never notices — and waits for the enormous furious ancient thing inside her to lie back down.</w:t>
      </w:r>
    </w:p>
    <w:p w14:paraId="70D1B0DE" w14:textId="77777777" w:rsidR="00B35F29" w:rsidRDefault="00000000">
      <w:pPr>
        <w:spacing w:after="160" w:line="312" w:lineRule="auto"/>
        <w:ind w:firstLine="360"/>
        <w:jc w:val="both"/>
      </w:pPr>
      <w:r>
        <w:t>The wall says 3:47.</w:t>
      </w:r>
    </w:p>
    <w:p w14:paraId="377B27BD" w14:textId="77777777" w:rsidR="00B35F29" w:rsidRDefault="00000000">
      <w:pPr>
        <w:spacing w:after="160" w:line="312" w:lineRule="auto"/>
        <w:ind w:firstLine="360"/>
        <w:jc w:val="both"/>
      </w:pPr>
      <w:r>
        <w:t>Across the city, in a tower the gray of dignified money, a man she has never met finishes the other half of the song.</w:t>
      </w:r>
    </w:p>
    <w:p w14:paraId="0AB05781" w14:textId="77777777" w:rsidR="00B35F29" w:rsidRDefault="00000000">
      <w:pPr>
        <w:spacing w:before="240" w:after="240"/>
        <w:jc w:val="center"/>
      </w:pPr>
      <w:r>
        <w:t>* * *</w:t>
      </w:r>
    </w:p>
    <w:p w14:paraId="2A199B2C" w14:textId="77777777" w:rsidR="00B35F29" w:rsidRDefault="00000000">
      <w:pPr>
        <w:spacing w:after="160" w:line="312" w:lineRule="auto"/>
        <w:ind w:firstLine="360"/>
        <w:jc w:val="both"/>
      </w:pPr>
      <w:r>
        <w:t>Cain Saint wakes the way he always wakes from the collision dream: sitting bolt upright, silent, with his hand already extended into the empty air beside the bed.</w:t>
      </w:r>
    </w:p>
    <w:p w14:paraId="3362C060" w14:textId="77777777" w:rsidR="00B35F29" w:rsidRDefault="00000000">
      <w:pPr>
        <w:spacing w:after="160" w:line="312" w:lineRule="auto"/>
        <w:ind w:firstLine="360"/>
        <w:jc w:val="both"/>
      </w:pPr>
      <w:r>
        <w:t>Fingers curled. Around nothing. Around the precise circumference of nothing.</w:t>
      </w:r>
    </w:p>
    <w:p w14:paraId="6E7AF119" w14:textId="77777777" w:rsidR="00B35F29" w:rsidRDefault="00000000">
      <w:pPr>
        <w:spacing w:after="160" w:line="312" w:lineRule="auto"/>
        <w:ind w:firstLine="360"/>
        <w:jc w:val="both"/>
      </w:pPr>
      <w:r>
        <w:lastRenderedPageBreak/>
        <w:t>He regards the hand for four seconds — he has clocked it; he clocks everything; four seconds is what it takes for the hand to admit there is nothing in it — and then he closes it slowly and sits in the engineered silence of the loft, cataloguing the damage the way other men would say a prayer.</w:t>
      </w:r>
    </w:p>
    <w:p w14:paraId="7D803E32" w14:textId="77777777" w:rsidR="00B35F29" w:rsidRDefault="00000000">
      <w:pPr>
        <w:spacing w:after="160" w:line="312" w:lineRule="auto"/>
        <w:ind w:firstLine="360"/>
        <w:jc w:val="both"/>
      </w:pPr>
      <w:r>
        <w:t xml:space="preserve">The dream again. The same one — he is certain it is the same one, though it shreds itself on the way out and leaves only freight: something rising, something </w:t>
      </w:r>
      <w:r>
        <w:rPr>
          <w:i/>
          <w:iCs/>
        </w:rPr>
        <w:t>carried</w:t>
      </w:r>
      <w:r>
        <w:t xml:space="preserve">, a weight he was holding with his whole existence and holding </w:t>
      </w:r>
      <w:r>
        <w:rPr>
          <w:i/>
          <w:iCs/>
        </w:rPr>
        <w:t>gladly</w:t>
      </w:r>
      <w:r>
        <w:t xml:space="preserve"> — and then the tearing, and the specific obscenity of the loss, which is not that the weight was taken but that his hands were </w:t>
      </w:r>
      <w:r>
        <w:rPr>
          <w:i/>
          <w:iCs/>
        </w:rPr>
        <w:t>emptied</w:t>
      </w:r>
      <w:r>
        <w:t xml:space="preserve">. He can still feel it. That is the residue that has him sitting rigid in the dark at 3:11 a.m.: not pain. </w:t>
      </w:r>
      <w:r>
        <w:rPr>
          <w:i/>
          <w:iCs/>
        </w:rPr>
        <w:t>Uselessness.</w:t>
      </w:r>
      <w:r>
        <w:t xml:space="preserve"> Two hands, vast and precise and engineered for exactly one job, and the job is gone, and no one will tell him what it was.</w:t>
      </w:r>
    </w:p>
    <w:p w14:paraId="3BDEF695" w14:textId="77777777" w:rsidR="00B35F29" w:rsidRDefault="00000000">
      <w:pPr>
        <w:spacing w:after="160" w:line="312" w:lineRule="auto"/>
        <w:ind w:firstLine="360"/>
        <w:jc w:val="both"/>
      </w:pPr>
      <w:r>
        <w:t xml:space="preserve">The loft is acoustically dead. He specified it himself — floated floors, isolation glass, walls that drink sound — and he tells the architects' journals it's for focus, and every night the dead silence sits on him like a verdict, and every night he endures it, because somewhere underneath his sternum lives a conviction too irrational to speak: that silence is a debt. That there was once a sound — </w:t>
      </w:r>
      <w:r>
        <w:rPr>
          <w:i/>
          <w:iCs/>
        </w:rPr>
        <w:t>the</w:t>
      </w:r>
      <w:r>
        <w:t xml:space="preserve"> sound, rhythmic, doubled, warm — and that if he ever makes a room quiet enough, it will either come back or be proven never to have existed.</w:t>
      </w:r>
    </w:p>
    <w:p w14:paraId="73A673B0" w14:textId="77777777" w:rsidR="00B35F29" w:rsidRDefault="00000000">
      <w:pPr>
        <w:spacing w:after="160" w:line="312" w:lineRule="auto"/>
        <w:ind w:firstLine="360"/>
        <w:jc w:val="both"/>
      </w:pPr>
      <w:r>
        <w:t>So far the room has only ever proven the second thing. He keeps the room anyway.</w:t>
      </w:r>
    </w:p>
    <w:p w14:paraId="53B124AB" w14:textId="77777777" w:rsidR="00B35F29" w:rsidRDefault="00000000">
      <w:pPr>
        <w:spacing w:after="160" w:line="312" w:lineRule="auto"/>
        <w:ind w:firstLine="360"/>
        <w:jc w:val="both"/>
      </w:pPr>
      <w:r>
        <w:t xml:space="preserve">The notebook is in his hand before the decision to reach for it. This is the one disorder of his ordered life, the one entry with no ledger: some nights his hands write. He does not compose — composition is deliberate; he can feel the difference the way he can feel a load path — these arrive </w:t>
      </w:r>
      <w:r>
        <w:rPr>
          <w:i/>
          <w:iCs/>
        </w:rPr>
        <w:t>finished</w:t>
      </w:r>
      <w:r>
        <w:t>, pressurized, venomous, in a voice that uses his handwriting like a borrowed suit. He has stopped fighting it. Fighting it costs sleep, and the things write themselves on the inside of his skull regardless until he lets them out.</w:t>
      </w:r>
    </w:p>
    <w:p w14:paraId="4DD8862B" w14:textId="77777777" w:rsidR="00B35F29" w:rsidRDefault="00000000">
      <w:pPr>
        <w:spacing w:after="160" w:line="312" w:lineRule="auto"/>
        <w:ind w:firstLine="360"/>
        <w:jc w:val="both"/>
      </w:pPr>
      <w:r>
        <w:t>Tonight, the hand writes:</w:t>
      </w:r>
    </w:p>
    <w:p w14:paraId="069FF57E" w14:textId="77777777" w:rsidR="00B35F29" w:rsidRDefault="00000000">
      <w:pPr>
        <w:spacing w:after="160" w:line="312" w:lineRule="auto"/>
        <w:ind w:firstLine="360"/>
        <w:jc w:val="both"/>
      </w:pPr>
      <w:r>
        <w:rPr>
          <w:i/>
          <w:iCs/>
        </w:rPr>
        <w:t>I kiss you soft, but my hands corrupt —</w:t>
      </w:r>
    </w:p>
    <w:p w14:paraId="41999C65" w14:textId="77777777" w:rsidR="00B35F29" w:rsidRDefault="00000000">
      <w:pPr>
        <w:spacing w:after="160" w:line="312" w:lineRule="auto"/>
        <w:ind w:firstLine="360"/>
        <w:jc w:val="both"/>
      </w:pPr>
      <w:r>
        <w:rPr>
          <w:i/>
          <w:iCs/>
        </w:rPr>
        <w:t>I lift you high, then I tear it up.</w:t>
      </w:r>
    </w:p>
    <w:p w14:paraId="3D119C51" w14:textId="77777777" w:rsidR="00B35F29" w:rsidRDefault="00000000">
      <w:pPr>
        <w:spacing w:after="160" w:line="312" w:lineRule="auto"/>
        <w:ind w:firstLine="360"/>
        <w:jc w:val="both"/>
      </w:pPr>
      <w:r>
        <w:rPr>
          <w:i/>
          <w:iCs/>
        </w:rPr>
        <w:t>Every vow I spit's a loaded round —</w:t>
      </w:r>
    </w:p>
    <w:p w14:paraId="67A6B028" w14:textId="77777777" w:rsidR="00B35F29" w:rsidRDefault="00000000">
      <w:pPr>
        <w:spacing w:after="160" w:line="312" w:lineRule="auto"/>
        <w:ind w:firstLine="360"/>
        <w:jc w:val="both"/>
      </w:pPr>
      <w:r>
        <w:rPr>
          <w:i/>
          <w:iCs/>
        </w:rPr>
        <w:t>Every touch I give drags you underground.</w:t>
      </w:r>
    </w:p>
    <w:p w14:paraId="00C0DB7B" w14:textId="77777777" w:rsidR="00B35F29" w:rsidRDefault="00000000">
      <w:pPr>
        <w:spacing w:after="160" w:line="312" w:lineRule="auto"/>
        <w:ind w:firstLine="360"/>
        <w:jc w:val="both"/>
      </w:pPr>
      <w:r>
        <w:t>Cain reads it back in the dead silence, and his jaw sets.</w:t>
      </w:r>
    </w:p>
    <w:p w14:paraId="01B0B536" w14:textId="77777777" w:rsidR="00B35F29" w:rsidRDefault="00000000">
      <w:pPr>
        <w:spacing w:after="160" w:line="312" w:lineRule="auto"/>
        <w:ind w:firstLine="360"/>
        <w:jc w:val="both"/>
      </w:pPr>
      <w:r>
        <w:t xml:space="preserve">He has no </w:t>
      </w:r>
      <w:r>
        <w:rPr>
          <w:i/>
          <w:iCs/>
        </w:rPr>
        <w:t>you</w:t>
      </w:r>
      <w:r>
        <w:t xml:space="preserve">. He has confirmed it — methodically, the way he confirms everything: the famous breakup in his file, the manufactured war with the blonde woman whose face is on every third screen in this city, the whole documented history of Monroe-and-Cain that the </w:t>
      </w:r>
      <w:r>
        <w:lastRenderedPageBreak/>
        <w:t xml:space="preserve">world treats as scripture — he has gone through it date by date, and the dates check out, and the photographs check out, and his </w:t>
      </w:r>
      <w:r>
        <w:rPr>
          <w:i/>
          <w:iCs/>
        </w:rPr>
        <w:t>memory returns nothing</w:t>
      </w:r>
      <w:r>
        <w:t>. Not one dinner. Not one fight. Not one hour in a room with her. The most documented relationship of the century, and from the inside it is a blank page wearing his name.</w:t>
      </w:r>
    </w:p>
    <w:p w14:paraId="73247C95" w14:textId="77777777" w:rsidR="00B35F29" w:rsidRDefault="00000000">
      <w:pPr>
        <w:spacing w:after="160" w:line="312" w:lineRule="auto"/>
        <w:ind w:firstLine="360"/>
        <w:jc w:val="both"/>
      </w:pPr>
      <w:r>
        <w:t xml:space="preserve">He told his manager that once. Eleven months ago, two drinks in, the only unguarded sentence of his adult life: </w:t>
      </w:r>
      <w:r>
        <w:rPr>
          <w:i/>
          <w:iCs/>
        </w:rPr>
        <w:t>I don't remember any of it. Her. Us. It's all paper to me.</w:t>
      </w:r>
    </w:p>
    <w:p w14:paraId="59CC4CA9" w14:textId="77777777" w:rsidR="00B35F29" w:rsidRDefault="00000000">
      <w:pPr>
        <w:spacing w:after="160" w:line="312" w:lineRule="auto"/>
        <w:ind w:firstLine="360"/>
        <w:jc w:val="both"/>
      </w:pPr>
      <w:r>
        <w:t>The next morning there was a new doctor on his schedule, and a new prescription in his bathroom, and the manager never mentioned it again, and neither did he.</w:t>
      </w:r>
    </w:p>
    <w:p w14:paraId="0DA5C989" w14:textId="77777777" w:rsidR="00B35F29" w:rsidRDefault="00000000">
      <w:pPr>
        <w:spacing w:after="160" w:line="312" w:lineRule="auto"/>
        <w:ind w:firstLine="360"/>
        <w:jc w:val="both"/>
      </w:pPr>
      <w:r>
        <w:t xml:space="preserve">So now he sits in the dead loft at 3:47 a.m. with a verse in his lap addressed to a woman he has never met — </w:t>
      </w:r>
      <w:r>
        <w:rPr>
          <w:i/>
          <w:iCs/>
        </w:rPr>
        <w:t>I lift you high, then I tear it up</w:t>
      </w:r>
      <w:r>
        <w:t>, in his own handwriting, with his own hands aching like they remember doing both — and he does what he always does with the evidence. He files it. Locks the notebook in the fireproof safe beneath the floorboards, between the others, where no audit will ever find the case he is quietly, methodically building against his own life:</w:t>
      </w:r>
    </w:p>
    <w:p w14:paraId="2C3153F4" w14:textId="77777777" w:rsidR="00B35F29" w:rsidRDefault="00000000">
      <w:pPr>
        <w:spacing w:after="160" w:line="312" w:lineRule="auto"/>
        <w:ind w:firstLine="360"/>
        <w:jc w:val="both"/>
      </w:pPr>
      <w:r>
        <w:rPr>
          <w:i/>
          <w:iCs/>
        </w:rPr>
        <w:t>Exhibit forty-one. The songs know something I don't.</w:t>
      </w:r>
    </w:p>
    <w:p w14:paraId="7B6E808B" w14:textId="77777777" w:rsidR="00B35F29" w:rsidRDefault="00000000">
      <w:pPr>
        <w:spacing w:after="160" w:line="312" w:lineRule="auto"/>
        <w:ind w:firstLine="360"/>
        <w:jc w:val="both"/>
      </w:pPr>
      <w:r>
        <w:t>He does not think about the blonde woman as he lies back down. This must be understood about Cain Saint, because it is the loneliest fact in either tower: he does not secretly dream of her, does not harbor some buried tenderness toward the stranger he is paid to have hated. There is nothing there to harbor. The Wipe was thorough, and the inside of him where she used to live is not a shrine.</w:t>
      </w:r>
    </w:p>
    <w:p w14:paraId="59464A95" w14:textId="77777777" w:rsidR="00B35F29" w:rsidRDefault="00000000">
      <w:pPr>
        <w:spacing w:after="160" w:line="312" w:lineRule="auto"/>
        <w:ind w:firstLine="360"/>
        <w:jc w:val="both"/>
      </w:pPr>
      <w:r>
        <w:t xml:space="preserve">It is a </w:t>
      </w:r>
      <w:r>
        <w:rPr>
          <w:i/>
          <w:iCs/>
        </w:rPr>
        <w:t>vacancy</w:t>
      </w:r>
      <w:r>
        <w:t>. Swept, scoured, professionally emptied — and all he has ever been able to feel of it is the echo his footsteps make when he walks past.</w:t>
      </w:r>
    </w:p>
    <w:p w14:paraId="78A81A28" w14:textId="77777777" w:rsidR="00B35F29" w:rsidRDefault="00000000">
      <w:pPr>
        <w:spacing w:after="160" w:line="312" w:lineRule="auto"/>
        <w:ind w:firstLine="360"/>
        <w:jc w:val="both"/>
      </w:pPr>
      <w:r>
        <w:t>He sleeps. His hand, on the empty side of the bed, curls again in the dark.</w:t>
      </w:r>
    </w:p>
    <w:p w14:paraId="64005D2D" w14:textId="77777777" w:rsidR="00B35F29" w:rsidRDefault="00000000">
      <w:pPr>
        <w:spacing w:after="160" w:line="312" w:lineRule="auto"/>
        <w:ind w:firstLine="360"/>
        <w:jc w:val="both"/>
      </w:pPr>
      <w:r>
        <w:t>It always does. He has stopped asking it why.</w:t>
      </w:r>
    </w:p>
    <w:p w14:paraId="7D036FDF" w14:textId="77777777" w:rsidR="00B35F29" w:rsidRDefault="00000000">
      <w:pPr>
        <w:spacing w:before="240" w:after="240"/>
        <w:jc w:val="center"/>
      </w:pPr>
      <w:r>
        <w:t>* * *</w:t>
      </w:r>
    </w:p>
    <w:p w14:paraId="07E7A6C4" w14:textId="77777777" w:rsidR="00B35F29" w:rsidRDefault="00000000">
      <w:pPr>
        <w:spacing w:after="160" w:line="312" w:lineRule="auto"/>
        <w:ind w:firstLine="360"/>
        <w:jc w:val="both"/>
      </w:pPr>
      <w:r>
        <w:t>Forty floors beneath the city, in a room without windows, the night's synchronicity arrives as data.</w:t>
      </w:r>
    </w:p>
    <w:p w14:paraId="5CF55E48" w14:textId="77777777" w:rsidR="00B35F29" w:rsidRDefault="00000000">
      <w:pPr>
        <w:spacing w:after="160" w:line="312" w:lineRule="auto"/>
        <w:ind w:firstLine="360"/>
        <w:jc w:val="both"/>
      </w:pPr>
      <w:r>
        <w:t xml:space="preserve">The Dominion watches its two prize assets the way a body watches a tumor in remission — constantly, clinically, with instruments wired into everything they touch. Asset Reign: REM disturbance at 3:09, cortisol spike, sternum-contact behavior, journaling event, 36 minutes. Asset Saint: REM disturbance at 3:09 — the same minute; the system notes it — extension reflex, journaling event, 36 minutes. Two write-sessions, beginning and ending within ninety </w:t>
      </w:r>
      <w:r>
        <w:lastRenderedPageBreak/>
        <w:t>seconds of each other, in two towers, by two strangers under the heaviest narrative quarantine in the institution's history.</w:t>
      </w:r>
    </w:p>
    <w:p w14:paraId="4C2EC905" w14:textId="77777777" w:rsidR="00B35F29" w:rsidRDefault="00000000">
      <w:pPr>
        <w:spacing w:after="160" w:line="312" w:lineRule="auto"/>
        <w:ind w:firstLine="360"/>
        <w:jc w:val="both"/>
      </w:pPr>
      <w:r>
        <w:t>The night-shift analyst flags it for review.</w:t>
      </w:r>
    </w:p>
    <w:p w14:paraId="39E2AEFE" w14:textId="77777777" w:rsidR="00B35F29" w:rsidRDefault="00000000">
      <w:pPr>
        <w:spacing w:after="160" w:line="312" w:lineRule="auto"/>
        <w:ind w:firstLine="360"/>
        <w:jc w:val="both"/>
      </w:pPr>
      <w:r>
        <w:t xml:space="preserve">The review, conducted at dawn by something with more authority and less curiosity, lasts four seconds: </w:t>
      </w:r>
      <w:r>
        <w:rPr>
          <w:i/>
          <w:iCs/>
        </w:rPr>
        <w:t>Correlation: coincidental. Artists journal at night. Probability of contact: zero. Quarantine integrity: absolute. Dismissed.</w:t>
      </w:r>
    </w:p>
    <w:p w14:paraId="48600883" w14:textId="77777777" w:rsidR="00B35F29" w:rsidRDefault="00000000">
      <w:pPr>
        <w:spacing w:after="160" w:line="312" w:lineRule="auto"/>
        <w:ind w:firstLine="360"/>
        <w:jc w:val="both"/>
      </w:pPr>
      <w:r>
        <w:t>The dismissal is filed. The file is closed.</w:t>
      </w:r>
    </w:p>
    <w:p w14:paraId="273352F2" w14:textId="77777777" w:rsidR="00B35F29" w:rsidRDefault="00000000">
      <w:pPr>
        <w:spacing w:after="160" w:line="312" w:lineRule="auto"/>
        <w:ind w:firstLine="360"/>
        <w:jc w:val="both"/>
      </w:pPr>
      <w:r>
        <w:t xml:space="preserve">And this is the thing the cold will not understand until far too late, the thing it has never once understood across two erasures and a thousand years: the quarantine </w:t>
      </w:r>
      <w:r>
        <w:rPr>
          <w:i/>
          <w:iCs/>
        </w:rPr>
        <w:t>is</w:t>
      </w:r>
      <w:r>
        <w:t xml:space="preserve"> absolute. The narrative </w:t>
      </w:r>
      <w:r>
        <w:rPr>
          <w:i/>
          <w:iCs/>
        </w:rPr>
        <w:t>is</w:t>
      </w:r>
      <w:r>
        <w:t xml:space="preserve"> sealed. The two assets believe themselves strangers with a perfection the Dominion's own engineers would weep at —</w:t>
      </w:r>
    </w:p>
    <w:p w14:paraId="7701E115" w14:textId="77777777" w:rsidR="00B35F29" w:rsidRDefault="00000000">
      <w:pPr>
        <w:spacing w:after="160" w:line="312" w:lineRule="auto"/>
        <w:ind w:firstLine="360"/>
        <w:jc w:val="both"/>
      </w:pPr>
      <w:r>
        <w:t>— and at 3:11 in the morning, in two sealed towers, on two sealed schedules, two notebooks wrote one song.</w:t>
      </w:r>
    </w:p>
    <w:p w14:paraId="1E24D44C" w14:textId="77777777" w:rsidR="00B35F29" w:rsidRDefault="00000000">
      <w:pPr>
        <w:spacing w:after="160" w:line="312" w:lineRule="auto"/>
        <w:ind w:firstLine="360"/>
        <w:jc w:val="both"/>
      </w:pPr>
      <w:r>
        <w:t>The verses will sit in a wall panel and a floor safe, half and half, calling to each other across the gold grid like the two halves of a snapped bone. The instruments recorded everything and understood none of it. There is no entry in the Dominion's taxonomy for what actually happened tonight, because what happened tonight is older than the Dominion's whole jurisprudence:</w:t>
      </w:r>
    </w:p>
    <w:p w14:paraId="05F13038" w14:textId="77777777" w:rsidR="00B35F29" w:rsidRDefault="00000000">
      <w:pPr>
        <w:spacing w:after="160" w:line="312" w:lineRule="auto"/>
        <w:ind w:firstLine="360"/>
        <w:jc w:val="both"/>
      </w:pPr>
      <w:r>
        <w:t>The wound talked in its sleep.</w:t>
      </w:r>
    </w:p>
    <w:p w14:paraId="10D38833" w14:textId="77777777" w:rsidR="00B35F29" w:rsidRDefault="00000000">
      <w:pPr>
        <w:spacing w:before="240" w:after="240"/>
        <w:jc w:val="center"/>
      </w:pPr>
      <w:r>
        <w:t>* * *</w:t>
      </w:r>
    </w:p>
    <w:p w14:paraId="1E1CB451" w14:textId="77777777" w:rsidR="00B35F29" w:rsidRDefault="00000000">
      <w:pPr>
        <w:spacing w:after="160" w:line="312" w:lineRule="auto"/>
        <w:ind w:firstLine="360"/>
        <w:jc w:val="both"/>
      </w:pPr>
      <w:r>
        <w:t>Morning arrives on schedule, because everything here arrives on schedule.</w:t>
      </w:r>
    </w:p>
    <w:p w14:paraId="4E3E4C36" w14:textId="77777777" w:rsidR="00B35F29" w:rsidRDefault="00000000">
      <w:pPr>
        <w:spacing w:after="160" w:line="312" w:lineRule="auto"/>
        <w:ind w:firstLine="360"/>
        <w:jc w:val="both"/>
      </w:pPr>
      <w:r>
        <w:t xml:space="preserve">Monroe is extracted from the penthouse at 8:00 by a glam team with security clearances, processed through forty minutes of being made into Monroe Reign — the bleach checked at the roots, the smile calibrated, the body leased back to her for the day — while a handler reads the evening's itinerary in the tone of a sentencing: </w:t>
      </w:r>
      <w:r>
        <w:rPr>
          <w:i/>
          <w:iCs/>
        </w:rPr>
        <w:t>the Dominion Gala, Apex Spire, arrival 9:40, departure 11:15, and Monroe — Mr. Saint will be in attendance. Standard protocols. You'll be kept comfortable.</w:t>
      </w:r>
    </w:p>
    <w:p w14:paraId="46FE83B7" w14:textId="77777777" w:rsidR="00B35F29" w:rsidRDefault="00000000">
      <w:pPr>
        <w:spacing w:after="160" w:line="312" w:lineRule="auto"/>
        <w:ind w:firstLine="360"/>
        <w:jc w:val="both"/>
      </w:pPr>
      <w:r>
        <w:rPr>
          <w:i/>
          <w:iCs/>
        </w:rPr>
        <w:t>Kept.</w:t>
      </w:r>
      <w:r>
        <w:t xml:space="preserve"> She notices the word the way you notice a seed in your teeth. Smiles anyway. The smile registers on the morning's sensors as compliance, and somewhere a wellness metric ticks contentedly upward.</w:t>
      </w:r>
    </w:p>
    <w:p w14:paraId="2D0FE3FD" w14:textId="77777777" w:rsidR="00B35F29" w:rsidRDefault="00000000">
      <w:pPr>
        <w:spacing w:after="160" w:line="312" w:lineRule="auto"/>
        <w:ind w:firstLine="360"/>
        <w:jc w:val="both"/>
      </w:pPr>
      <w:r>
        <w:t xml:space="preserve">Across the city Cain is run through his own gauntlet — the suit, the schedule, the security briefing that maps the Gala's geography with him as a moving exclusion zone: </w:t>
      </w:r>
      <w:r>
        <w:rPr>
          <w:i/>
          <w:iCs/>
        </w:rPr>
        <w:t xml:space="preserve">Miss Reign's </w:t>
      </w:r>
      <w:r>
        <w:rPr>
          <w:i/>
          <w:iCs/>
        </w:rPr>
        <w:lastRenderedPageBreak/>
        <w:t>team will hold the east wing, you'll hold the west, the optics work best with sixty feet of visual tension, you know the drill, big man.</w:t>
      </w:r>
      <w:r>
        <w:t xml:space="preserve"> He does know the drill. He has known the drill his whole remembered life. Stand at one end of a room and radiate history at a stranger.</w:t>
      </w:r>
    </w:p>
    <w:p w14:paraId="55AA38F3" w14:textId="77777777" w:rsidR="00B35F29" w:rsidRDefault="00000000">
      <w:pPr>
        <w:spacing w:after="160" w:line="312" w:lineRule="auto"/>
        <w:ind w:firstLine="360"/>
        <w:jc w:val="both"/>
      </w:pPr>
      <w:r>
        <w:t>And all day — through the fittings and the briefings and the long gray machine of it — both of them carry the same thing, separately, in silence, like two halves of one stone:</w:t>
      </w:r>
    </w:p>
    <w:p w14:paraId="7E57AC86" w14:textId="77777777" w:rsidR="00B35F29" w:rsidRDefault="00000000">
      <w:pPr>
        <w:spacing w:after="160" w:line="312" w:lineRule="auto"/>
        <w:ind w:firstLine="360"/>
        <w:jc w:val="both"/>
      </w:pPr>
      <w:r>
        <w:t>The emptiness. Worse than usual. The dreams do this — scoop them hollow and hand them back — and today it sits in Monroe's chest like a missing rib, and in Cain's hands like confiscated work, and neither of them has any way to know that the other one is carrying its twin.</w:t>
      </w:r>
    </w:p>
    <w:p w14:paraId="04828040" w14:textId="77777777" w:rsidR="00B35F29" w:rsidRDefault="00000000">
      <w:pPr>
        <w:spacing w:after="160" w:line="312" w:lineRule="auto"/>
        <w:ind w:firstLine="360"/>
        <w:jc w:val="both"/>
      </w:pPr>
      <w:r>
        <w:t>Tonight they will be placed in the same room, sixty feet apart, for the seventy-fourth time in their remembered lives.</w:t>
      </w:r>
    </w:p>
    <w:p w14:paraId="1D7EDC90" w14:textId="77777777" w:rsidR="00B35F29" w:rsidRDefault="00000000">
      <w:pPr>
        <w:spacing w:after="160" w:line="312" w:lineRule="auto"/>
        <w:ind w:firstLine="360"/>
        <w:jc w:val="both"/>
      </w:pPr>
      <w:r>
        <w:t>Two strangers. Two halves of one song, hidden in a wall and a floor.</w:t>
      </w:r>
    </w:p>
    <w:p w14:paraId="26E03477" w14:textId="77777777" w:rsidR="00B35F29" w:rsidRDefault="00000000">
      <w:pPr>
        <w:spacing w:after="160" w:line="312" w:lineRule="auto"/>
        <w:ind w:firstLine="360"/>
        <w:jc w:val="both"/>
      </w:pPr>
      <w:r>
        <w:t>The gold grid hums. The cage glitters.</w:t>
      </w:r>
    </w:p>
    <w:p w14:paraId="02497CE5" w14:textId="77777777" w:rsidR="00B35F29" w:rsidRDefault="00000000">
      <w:pPr>
        <w:spacing w:after="160" w:line="312" w:lineRule="auto"/>
        <w:ind w:firstLine="360"/>
        <w:jc w:val="both"/>
      </w:pPr>
      <w:r>
        <w:t>The era begins.</w:t>
      </w:r>
    </w:p>
    <w:p w14:paraId="5849117D" w14:textId="77777777" w:rsidR="00B35F29" w:rsidRDefault="00000000">
      <w:pPr>
        <w:spacing w:before="240" w:after="240"/>
        <w:jc w:val="center"/>
      </w:pPr>
      <w:r>
        <w:t>* * *</w:t>
      </w:r>
    </w:p>
    <w:p w14:paraId="0630E060" w14:textId="77777777" w:rsidR="00B35F29" w:rsidRDefault="00000000">
      <w:pPr>
        <w:pStyle w:val="Heading2"/>
        <w:pageBreakBefore/>
        <w:jc w:val="center"/>
      </w:pPr>
      <w:r>
        <w:lastRenderedPageBreak/>
        <w:t>Chapter Two — The Red Diamond</w:t>
      </w:r>
    </w:p>
    <w:p w14:paraId="1C1C85F0" w14:textId="77777777" w:rsidR="00B35F29" w:rsidRDefault="00000000">
      <w:pPr>
        <w:spacing w:before="240" w:after="240"/>
        <w:jc w:val="center"/>
      </w:pPr>
      <w:r>
        <w:t>* * *</w:t>
      </w:r>
    </w:p>
    <w:p w14:paraId="0D4B1179" w14:textId="77777777" w:rsidR="00B35F29" w:rsidRDefault="00000000">
      <w:pPr>
        <w:spacing w:after="160" w:line="312" w:lineRule="auto"/>
        <w:ind w:firstLine="360"/>
        <w:jc w:val="both"/>
      </w:pPr>
      <w:r>
        <w:t>The Apex Spire's grand entrance hall is eight stories of perfectly intersected white marble and gold-plated truss, and it is, by design, the most punishing room in the Dominion.</w:t>
      </w:r>
    </w:p>
    <w:p w14:paraId="13E9F4CD" w14:textId="77777777" w:rsidR="00B35F29" w:rsidRDefault="00000000">
      <w:pPr>
        <w:spacing w:after="160" w:line="312" w:lineRule="auto"/>
        <w:ind w:firstLine="360"/>
        <w:jc w:val="both"/>
      </w:pPr>
      <w:r>
        <w:t xml:space="preserve">Not that anyone present would use the word. The guests call it </w:t>
      </w:r>
      <w:r>
        <w:rPr>
          <w:i/>
          <w:iCs/>
        </w:rPr>
        <w:t>exclusive</w:t>
      </w:r>
      <w:r>
        <w:t xml:space="preserve">. The press calls it </w:t>
      </w:r>
      <w:r>
        <w:rPr>
          <w:i/>
          <w:iCs/>
        </w:rPr>
        <w:t>iconic</w:t>
      </w:r>
      <w:r>
        <w:t>. But the room was commissioned by things that do not attend parties, and its true function is legible in every measurement if you know how to read a room as a sentence: ceilings high enough to make any human feel provisional. Acoustics tuned so that no conversation can ever feel private. Light calibrated to a cold magnesium brilliance that flatters jewelry and interrogates faces. Air microfiltered to a tang of expensive nothing — and beneath the nothing, faint as a watermark, the old synthetic sweetness, perfume over a wound, the signature scent of every cage in the city.</w:t>
      </w:r>
    </w:p>
    <w:p w14:paraId="11610589" w14:textId="77777777" w:rsidR="00B35F29" w:rsidRDefault="00000000">
      <w:pPr>
        <w:spacing w:after="160" w:line="312" w:lineRule="auto"/>
        <w:ind w:firstLine="360"/>
        <w:jc w:val="both"/>
      </w:pPr>
      <w:r>
        <w:t>Eight hundred of the Dominion's most valuable assets drift through it in vectors of curated wealth, and at the center of the ceiling a digital chandelier cycles the full spectrum of sunrise every twelve seconds, like dawn with a nervous tic.</w:t>
      </w:r>
    </w:p>
    <w:p w14:paraId="521E20ED" w14:textId="77777777" w:rsidR="00B35F29" w:rsidRDefault="00000000">
      <w:pPr>
        <w:spacing w:after="160" w:line="312" w:lineRule="auto"/>
        <w:ind w:firstLine="360"/>
        <w:jc w:val="both"/>
      </w:pPr>
      <w:r>
        <w:t>And through the sound system, at tasteful volume, on a rotation that tonight is not even pretending to be random, plays the most famous breakup song of the era.</w:t>
      </w:r>
    </w:p>
    <w:p w14:paraId="68E1FADD" w14:textId="77777777" w:rsidR="00B35F29" w:rsidRDefault="00000000">
      <w:pPr>
        <w:spacing w:after="160" w:line="312" w:lineRule="auto"/>
        <w:ind w:firstLine="360"/>
        <w:jc w:val="both"/>
      </w:pPr>
      <w:r>
        <w:rPr>
          <w:i/>
          <w:iCs/>
        </w:rPr>
        <w:t>High heels — turned your heartbreak into silk.</w:t>
      </w:r>
    </w:p>
    <w:p w14:paraId="4061D729" w14:textId="77777777" w:rsidR="00B35F29" w:rsidRDefault="00000000">
      <w:pPr>
        <w:spacing w:after="160" w:line="312" w:lineRule="auto"/>
        <w:ind w:firstLine="360"/>
        <w:jc w:val="both"/>
      </w:pPr>
      <w:r>
        <w:t xml:space="preserve">Tonight's gala has a theme, though it appears on no invitation. Two names share the secret of it: REIGN, M. and SAINT, C., scheduled into the same room for the seventy-fourth time, with sixty feet of mandated distance and one implanted history between them. The Dominion's narrative office calls these evenings </w:t>
      </w:r>
      <w:r>
        <w:rPr>
          <w:i/>
          <w:iCs/>
        </w:rPr>
        <w:t>maintenance</w:t>
      </w:r>
      <w:r>
        <w:t>. The things above the narrative office, the cold geometries that approved tonight's seating chart, call it something closer to the truth.</w:t>
      </w:r>
    </w:p>
    <w:p w14:paraId="048828CC" w14:textId="77777777" w:rsidR="00B35F29" w:rsidRDefault="00000000">
      <w:pPr>
        <w:spacing w:after="160" w:line="312" w:lineRule="auto"/>
        <w:ind w:firstLine="360"/>
        <w:jc w:val="both"/>
      </w:pPr>
      <w:r>
        <w:t xml:space="preserve">They call it </w:t>
      </w:r>
      <w:r>
        <w:rPr>
          <w:i/>
          <w:iCs/>
        </w:rPr>
        <w:t>correction</w:t>
      </w:r>
      <w:r>
        <w:t xml:space="preserve"> — and neither of the two people being corrected has any way of knowing that the punishment is for a crime of joy, committed in a buried city, in an era that has been surgically removed from both their skulls.</w:t>
      </w:r>
    </w:p>
    <w:p w14:paraId="7691D8F9" w14:textId="77777777" w:rsidR="00B35F29" w:rsidRDefault="00000000">
      <w:pPr>
        <w:spacing w:after="160" w:line="312" w:lineRule="auto"/>
        <w:ind w:firstLine="360"/>
        <w:jc w:val="both"/>
      </w:pPr>
      <w:r>
        <w:t>The cage glitters. The chandelier cycles its anxious dawns.</w:t>
      </w:r>
    </w:p>
    <w:p w14:paraId="543DB181" w14:textId="77777777" w:rsidR="00B35F29" w:rsidRDefault="00000000">
      <w:pPr>
        <w:spacing w:after="160" w:line="312" w:lineRule="auto"/>
        <w:ind w:firstLine="360"/>
        <w:jc w:val="both"/>
      </w:pPr>
      <w:r>
        <w:t>At 9:42, Monroe Reign arrives, and the room's whole arithmetic bends.</w:t>
      </w:r>
    </w:p>
    <w:p w14:paraId="5DCF952D" w14:textId="77777777" w:rsidR="00B35F29" w:rsidRDefault="00000000">
      <w:pPr>
        <w:spacing w:before="240" w:after="240"/>
        <w:jc w:val="center"/>
      </w:pPr>
      <w:r>
        <w:t>* * *</w:t>
      </w:r>
    </w:p>
    <w:p w14:paraId="7F9ACE17" w14:textId="77777777" w:rsidR="00B35F29" w:rsidRDefault="00000000">
      <w:pPr>
        <w:spacing w:after="160" w:line="312" w:lineRule="auto"/>
        <w:ind w:firstLine="360"/>
        <w:jc w:val="both"/>
      </w:pPr>
      <w:r>
        <w:t>She wears the red diamond dress.</w:t>
      </w:r>
    </w:p>
    <w:p w14:paraId="70E13406" w14:textId="77777777" w:rsidR="00B35F29" w:rsidRDefault="00000000">
      <w:pPr>
        <w:spacing w:after="160" w:line="312" w:lineRule="auto"/>
        <w:ind w:firstLine="360"/>
        <w:jc w:val="both"/>
      </w:pPr>
      <w:r>
        <w:lastRenderedPageBreak/>
        <w:t>It will have its own news cycle by morning — the gown of liquid crimson scaled in ten thousand lab-grown diamonds, the single most photographed object in the hemisphere for the next eighteen hours — but the room experiences it first as the press line does, at the door, when the boldest of the cleared journalists leans over the rope and asks the assigned question, the one the narrative office seeded an hour ago:</w:t>
      </w:r>
    </w:p>
    <w:p w14:paraId="0A95CB23" w14:textId="77777777" w:rsidR="00B35F29" w:rsidRDefault="00000000">
      <w:pPr>
        <w:spacing w:after="160" w:line="312" w:lineRule="auto"/>
        <w:ind w:firstLine="360"/>
        <w:jc w:val="both"/>
      </w:pPr>
      <w:r>
        <w:t>"Monroe! Red, tonight — any message in the color?"</w:t>
      </w:r>
    </w:p>
    <w:p w14:paraId="2F9EA20E" w14:textId="77777777" w:rsidR="00B35F29" w:rsidRDefault="00000000">
      <w:pPr>
        <w:spacing w:after="160" w:line="312" w:lineRule="auto"/>
        <w:ind w:firstLine="360"/>
        <w:jc w:val="both"/>
      </w:pPr>
      <w:r>
        <w:t>And Monroe Reign pauses. Tilts her head, nineteen degrees, a movement the cameras have loved for a decade without anyone asking why.</w:t>
      </w:r>
    </w:p>
    <w:p w14:paraId="73BBD098" w14:textId="77777777" w:rsidR="00B35F29" w:rsidRDefault="00000000">
      <w:pPr>
        <w:spacing w:after="160" w:line="312" w:lineRule="auto"/>
        <w:ind w:firstLine="360"/>
        <w:jc w:val="both"/>
      </w:pPr>
      <w:r>
        <w:t xml:space="preserve">"I wore red for regret," she says, icy calm, into forty lenses. "Not mine. </w:t>
      </w:r>
      <w:r>
        <w:rPr>
          <w:i/>
          <w:iCs/>
        </w:rPr>
        <w:t>Yours.</w:t>
      </w:r>
      <w:r>
        <w:t>"</w:t>
      </w:r>
    </w:p>
    <w:p w14:paraId="073E4B70" w14:textId="77777777" w:rsidR="00B35F29" w:rsidRDefault="00000000">
      <w:pPr>
        <w:spacing w:after="160" w:line="312" w:lineRule="auto"/>
        <w:ind w:firstLine="360"/>
        <w:jc w:val="both"/>
      </w:pPr>
      <w:r>
        <w:t xml:space="preserve">The line detonates down the press corps, and she walks on into the magnesium light — </w:t>
      </w:r>
      <w:r>
        <w:rPr>
          <w:i/>
          <w:iCs/>
        </w:rPr>
        <w:t>walked in late, but took the room</w:t>
      </w:r>
      <w:r>
        <w:t xml:space="preserve"> — and the strange thing, the thing she could never explain to the doctors, is that the line did not feel like a publicist's line when it left her mouth. It felt </w:t>
      </w:r>
      <w:r>
        <w:rPr>
          <w:i/>
          <w:iCs/>
        </w:rPr>
        <w:t>retrieved</w:t>
      </w:r>
      <w:r>
        <w:t>. Like everything about these evenings: the walk, the smile-calibration, the cutting glance she is contractually obligated to aim, once, at the west wing of the room — all of it arrives in her body with the fluency of rehearsal, except she cannot remember the rehearsals, because there were none, because what she is performing is not a script she learned.</w:t>
      </w:r>
    </w:p>
    <w:p w14:paraId="7BE0B0AC" w14:textId="77777777" w:rsidR="00B35F29" w:rsidRDefault="00000000">
      <w:pPr>
        <w:spacing w:after="160" w:line="312" w:lineRule="auto"/>
        <w:ind w:firstLine="360"/>
        <w:jc w:val="both"/>
      </w:pPr>
      <w:r>
        <w:t>It is a history she is wearing. Someone else's. Hers, allegedly.</w:t>
      </w:r>
    </w:p>
    <w:p w14:paraId="75E69E08" w14:textId="77777777" w:rsidR="00B35F29" w:rsidRDefault="00000000">
      <w:pPr>
        <w:spacing w:after="160" w:line="312" w:lineRule="auto"/>
        <w:ind w:firstLine="360"/>
        <w:jc w:val="both"/>
      </w:pPr>
      <w:r>
        <w:t xml:space="preserve">Tonight, as every night, she runs the private audit behind her flawless face: </w:t>
      </w:r>
      <w:r>
        <w:rPr>
          <w:i/>
          <w:iCs/>
        </w:rPr>
        <w:t>the man across this room broke your heart. The files say so. The song on the speakers says so. The world has organized itself around the wreckage. So where is it?</w:t>
      </w:r>
      <w:r>
        <w:t xml:space="preserve"> She probes the place where the heartbreak should live — the way the tongue probes a missing tooth — and finds the smooth, swept, professional nothing. No grief. No anger. No him.</w:t>
      </w:r>
    </w:p>
    <w:p w14:paraId="2B499A4F" w14:textId="77777777" w:rsidR="00B35F29" w:rsidRDefault="00000000">
      <w:pPr>
        <w:spacing w:after="160" w:line="312" w:lineRule="auto"/>
        <w:ind w:firstLine="360"/>
        <w:jc w:val="both"/>
      </w:pPr>
      <w:r>
        <w:t>She is a monument over an empty grave, and she alone knows there is no body in it.</w:t>
      </w:r>
    </w:p>
    <w:p w14:paraId="41B196DA" w14:textId="77777777" w:rsidR="00B35F29" w:rsidRDefault="00000000">
      <w:pPr>
        <w:spacing w:after="160" w:line="312" w:lineRule="auto"/>
        <w:ind w:firstLine="360"/>
        <w:jc w:val="both"/>
      </w:pPr>
      <w:r>
        <w:t xml:space="preserve">She takes a glass of wine she will not toast with — she never toasts; she read once, in her own implanted history, that toasting was </w:t>
      </w:r>
      <w:r>
        <w:rPr>
          <w:i/>
          <w:iCs/>
        </w:rPr>
        <w:t>their</w:t>
      </w:r>
      <w:r>
        <w:t xml:space="preserve"> thing, hers and the stranger's, and some cold proud floor of her refuses to perform that one — and assumes her position in the east wing, and owns the air, as assigned.</w:t>
      </w:r>
    </w:p>
    <w:p w14:paraId="54F4EDFB" w14:textId="77777777" w:rsidR="00B35F29" w:rsidRDefault="00000000">
      <w:pPr>
        <w:spacing w:after="160" w:line="312" w:lineRule="auto"/>
        <w:ind w:firstLine="360"/>
        <w:jc w:val="both"/>
      </w:pPr>
      <w:r>
        <w:rPr>
          <w:i/>
          <w:iCs/>
        </w:rPr>
        <w:t>Smelled like sin, heels of doom.</w:t>
      </w:r>
    </w:p>
    <w:p w14:paraId="535A8648" w14:textId="77777777" w:rsidR="00B35F29" w:rsidRDefault="00000000">
      <w:pPr>
        <w:spacing w:after="160" w:line="312" w:lineRule="auto"/>
        <w:ind w:firstLine="360"/>
        <w:jc w:val="both"/>
      </w:pPr>
      <w:r>
        <w:t>At 9:51, the west doors admit Cain Saint, and his drink is already shaking.</w:t>
      </w:r>
    </w:p>
    <w:p w14:paraId="52DE58AA" w14:textId="77777777" w:rsidR="00B35F29" w:rsidRDefault="00000000">
      <w:pPr>
        <w:spacing w:before="240" w:after="240"/>
        <w:jc w:val="center"/>
      </w:pPr>
      <w:r>
        <w:t>* * *</w:t>
      </w:r>
    </w:p>
    <w:p w14:paraId="36FC49CD" w14:textId="77777777" w:rsidR="00B35F29" w:rsidRDefault="00000000">
      <w:pPr>
        <w:spacing w:after="160" w:line="312" w:lineRule="auto"/>
        <w:ind w:firstLine="360"/>
        <w:jc w:val="both"/>
      </w:pPr>
      <w:r>
        <w:t>He noticed it in the car: the fine tremor in his right hand, arriving on schedule, the way it arrives before every room that contains her.</w:t>
      </w:r>
    </w:p>
    <w:p w14:paraId="07A8015D" w14:textId="77777777" w:rsidR="00B35F29" w:rsidRDefault="00000000">
      <w:pPr>
        <w:spacing w:after="160" w:line="312" w:lineRule="auto"/>
        <w:ind w:firstLine="360"/>
        <w:jc w:val="both"/>
      </w:pPr>
      <w:r>
        <w:lastRenderedPageBreak/>
        <w:t>He has audited the tremor. Of course he has. It is the single largest unexplained variable in the controlled experiment of his body, and he has run it against every hypothesis available to a man with his clearances: stage adrenaline (no — he headlines arenas with dry palms), social aversion (no — he can negotiate a board into rubble), the famous history (</w:t>
      </w:r>
      <w:r>
        <w:rPr>
          <w:i/>
          <w:iCs/>
        </w:rPr>
        <w:t>allegedly</w:t>
      </w:r>
      <w:r>
        <w:t xml:space="preserve"> — but the history produces no other symptoms; he can read their breakup coverage like weather reports, nothing moves), and yet. Put him in a room with the blonde woman from the files, and the right hand — only the right — acquires a tremor with a frequency he has timed at just under one beat per second.</w:t>
      </w:r>
    </w:p>
    <w:p w14:paraId="5348EFA0" w14:textId="77777777" w:rsidR="00B35F29" w:rsidRDefault="00000000">
      <w:pPr>
        <w:spacing w:after="160" w:line="312" w:lineRule="auto"/>
        <w:ind w:firstLine="360"/>
        <w:jc w:val="both"/>
      </w:pPr>
      <w:r>
        <w:t xml:space="preserve">Like something in the hand is </w:t>
      </w:r>
      <w:r>
        <w:rPr>
          <w:i/>
          <w:iCs/>
        </w:rPr>
        <w:t>ringing</w:t>
      </w:r>
      <w:r>
        <w:t>. Struck by a presence the rest of him cannot detect.</w:t>
      </w:r>
    </w:p>
    <w:p w14:paraId="301DB8B9" w14:textId="77777777" w:rsidR="00B35F29" w:rsidRDefault="00000000">
      <w:pPr>
        <w:spacing w:after="160" w:line="312" w:lineRule="auto"/>
        <w:ind w:firstLine="360"/>
        <w:jc w:val="both"/>
      </w:pPr>
      <w:r>
        <w:t xml:space="preserve">He files it, as always, in the safe beneath the floorboards of his mind: </w:t>
      </w:r>
      <w:r>
        <w:rPr>
          <w:i/>
          <w:iCs/>
        </w:rPr>
        <w:t>Exhibit twelve. The hand knows something I don't.</w:t>
      </w:r>
    </w:p>
    <w:p w14:paraId="7F4464C0" w14:textId="77777777" w:rsidR="00B35F29" w:rsidRDefault="00000000">
      <w:pPr>
        <w:spacing w:after="160" w:line="312" w:lineRule="auto"/>
        <w:ind w:firstLine="360"/>
        <w:jc w:val="both"/>
      </w:pPr>
      <w:r>
        <w:t>"You good?" says his date.</w:t>
      </w:r>
    </w:p>
    <w:p w14:paraId="7DDA07E4" w14:textId="77777777" w:rsidR="00B35F29" w:rsidRDefault="00000000">
      <w:pPr>
        <w:spacing w:after="160" w:line="312" w:lineRule="auto"/>
        <w:ind w:firstLine="360"/>
        <w:jc w:val="both"/>
      </w:pPr>
      <w:r>
        <w:t xml:space="preserve">Her name is Bree. She is lovely, pleasant, professionally unremarkable — selected by his handlers with the open cynicism of a chess move; he watched them choose her from a folder, optimized for the single quality of being </w:t>
      </w:r>
      <w:r>
        <w:rPr>
          <w:i/>
          <w:iCs/>
        </w:rPr>
        <w:t>forgettable next to Monroe Reign</w:t>
      </w:r>
      <w:r>
        <w:t xml:space="preserve"> — bait for a jealousy the narrative requires and no instrument has ever once detected. He feels a remote, structural pity for her. She is scaffolding, and doesn't know it. Everyone in this room is scaffolding, and almost no one knows it.</w:t>
      </w:r>
    </w:p>
    <w:p w14:paraId="306DB6A2" w14:textId="77777777" w:rsidR="00B35F29" w:rsidRDefault="00000000">
      <w:pPr>
        <w:spacing w:after="160" w:line="312" w:lineRule="auto"/>
        <w:ind w:firstLine="360"/>
        <w:jc w:val="both"/>
      </w:pPr>
      <w:r>
        <w:t>"Fine," Cain says.</w:t>
      </w:r>
    </w:p>
    <w:p w14:paraId="7C04219D" w14:textId="77777777" w:rsidR="00B35F29" w:rsidRDefault="00000000">
      <w:pPr>
        <w:spacing w:after="160" w:line="312" w:lineRule="auto"/>
        <w:ind w:firstLine="360"/>
        <w:jc w:val="both"/>
      </w:pPr>
      <w:r>
        <w:rPr>
          <w:i/>
          <w:iCs/>
        </w:rPr>
        <w:t>She asked "you good?" — I said "fine."</w:t>
      </w:r>
    </w:p>
    <w:p w14:paraId="458A9027" w14:textId="77777777" w:rsidR="00B35F29" w:rsidRDefault="00000000">
      <w:pPr>
        <w:spacing w:after="160" w:line="312" w:lineRule="auto"/>
        <w:ind w:firstLine="360"/>
        <w:jc w:val="both"/>
      </w:pPr>
      <w:r>
        <w:t>The speakers say it half a second after he does.</w:t>
      </w:r>
    </w:p>
    <w:p w14:paraId="6FC8F56B" w14:textId="77777777" w:rsidR="00B35F29" w:rsidRDefault="00000000">
      <w:pPr>
        <w:spacing w:after="160" w:line="312" w:lineRule="auto"/>
        <w:ind w:firstLine="360"/>
        <w:jc w:val="both"/>
      </w:pPr>
      <w:r>
        <w:t xml:space="preserve">His jaw tightens. That, too, is part of these evenings — the song. It rotates through every gala they share, the breakup anthem, the alleged collaborative autopsy of their alleged love — and he has never told anyone about the vertigo of it, the specific nausea of hearing his own voice on the speakers, low and filled with remorse, performing a grief he cannot locate, in a duet he cannot remember recording, about a night he cannot remember living — while the night </w:t>
      </w:r>
      <w:r>
        <w:rPr>
          <w:i/>
          <w:iCs/>
        </w:rPr>
        <w:t>re-stages itself around him in real time</w:t>
      </w:r>
      <w:r>
        <w:t>. The wine she won't toast with. The date who asks if he's good. The crossing and uncrossing of the room's cold geometry. It is not déjà vu. Déjà vu is a feeling.</w:t>
      </w:r>
    </w:p>
    <w:p w14:paraId="0B7BEE21" w14:textId="77777777" w:rsidR="00B35F29" w:rsidRDefault="00000000">
      <w:pPr>
        <w:spacing w:after="160" w:line="312" w:lineRule="auto"/>
        <w:ind w:firstLine="360"/>
        <w:jc w:val="both"/>
      </w:pPr>
      <w:r>
        <w:t xml:space="preserve">This is </w:t>
      </w:r>
      <w:r>
        <w:rPr>
          <w:i/>
          <w:iCs/>
        </w:rPr>
        <w:t>choreography</w:t>
      </w:r>
      <w:r>
        <w:t>. The evening is performing the song. Or the song scripted the evening. Somewhere in the Dominion's deep offices there is an answer to which came first, and Cain Saint has begun — quietly, in the floor-safe of himself, where the new doctor's questions cannot reach — to suspect that he would burn down a great deal to read that file.</w:t>
      </w:r>
    </w:p>
    <w:p w14:paraId="2C6B1CF7" w14:textId="77777777" w:rsidR="00B35F29" w:rsidRDefault="00000000">
      <w:pPr>
        <w:spacing w:after="160" w:line="312" w:lineRule="auto"/>
        <w:ind w:firstLine="360"/>
        <w:jc w:val="both"/>
      </w:pPr>
      <w:r>
        <w:lastRenderedPageBreak/>
        <w:t>Across sixty mandated feet, the east wing parts, and he sees her.</w:t>
      </w:r>
    </w:p>
    <w:p w14:paraId="2442F351" w14:textId="77777777" w:rsidR="00B35F29" w:rsidRDefault="00000000">
      <w:pPr>
        <w:spacing w:after="160" w:line="312" w:lineRule="auto"/>
        <w:ind w:firstLine="360"/>
        <w:jc w:val="both"/>
      </w:pPr>
      <w:r>
        <w:t xml:space="preserve">The tremor spikes. </w:t>
      </w:r>
      <w:r>
        <w:rPr>
          <w:i/>
          <w:iCs/>
        </w:rPr>
        <w:t>My drink shook — you smirked slight.</w:t>
      </w:r>
    </w:p>
    <w:p w14:paraId="377D3E1F" w14:textId="77777777" w:rsidR="00B35F29" w:rsidRDefault="00000000">
      <w:pPr>
        <w:spacing w:after="160" w:line="312" w:lineRule="auto"/>
        <w:ind w:firstLine="360"/>
        <w:jc w:val="both"/>
      </w:pPr>
      <w:r>
        <w:t xml:space="preserve">She is not looking at him. She is so precisely not-looking at him that the not-looking has mass, has gravity, organizes the intervening crowd like iron filings — </w:t>
      </w:r>
      <w:r>
        <w:rPr>
          <w:i/>
          <w:iCs/>
        </w:rPr>
        <w:t>you ain't shout, you ain't curse; that calm hit me where it hurts</w:t>
      </w:r>
      <w:r>
        <w:t xml:space="preserve"> — and Cain stands in the magnesium light with his ringing hand and his manufactured date and performs his half of the seventy-fourth recital: the unbothered tilt of the head. The laugh that the cameras need. </w:t>
      </w:r>
      <w:r>
        <w:rPr>
          <w:i/>
          <w:iCs/>
        </w:rPr>
        <w:t>Tried to laugh — my head said run.</w:t>
      </w:r>
    </w:p>
    <w:p w14:paraId="5AC500FA" w14:textId="77777777" w:rsidR="00B35F29" w:rsidRDefault="00000000">
      <w:pPr>
        <w:spacing w:after="160" w:line="312" w:lineRule="auto"/>
        <w:ind w:firstLine="360"/>
        <w:jc w:val="both"/>
      </w:pPr>
      <w:r>
        <w:t>And underneath the choreography, where no instrument reaches, the actual man conducts his actual audit, bleak and methodical and alone:</w:t>
      </w:r>
    </w:p>
    <w:p w14:paraId="52C36F3B" w14:textId="77777777" w:rsidR="00B35F29" w:rsidRDefault="00000000">
      <w:pPr>
        <w:spacing w:after="160" w:line="312" w:lineRule="auto"/>
        <w:ind w:firstLine="360"/>
        <w:jc w:val="both"/>
      </w:pPr>
      <w:r>
        <w:rPr>
          <w:i/>
          <w:iCs/>
        </w:rPr>
        <w:t>I do not know that woman. I have never spoken to her. I have memorized the dossier of our catastrophe and I cannot find one fingerprint of her anywhere in me. She is a stranger I have been sentenced to have loved.</w:t>
      </w:r>
    </w:p>
    <w:p w14:paraId="2E8F004E" w14:textId="77777777" w:rsidR="00B35F29" w:rsidRDefault="00000000">
      <w:pPr>
        <w:spacing w:after="160" w:line="312" w:lineRule="auto"/>
        <w:ind w:firstLine="360"/>
        <w:jc w:val="both"/>
      </w:pPr>
      <w:r>
        <w:rPr>
          <w:i/>
          <w:iCs/>
        </w:rPr>
        <w:t>So why does the hand ring?</w:t>
      </w:r>
    </w:p>
    <w:p w14:paraId="3F0B69F5" w14:textId="77777777" w:rsidR="00B35F29" w:rsidRDefault="00000000">
      <w:pPr>
        <w:spacing w:after="160" w:line="312" w:lineRule="auto"/>
        <w:ind w:firstLine="360"/>
        <w:jc w:val="both"/>
      </w:pPr>
      <w:r>
        <w:rPr>
          <w:i/>
          <w:iCs/>
        </w:rPr>
        <w:t>And why, when she entered, did the room briefly have a floor?</w:t>
      </w:r>
    </w:p>
    <w:p w14:paraId="33ECA9A1" w14:textId="77777777" w:rsidR="00B35F29" w:rsidRDefault="00000000">
      <w:pPr>
        <w:spacing w:after="160" w:line="312" w:lineRule="auto"/>
        <w:ind w:firstLine="360"/>
        <w:jc w:val="both"/>
      </w:pPr>
      <w:r>
        <w:t>He does not pursue that last thought. He has learned not to. The one time he pursued it — eleven months ago, two drinks deep — it cost him a sentence to his manager and bought him a new doctor, and the lesson filed itself: in the Dominion, noticing the bars is treated as a symptom of madness.</w:t>
      </w:r>
    </w:p>
    <w:p w14:paraId="19346639" w14:textId="77777777" w:rsidR="00B35F29" w:rsidRDefault="00000000">
      <w:pPr>
        <w:spacing w:after="160" w:line="312" w:lineRule="auto"/>
        <w:ind w:firstLine="360"/>
        <w:jc w:val="both"/>
      </w:pPr>
      <w:r>
        <w:t>So he stands very still inside the glitter, and drinks for the damage he cannot remember causing.</w:t>
      </w:r>
    </w:p>
    <w:p w14:paraId="0A425F4B" w14:textId="77777777" w:rsidR="00B35F29" w:rsidRDefault="00000000">
      <w:pPr>
        <w:spacing w:after="160" w:line="312" w:lineRule="auto"/>
        <w:ind w:firstLine="360"/>
        <w:jc w:val="both"/>
      </w:pPr>
      <w:r>
        <w:rPr>
          <w:i/>
          <w:iCs/>
        </w:rPr>
        <w:t>Also mine,</w:t>
      </w:r>
      <w:r>
        <w:t xml:space="preserve"> agree the speakers.</w:t>
      </w:r>
    </w:p>
    <w:p w14:paraId="2F4E77C5" w14:textId="77777777" w:rsidR="00B35F29" w:rsidRDefault="00000000">
      <w:pPr>
        <w:spacing w:before="240" w:after="240"/>
        <w:jc w:val="center"/>
      </w:pPr>
      <w:r>
        <w:t>* * *</w:t>
      </w:r>
    </w:p>
    <w:p w14:paraId="70558AE5" w14:textId="77777777" w:rsidR="00B35F29" w:rsidRDefault="00000000">
      <w:pPr>
        <w:spacing w:after="160" w:line="312" w:lineRule="auto"/>
        <w:ind w:firstLine="360"/>
        <w:jc w:val="both"/>
      </w:pPr>
      <w:r>
        <w:t>The flickers come at 10:40, as they always come, in the dead center of the evening, when the room is loudest.</w:t>
      </w:r>
    </w:p>
    <w:p w14:paraId="1CBE543A" w14:textId="77777777" w:rsidR="00B35F29" w:rsidRDefault="00000000">
      <w:pPr>
        <w:spacing w:after="160" w:line="312" w:lineRule="auto"/>
        <w:ind w:firstLine="360"/>
        <w:jc w:val="both"/>
      </w:pPr>
      <w:r>
        <w:t xml:space="preserve">Monroe is mid-conversation with a director whose name she will not retain when the marble </w:t>
      </w:r>
      <w:r>
        <w:rPr>
          <w:i/>
          <w:iCs/>
        </w:rPr>
        <w:t>blinks</w:t>
      </w:r>
      <w:r>
        <w:t>.</w:t>
      </w:r>
    </w:p>
    <w:p w14:paraId="4CB1F13D" w14:textId="77777777" w:rsidR="00B35F29" w:rsidRDefault="00000000">
      <w:pPr>
        <w:spacing w:after="160" w:line="312" w:lineRule="auto"/>
        <w:ind w:firstLine="360"/>
        <w:jc w:val="both"/>
      </w:pPr>
      <w:r>
        <w:t xml:space="preserve">That is the only word she has for it. One instant: white stone, gold truss, the chandelier's anxious dawn. The next — for less than a breath, for a single frame of the world — the floor is black. Polished obsidian, deep as standing water, veined with threads of dim gold light that pulse — </w:t>
      </w:r>
      <w:r>
        <w:rPr>
          <w:i/>
          <w:iCs/>
        </w:rPr>
        <w:t>pulse</w:t>
      </w:r>
      <w:r>
        <w:t xml:space="preserve"> — and the columns are not marble but something translucent and storm-filled, and the ceiling is impossibly far away and full of slow-turning nebulae —</w:t>
      </w:r>
    </w:p>
    <w:p w14:paraId="61808587" w14:textId="77777777" w:rsidR="00B35F29" w:rsidRDefault="00000000">
      <w:pPr>
        <w:spacing w:after="160" w:line="312" w:lineRule="auto"/>
        <w:ind w:firstLine="360"/>
        <w:jc w:val="both"/>
      </w:pPr>
      <w:r>
        <w:lastRenderedPageBreak/>
        <w:t>— and then the marble is back, and the director is still talking, and Monroe's wine is trembling in its glass.</w:t>
      </w:r>
    </w:p>
    <w:p w14:paraId="1A8F7A1E" w14:textId="77777777" w:rsidR="00B35F29" w:rsidRDefault="00000000">
      <w:pPr>
        <w:spacing w:after="160" w:line="312" w:lineRule="auto"/>
        <w:ind w:firstLine="360"/>
        <w:jc w:val="both"/>
      </w:pPr>
      <w:r>
        <w:t xml:space="preserve">Across the room, at the same instant, Cain Saint has gone rigid mid-laugh, because the truss above the west wing just flickered into vaulted crystal for the length of one heartbeat, and the acoustic profile of the entire hall changed — for one frame, the room </w:t>
      </w:r>
      <w:r>
        <w:rPr>
          <w:i/>
          <w:iCs/>
        </w:rPr>
        <w:t>rang</w:t>
      </w:r>
      <w:r>
        <w:t xml:space="preserve"> like struck glass, like a cathedral, like something built to carry two voices —</w:t>
      </w:r>
    </w:p>
    <w:p w14:paraId="0D4C7DDC" w14:textId="77777777" w:rsidR="00B35F29" w:rsidRDefault="00000000">
      <w:pPr>
        <w:spacing w:after="160" w:line="312" w:lineRule="auto"/>
        <w:ind w:firstLine="360"/>
        <w:jc w:val="both"/>
      </w:pPr>
      <w:r>
        <w:t>— and was marble again.</w:t>
      </w:r>
    </w:p>
    <w:p w14:paraId="4A8513CC" w14:textId="77777777" w:rsidR="00B35F29" w:rsidRDefault="00000000">
      <w:pPr>
        <w:spacing w:after="160" w:line="312" w:lineRule="auto"/>
        <w:ind w:firstLine="360"/>
        <w:jc w:val="both"/>
      </w:pPr>
      <w:r>
        <w:t xml:space="preserve">Neither of them reacts. That is the discipline of the cage: they have both learned, separately, across a hundred unreported flickers, that the worst thing you can do with a hallucination in the Dominion is </w:t>
      </w:r>
      <w:r>
        <w:rPr>
          <w:i/>
          <w:iCs/>
        </w:rPr>
        <w:t>mention it</w:t>
      </w:r>
      <w:r>
        <w:t>. The sensors are always listening for the mentioning. The appointments are always waiting.</w:t>
      </w:r>
    </w:p>
    <w:p w14:paraId="6E555FC2" w14:textId="77777777" w:rsidR="00B35F29" w:rsidRDefault="00000000">
      <w:pPr>
        <w:spacing w:after="160" w:line="312" w:lineRule="auto"/>
        <w:ind w:firstLine="360"/>
        <w:jc w:val="both"/>
      </w:pPr>
      <w:r>
        <w:t>But tonight, for the first time, something is different, and the difference is small and enormous:</w:t>
      </w:r>
    </w:p>
    <w:p w14:paraId="5C478FD5" w14:textId="77777777" w:rsidR="00B35F29" w:rsidRDefault="00000000">
      <w:pPr>
        <w:spacing w:after="160" w:line="312" w:lineRule="auto"/>
        <w:ind w:firstLine="360"/>
        <w:jc w:val="both"/>
      </w:pPr>
      <w:r>
        <w:t xml:space="preserve">Tonight, in the instant after the flicker, they look up — both of them, reflexively, scanning the room for the only other person who might have </w:t>
      </w:r>
      <w:r>
        <w:rPr>
          <w:i/>
          <w:iCs/>
        </w:rPr>
        <w:t>flinched</w:t>
      </w:r>
      <w:r>
        <w:t xml:space="preserve"> —</w:t>
      </w:r>
    </w:p>
    <w:p w14:paraId="4065D00C" w14:textId="77777777" w:rsidR="00B35F29" w:rsidRDefault="00000000">
      <w:pPr>
        <w:spacing w:after="160" w:line="312" w:lineRule="auto"/>
        <w:ind w:firstLine="360"/>
        <w:jc w:val="both"/>
      </w:pPr>
      <w:r>
        <w:t>— and across sixty feet of magnesium light and manufactured history, their eyes meet.</w:t>
      </w:r>
    </w:p>
    <w:p w14:paraId="1CEB24E4" w14:textId="77777777" w:rsidR="00B35F29" w:rsidRDefault="00000000">
      <w:pPr>
        <w:spacing w:after="160" w:line="312" w:lineRule="auto"/>
        <w:ind w:firstLine="360"/>
        <w:jc w:val="both"/>
      </w:pPr>
      <w:r>
        <w:t>One second. Two.</w:t>
      </w:r>
    </w:p>
    <w:p w14:paraId="03F31214" w14:textId="77777777" w:rsidR="00B35F29" w:rsidRDefault="00000000">
      <w:pPr>
        <w:spacing w:after="160" w:line="312" w:lineRule="auto"/>
        <w:ind w:firstLine="360"/>
        <w:jc w:val="both"/>
      </w:pPr>
      <w:r>
        <w:t xml:space="preserve">The famous cutting glance, the cameras will call it. The seventy-fourth recital of mutual contempt, the narrative office will log it. Forty lenses capture the exchange and every analyst paid to read their faces files the same satisfied report: </w:t>
      </w:r>
      <w:r>
        <w:rPr>
          <w:i/>
          <w:iCs/>
        </w:rPr>
        <w:t>hostility nominal, rivalry stable, assets compliant.</w:t>
      </w:r>
    </w:p>
    <w:p w14:paraId="1F09352D" w14:textId="77777777" w:rsidR="00B35F29" w:rsidRDefault="00000000">
      <w:pPr>
        <w:spacing w:after="160" w:line="312" w:lineRule="auto"/>
        <w:ind w:firstLine="360"/>
        <w:jc w:val="both"/>
      </w:pPr>
      <w:r>
        <w:t>Every instrument in the room misses what actually happens, because what actually happens, happens nowhere an instrument can reach:</w:t>
      </w:r>
    </w:p>
    <w:p w14:paraId="3F49C3C2" w14:textId="77777777" w:rsidR="00B35F29" w:rsidRDefault="00000000">
      <w:pPr>
        <w:spacing w:after="160" w:line="312" w:lineRule="auto"/>
        <w:ind w:firstLine="360"/>
        <w:jc w:val="both"/>
      </w:pPr>
      <w:r>
        <w:t>Two strangers, in the same instant, think the same five words —</w:t>
      </w:r>
    </w:p>
    <w:p w14:paraId="0BE7BD1A" w14:textId="77777777" w:rsidR="00B35F29" w:rsidRDefault="00000000">
      <w:pPr>
        <w:spacing w:after="160" w:line="312" w:lineRule="auto"/>
        <w:ind w:firstLine="360"/>
        <w:jc w:val="both"/>
      </w:pPr>
      <w:r>
        <w:rPr>
          <w:i/>
          <w:iCs/>
        </w:rPr>
        <w:t>Did you see it too?</w:t>
      </w:r>
    </w:p>
    <w:p w14:paraId="544E36D5" w14:textId="77777777" w:rsidR="00B35F29" w:rsidRDefault="00000000">
      <w:pPr>
        <w:spacing w:after="160" w:line="312" w:lineRule="auto"/>
        <w:ind w:firstLine="360"/>
        <w:jc w:val="both"/>
      </w:pPr>
      <w:r>
        <w:t>— and then the handlers move, smooth as stagehands, a question about the tour here, a photographer redirected there, and the sixty feet refill with scaffolding, and the moment is over, and the song on the speakers tilts into its bridge as the two of them are turned away from each other by gentle professional hands.</w:t>
      </w:r>
    </w:p>
    <w:p w14:paraId="579A5F8C" w14:textId="77777777" w:rsidR="00B35F29" w:rsidRDefault="00000000">
      <w:pPr>
        <w:spacing w:after="160" w:line="312" w:lineRule="auto"/>
        <w:ind w:firstLine="360"/>
        <w:jc w:val="both"/>
      </w:pPr>
      <w:r>
        <w:rPr>
          <w:i/>
          <w:iCs/>
        </w:rPr>
        <w:t>I don't want you to chase. Just watch.</w:t>
      </w:r>
    </w:p>
    <w:p w14:paraId="5850535A" w14:textId="77777777" w:rsidR="00B35F29" w:rsidRDefault="00000000">
      <w:pPr>
        <w:spacing w:after="160" w:line="312" w:lineRule="auto"/>
        <w:ind w:firstLine="360"/>
        <w:jc w:val="both"/>
      </w:pPr>
      <w:r>
        <w:rPr>
          <w:i/>
          <w:iCs/>
        </w:rPr>
        <w:t>I can't look… but I do. Every time.</w:t>
      </w:r>
    </w:p>
    <w:p w14:paraId="1C9A8734" w14:textId="77777777" w:rsidR="00B35F29" w:rsidRDefault="00000000">
      <w:pPr>
        <w:spacing w:before="240" w:after="240"/>
        <w:jc w:val="center"/>
      </w:pPr>
      <w:r>
        <w:lastRenderedPageBreak/>
        <w:t>* * *</w:t>
      </w:r>
    </w:p>
    <w:p w14:paraId="6F4191C1" w14:textId="77777777" w:rsidR="00B35F29" w:rsidRDefault="00000000">
      <w:pPr>
        <w:spacing w:after="160" w:line="312" w:lineRule="auto"/>
        <w:ind w:firstLine="360"/>
        <w:jc w:val="both"/>
      </w:pPr>
      <w:r>
        <w:t>They leave separately, on schedule — her at 11:15, him at 11:40 — processed out through their separate doors into their separate cars, two assets returned to inventory after a successful maintenance evening.</w:t>
      </w:r>
    </w:p>
    <w:p w14:paraId="41819E56" w14:textId="77777777" w:rsidR="00B35F29" w:rsidRDefault="00000000">
      <w:pPr>
        <w:spacing w:after="160" w:line="312" w:lineRule="auto"/>
        <w:ind w:firstLine="360"/>
        <w:jc w:val="both"/>
      </w:pPr>
      <w:r>
        <w:t>Monroe rides home through the gold grid with her face against the cool glass, and runs the night's final audit in the privacy of the backseat dark. The verdict frightens her more than any flicker:</w:t>
      </w:r>
    </w:p>
    <w:p w14:paraId="24A42196" w14:textId="77777777" w:rsidR="00B35F29" w:rsidRDefault="00000000">
      <w:pPr>
        <w:spacing w:after="160" w:line="312" w:lineRule="auto"/>
        <w:ind w:firstLine="360"/>
        <w:jc w:val="both"/>
      </w:pPr>
      <w:r>
        <w:rPr>
          <w:i/>
          <w:iCs/>
        </w:rPr>
        <w:t>The evening felt like a costume. The hatred felt like a costume. The history, the heartbreak, the famous war — costume, costume, costume. And the only two seconds that did not feel like a costume — the only two seconds of my entire remembered life that have ever felt like</w:t>
      </w:r>
      <w:r>
        <w:t xml:space="preserve"> mine —</w:t>
      </w:r>
    </w:p>
    <w:p w14:paraId="47A930E3" w14:textId="77777777" w:rsidR="00B35F29" w:rsidRDefault="00000000">
      <w:pPr>
        <w:spacing w:after="160" w:line="312" w:lineRule="auto"/>
        <w:ind w:firstLine="360"/>
        <w:jc w:val="both"/>
      </w:pPr>
      <w:r>
        <w:rPr>
          <w:i/>
          <w:iCs/>
        </w:rPr>
        <w:t>— were the two seconds I spent looking into the eyes of a stranger I have never met, asking him a question I will never be allowed to say out loud.</w:t>
      </w:r>
    </w:p>
    <w:p w14:paraId="40C5538D" w14:textId="77777777" w:rsidR="00B35F29" w:rsidRDefault="00000000">
      <w:pPr>
        <w:spacing w:after="160" w:line="312" w:lineRule="auto"/>
        <w:ind w:firstLine="360"/>
        <w:jc w:val="both"/>
      </w:pPr>
      <w:r>
        <w:t>She presses her hand flat against her sternum, over the missing rib, over the place where the notebook lives at night, and she does not cry, because the car has sensors too.</w:t>
      </w:r>
    </w:p>
    <w:p w14:paraId="6D230EF4" w14:textId="77777777" w:rsidR="00B35F29" w:rsidRDefault="00000000">
      <w:pPr>
        <w:spacing w:after="160" w:line="312" w:lineRule="auto"/>
        <w:ind w:firstLine="360"/>
        <w:jc w:val="both"/>
      </w:pPr>
      <w:r>
        <w:t xml:space="preserve">Across the city, in the dead silence of the loft, Cain Saint stands at his floor-safe for a long time before he opens it. Adds one line to the night's evidence, beneath </w:t>
      </w:r>
      <w:r>
        <w:rPr>
          <w:i/>
          <w:iCs/>
        </w:rPr>
        <w:t>Exhibit twelve</w:t>
      </w:r>
      <w:r>
        <w:t>, in handwriting that is — for once — entirely, deliberately his own:</w:t>
      </w:r>
    </w:p>
    <w:p w14:paraId="75019276" w14:textId="77777777" w:rsidR="00B35F29" w:rsidRDefault="00000000">
      <w:pPr>
        <w:spacing w:after="160" w:line="312" w:lineRule="auto"/>
        <w:ind w:firstLine="360"/>
        <w:jc w:val="both"/>
      </w:pPr>
      <w:r>
        <w:rPr>
          <w:i/>
          <w:iCs/>
        </w:rPr>
        <w:t>Exhibit thirteen. She flinched at the same frame I did.</w:t>
      </w:r>
    </w:p>
    <w:p w14:paraId="585CA164" w14:textId="77777777" w:rsidR="00B35F29" w:rsidRDefault="00000000">
      <w:pPr>
        <w:spacing w:after="160" w:line="312" w:lineRule="auto"/>
        <w:ind w:firstLine="360"/>
        <w:jc w:val="both"/>
      </w:pPr>
      <w:r>
        <w:rPr>
          <w:i/>
          <w:iCs/>
        </w:rPr>
        <w:t>The room had a floor once. I intend to find out who took it.</w:t>
      </w:r>
    </w:p>
    <w:p w14:paraId="74A86226" w14:textId="77777777" w:rsidR="00B35F29" w:rsidRDefault="00000000">
      <w:pPr>
        <w:spacing w:after="160" w:line="312" w:lineRule="auto"/>
        <w:ind w:firstLine="360"/>
        <w:jc w:val="both"/>
      </w:pPr>
      <w:r>
        <w:t>He locks the safe. Lies down in the engineered quiet. And his right hand, in the dark, on the empty side of the bed, curls slowly closed around the circumference of nothing —</w:t>
      </w:r>
    </w:p>
    <w:p w14:paraId="7ACA506D" w14:textId="77777777" w:rsidR="00B35F29" w:rsidRDefault="00000000">
      <w:pPr>
        <w:spacing w:after="160" w:line="312" w:lineRule="auto"/>
        <w:ind w:firstLine="360"/>
        <w:jc w:val="both"/>
      </w:pPr>
      <w:r>
        <w:t>— ringing, very faintly, at just under one beat per second.</w:t>
      </w:r>
    </w:p>
    <w:p w14:paraId="3E7C52EB" w14:textId="77777777" w:rsidR="00B35F29" w:rsidRDefault="00000000">
      <w:pPr>
        <w:spacing w:after="160" w:line="312" w:lineRule="auto"/>
        <w:ind w:firstLine="360"/>
        <w:jc w:val="both"/>
      </w:pPr>
      <w:r>
        <w:t>Like a struck bell.</w:t>
      </w:r>
    </w:p>
    <w:p w14:paraId="4285DBCF" w14:textId="77777777" w:rsidR="00B35F29" w:rsidRDefault="00000000">
      <w:pPr>
        <w:spacing w:after="160" w:line="312" w:lineRule="auto"/>
        <w:ind w:firstLine="360"/>
        <w:jc w:val="both"/>
      </w:pPr>
      <w:r>
        <w:t>Like an answered one.</w:t>
      </w:r>
    </w:p>
    <w:p w14:paraId="244E7742" w14:textId="77777777" w:rsidR="00B35F29" w:rsidRDefault="00000000">
      <w:pPr>
        <w:spacing w:before="240" w:after="240"/>
        <w:jc w:val="center"/>
      </w:pPr>
      <w:r>
        <w:t>* * *</w:t>
      </w:r>
    </w:p>
    <w:p w14:paraId="7141D765" w14:textId="77777777" w:rsidR="00B35F29" w:rsidRDefault="00000000">
      <w:pPr>
        <w:pStyle w:val="Heading2"/>
        <w:pageBreakBefore/>
        <w:jc w:val="center"/>
      </w:pPr>
      <w:r>
        <w:lastRenderedPageBreak/>
        <w:t>Chapter Three — Symmetry Shattered</w:t>
      </w:r>
    </w:p>
    <w:p w14:paraId="05F13548" w14:textId="77777777" w:rsidR="00B35F29" w:rsidRDefault="00000000">
      <w:pPr>
        <w:spacing w:before="240" w:after="240"/>
        <w:jc w:val="center"/>
      </w:pPr>
      <w:r>
        <w:t>* * *</w:t>
      </w:r>
    </w:p>
    <w:p w14:paraId="1195BABD" w14:textId="77777777" w:rsidR="00B35F29" w:rsidRDefault="00000000">
      <w:pPr>
        <w:spacing w:after="160" w:line="312" w:lineRule="auto"/>
        <w:ind w:firstLine="360"/>
        <w:jc w:val="both"/>
      </w:pPr>
      <w:r>
        <w:t>The second dream is a mirror.</w:t>
      </w:r>
    </w:p>
    <w:p w14:paraId="3829A540" w14:textId="77777777" w:rsidR="00B35F29" w:rsidRDefault="00000000">
      <w:pPr>
        <w:spacing w:after="160" w:line="312" w:lineRule="auto"/>
        <w:ind w:firstLine="360"/>
        <w:jc w:val="both"/>
      </w:pPr>
      <w:r>
        <w:t xml:space="preserve">It stands in a dark that has no room around it — a single perfect pane, taller than buildings, symmetrical down to the molecule — and in the dream Monroe is on one side of it and something is on the other, and the something casts her reflection without being her. She raises a hand; the reflection raises one. She tilts her head; it tilts. The symmetry is flawless and obscene, and the longer she watches, the more certain she becomes of the dream's single unbearable fact: </w:t>
      </w:r>
      <w:r>
        <w:rPr>
          <w:i/>
          <w:iCs/>
        </w:rPr>
        <w:t>the reflection is not copying her. They are both copying something else. Something earlier. Something the mirror was built to keep them from seeing —</w:t>
      </w:r>
    </w:p>
    <w:p w14:paraId="30B551C2" w14:textId="77777777" w:rsidR="00B35F29" w:rsidRDefault="00000000">
      <w:pPr>
        <w:spacing w:after="160" w:line="312" w:lineRule="auto"/>
        <w:ind w:firstLine="360"/>
        <w:jc w:val="both"/>
      </w:pPr>
      <w:r>
        <w:t>And then the crack.</w:t>
      </w:r>
    </w:p>
    <w:p w14:paraId="370E3A39" w14:textId="77777777" w:rsidR="00B35F29" w:rsidRDefault="00000000">
      <w:pPr>
        <w:spacing w:after="160" w:line="312" w:lineRule="auto"/>
        <w:ind w:firstLine="360"/>
        <w:jc w:val="both"/>
      </w:pPr>
      <w:r>
        <w:t>It starts at the center, where her reflected heart would be, and runs outward in branching fracture-lines too elegant to be damage — geometry, deliberate, a lattice of breakage — and the whole vast pane comes apart at once, soundless, into countless turning shards, and in every single falling shard she sees the same half-second of image, multiplied past counting:</w:t>
      </w:r>
    </w:p>
    <w:p w14:paraId="37DC5FC5" w14:textId="77777777" w:rsidR="00B35F29" w:rsidRDefault="00000000">
      <w:pPr>
        <w:spacing w:after="160" w:line="312" w:lineRule="auto"/>
        <w:ind w:firstLine="360"/>
        <w:jc w:val="both"/>
      </w:pPr>
      <w:r>
        <w:t>Two hands. Holding. Being pulled apart.</w:t>
      </w:r>
    </w:p>
    <w:p w14:paraId="1C52D1D9" w14:textId="77777777" w:rsidR="00B35F29" w:rsidRDefault="00000000">
      <w:pPr>
        <w:spacing w:after="160" w:line="312" w:lineRule="auto"/>
        <w:ind w:firstLine="360"/>
        <w:jc w:val="both"/>
      </w:pPr>
      <w:r>
        <w:t xml:space="preserve">Monroe wakes with a scream lodged behind her teeth and the absolute, skin-crawling conviction that </w:t>
      </w:r>
      <w:r>
        <w:rPr>
          <w:i/>
          <w:iCs/>
        </w:rPr>
        <w:t>someone else is inside her head</w:t>
      </w:r>
      <w:r>
        <w:t>.</w:t>
      </w:r>
    </w:p>
    <w:p w14:paraId="30493E09" w14:textId="77777777" w:rsidR="00B35F29" w:rsidRDefault="00000000">
      <w:pPr>
        <w:spacing w:after="160" w:line="312" w:lineRule="auto"/>
        <w:ind w:firstLine="360"/>
        <w:jc w:val="both"/>
      </w:pPr>
      <w:r>
        <w:t xml:space="preserve">Not metaphor. Sensation. As real as the sweat soaking her spine: a presence at the inner edge of her mind, occupying the thought-space the way warmth occupies a recently emptied chair — vast, structured, leaving — and for two or three heartbeats after waking she can feel it withdrawing, like a tide going out of a room it was never supposed to enter, and she sits rigid in the white acreage of the bed wanting, with a violence that bewilders her, to call it </w:t>
      </w:r>
      <w:r>
        <w:rPr>
          <w:i/>
          <w:iCs/>
        </w:rPr>
        <w:t>back</w:t>
      </w:r>
      <w:r>
        <w:t>.</w:t>
      </w:r>
    </w:p>
    <w:p w14:paraId="04DDAEB3" w14:textId="77777777" w:rsidR="00B35F29" w:rsidRDefault="00000000">
      <w:pPr>
        <w:spacing w:after="160" w:line="312" w:lineRule="auto"/>
        <w:ind w:firstLine="360"/>
        <w:jc w:val="both"/>
      </w:pPr>
      <w:r>
        <w:t>3:11 a.m., says the wall.</w:t>
      </w:r>
    </w:p>
    <w:p w14:paraId="4783AAD2" w14:textId="77777777" w:rsidR="00B35F29" w:rsidRDefault="00000000">
      <w:pPr>
        <w:spacing w:after="160" w:line="312" w:lineRule="auto"/>
        <w:ind w:firstLine="360"/>
        <w:jc w:val="both"/>
      </w:pPr>
      <w:r>
        <w:t xml:space="preserve">Across the city, in the dead loft, Cain Saint is already awake. Already upright. Already certain, with an auditor's flat horror, that for the duration of one dream his skull contained </w:t>
      </w:r>
      <w:r>
        <w:rPr>
          <w:i/>
          <w:iCs/>
        </w:rPr>
        <w:t>two</w:t>
      </w:r>
      <w:r>
        <w:t xml:space="preserve"> of something it normally contains one of —</w:t>
      </w:r>
    </w:p>
    <w:p w14:paraId="213D110F" w14:textId="77777777" w:rsidR="00B35F29" w:rsidRDefault="00000000">
      <w:pPr>
        <w:spacing w:after="160" w:line="312" w:lineRule="auto"/>
        <w:ind w:firstLine="360"/>
        <w:jc w:val="both"/>
      </w:pPr>
      <w:r>
        <w:t>— and his hand is already moving.</w:t>
      </w:r>
    </w:p>
    <w:p w14:paraId="3EC42CF6" w14:textId="77777777" w:rsidR="00B35F29" w:rsidRDefault="00000000">
      <w:pPr>
        <w:spacing w:after="160" w:line="312" w:lineRule="auto"/>
        <w:ind w:firstLine="360"/>
        <w:jc w:val="both"/>
      </w:pPr>
      <w:r>
        <w:t>Not to the notebook. That is the strange part, the part he will file later with shaking precision: his hand goes first to the sketch tablet, and what it draws — fast, unhesitating, in nine strokes — is the fracture.</w:t>
      </w:r>
    </w:p>
    <w:p w14:paraId="06FDC245" w14:textId="77777777" w:rsidR="00B35F29" w:rsidRDefault="00000000">
      <w:pPr>
        <w:spacing w:after="160" w:line="312" w:lineRule="auto"/>
        <w:ind w:firstLine="360"/>
        <w:jc w:val="both"/>
      </w:pPr>
      <w:r>
        <w:lastRenderedPageBreak/>
        <w:t>The crack-pattern from the mirror. Exact. He knows it is exact the way he knows load paths: the branching lattice, the angles of propagation, the elegant catastrophic geometry of the break — and he sits in the dark studying his own drawing with the cold settling through him, because Cain Saint has designed stress failures for a living, has modeled ten thousand shatter-patterns in glass and crystal and composite, and this one is wrong.</w:t>
      </w:r>
    </w:p>
    <w:p w14:paraId="50128FEE" w14:textId="77777777" w:rsidR="00B35F29" w:rsidRDefault="00000000">
      <w:pPr>
        <w:spacing w:after="160" w:line="312" w:lineRule="auto"/>
        <w:ind w:firstLine="360"/>
        <w:jc w:val="both"/>
      </w:pPr>
      <w:r>
        <w:t xml:space="preserve">Glass does not break like this. Nothing breaks like this. This pattern has </w:t>
      </w:r>
      <w:r>
        <w:rPr>
          <w:i/>
          <w:iCs/>
        </w:rPr>
        <w:t>intent</w:t>
      </w:r>
      <w:r>
        <w:t xml:space="preserve"> in it — every fracture-line routed, every shard sized, a demolition disguised as an accident —</w:t>
      </w:r>
    </w:p>
    <w:p w14:paraId="73288682" w14:textId="77777777" w:rsidR="00B35F29" w:rsidRDefault="00000000">
      <w:pPr>
        <w:spacing w:after="160" w:line="312" w:lineRule="auto"/>
        <w:ind w:firstLine="360"/>
        <w:jc w:val="both"/>
      </w:pPr>
      <w:r>
        <w:t>— and somewhere under his sternum, in the place where the silence-debt lives, a conclusion assembles itself that he does not write down for three more hours, because writing it down makes it evidence, and evidence is real:</w:t>
      </w:r>
    </w:p>
    <w:p w14:paraId="74BD1C63" w14:textId="77777777" w:rsidR="00B35F29" w:rsidRDefault="00000000">
      <w:pPr>
        <w:spacing w:after="160" w:line="312" w:lineRule="auto"/>
        <w:ind w:firstLine="360"/>
        <w:jc w:val="both"/>
      </w:pPr>
      <w:r>
        <w:rPr>
          <w:i/>
          <w:iCs/>
        </w:rPr>
        <w:t>Someone designed the way we broke.</w:t>
      </w:r>
    </w:p>
    <w:p w14:paraId="15F70937" w14:textId="77777777" w:rsidR="00B35F29" w:rsidRDefault="00000000">
      <w:pPr>
        <w:spacing w:before="240" w:after="240"/>
        <w:jc w:val="center"/>
      </w:pPr>
      <w:r>
        <w:t>* * *</w:t>
      </w:r>
    </w:p>
    <w:p w14:paraId="41293136" w14:textId="77777777" w:rsidR="00B35F29" w:rsidRDefault="00000000">
      <w:pPr>
        <w:spacing w:after="160" w:line="312" w:lineRule="auto"/>
        <w:ind w:firstLine="360"/>
        <w:jc w:val="both"/>
      </w:pPr>
      <w:r>
        <w:t>Monroe paces the penthouse for an hour, barefoot on heated marble that the sensors register as agitation, and the humming starts somewhere in the third circuit.</w:t>
      </w:r>
    </w:p>
    <w:p w14:paraId="6451C13A" w14:textId="77777777" w:rsidR="00B35F29" w:rsidRDefault="00000000">
      <w:pPr>
        <w:spacing w:after="160" w:line="312" w:lineRule="auto"/>
        <w:ind w:firstLine="360"/>
        <w:jc w:val="both"/>
      </w:pPr>
      <w:r>
        <w:t>She doesn't notice at first — it arrives the way breath arrives — and then she catches herself at the dark window, forehead nearly touching glass, humming a melody she has never heard in her life. Complex. Modal. Built in a call-and-answer structure, except she is only humming the answer, leaving precise gaps where the call should be — gaps shaped exactly like a voice she could not pick out of a lineup of strangers —</w:t>
      </w:r>
    </w:p>
    <w:p w14:paraId="2F6EBB64" w14:textId="77777777" w:rsidR="00B35F29" w:rsidRDefault="00000000">
      <w:pPr>
        <w:spacing w:after="160" w:line="312" w:lineRule="auto"/>
        <w:ind w:firstLine="360"/>
        <w:jc w:val="both"/>
      </w:pPr>
      <w:r>
        <w:t>She stops. Stands very still, fingertips against her temples.</w:t>
      </w:r>
    </w:p>
    <w:p w14:paraId="4617C5B1" w14:textId="77777777" w:rsidR="00B35F29" w:rsidRDefault="00000000">
      <w:pPr>
        <w:spacing w:after="160" w:line="312" w:lineRule="auto"/>
        <w:ind w:firstLine="360"/>
        <w:jc w:val="both"/>
      </w:pPr>
      <w:r>
        <w:t>"Stop it," she whispers — to herself, to the presence-shaped absence, to whatever has been renting the inside of her skull without a lease since the dreams began. "Whatever you are. Whoever you—" Her jaw sets. "</w:t>
      </w:r>
      <w:r>
        <w:rPr>
          <w:i/>
          <w:iCs/>
        </w:rPr>
        <w:t>I'm</w:t>
      </w:r>
      <w:r>
        <w:t xml:space="preserve"> the only one in here. Understood?"</w:t>
      </w:r>
    </w:p>
    <w:p w14:paraId="1907F364" w14:textId="77777777" w:rsidR="00B35F29" w:rsidRDefault="00000000">
      <w:pPr>
        <w:spacing w:after="160" w:line="312" w:lineRule="auto"/>
        <w:ind w:firstLine="360"/>
        <w:jc w:val="both"/>
      </w:pPr>
      <w:r>
        <w:t>The penthouse hums back, sixty cycles, climate-controlled, indifferent.</w:t>
      </w:r>
    </w:p>
    <w:p w14:paraId="6110FFDE" w14:textId="77777777" w:rsidR="00B35F29" w:rsidRDefault="00000000">
      <w:pPr>
        <w:spacing w:after="160" w:line="312" w:lineRule="auto"/>
        <w:ind w:firstLine="360"/>
        <w:jc w:val="both"/>
      </w:pPr>
      <w:r>
        <w:t>She writes because not-writing has stopped being one of her options. The notebook comes out from behind the bathroom panel — the sensors blind here, the one unsurveilled cubic meter of her existence — and her hand takes the pen, and the enormous furious ancient thing uncaps itself, and tonight it does not write a wound.</w:t>
      </w:r>
    </w:p>
    <w:p w14:paraId="6434DEDC" w14:textId="77777777" w:rsidR="00B35F29" w:rsidRDefault="00000000">
      <w:pPr>
        <w:spacing w:after="160" w:line="312" w:lineRule="auto"/>
        <w:ind w:firstLine="360"/>
        <w:jc w:val="both"/>
      </w:pPr>
      <w:r>
        <w:t xml:space="preserve">Tonight it writes a </w:t>
      </w:r>
      <w:r>
        <w:rPr>
          <w:i/>
          <w:iCs/>
        </w:rPr>
        <w:t>war</w:t>
      </w:r>
      <w:r>
        <w:t>.</w:t>
      </w:r>
    </w:p>
    <w:p w14:paraId="5B567763" w14:textId="77777777" w:rsidR="00B35F29" w:rsidRDefault="00000000">
      <w:pPr>
        <w:spacing w:after="160" w:line="312" w:lineRule="auto"/>
        <w:ind w:firstLine="360"/>
        <w:jc w:val="both"/>
      </w:pPr>
      <w:r>
        <w:rPr>
          <w:i/>
          <w:iCs/>
        </w:rPr>
        <w:t>You built a cage of glass, boy, I can see right through the floor —</w:t>
      </w:r>
    </w:p>
    <w:p w14:paraId="1F2EE629" w14:textId="77777777" w:rsidR="00B35F29" w:rsidRDefault="00000000">
      <w:pPr>
        <w:spacing w:after="160" w:line="312" w:lineRule="auto"/>
        <w:ind w:firstLine="360"/>
        <w:jc w:val="both"/>
      </w:pPr>
      <w:r>
        <w:rPr>
          <w:i/>
          <w:iCs/>
        </w:rPr>
        <w:t>You're so busy locking windows, you forgot about the door.</w:t>
      </w:r>
    </w:p>
    <w:p w14:paraId="65407A86" w14:textId="77777777" w:rsidR="00B35F29" w:rsidRDefault="00000000">
      <w:pPr>
        <w:spacing w:after="160" w:line="312" w:lineRule="auto"/>
        <w:ind w:firstLine="360"/>
        <w:jc w:val="both"/>
      </w:pPr>
      <w:r>
        <w:rPr>
          <w:i/>
          <w:iCs/>
        </w:rPr>
        <w:lastRenderedPageBreak/>
        <w:t>You think you're holding me? I'm the one who let you stay —</w:t>
      </w:r>
    </w:p>
    <w:p w14:paraId="75A95964" w14:textId="77777777" w:rsidR="00B35F29" w:rsidRDefault="00000000">
      <w:pPr>
        <w:spacing w:after="160" w:line="312" w:lineRule="auto"/>
        <w:ind w:firstLine="360"/>
        <w:jc w:val="both"/>
      </w:pPr>
      <w:r>
        <w:rPr>
          <w:i/>
          <w:iCs/>
        </w:rPr>
        <w:t>I'm the predator that's teaching you exactly how to pray.</w:t>
      </w:r>
    </w:p>
    <w:p w14:paraId="7CD7550C" w14:textId="77777777" w:rsidR="00B35F29" w:rsidRDefault="00000000">
      <w:pPr>
        <w:spacing w:after="160" w:line="312" w:lineRule="auto"/>
        <w:ind w:firstLine="360"/>
        <w:jc w:val="both"/>
      </w:pPr>
      <w:r>
        <w:t xml:space="preserve">Verse after verse, savage and exact: the throne built while he shivers in a house, the junkie addicted to the friction, the poison on the chalice — taunting, dominant, </w:t>
      </w:r>
      <w:r>
        <w:rPr>
          <w:i/>
          <w:iCs/>
        </w:rPr>
        <w:t>intimate</w:t>
      </w:r>
      <w:r>
        <w:t>, a voice that knows its adversary's interior architecture the way you only know what you have lived inside — and Monroe rides the pen with her heart slamming, horrified, exhilarated, until the hand writes the intro line and she has to stop and put the pen down and sit back against the bathroom wall.</w:t>
      </w:r>
    </w:p>
    <w:p w14:paraId="6BE6BA26" w14:textId="77777777" w:rsidR="00B35F29" w:rsidRDefault="00000000">
      <w:pPr>
        <w:spacing w:after="160" w:line="312" w:lineRule="auto"/>
        <w:ind w:firstLine="360"/>
        <w:jc w:val="both"/>
      </w:pPr>
      <w:r>
        <w:t>Because the intro line has a name in it.</w:t>
      </w:r>
    </w:p>
    <w:p w14:paraId="0D802956" w14:textId="77777777" w:rsidR="00B35F29" w:rsidRDefault="00000000">
      <w:pPr>
        <w:spacing w:after="160" w:line="312" w:lineRule="auto"/>
        <w:ind w:firstLine="360"/>
        <w:jc w:val="both"/>
      </w:pPr>
      <w:r>
        <w:rPr>
          <w:i/>
          <w:iCs/>
        </w:rPr>
        <w:t>I didn't come here to leave, Cain. I came to take the keys.</w:t>
      </w:r>
    </w:p>
    <w:p w14:paraId="08BE8084" w14:textId="77777777" w:rsidR="00B35F29" w:rsidRDefault="00000000">
      <w:pPr>
        <w:spacing w:after="160" w:line="312" w:lineRule="auto"/>
        <w:ind w:firstLine="360"/>
        <w:jc w:val="both"/>
      </w:pPr>
      <w:r>
        <w:t>She stares at it for a long time.</w:t>
      </w:r>
    </w:p>
    <w:p w14:paraId="0F550B3E" w14:textId="77777777" w:rsidR="00B35F29" w:rsidRDefault="00000000">
      <w:pPr>
        <w:spacing w:after="160" w:line="312" w:lineRule="auto"/>
        <w:ind w:firstLine="360"/>
        <w:jc w:val="both"/>
      </w:pPr>
      <w:r>
        <w:t xml:space="preserve">Then, methodically, the way she dismantles every crisis: </w:t>
      </w:r>
      <w:r>
        <w:rPr>
          <w:i/>
          <w:iCs/>
        </w:rPr>
        <w:t>fine.</w:t>
      </w:r>
      <w:r>
        <w:t xml:space="preserve"> It's a diss track. Of course it's a diss track — he is her rival, her alleged ex, the most documented enemy of her life; her subconscious writing combat lyrics at the man is the single most explicable thing it has ever done. The name on the page is </w:t>
      </w:r>
      <w:r>
        <w:rPr>
          <w:i/>
          <w:iCs/>
        </w:rPr>
        <w:t>normal</w:t>
      </w:r>
      <w:r>
        <w:t>. The name on the page is the first normal thing the notebook has ever produced.</w:t>
      </w:r>
    </w:p>
    <w:p w14:paraId="4C9D0158" w14:textId="77777777" w:rsidR="00B35F29" w:rsidRDefault="00000000">
      <w:pPr>
        <w:spacing w:after="160" w:line="312" w:lineRule="auto"/>
        <w:ind w:firstLine="360"/>
        <w:jc w:val="both"/>
      </w:pPr>
      <w:r>
        <w:t>Except.</w:t>
      </w:r>
    </w:p>
    <w:p w14:paraId="3E49732C" w14:textId="77777777" w:rsidR="00B35F29" w:rsidRDefault="00000000">
      <w:pPr>
        <w:spacing w:after="160" w:line="312" w:lineRule="auto"/>
        <w:ind w:firstLine="360"/>
        <w:jc w:val="both"/>
      </w:pPr>
      <w:r>
        <w:t xml:space="preserve">Except that the verses are not written </w:t>
      </w:r>
      <w:r>
        <w:rPr>
          <w:i/>
          <w:iCs/>
        </w:rPr>
        <w:t>about</w:t>
      </w:r>
      <w:r>
        <w:t xml:space="preserve"> a rival. She reads them again, cold. They are written </w:t>
      </w:r>
      <w:r>
        <w:rPr>
          <w:i/>
          <w:iCs/>
        </w:rPr>
        <w:t>to</w:t>
      </w:r>
      <w:r>
        <w:t xml:space="preserve"> an equal. From inside a shared room. With the relish of a woman fighting someone she trusts to fight back — the intimacy not of hatred but of </w:t>
      </w:r>
      <w:r>
        <w:rPr>
          <w:i/>
          <w:iCs/>
        </w:rPr>
        <w:t>contest</w:t>
      </w:r>
      <w:r>
        <w:t xml:space="preserve">, two predators who have agreed on terms, who circle because circling is the dance, who say </w:t>
      </w:r>
      <w:r>
        <w:rPr>
          <w:i/>
          <w:iCs/>
        </w:rPr>
        <w:t>cage</w:t>
      </w:r>
      <w:r>
        <w:t xml:space="preserve"> and mean </w:t>
      </w:r>
      <w:r>
        <w:rPr>
          <w:i/>
          <w:iCs/>
        </w:rPr>
        <w:t>keep</w:t>
      </w:r>
      <w:r>
        <w:t xml:space="preserve"> —</w:t>
      </w:r>
    </w:p>
    <w:p w14:paraId="22D42F89" w14:textId="77777777" w:rsidR="00B35F29" w:rsidRDefault="00000000">
      <w:pPr>
        <w:spacing w:after="160" w:line="312" w:lineRule="auto"/>
        <w:ind w:firstLine="360"/>
        <w:jc w:val="both"/>
      </w:pPr>
      <w:r>
        <w:t>— and Monroe Reign has never once stood in a room alone with Cain Saint, and her hand just wrote him a love letter in the only dialect it has left, and labeled it a war.</w:t>
      </w:r>
    </w:p>
    <w:p w14:paraId="4130585C" w14:textId="77777777" w:rsidR="00B35F29" w:rsidRDefault="00000000">
      <w:pPr>
        <w:spacing w:after="160" w:line="312" w:lineRule="auto"/>
        <w:ind w:firstLine="360"/>
        <w:jc w:val="both"/>
      </w:pPr>
      <w:r>
        <w:t>"There's no one," she tells the page again.</w:t>
      </w:r>
    </w:p>
    <w:p w14:paraId="76BAA719" w14:textId="77777777" w:rsidR="00B35F29" w:rsidRDefault="00000000">
      <w:pPr>
        <w:spacing w:after="160" w:line="312" w:lineRule="auto"/>
        <w:ind w:firstLine="360"/>
        <w:jc w:val="both"/>
      </w:pPr>
      <w:r>
        <w:t>The page, as always, declines to believe her.</w:t>
      </w:r>
    </w:p>
    <w:p w14:paraId="71A95693" w14:textId="77777777" w:rsidR="00B35F29" w:rsidRDefault="00000000">
      <w:pPr>
        <w:spacing w:before="240" w:after="240"/>
        <w:jc w:val="center"/>
      </w:pPr>
      <w:r>
        <w:t>* * *</w:t>
      </w:r>
    </w:p>
    <w:p w14:paraId="086B4635" w14:textId="77777777" w:rsidR="00B35F29" w:rsidRDefault="00000000">
      <w:pPr>
        <w:spacing w:after="160" w:line="312" w:lineRule="auto"/>
        <w:ind w:firstLine="360"/>
        <w:jc w:val="both"/>
      </w:pPr>
      <w:r>
        <w:t>In the loft, the other half assembles itself in handwriting like engineering.</w:t>
      </w:r>
    </w:p>
    <w:p w14:paraId="16711C06" w14:textId="77777777" w:rsidR="00B35F29" w:rsidRDefault="00000000">
      <w:pPr>
        <w:spacing w:after="160" w:line="312" w:lineRule="auto"/>
        <w:ind w:firstLine="360"/>
        <w:jc w:val="both"/>
      </w:pPr>
      <w:r>
        <w:rPr>
          <w:i/>
          <w:iCs/>
        </w:rPr>
        <w:t>I'm the silence in the room before the scream begins —</w:t>
      </w:r>
    </w:p>
    <w:p w14:paraId="0C4CD193" w14:textId="77777777" w:rsidR="00B35F29" w:rsidRDefault="00000000">
      <w:pPr>
        <w:spacing w:after="160" w:line="312" w:lineRule="auto"/>
        <w:ind w:firstLine="360"/>
        <w:jc w:val="both"/>
      </w:pPr>
      <w:r>
        <w:rPr>
          <w:i/>
          <w:iCs/>
        </w:rPr>
        <w:t>Mapping out the logic of your "accidental" sins.</w:t>
      </w:r>
    </w:p>
    <w:p w14:paraId="7A109B23" w14:textId="77777777" w:rsidR="00B35F29" w:rsidRDefault="00000000">
      <w:pPr>
        <w:spacing w:after="160" w:line="312" w:lineRule="auto"/>
        <w:ind w:firstLine="360"/>
        <w:jc w:val="both"/>
      </w:pPr>
      <w:r>
        <w:rPr>
          <w:i/>
          <w:iCs/>
        </w:rPr>
        <w:t>I like the way you struggle, like a bird inside a hand —</w:t>
      </w:r>
    </w:p>
    <w:p w14:paraId="6A1C8A65" w14:textId="77777777" w:rsidR="00B35F29" w:rsidRDefault="00000000">
      <w:pPr>
        <w:spacing w:after="160" w:line="312" w:lineRule="auto"/>
        <w:ind w:firstLine="360"/>
        <w:jc w:val="both"/>
      </w:pPr>
      <w:r>
        <w:rPr>
          <w:i/>
          <w:iCs/>
        </w:rPr>
        <w:lastRenderedPageBreak/>
        <w:t>Thinking you're the traveler when I'm the fucking land.</w:t>
      </w:r>
    </w:p>
    <w:p w14:paraId="63F6281F" w14:textId="77777777" w:rsidR="00B35F29" w:rsidRDefault="00000000">
      <w:pPr>
        <w:spacing w:after="160" w:line="312" w:lineRule="auto"/>
        <w:ind w:firstLine="360"/>
        <w:jc w:val="both"/>
      </w:pPr>
      <w:r>
        <w:t xml:space="preserve">Cain writes it standing at the drafting table, because tonight the thing in his hands refuses to sit. </w:t>
      </w:r>
      <w:r>
        <w:rPr>
          <w:i/>
          <w:iCs/>
        </w:rPr>
        <w:t>I'm the blindfold on your eyes, I'm the pressure on your chest. You want to play the rebel? Girl, I built the very cage. I'm the ink, I'm the hand, and I'm the turning of the page.</w:t>
      </w:r>
      <w:r>
        <w:t xml:space="preserve"> He fills three sheets — possession and grip and predatory certainty, a voice wearing his handwriting that claims ownership of a woman down to her ghosts — and when it finally lets go of him he stands over the pages doing the only thing he knows how to do with the impossible.</w:t>
      </w:r>
    </w:p>
    <w:p w14:paraId="756E0885" w14:textId="77777777" w:rsidR="00B35F29" w:rsidRDefault="00000000">
      <w:pPr>
        <w:spacing w:after="160" w:line="312" w:lineRule="auto"/>
        <w:ind w:firstLine="360"/>
        <w:jc w:val="both"/>
      </w:pPr>
      <w:r>
        <w:t>The audit.</w:t>
      </w:r>
    </w:p>
    <w:p w14:paraId="1949DFAA" w14:textId="77777777" w:rsidR="00B35F29" w:rsidRDefault="00000000">
      <w:pPr>
        <w:spacing w:after="160" w:line="312" w:lineRule="auto"/>
        <w:ind w:firstLine="360"/>
        <w:jc w:val="both"/>
      </w:pPr>
      <w:r>
        <w:rPr>
          <w:i/>
          <w:iCs/>
        </w:rPr>
        <w:t>Item: the voice claims mastery. Observe: every claim is answered.</w:t>
      </w:r>
      <w:r>
        <w:t xml:space="preserve"> He can feel it on the page — the verses are call-shaped, structured around rebuttals he hasn't heard, gaps left for a counter-voice that fits them like a key — his half is </w:t>
      </w:r>
      <w:r>
        <w:rPr>
          <w:i/>
          <w:iCs/>
        </w:rPr>
        <w:t>half</w:t>
      </w:r>
      <w:r>
        <w:t>, engineered for an interlock, and the interlock's tolerances match exactly one person's cadence, and he knows it, and he has never heard that person speak off-script.</w:t>
      </w:r>
    </w:p>
    <w:p w14:paraId="42162E49" w14:textId="77777777" w:rsidR="00B35F29" w:rsidRDefault="00000000">
      <w:pPr>
        <w:spacing w:after="160" w:line="312" w:lineRule="auto"/>
        <w:ind w:firstLine="360"/>
        <w:jc w:val="both"/>
      </w:pPr>
      <w:r>
        <w:rPr>
          <w:i/>
          <w:iCs/>
        </w:rPr>
        <w:t>Item: the voice says "cage" and does not mean prison.</w:t>
      </w:r>
      <w:r>
        <w:t xml:space="preserve"> He reads his own lines again, slower, and the cold deepens, because the auditor in him can parse register beneath content, and beneath the content of domination the register is — he makes himself write the word — </w:t>
      </w:r>
      <w:r>
        <w:rPr>
          <w:i/>
          <w:iCs/>
        </w:rPr>
        <w:t>protective</w:t>
      </w:r>
      <w:r>
        <w:t xml:space="preserve">. The grip described is a grip against </w:t>
      </w:r>
      <w:r>
        <w:rPr>
          <w:i/>
          <w:iCs/>
        </w:rPr>
        <w:t>loss</w:t>
      </w:r>
      <w:r>
        <w:t xml:space="preserve">. The blindfold is against something the eyes shouldn't see. The pressure on the chest is a hand keeping a heart </w:t>
      </w:r>
      <w:r>
        <w:rPr>
          <w:i/>
          <w:iCs/>
        </w:rPr>
        <w:t>in</w:t>
      </w:r>
      <w:r>
        <w:t>. It is possession-language deployed the way you board windows before a storm, and whatever wrote it through him was not fantasizing about owning a woman.</w:t>
      </w:r>
    </w:p>
    <w:p w14:paraId="67FA82D4" w14:textId="77777777" w:rsidR="00B35F29" w:rsidRDefault="00000000">
      <w:pPr>
        <w:spacing w:after="160" w:line="312" w:lineRule="auto"/>
        <w:ind w:firstLine="360"/>
        <w:jc w:val="both"/>
      </w:pPr>
      <w:r>
        <w:t>It was remembering trying to hold one. Against something. And failing.</w:t>
      </w:r>
    </w:p>
    <w:p w14:paraId="1079F6D4" w14:textId="77777777" w:rsidR="00B35F29" w:rsidRDefault="00000000">
      <w:pPr>
        <w:spacing w:after="160" w:line="312" w:lineRule="auto"/>
        <w:ind w:firstLine="360"/>
        <w:jc w:val="both"/>
      </w:pPr>
      <w:r>
        <w:rPr>
          <w:i/>
          <w:iCs/>
        </w:rPr>
        <w:t>Item,</w:t>
      </w:r>
      <w:r>
        <w:t xml:space="preserve"> he writes at last, in his own hand, in the floor-safe ledger, beneath Exhibit thirteen, </w:t>
      </w:r>
      <w:r>
        <w:rPr>
          <w:i/>
          <w:iCs/>
        </w:rPr>
        <w:t>the songs are not expression. They are correspondence. Two terminals. One line. I do not know where the other terminal is.</w:t>
      </w:r>
    </w:p>
    <w:p w14:paraId="31FEE780" w14:textId="77777777" w:rsidR="00B35F29" w:rsidRDefault="00000000">
      <w:pPr>
        <w:spacing w:after="160" w:line="312" w:lineRule="auto"/>
        <w:ind w:firstLine="360"/>
        <w:jc w:val="both"/>
      </w:pPr>
      <w:r>
        <w:t>He looks up, at the dark window, at the gold grid burning beyond it.</w:t>
      </w:r>
    </w:p>
    <w:p w14:paraId="1B03F417" w14:textId="77777777" w:rsidR="00B35F29" w:rsidRDefault="00000000">
      <w:pPr>
        <w:spacing w:after="160" w:line="312" w:lineRule="auto"/>
        <w:ind w:firstLine="360"/>
        <w:jc w:val="both"/>
      </w:pPr>
      <w:r>
        <w:rPr>
          <w:i/>
          <w:iCs/>
        </w:rPr>
        <w:t>Correction,</w:t>
      </w:r>
      <w:r>
        <w:t xml:space="preserve"> he writes. </w:t>
      </w:r>
      <w:r>
        <w:rPr>
          <w:i/>
          <w:iCs/>
        </w:rPr>
        <w:t>I have never checked.</w:t>
      </w:r>
    </w:p>
    <w:p w14:paraId="01B7E0FD" w14:textId="77777777" w:rsidR="00B35F29" w:rsidRDefault="00000000">
      <w:pPr>
        <w:spacing w:before="240" w:after="240"/>
        <w:jc w:val="center"/>
      </w:pPr>
      <w:r>
        <w:t>* * *</w:t>
      </w:r>
    </w:p>
    <w:p w14:paraId="063EFA18" w14:textId="77777777" w:rsidR="00B35F29" w:rsidRDefault="00000000">
      <w:pPr>
        <w:spacing w:after="160" w:line="312" w:lineRule="auto"/>
        <w:ind w:firstLine="360"/>
        <w:jc w:val="both"/>
      </w:pPr>
      <w:r>
        <w:t>The lights go first.</w:t>
      </w:r>
    </w:p>
    <w:p w14:paraId="390D1655" w14:textId="77777777" w:rsidR="00B35F29" w:rsidRDefault="00000000">
      <w:pPr>
        <w:spacing w:after="160" w:line="312" w:lineRule="auto"/>
        <w:ind w:firstLine="360"/>
        <w:jc w:val="both"/>
      </w:pPr>
      <w:r>
        <w:t xml:space="preserve">In both homes, in the same minute — 4:44, the instruments will log it, and no one will enjoy the symmetry — the lights flicker. Not randomly: </w:t>
      </w:r>
      <w:r>
        <w:rPr>
          <w:i/>
          <w:iCs/>
        </w:rPr>
        <w:t>rhythmically</w:t>
      </w:r>
      <w:r>
        <w:t xml:space="preserve">, a slow doubled pulse, two beats and a rest, two beats and a rest, like the buildings have acquired a heartbeat or </w:t>
      </w:r>
      <w:r>
        <w:lastRenderedPageBreak/>
        <w:t>borrowed someone's. Monroe's bathroom mirror-lights stutter in time with the pulse in her own wrists. The loft's drafting lamp dims and surges in the same cadence, and every screen in both residences fills, for three seconds, with a sound their microphones will later prove they captured but their speakers should not have been able to make:</w:t>
      </w:r>
    </w:p>
    <w:p w14:paraId="461E7A69" w14:textId="77777777" w:rsidR="00B35F29" w:rsidRDefault="00000000">
      <w:pPr>
        <w:spacing w:after="160" w:line="312" w:lineRule="auto"/>
        <w:ind w:firstLine="360"/>
        <w:jc w:val="both"/>
      </w:pPr>
      <w:r>
        <w:t>A low, layered, doubled thrum. Like two enormous drums, far underground, remembering how to keep time.</w:t>
      </w:r>
    </w:p>
    <w:p w14:paraId="1A4AD9E6" w14:textId="77777777" w:rsidR="00B35F29" w:rsidRDefault="00000000">
      <w:pPr>
        <w:spacing w:after="160" w:line="312" w:lineRule="auto"/>
        <w:ind w:firstLine="360"/>
        <w:jc w:val="both"/>
      </w:pPr>
      <w:r>
        <w:t>Then it stops. The lights steady. The city resumes its manufactured hum.</w:t>
      </w:r>
    </w:p>
    <w:p w14:paraId="44961888" w14:textId="77777777" w:rsidR="00B35F29" w:rsidRDefault="00000000">
      <w:pPr>
        <w:spacing w:after="160" w:line="312" w:lineRule="auto"/>
        <w:ind w:firstLine="360"/>
        <w:jc w:val="both"/>
      </w:pPr>
      <w:r>
        <w:t>And in two separate towers, two strangers stand very still in the after-silence, each one alone, each one listening — and each one says, quietly, to the empty room, the closing line of a conversation that no instrument can prove ever happened:</w:t>
      </w:r>
    </w:p>
    <w:p w14:paraId="4D37FA4A" w14:textId="77777777" w:rsidR="00B35F29" w:rsidRDefault="00000000">
      <w:pPr>
        <w:spacing w:after="160" w:line="312" w:lineRule="auto"/>
        <w:ind w:firstLine="360"/>
        <w:jc w:val="both"/>
      </w:pPr>
      <w:r>
        <w:t xml:space="preserve">"I never do," whispers Monroe — answering a </w:t>
      </w:r>
      <w:r>
        <w:rPr>
          <w:i/>
          <w:iCs/>
        </w:rPr>
        <w:t>don't you lie to me now</w:t>
      </w:r>
      <w:r>
        <w:t xml:space="preserve"> that no one in her world ever said aloud.</w:t>
      </w:r>
    </w:p>
    <w:p w14:paraId="7789BD66" w14:textId="77777777" w:rsidR="00B35F29" w:rsidRDefault="00000000">
      <w:pPr>
        <w:spacing w:after="160" w:line="312" w:lineRule="auto"/>
        <w:ind w:firstLine="360"/>
        <w:jc w:val="both"/>
      </w:pPr>
      <w:r>
        <w:t>"Don't blink," says Cain Saint, to absolutely no one — and could not, under oath, say why.</w:t>
      </w:r>
    </w:p>
    <w:p w14:paraId="7A33EE0F" w14:textId="77777777" w:rsidR="00B35F29" w:rsidRDefault="00000000">
      <w:pPr>
        <w:spacing w:after="160" w:line="312" w:lineRule="auto"/>
        <w:ind w:firstLine="360"/>
        <w:jc w:val="both"/>
      </w:pPr>
      <w:r>
        <w:t>Both of them stand a moment longer, feeling the peculiar settling that follows a finished exchange, the conversational click of a door closing gently —</w:t>
      </w:r>
    </w:p>
    <w:p w14:paraId="3540A6F7" w14:textId="77777777" w:rsidR="00B35F29" w:rsidRDefault="00000000">
      <w:pPr>
        <w:spacing w:after="160" w:line="312" w:lineRule="auto"/>
        <w:ind w:firstLine="360"/>
        <w:jc w:val="both"/>
      </w:pPr>
      <w:r>
        <w:t>— and both of them, in the same instant, feel the loss of it. The re-emptying. The tide going out of the chair.</w:t>
      </w:r>
    </w:p>
    <w:p w14:paraId="0C5232C4" w14:textId="77777777" w:rsidR="00B35F29" w:rsidRDefault="00000000">
      <w:pPr>
        <w:spacing w:after="160" w:line="312" w:lineRule="auto"/>
        <w:ind w:firstLine="360"/>
        <w:jc w:val="both"/>
      </w:pPr>
      <w:r>
        <w:t>Outside Monroe's penthouse, forty floors up, something small and silent holds its position against the glass — a drone the size of a sparrow, Dominion-matte, lens irised wide. Outside the loft, its twin watches the drafting table through the isolation glass that was supposed to keep everything out.</w:t>
      </w:r>
    </w:p>
    <w:p w14:paraId="4872454C" w14:textId="77777777" w:rsidR="00B35F29" w:rsidRDefault="00000000">
      <w:pPr>
        <w:spacing w:after="160" w:line="312" w:lineRule="auto"/>
        <w:ind w:firstLine="360"/>
        <w:jc w:val="both"/>
      </w:pPr>
      <w:r>
        <w:t>Both feeds route to the same desk.</w:t>
      </w:r>
    </w:p>
    <w:p w14:paraId="62D94202" w14:textId="77777777" w:rsidR="00B35F29" w:rsidRDefault="00000000">
      <w:pPr>
        <w:spacing w:after="160" w:line="312" w:lineRule="auto"/>
        <w:ind w:firstLine="360"/>
        <w:jc w:val="both"/>
      </w:pPr>
      <w:r>
        <w:t>The desk routes upward.</w:t>
      </w:r>
    </w:p>
    <w:p w14:paraId="43C638EB" w14:textId="77777777" w:rsidR="00B35F29" w:rsidRDefault="00000000">
      <w:pPr>
        <w:spacing w:after="160" w:line="312" w:lineRule="auto"/>
        <w:ind w:firstLine="360"/>
        <w:jc w:val="both"/>
      </w:pPr>
      <w:r>
        <w:t>And in a white room without windows, something that has been reading flagged synchronicity reports with increasing attention for six nights running looks at tonight's file — the rhythmic flicker, the impossible audio, the matched timestamps, the two half-songs its narrative office never wrote — and issues, before dawn, two quiet directives that will shape the era:</w:t>
      </w:r>
    </w:p>
    <w:p w14:paraId="26826252" w14:textId="77777777" w:rsidR="00B35F29" w:rsidRDefault="00000000">
      <w:pPr>
        <w:spacing w:after="160" w:line="312" w:lineRule="auto"/>
        <w:ind w:firstLine="360"/>
        <w:jc w:val="both"/>
      </w:pPr>
      <w:r>
        <w:rPr>
          <w:i/>
          <w:iCs/>
        </w:rPr>
        <w:t>Increase both assets' routine medications.</w:t>
      </w:r>
    </w:p>
    <w:p w14:paraId="73029A2F" w14:textId="77777777" w:rsidR="00B35F29" w:rsidRDefault="00000000">
      <w:pPr>
        <w:spacing w:after="160" w:line="312" w:lineRule="auto"/>
        <w:ind w:firstLine="360"/>
        <w:jc w:val="both"/>
      </w:pPr>
      <w:r>
        <w:rPr>
          <w:i/>
          <w:iCs/>
        </w:rPr>
        <w:t>And find a use for the songs.</w:t>
      </w:r>
    </w:p>
    <w:p w14:paraId="45E1F855" w14:textId="77777777" w:rsidR="00B35F29" w:rsidRDefault="00000000">
      <w:pPr>
        <w:spacing w:after="160" w:line="312" w:lineRule="auto"/>
        <w:ind w:firstLine="360"/>
        <w:jc w:val="both"/>
      </w:pPr>
      <w:r>
        <w:t>The cage has noticed the leak.</w:t>
      </w:r>
    </w:p>
    <w:p w14:paraId="0900A714" w14:textId="77777777" w:rsidR="00B35F29" w:rsidRDefault="00000000">
      <w:pPr>
        <w:spacing w:after="160" w:line="312" w:lineRule="auto"/>
        <w:ind w:firstLine="360"/>
        <w:jc w:val="both"/>
      </w:pPr>
      <w:r>
        <w:lastRenderedPageBreak/>
        <w:t>The cage's first instinct, as ever, is not to seal it.</w:t>
      </w:r>
    </w:p>
    <w:p w14:paraId="791667B4" w14:textId="77777777" w:rsidR="00B35F29" w:rsidRDefault="00000000">
      <w:pPr>
        <w:spacing w:after="160" w:line="312" w:lineRule="auto"/>
        <w:ind w:firstLine="360"/>
        <w:jc w:val="both"/>
      </w:pPr>
      <w:r>
        <w:t xml:space="preserve">It is to </w:t>
      </w:r>
      <w:r>
        <w:rPr>
          <w:i/>
          <w:iCs/>
        </w:rPr>
        <w:t>monetize</w:t>
      </w:r>
      <w:r>
        <w:t xml:space="preserve"> it.</w:t>
      </w:r>
    </w:p>
    <w:p w14:paraId="6B95627E" w14:textId="77777777" w:rsidR="00B35F29" w:rsidRDefault="00000000">
      <w:pPr>
        <w:spacing w:before="240" w:after="240"/>
        <w:jc w:val="center"/>
      </w:pPr>
      <w:r>
        <w:t>* * *</w:t>
      </w:r>
    </w:p>
    <w:p w14:paraId="5CF07096" w14:textId="77777777" w:rsidR="00B35F29" w:rsidRDefault="00000000">
      <w:pPr>
        <w:pStyle w:val="Heading2"/>
        <w:pageBreakBefore/>
        <w:jc w:val="center"/>
      </w:pPr>
      <w:r>
        <w:lastRenderedPageBreak/>
        <w:t>Chapter Four — Digital Combat</w:t>
      </w:r>
    </w:p>
    <w:p w14:paraId="0F1C0B3A" w14:textId="77777777" w:rsidR="00B35F29" w:rsidRDefault="00000000">
      <w:pPr>
        <w:spacing w:before="240" w:after="240"/>
        <w:jc w:val="center"/>
      </w:pPr>
      <w:r>
        <w:t>* * *</w:t>
      </w:r>
    </w:p>
    <w:p w14:paraId="41E776A7" w14:textId="77777777" w:rsidR="00B35F29" w:rsidRDefault="00000000">
      <w:pPr>
        <w:spacing w:after="160" w:line="312" w:lineRule="auto"/>
        <w:ind w:firstLine="360"/>
        <w:jc w:val="both"/>
      </w:pPr>
      <w:r>
        <w:t>The new song arrives in Monroe's head on a Tuesday, fully formed, and it takes her almost a week to notice what is wrong with that.</w:t>
      </w:r>
    </w:p>
    <w:p w14:paraId="67BFC28D" w14:textId="77777777" w:rsidR="00B35F29" w:rsidRDefault="00000000">
      <w:pPr>
        <w:spacing w:after="160" w:line="312" w:lineRule="auto"/>
        <w:ind w:firstLine="360"/>
        <w:jc w:val="both"/>
      </w:pPr>
      <w:r>
        <w:t xml:space="preserve">She wakes from a dreamless sleep — rare, chemical, courtesy of the adjusted evening capsule — with "Swipe War" sitting in her mind, complete: verses, chorus, the bounce, the phone-buzz hook, all of it polished and present like furniture delivered overnight. Her morning team is </w:t>
      </w:r>
      <w:r>
        <w:rPr>
          <w:i/>
          <w:iCs/>
        </w:rPr>
        <w:t>thrilled</w:t>
      </w:r>
      <w:r>
        <w:t>. The label is thrilled. The Dominion's release calendar, with suspicious agility, has a slot open that very cycle, and a producer attached by noon, and Monroe Reign spends the day in a glass booth performing savagery about a man's dating profile —</w:t>
      </w:r>
    </w:p>
    <w:p w14:paraId="42978BEA" w14:textId="77777777" w:rsidR="00B35F29" w:rsidRDefault="00000000">
      <w:pPr>
        <w:spacing w:after="160" w:line="312" w:lineRule="auto"/>
        <w:ind w:firstLine="360"/>
        <w:jc w:val="both"/>
      </w:pPr>
      <w:r>
        <w:rPr>
          <w:i/>
          <w:iCs/>
        </w:rPr>
        <w:t>Oh, you on this app again? Caption reads "loyal friend" — new pic, same fake flex, you still post that thirst in text —</w:t>
      </w:r>
    </w:p>
    <w:p w14:paraId="4ADF710A" w14:textId="77777777" w:rsidR="00B35F29" w:rsidRDefault="00000000">
      <w:pPr>
        <w:spacing w:after="160" w:line="312" w:lineRule="auto"/>
        <w:ind w:firstLine="360"/>
        <w:jc w:val="both"/>
      </w:pPr>
      <w:r>
        <w:t xml:space="preserve">— and it lands, and it bounces, and it is </w:t>
      </w:r>
      <w:r>
        <w:rPr>
          <w:i/>
          <w:iCs/>
        </w:rPr>
        <w:t>funny</w:t>
      </w:r>
      <w:r>
        <w:t>, and the engineers are laughing behind the glass, and she rides the take like the professional weapon she is, and underneath all of it, in the audit-space she has learned to keep behind her face, a small cold voice files one observation:</w:t>
      </w:r>
    </w:p>
    <w:p w14:paraId="79006F16" w14:textId="77777777" w:rsidR="00B35F29" w:rsidRDefault="00000000">
      <w:pPr>
        <w:spacing w:after="160" w:line="312" w:lineRule="auto"/>
        <w:ind w:firstLine="360"/>
        <w:jc w:val="both"/>
      </w:pPr>
      <w:r>
        <w:rPr>
          <w:i/>
          <w:iCs/>
        </w:rPr>
        <w:t>This one didn't come from the notebook.</w:t>
      </w:r>
    </w:p>
    <w:p w14:paraId="20B292C2" w14:textId="77777777" w:rsidR="00B35F29" w:rsidRDefault="00000000">
      <w:pPr>
        <w:spacing w:after="160" w:line="312" w:lineRule="auto"/>
        <w:ind w:firstLine="360"/>
        <w:jc w:val="both"/>
      </w:pPr>
      <w:r>
        <w:t xml:space="preserve">She knows her 3 a.m. visitor by now. Knows its weather: the pressure, the heat, the sense of something enormous being forced through a too-small aperture, the way the verses cost her — every notebook page leaves her scraped-out and shaking, like blood drawn from somewhere blood shouldn't come from. The bathroom-panel songs are </w:t>
      </w:r>
      <w:r>
        <w:rPr>
          <w:i/>
          <w:iCs/>
        </w:rPr>
        <w:t>wounds</w:t>
      </w:r>
      <w:r>
        <w:t>.</w:t>
      </w:r>
    </w:p>
    <w:p w14:paraId="7DB4E860" w14:textId="77777777" w:rsidR="00B35F29" w:rsidRDefault="00000000">
      <w:pPr>
        <w:spacing w:after="160" w:line="312" w:lineRule="auto"/>
        <w:ind w:firstLine="360"/>
        <w:jc w:val="both"/>
      </w:pPr>
      <w:r>
        <w:t xml:space="preserve">"Swipe War" cost nothing. "Swipe War" was </w:t>
      </w:r>
      <w:r>
        <w:rPr>
          <w:i/>
          <w:iCs/>
        </w:rPr>
        <w:t>installed</w:t>
      </w:r>
      <w:r>
        <w:t>.</w:t>
      </w:r>
    </w:p>
    <w:p w14:paraId="2043AB28" w14:textId="77777777" w:rsidR="00B35F29" w:rsidRDefault="00000000">
      <w:pPr>
        <w:spacing w:after="160" w:line="312" w:lineRule="auto"/>
        <w:ind w:firstLine="360"/>
        <w:jc w:val="both"/>
      </w:pPr>
      <w:r>
        <w:t xml:space="preserve">Across the city, Cain Saint wakes the same Tuesday with his own half of the same track sitting in his skull — </w:t>
      </w:r>
      <w:r>
        <w:rPr>
          <w:i/>
          <w:iCs/>
        </w:rPr>
        <w:t>you're on here too, don't act shy; "vegan, savage, won't reply"</w:t>
      </w:r>
      <w:r>
        <w:t xml:space="preserve"> — and unlike Monroe, he does not need a week.</w:t>
      </w:r>
    </w:p>
    <w:p w14:paraId="5F09CFCE" w14:textId="77777777" w:rsidR="00B35F29" w:rsidRDefault="00000000">
      <w:pPr>
        <w:spacing w:after="160" w:line="312" w:lineRule="auto"/>
        <w:ind w:firstLine="360"/>
        <w:jc w:val="both"/>
      </w:pPr>
      <w:r>
        <w:t xml:space="preserve">He stands in the dead loft at 6 a.m. with the song's complete architecture laid out in his mind, uninvited, and runs the comparison in real time, because comparison is his native act: the floor-safe songs arrive like hemorrhages. This arrived like a </w:t>
      </w:r>
      <w:r>
        <w:rPr>
          <w:i/>
          <w:iCs/>
        </w:rPr>
        <w:t>memo</w:t>
      </w:r>
      <w:r>
        <w:t xml:space="preserve">. The floor-safe songs are call-shaped, gapped for a counter-voice, intimate down to the marrow. This one is — he turns it over with growing, glacial attention — </w:t>
      </w:r>
      <w:r>
        <w:rPr>
          <w:i/>
          <w:iCs/>
        </w:rPr>
        <w:t>seamless</w:t>
      </w:r>
      <w:r>
        <w:t>. Pre-interlocked. Both halves engineered in the same workshop and installed in two heads with the serial numbers filed off.</w:t>
      </w:r>
    </w:p>
    <w:p w14:paraId="16760D78" w14:textId="77777777" w:rsidR="00B35F29" w:rsidRDefault="00000000">
      <w:pPr>
        <w:spacing w:after="160" w:line="312" w:lineRule="auto"/>
        <w:ind w:firstLine="360"/>
        <w:jc w:val="both"/>
      </w:pPr>
      <w:r>
        <w:rPr>
          <w:i/>
          <w:iCs/>
        </w:rPr>
        <w:lastRenderedPageBreak/>
        <w:t>Exhibit fifteen,</w:t>
      </w:r>
      <w:r>
        <w:t xml:space="preserve"> he writes, before his handlers arrive with the day. </w:t>
      </w:r>
      <w:r>
        <w:rPr>
          <w:i/>
          <w:iCs/>
        </w:rPr>
        <w:t>Two kinds of songs. The ones that bleed in. And the ones that are</w:t>
      </w:r>
      <w:r>
        <w:t xml:space="preserve"> put </w:t>
      </w:r>
      <w:r>
        <w:rPr>
          <w:i/>
          <w:iCs/>
        </w:rPr>
        <w:t>in.</w:t>
      </w:r>
    </w:p>
    <w:p w14:paraId="49EF8331" w14:textId="77777777" w:rsidR="00B35F29" w:rsidRDefault="00000000">
      <w:pPr>
        <w:spacing w:after="160" w:line="312" w:lineRule="auto"/>
        <w:ind w:firstLine="360"/>
        <w:jc w:val="both"/>
      </w:pPr>
      <w:r>
        <w:rPr>
          <w:i/>
          <w:iCs/>
        </w:rPr>
        <w:t>Someone has write-access to my mind.</w:t>
      </w:r>
    </w:p>
    <w:p w14:paraId="0488DD66" w14:textId="77777777" w:rsidR="00B35F29" w:rsidRDefault="00000000">
      <w:pPr>
        <w:spacing w:after="160" w:line="312" w:lineRule="auto"/>
        <w:ind w:firstLine="360"/>
        <w:jc w:val="both"/>
      </w:pPr>
      <w:r>
        <w:rPr>
          <w:i/>
          <w:iCs/>
        </w:rPr>
        <w:t>Establish: who. Establish: why. Establish—</w:t>
      </w:r>
      <w:r>
        <w:t xml:space="preserve"> and here the pen pauses, because the auditor has arrived at the question beneath the question, the one that has been assembling since the gala — </w:t>
      </w:r>
      <w:r>
        <w:rPr>
          <w:i/>
          <w:iCs/>
        </w:rPr>
        <w:t>establish what they are using the bleeding ones to cover up.</w:t>
      </w:r>
    </w:p>
    <w:p w14:paraId="11A2496E" w14:textId="77777777" w:rsidR="00B35F29" w:rsidRDefault="00000000">
      <w:pPr>
        <w:spacing w:after="160" w:line="312" w:lineRule="auto"/>
        <w:ind w:firstLine="360"/>
        <w:jc w:val="both"/>
      </w:pPr>
      <w:r>
        <w:t xml:space="preserve">He locks the safe. Goes to the studio. Performs his savagery on schedule — </w:t>
      </w:r>
      <w:r>
        <w:rPr>
          <w:i/>
          <w:iCs/>
        </w:rPr>
        <w:t>we both scroll like war's a sport; you ghosted me, then hit report</w:t>
      </w:r>
      <w:r>
        <w:t xml:space="preserve"> — flawless, bounce-perfect, the unbothered menace the cameras adore.</w:t>
      </w:r>
    </w:p>
    <w:p w14:paraId="19E7BD5B" w14:textId="77777777" w:rsidR="00B35F29" w:rsidRDefault="00000000">
      <w:pPr>
        <w:spacing w:after="160" w:line="312" w:lineRule="auto"/>
        <w:ind w:firstLine="360"/>
        <w:jc w:val="both"/>
      </w:pPr>
      <w:r>
        <w:t>The track ships in nine days. It is, by every metric the Dominion owns, a triumph.</w:t>
      </w:r>
    </w:p>
    <w:p w14:paraId="6A580EF8" w14:textId="77777777" w:rsidR="00B35F29" w:rsidRDefault="00000000">
      <w:pPr>
        <w:spacing w:before="240" w:after="240"/>
        <w:jc w:val="center"/>
      </w:pPr>
      <w:r>
        <w:t>* * *</w:t>
      </w:r>
    </w:p>
    <w:p w14:paraId="4F4321CD" w14:textId="77777777" w:rsidR="00B35F29" w:rsidRDefault="00000000">
      <w:pPr>
        <w:spacing w:after="160" w:line="312" w:lineRule="auto"/>
        <w:ind w:firstLine="360"/>
        <w:jc w:val="both"/>
      </w:pPr>
      <w:r>
        <w:t>The internet does what the internet was built to do.</w:t>
      </w:r>
    </w:p>
    <w:p w14:paraId="5D7489EA" w14:textId="77777777" w:rsidR="00B35F29" w:rsidRDefault="00000000">
      <w:pPr>
        <w:spacing w:after="160" w:line="312" w:lineRule="auto"/>
        <w:ind w:firstLine="360"/>
        <w:jc w:val="both"/>
      </w:pPr>
      <w:r>
        <w:t xml:space="preserve">"Swipe War" detonates across every platform in the hemisphere — the duet that isn't a duet, two sworn enemies trading dating-app atrocities over the same beat, recorded in separate studios with a quarantine between them, mixed into a seamless, ghostly call-and-response that neither artist ever consented to hearing whole. The fandoms mobilize. Team Reign clips her verses over montages of his worst paparazzi angles. Team Saint reciprocates. The hashtag war trends for eleven days; the streams blow through every projection; think-pieces bloom like mold — </w:t>
      </w:r>
      <w:r>
        <w:rPr>
          <w:i/>
          <w:iCs/>
        </w:rPr>
        <w:t>the toxic exes who monetized their hatred; the duet as divorce proceeding; round four: swipe war.</w:t>
      </w:r>
    </w:p>
    <w:p w14:paraId="5ADBCB0B" w14:textId="77777777" w:rsidR="00B35F29" w:rsidRDefault="00000000">
      <w:pPr>
        <w:spacing w:after="160" w:line="312" w:lineRule="auto"/>
        <w:ind w:firstLine="360"/>
        <w:jc w:val="both"/>
      </w:pPr>
      <w:r>
        <w:t>The Dominion's narrative office watches the engagement curves climb and pronounces the operation a success.</w:t>
      </w:r>
    </w:p>
    <w:p w14:paraId="3D095A8F" w14:textId="77777777" w:rsidR="00B35F29" w:rsidRDefault="00000000">
      <w:pPr>
        <w:spacing w:after="160" w:line="312" w:lineRule="auto"/>
        <w:ind w:firstLine="360"/>
        <w:jc w:val="both"/>
      </w:pPr>
      <w:r>
        <w:t>And in two towers, the two weapons systems at the center of the spectacle scroll their own war in the dead hours, alone, performing their assigned obsession — and finding, instead, the seams.</w:t>
      </w:r>
    </w:p>
    <w:p w14:paraId="2AE3F991" w14:textId="77777777" w:rsidR="00B35F29" w:rsidRDefault="00000000">
      <w:pPr>
        <w:spacing w:after="160" w:line="312" w:lineRule="auto"/>
        <w:ind w:firstLine="360"/>
        <w:jc w:val="both"/>
      </w:pPr>
      <w:r>
        <w:t xml:space="preserve">Monroe reads a fan-made timeline of her own relationship — </w:t>
      </w:r>
      <w:r>
        <w:rPr>
          <w:i/>
          <w:iCs/>
        </w:rPr>
        <w:t>MONROE &amp; CAIN: THE FULL HISTORY</w:t>
      </w:r>
      <w:r>
        <w:t xml:space="preserve"> — eleven million views, lovingly assembled, and she reads it the way she now reads everything about her life: as an auditor of her own biography. And it is </w:t>
      </w:r>
      <w:r>
        <w:rPr>
          <w:i/>
          <w:iCs/>
        </w:rPr>
        <w:t>perfect</w:t>
      </w:r>
      <w:r>
        <w:t>. That is what stops her, scrolling in the dark at 2 a.m. — the timeline is perfect, every beat in place, meet-cute to catastrophe, three acts, escalating stakes, a breakup with foreshadowing planted exactly where a screenwriter would plant it —</w:t>
      </w:r>
    </w:p>
    <w:p w14:paraId="06E9EC72" w14:textId="77777777" w:rsidR="00B35F29" w:rsidRDefault="00000000">
      <w:pPr>
        <w:spacing w:after="160" w:line="312" w:lineRule="auto"/>
        <w:ind w:firstLine="360"/>
        <w:jc w:val="both"/>
      </w:pPr>
      <w:r>
        <w:rPr>
          <w:i/>
          <w:iCs/>
        </w:rPr>
        <w:t>Exactly</w:t>
      </w:r>
      <w:r>
        <w:t xml:space="preserve"> where a screenwriter would plant it.</w:t>
      </w:r>
    </w:p>
    <w:p w14:paraId="572090CD" w14:textId="77777777" w:rsidR="00B35F29" w:rsidRDefault="00000000">
      <w:pPr>
        <w:spacing w:after="160" w:line="312" w:lineRule="auto"/>
        <w:ind w:firstLine="360"/>
        <w:jc w:val="both"/>
      </w:pPr>
      <w:r>
        <w:lastRenderedPageBreak/>
        <w:t xml:space="preserve">She has lived twenty-six years. Real years leave lint — boring stretches, contradictions, loose threads, the undramatic gristle of actual time. Her documented life has none. Her documented life has </w:t>
      </w:r>
      <w:r>
        <w:rPr>
          <w:i/>
          <w:iCs/>
        </w:rPr>
        <w:t>pacing</w:t>
      </w:r>
      <w:r>
        <w:t>. She scrolls the immaculate fiction of herself with her thumb going cold, and thinks, with the small clear voice from behind her face:</w:t>
      </w:r>
    </w:p>
    <w:p w14:paraId="175FFBF1" w14:textId="77777777" w:rsidR="00B35F29" w:rsidRDefault="00000000">
      <w:pPr>
        <w:spacing w:after="160" w:line="312" w:lineRule="auto"/>
        <w:ind w:firstLine="360"/>
        <w:jc w:val="both"/>
      </w:pPr>
      <w:r>
        <w:rPr>
          <w:i/>
          <w:iCs/>
        </w:rPr>
        <w:t>Nobody's real story scans this clean.</w:t>
      </w:r>
    </w:p>
    <w:p w14:paraId="5850FC81" w14:textId="77777777" w:rsidR="00B35F29" w:rsidRDefault="00000000">
      <w:pPr>
        <w:spacing w:after="160" w:line="312" w:lineRule="auto"/>
        <w:ind w:firstLine="360"/>
        <w:jc w:val="both"/>
      </w:pPr>
      <w:r>
        <w:rPr>
          <w:i/>
          <w:iCs/>
        </w:rPr>
        <w:t>Someone wrote me.</w:t>
      </w:r>
    </w:p>
    <w:p w14:paraId="35F3C44B" w14:textId="77777777" w:rsidR="00B35F29" w:rsidRDefault="00000000">
      <w:pPr>
        <w:spacing w:after="160" w:line="312" w:lineRule="auto"/>
        <w:ind w:firstLine="360"/>
        <w:jc w:val="both"/>
      </w:pPr>
      <w:r>
        <w:t xml:space="preserve">Across the grid, the same hour, Cain runs his own version of the experiment — types her name into a search field on a burner device his handlers don't know survives, and reads, with forensic patience, every account of the great Monroe-and-Cain catastrophe he can find. Then he does what the auditor always does: he checks the </w:t>
      </w:r>
      <w:r>
        <w:rPr>
          <w:i/>
          <w:iCs/>
        </w:rPr>
        <w:t>sources</w:t>
      </w:r>
      <w:r>
        <w:t xml:space="preserve"> against each other.</w:t>
      </w:r>
    </w:p>
    <w:p w14:paraId="63BE4C82" w14:textId="77777777" w:rsidR="00B35F29" w:rsidRDefault="00000000">
      <w:pPr>
        <w:spacing w:after="160" w:line="312" w:lineRule="auto"/>
        <w:ind w:firstLine="360"/>
        <w:jc w:val="both"/>
      </w:pPr>
      <w:r>
        <w:t>They agree.</w:t>
      </w:r>
    </w:p>
    <w:p w14:paraId="1689FA36" w14:textId="77777777" w:rsidR="00B35F29" w:rsidRDefault="00000000">
      <w:pPr>
        <w:spacing w:after="160" w:line="312" w:lineRule="auto"/>
        <w:ind w:firstLine="360"/>
        <w:jc w:val="both"/>
      </w:pPr>
      <w:r>
        <w:t xml:space="preserve">That is the wrongness. They agree </w:t>
      </w:r>
      <w:r>
        <w:rPr>
          <w:i/>
          <w:iCs/>
        </w:rPr>
        <w:t>completely</w:t>
      </w:r>
      <w:r>
        <w:t xml:space="preserve"> — every outlet, every era, every retrospective, down to phrasing, down to the same four anecdotes deployed in the same order, a million documents about the messiest relationship of the century without one contradiction anywhere in the record —</w:t>
      </w:r>
    </w:p>
    <w:p w14:paraId="46509B12" w14:textId="77777777" w:rsidR="00B35F29" w:rsidRDefault="00000000">
      <w:pPr>
        <w:spacing w:after="160" w:line="312" w:lineRule="auto"/>
        <w:ind w:firstLine="360"/>
        <w:jc w:val="both"/>
      </w:pPr>
      <w:r>
        <w:t>— and Cain Saint has built things for the public for two decades, and he knows what a world without contradictions is. It is not history.</w:t>
      </w:r>
    </w:p>
    <w:p w14:paraId="1D59D6E3" w14:textId="77777777" w:rsidR="00B35F29" w:rsidRDefault="00000000">
      <w:pPr>
        <w:spacing w:after="160" w:line="312" w:lineRule="auto"/>
        <w:ind w:firstLine="360"/>
        <w:jc w:val="both"/>
      </w:pPr>
      <w:r>
        <w:t xml:space="preserve">It is </w:t>
      </w:r>
      <w:r>
        <w:rPr>
          <w:i/>
          <w:iCs/>
        </w:rPr>
        <w:t>copy</w:t>
      </w:r>
      <w:r>
        <w:t>.</w:t>
      </w:r>
    </w:p>
    <w:p w14:paraId="1A9571AC" w14:textId="77777777" w:rsidR="00B35F29" w:rsidRDefault="00000000">
      <w:pPr>
        <w:spacing w:after="160" w:line="312" w:lineRule="auto"/>
        <w:ind w:firstLine="360"/>
        <w:jc w:val="both"/>
      </w:pPr>
      <w:r>
        <w:rPr>
          <w:i/>
          <w:iCs/>
        </w:rPr>
        <w:t>Exhibit sixteen,</w:t>
      </w:r>
      <w:r>
        <w:t xml:space="preserve"> he writes, in the floor-safe, in the dark. </w:t>
      </w:r>
      <w:r>
        <w:rPr>
          <w:i/>
          <w:iCs/>
        </w:rPr>
        <w:t>The breakup has no primary sources. Every road leads to the same press packet. I have interrogated my own memory nightly for years and found nothing, and tonight I establish the corollary I should have run first:</w:t>
      </w:r>
    </w:p>
    <w:p w14:paraId="72369797" w14:textId="77777777" w:rsidR="00B35F29" w:rsidRDefault="00000000">
      <w:pPr>
        <w:spacing w:after="160" w:line="312" w:lineRule="auto"/>
        <w:ind w:firstLine="360"/>
        <w:jc w:val="both"/>
      </w:pPr>
      <w:r>
        <w:rPr>
          <w:i/>
          <w:iCs/>
        </w:rPr>
        <w:t>There is nothing in the world's memory either.</w:t>
      </w:r>
    </w:p>
    <w:p w14:paraId="33628054" w14:textId="77777777" w:rsidR="00B35F29" w:rsidRDefault="00000000">
      <w:pPr>
        <w:spacing w:after="160" w:line="312" w:lineRule="auto"/>
        <w:ind w:firstLine="360"/>
        <w:jc w:val="both"/>
      </w:pPr>
      <w:r>
        <w:rPr>
          <w:i/>
          <w:iCs/>
        </w:rPr>
        <w:t>She and I are strangers. Not amnesiacs — strangers. The history is a set. The war is a script. And somewhere, someone is paying for a very large theater.</w:t>
      </w:r>
    </w:p>
    <w:p w14:paraId="64E1F5BF" w14:textId="77777777" w:rsidR="00B35F29" w:rsidRDefault="00000000">
      <w:pPr>
        <w:spacing w:after="160" w:line="312" w:lineRule="auto"/>
        <w:ind w:firstLine="360"/>
        <w:jc w:val="both"/>
      </w:pPr>
      <w:r>
        <w:t xml:space="preserve">He sits back in the engineered silence, and the next thought arrives unbidden, cold, structural — not longing; there is nothing in him to long </w:t>
      </w:r>
      <w:r>
        <w:rPr>
          <w:i/>
          <w:iCs/>
        </w:rPr>
        <w:t>with</w:t>
      </w:r>
      <w:r>
        <w:t>; the vacancy is total and he knows it — but its colder cousin, the auditor's daybreak:</w:t>
      </w:r>
    </w:p>
    <w:p w14:paraId="4B9D9B6B" w14:textId="77777777" w:rsidR="00B35F29" w:rsidRDefault="00000000">
      <w:pPr>
        <w:spacing w:after="160" w:line="312" w:lineRule="auto"/>
        <w:ind w:firstLine="360"/>
        <w:jc w:val="both"/>
      </w:pPr>
      <w:r>
        <w:rPr>
          <w:i/>
          <w:iCs/>
        </w:rPr>
        <w:t>She has been performing in the same theater. Sixty feet away. For her whole remembered life.</w:t>
      </w:r>
    </w:p>
    <w:p w14:paraId="78603B73" w14:textId="77777777" w:rsidR="00B35F29" w:rsidRDefault="00000000">
      <w:pPr>
        <w:spacing w:after="160" w:line="312" w:lineRule="auto"/>
        <w:ind w:firstLine="360"/>
        <w:jc w:val="both"/>
      </w:pPr>
      <w:r>
        <w:rPr>
          <w:i/>
          <w:iCs/>
        </w:rPr>
        <w:t>Establish: does she know?</w:t>
      </w:r>
    </w:p>
    <w:p w14:paraId="1ED593FB" w14:textId="77777777" w:rsidR="00B35F29" w:rsidRDefault="00000000">
      <w:pPr>
        <w:spacing w:before="240" w:after="240"/>
        <w:jc w:val="center"/>
      </w:pPr>
      <w:r>
        <w:lastRenderedPageBreak/>
        <w:t>* * *</w:t>
      </w:r>
    </w:p>
    <w:p w14:paraId="029AB890" w14:textId="77777777" w:rsidR="00B35F29" w:rsidRDefault="00000000">
      <w:pPr>
        <w:spacing w:after="160" w:line="312" w:lineRule="auto"/>
        <w:ind w:firstLine="360"/>
        <w:jc w:val="both"/>
      </w:pPr>
      <w:r>
        <w:t>The handlers feel the questions before they hear them. Handlers always do.</w:t>
      </w:r>
    </w:p>
    <w:p w14:paraId="04A71E85" w14:textId="77777777" w:rsidR="00B35F29" w:rsidRDefault="00000000">
      <w:pPr>
        <w:spacing w:after="160" w:line="312" w:lineRule="auto"/>
        <w:ind w:firstLine="360"/>
        <w:jc w:val="both"/>
      </w:pPr>
      <w:r>
        <w:t xml:space="preserve">Monroe asks hers at a fitting, idly, eyes on her own reflection — "Funny thing. Seventy-four events with Saint in the room and never once the same elevator. Who books that?" — and watches, in the mirror, the stylist's hands stop moving for exactly one second. The answer arrives smooth as lotion: </w:t>
      </w:r>
      <w:r>
        <w:rPr>
          <w:i/>
          <w:iCs/>
        </w:rPr>
        <w:t>scheduling, optics, you know how it is, arms up please</w:t>
      </w:r>
      <w:r>
        <w:t xml:space="preserve"> — and the subject changes with the gentle totality of a door sealing, and that night her schedule for the next quarter arrives re-padded, the gaps she might have wondered about filled to the minute.</w:t>
      </w:r>
    </w:p>
    <w:p w14:paraId="1A4A7C42" w14:textId="77777777" w:rsidR="00B35F29" w:rsidRDefault="00000000">
      <w:pPr>
        <w:spacing w:after="160" w:line="312" w:lineRule="auto"/>
        <w:ind w:firstLine="360"/>
        <w:jc w:val="both"/>
      </w:pPr>
      <w:r>
        <w:t xml:space="preserve">Cain asks his producer a smaller question — mentions, mid-session, that Reign's lower register would sit well over a track like this — pure craft observation, deliberately bland, a depth-sounding disguised as small talk. The producer's response time is wrong. A half-beat of dead air, eyes flicking briefly to the booth glass — to the assistant nobody introduced, the one with the slate, the one who is always </w:t>
      </w:r>
      <w:r>
        <w:rPr>
          <w:i/>
          <w:iCs/>
        </w:rPr>
        <w:t>somewhere</w:t>
      </w:r>
      <w:r>
        <w:t xml:space="preserve"> in the building — and then the redirect, warm and total: </w:t>
      </w:r>
      <w:r>
        <w:rPr>
          <w:i/>
          <w:iCs/>
        </w:rPr>
        <w:t>let's keep the energy on YOUR sound, big man.</w:t>
      </w:r>
    </w:p>
    <w:p w14:paraId="368DB354" w14:textId="77777777" w:rsidR="00B35F29" w:rsidRDefault="00000000">
      <w:pPr>
        <w:spacing w:after="160" w:line="312" w:lineRule="auto"/>
        <w:ind w:firstLine="360"/>
        <w:jc w:val="both"/>
      </w:pPr>
      <w:r>
        <w:t>Cain nods easily. Files the flinch. Files the assistant.</w:t>
      </w:r>
    </w:p>
    <w:p w14:paraId="7525736B" w14:textId="77777777" w:rsidR="00B35F29" w:rsidRDefault="00000000">
      <w:pPr>
        <w:spacing w:after="160" w:line="312" w:lineRule="auto"/>
        <w:ind w:firstLine="360"/>
        <w:jc w:val="both"/>
      </w:pPr>
      <w:r>
        <w:t>And follows her, the next week, at a distance, through the building's service floors — the auditor auditing at last — and watches the assistant-who-is-always-somewhere take a private elevator to a floor that does not appear on the directory, and watches, eleven days later, through a window across the avenue, a woman with Monroe Reign's chief handler's unmistakable silhouette enter the same unlisted floor by the same unlisted door.</w:t>
      </w:r>
    </w:p>
    <w:p w14:paraId="38C9C68F" w14:textId="77777777" w:rsidR="00B35F29" w:rsidRDefault="00000000">
      <w:pPr>
        <w:spacing w:after="160" w:line="312" w:lineRule="auto"/>
        <w:ind w:firstLine="360"/>
        <w:jc w:val="both"/>
      </w:pPr>
      <w:r>
        <w:t>Two rival empires. Two teams sworn to mutual war.</w:t>
      </w:r>
    </w:p>
    <w:p w14:paraId="2FD32B00" w14:textId="77777777" w:rsidR="00B35F29" w:rsidRDefault="00000000">
      <w:pPr>
        <w:spacing w:after="160" w:line="312" w:lineRule="auto"/>
        <w:ind w:firstLine="360"/>
        <w:jc w:val="both"/>
      </w:pPr>
      <w:r>
        <w:t>One landlord.</w:t>
      </w:r>
    </w:p>
    <w:p w14:paraId="53256AAD" w14:textId="77777777" w:rsidR="00B35F29" w:rsidRDefault="00000000">
      <w:pPr>
        <w:spacing w:after="160" w:line="312" w:lineRule="auto"/>
        <w:ind w:firstLine="360"/>
        <w:jc w:val="both"/>
      </w:pPr>
      <w:r>
        <w:rPr>
          <w:i/>
          <w:iCs/>
        </w:rPr>
        <w:t>Exhibit nineteen,</w:t>
      </w:r>
      <w:r>
        <w:t xml:space="preserve"> he writes that night, and the handwriting, for the first time since the era began, is not entirely steady. </w:t>
      </w:r>
      <w:r>
        <w:rPr>
          <w:i/>
          <w:iCs/>
        </w:rPr>
        <w:t>Her keepers and mine report to the same desk. The war has one author. We are not enemies.</w:t>
      </w:r>
    </w:p>
    <w:p w14:paraId="5D7A5A38" w14:textId="77777777" w:rsidR="00B35F29" w:rsidRDefault="00000000">
      <w:pPr>
        <w:spacing w:after="160" w:line="312" w:lineRule="auto"/>
        <w:ind w:firstLine="360"/>
        <w:jc w:val="both"/>
      </w:pPr>
      <w:r>
        <w:rPr>
          <w:i/>
          <w:iCs/>
        </w:rPr>
        <w:t>We are a</w:t>
      </w:r>
      <w:r>
        <w:t xml:space="preserve"> franchise.</w:t>
      </w:r>
    </w:p>
    <w:p w14:paraId="39E3FB59" w14:textId="77777777" w:rsidR="00B35F29" w:rsidRDefault="00000000">
      <w:pPr>
        <w:spacing w:after="160" w:line="312" w:lineRule="auto"/>
        <w:ind w:firstLine="360"/>
        <w:jc w:val="both"/>
      </w:pPr>
      <w:r>
        <w:t xml:space="preserve">He locks the safe. Lies down in the dead silence. And across the gold grid, in the white penthouse, Monroe Reign closes the immaculate fiction of her own life, sets the device face-down, and stares at the ceiling with her hand pressed flat to her sternum — to the missing rib, the ache the new capsules have not touched, the place where, three nights ago, a voice with no source said </w:t>
      </w:r>
      <w:r>
        <w:rPr>
          <w:i/>
          <w:iCs/>
        </w:rPr>
        <w:t>don't blink</w:t>
      </w:r>
      <w:r>
        <w:t xml:space="preserve"> against the inside of her skull and she has not felt entirely alone since, and does not want to —</w:t>
      </w:r>
    </w:p>
    <w:p w14:paraId="7A2E5979" w14:textId="77777777" w:rsidR="00B35F29" w:rsidRDefault="00000000">
      <w:pPr>
        <w:spacing w:after="160" w:line="312" w:lineRule="auto"/>
        <w:ind w:firstLine="360"/>
        <w:jc w:val="both"/>
      </w:pPr>
      <w:r>
        <w:lastRenderedPageBreak/>
        <w:t>— and two strangers, in two towers, arrive in the same midnight at the same forbidden conclusion, carried there by entirely separate roads:</w:t>
      </w:r>
    </w:p>
    <w:p w14:paraId="5F2B767C" w14:textId="77777777" w:rsidR="00B35F29" w:rsidRDefault="00000000">
      <w:pPr>
        <w:spacing w:after="160" w:line="312" w:lineRule="auto"/>
        <w:ind w:firstLine="360"/>
        <w:jc w:val="both"/>
      </w:pPr>
      <w:r>
        <w:rPr>
          <w:i/>
          <w:iCs/>
        </w:rPr>
        <w:t>The hatred is fake. The history is fake. The war is fake.</w:t>
      </w:r>
    </w:p>
    <w:p w14:paraId="216D52E2" w14:textId="77777777" w:rsidR="00B35F29" w:rsidRDefault="00000000">
      <w:pPr>
        <w:spacing w:after="160" w:line="312" w:lineRule="auto"/>
        <w:ind w:firstLine="360"/>
        <w:jc w:val="both"/>
      </w:pPr>
      <w:r>
        <w:rPr>
          <w:i/>
          <w:iCs/>
        </w:rPr>
        <w:t>So what, in all of this, is real?</w:t>
      </w:r>
    </w:p>
    <w:p w14:paraId="7A1167CA" w14:textId="77777777" w:rsidR="00B35F29" w:rsidRDefault="00000000">
      <w:pPr>
        <w:spacing w:after="160" w:line="312" w:lineRule="auto"/>
        <w:ind w:firstLine="360"/>
        <w:jc w:val="both"/>
      </w:pPr>
      <w:r>
        <w:t>Forty floors down, the instruments record two synchronized spikes in cortical activity, 12:44 a.m., flag-matched, and route them to the desk without windows — where the directive comes back before morning, brief as frost:</w:t>
      </w:r>
    </w:p>
    <w:p w14:paraId="08C7995C" w14:textId="77777777" w:rsidR="00B35F29" w:rsidRDefault="00000000">
      <w:pPr>
        <w:spacing w:after="160" w:line="312" w:lineRule="auto"/>
        <w:ind w:firstLine="360"/>
        <w:jc w:val="both"/>
      </w:pPr>
      <w:r>
        <w:rPr>
          <w:i/>
          <w:iCs/>
        </w:rPr>
        <w:t>Accelerate the next deployment.</w:t>
      </w:r>
    </w:p>
    <w:p w14:paraId="6C532454" w14:textId="77777777" w:rsidR="00B35F29" w:rsidRDefault="00000000">
      <w:pPr>
        <w:spacing w:after="160" w:line="312" w:lineRule="auto"/>
        <w:ind w:firstLine="360"/>
        <w:jc w:val="both"/>
      </w:pPr>
      <w:r>
        <w:rPr>
          <w:i/>
          <w:iCs/>
        </w:rPr>
        <w:t>Keep them busy.</w:t>
      </w:r>
    </w:p>
    <w:p w14:paraId="4CA59669" w14:textId="77777777" w:rsidR="00B35F29" w:rsidRDefault="00000000">
      <w:pPr>
        <w:spacing w:after="160" w:line="312" w:lineRule="auto"/>
        <w:ind w:firstLine="360"/>
        <w:jc w:val="both"/>
      </w:pPr>
      <w:r>
        <w:t>The cage has read the curves. The cage knows what questions look like, in the data, before they are ever asked aloud.</w:t>
      </w:r>
    </w:p>
    <w:p w14:paraId="07882991" w14:textId="77777777" w:rsidR="00B35F29" w:rsidRDefault="00000000">
      <w:pPr>
        <w:spacing w:after="160" w:line="312" w:lineRule="auto"/>
        <w:ind w:firstLine="360"/>
        <w:jc w:val="both"/>
      </w:pPr>
      <w:r>
        <w:t xml:space="preserve">And the cage has never once, in its entire cold existence, answered a question with anything but </w:t>
      </w:r>
      <w:r>
        <w:rPr>
          <w:i/>
          <w:iCs/>
        </w:rPr>
        <w:t>noise</w:t>
      </w:r>
      <w:r>
        <w:t>.</w:t>
      </w:r>
    </w:p>
    <w:p w14:paraId="0DAF56FA" w14:textId="77777777" w:rsidR="00B35F29" w:rsidRDefault="00000000">
      <w:pPr>
        <w:spacing w:before="240" w:after="240"/>
        <w:jc w:val="center"/>
      </w:pPr>
      <w:r>
        <w:t>* * *</w:t>
      </w:r>
    </w:p>
    <w:p w14:paraId="1AA86A3F" w14:textId="77777777" w:rsidR="00B35F29" w:rsidRDefault="00000000">
      <w:pPr>
        <w:pStyle w:val="Heading2"/>
        <w:pageBreakBefore/>
        <w:jc w:val="center"/>
      </w:pPr>
      <w:r>
        <w:lastRenderedPageBreak/>
        <w:t>Chapter Five — Gravity's Pull</w:t>
      </w:r>
    </w:p>
    <w:p w14:paraId="4A00B9EB" w14:textId="77777777" w:rsidR="00B35F29" w:rsidRDefault="00000000">
      <w:pPr>
        <w:spacing w:before="240" w:after="240"/>
        <w:jc w:val="center"/>
      </w:pPr>
      <w:r>
        <w:t>* * *</w:t>
      </w:r>
    </w:p>
    <w:p w14:paraId="18E94DB5" w14:textId="77777777" w:rsidR="00B35F29" w:rsidRDefault="00000000">
      <w:pPr>
        <w:spacing w:after="160" w:line="312" w:lineRule="auto"/>
        <w:ind w:firstLine="360"/>
        <w:jc w:val="both"/>
      </w:pPr>
      <w:r>
        <w:t>The third dream is a fall with no floor at the end of it.</w:t>
      </w:r>
    </w:p>
    <w:p w14:paraId="4956CA5B" w14:textId="77777777" w:rsidR="00B35F29" w:rsidRDefault="00000000">
      <w:pPr>
        <w:spacing w:after="160" w:line="312" w:lineRule="auto"/>
        <w:ind w:firstLine="360"/>
        <w:jc w:val="both"/>
      </w:pPr>
      <w:r>
        <w:t xml:space="preserve">They are in a well of dark — both of them; the dream does not bother pretending anymore that there is only one dreamer — spiraling down opposite walls of an enormous gravity, two bodies caught in the same drain of space, circling, accelerating, close enough with every revolution to see each other clearly. In the dream there is no amnesia. In the dream the recognition is total and wordless and </w:t>
      </w:r>
      <w:r>
        <w:rPr>
          <w:i/>
          <w:iCs/>
        </w:rPr>
        <w:t>screaming</w:t>
      </w:r>
      <w:r>
        <w:t xml:space="preserve"> — two falling figures reaching across the spiral with everything they have, fingers straining, the gap between their hands closing to a meter, to a handspan, to a breath —</w:t>
      </w:r>
    </w:p>
    <w:p w14:paraId="219DE857" w14:textId="77777777" w:rsidR="00B35F29" w:rsidRDefault="00000000">
      <w:pPr>
        <w:spacing w:after="160" w:line="312" w:lineRule="auto"/>
        <w:ind w:firstLine="360"/>
        <w:jc w:val="both"/>
      </w:pPr>
      <w:r>
        <w:t xml:space="preserve">— and never closing further. That is the dream's whole engineering. The spiral is built — </w:t>
      </w:r>
      <w:r>
        <w:rPr>
          <w:i/>
          <w:iCs/>
        </w:rPr>
        <w:t>built</w:t>
      </w:r>
      <w:r>
        <w:t>, Cain's dream-mind notes even mid-fall, with the cold fury of a man recognizing design — so that they orbit each other forever at almost. Two objects bound in one gravity, pulled by it, ruined by it, and held, by it, exactly apart.</w:t>
      </w:r>
    </w:p>
    <w:p w14:paraId="41E71EEF" w14:textId="77777777" w:rsidR="00B35F29" w:rsidRDefault="00000000">
      <w:pPr>
        <w:spacing w:after="160" w:line="312" w:lineRule="auto"/>
        <w:ind w:firstLine="360"/>
        <w:jc w:val="both"/>
      </w:pPr>
      <w:r>
        <w:t>Monroe wakes at 3:00 a.m. with someone else's blood in her veins.</w:t>
      </w:r>
    </w:p>
    <w:p w14:paraId="5A9A7BAF" w14:textId="77777777" w:rsidR="00B35F29" w:rsidRDefault="00000000">
      <w:pPr>
        <w:spacing w:after="160" w:line="312" w:lineRule="auto"/>
        <w:ind w:firstLine="360"/>
        <w:jc w:val="both"/>
      </w:pPr>
      <w:r>
        <w:t xml:space="preserve">That is the only honest description. The heartbeat is hers, the body is hers — but for the first thirty seconds of waking, the </w:t>
      </w:r>
      <w:r>
        <w:rPr>
          <w:i/>
          <w:iCs/>
        </w:rPr>
        <w:t>rhythm</w:t>
      </w:r>
      <w:r>
        <w:t xml:space="preserve"> is not: something slower and heavier is moving through her circulation, a deep tidal pulse underneath her own quick one, two tempos sharing one bloodstream — and her hand is at her throat before she is fully conscious, because the skin of her neck is </w:t>
      </w:r>
      <w:r>
        <w:rPr>
          <w:i/>
          <w:iCs/>
        </w:rPr>
        <w:t>reporting</w:t>
      </w:r>
      <w:r>
        <w:t>.</w:t>
      </w:r>
    </w:p>
    <w:p w14:paraId="7387BFA3" w14:textId="77777777" w:rsidR="00B35F29" w:rsidRDefault="00000000">
      <w:pPr>
        <w:spacing w:after="160" w:line="312" w:lineRule="auto"/>
        <w:ind w:firstLine="360"/>
        <w:jc w:val="both"/>
      </w:pPr>
      <w:r>
        <w:t xml:space="preserve">Fingerprints. A grip — gentle, vast, deliberate — printed in phantom pressure down the left side of her throat: thumb below the jaw, four fingers wrapping toward the nape, the whole architecture of a hand that is not there and was never there. She sits in the white dark feeling the exact dimensions of it fade, and her body files a report her mind refuses to countersign: </w:t>
      </w:r>
      <w:r>
        <w:rPr>
          <w:i/>
          <w:iCs/>
        </w:rPr>
        <w:t>large. Larger than any hand that has ever touched you in this remembered life. And it held you like something it had carried out of a fire.</w:t>
      </w:r>
    </w:p>
    <w:p w14:paraId="39CFD2F7" w14:textId="77777777" w:rsidR="00B35F29" w:rsidRDefault="00000000">
      <w:pPr>
        <w:spacing w:after="160" w:line="312" w:lineRule="auto"/>
        <w:ind w:firstLine="360"/>
        <w:jc w:val="both"/>
      </w:pPr>
      <w:r>
        <w:t>Across the city, at 3:00 a.m. exactly, Cain Saint wakes staring at his own palms.</w:t>
      </w:r>
    </w:p>
    <w:p w14:paraId="74DD2638" w14:textId="77777777" w:rsidR="00B35F29" w:rsidRDefault="00000000">
      <w:pPr>
        <w:spacing w:after="160" w:line="312" w:lineRule="auto"/>
        <w:ind w:firstLine="360"/>
        <w:jc w:val="both"/>
      </w:pPr>
      <w:r>
        <w:t xml:space="preserve">There is a pulse beating against them. Faint, fading, quick — a small strong heartbeat printed into both palms at once, as if the hands had spent the night wrapped around something </w:t>
      </w:r>
      <w:r>
        <w:rPr>
          <w:i/>
          <w:iCs/>
        </w:rPr>
        <w:t>living</w:t>
      </w:r>
      <w:r>
        <w:t xml:space="preserve"> — and he sits in the dead loft cataloguing the sensation with the discipline of a man who has learned that his body is the only honest witness he has left.</w:t>
      </w:r>
    </w:p>
    <w:p w14:paraId="63102009" w14:textId="77777777" w:rsidR="00B35F29" w:rsidRDefault="00000000">
      <w:pPr>
        <w:spacing w:after="160" w:line="312" w:lineRule="auto"/>
        <w:ind w:firstLine="360"/>
        <w:jc w:val="both"/>
      </w:pPr>
      <w:r>
        <w:rPr>
          <w:i/>
          <w:iCs/>
        </w:rPr>
        <w:t>Exhibit twenty-two. The hands held something. The hands are grieving it.</w:t>
      </w:r>
    </w:p>
    <w:p w14:paraId="7CA9F679" w14:textId="77777777" w:rsidR="00B35F29" w:rsidRDefault="00000000">
      <w:pPr>
        <w:spacing w:after="160" w:line="312" w:lineRule="auto"/>
        <w:ind w:firstLine="360"/>
        <w:jc w:val="both"/>
      </w:pPr>
      <w:r>
        <w:rPr>
          <w:i/>
          <w:iCs/>
        </w:rPr>
        <w:lastRenderedPageBreak/>
        <w:t>The hands have better records than I do.</w:t>
      </w:r>
    </w:p>
    <w:p w14:paraId="1F616DCE" w14:textId="77777777" w:rsidR="00B35F29" w:rsidRDefault="00000000">
      <w:pPr>
        <w:spacing w:after="160" w:line="312" w:lineRule="auto"/>
        <w:ind w:firstLine="360"/>
        <w:jc w:val="both"/>
      </w:pPr>
      <w:r>
        <w:t>Neither of them sleeps again. In two towers, two notebooks come out — the panel, the safe — and the deepest leak of the era writes itself in two halves across the sleeping city.</w:t>
      </w:r>
    </w:p>
    <w:p w14:paraId="77BE3666" w14:textId="77777777" w:rsidR="00B35F29" w:rsidRDefault="00000000">
      <w:pPr>
        <w:spacing w:before="240" w:after="240"/>
        <w:jc w:val="center"/>
      </w:pPr>
      <w:r>
        <w:t>* * *</w:t>
      </w:r>
    </w:p>
    <w:p w14:paraId="5739DA98" w14:textId="77777777" w:rsidR="00B35F29" w:rsidRDefault="00000000">
      <w:pPr>
        <w:spacing w:after="160" w:line="312" w:lineRule="auto"/>
        <w:ind w:firstLine="360"/>
        <w:jc w:val="both"/>
      </w:pPr>
      <w:r>
        <w:t>It is not like the other songs. They both know it by the second line.</w:t>
      </w:r>
    </w:p>
    <w:p w14:paraId="6183D6A7" w14:textId="77777777" w:rsidR="00B35F29" w:rsidRDefault="00000000">
      <w:pPr>
        <w:spacing w:after="160" w:line="312" w:lineRule="auto"/>
        <w:ind w:firstLine="360"/>
        <w:jc w:val="both"/>
      </w:pPr>
      <w:r>
        <w:t xml:space="preserve">The other songs were wounds and wars. This one is a </w:t>
      </w:r>
      <w:r>
        <w:rPr>
          <w:i/>
          <w:iCs/>
        </w:rPr>
        <w:t>bedroom</w:t>
      </w:r>
      <w:r>
        <w:t xml:space="preserve"> — and the strangeness of writing it is a vertigo neither has any precedent for, because the voice that takes Monroe's hand tonight writes desire the way the other entries wrote grief: with total, lived, cellular authority. Not fantasy. Fantasy invents. This </w:t>
      </w:r>
      <w:r>
        <w:rPr>
          <w:i/>
          <w:iCs/>
        </w:rPr>
        <w:t>recalls</w:t>
      </w:r>
      <w:r>
        <w:t xml:space="preserve"> —</w:t>
      </w:r>
    </w:p>
    <w:p w14:paraId="19CEB1EB" w14:textId="77777777" w:rsidR="00B35F29" w:rsidRDefault="00000000">
      <w:pPr>
        <w:spacing w:after="160" w:line="312" w:lineRule="auto"/>
        <w:ind w:firstLine="360"/>
        <w:jc w:val="both"/>
      </w:pPr>
      <w:r>
        <w:rPr>
          <w:i/>
          <w:iCs/>
        </w:rPr>
        <w:t>You study me like I'm a test you need to ace —</w:t>
      </w:r>
    </w:p>
    <w:p w14:paraId="298C3168" w14:textId="77777777" w:rsidR="00B35F29" w:rsidRDefault="00000000">
      <w:pPr>
        <w:spacing w:after="160" w:line="312" w:lineRule="auto"/>
        <w:ind w:firstLine="360"/>
        <w:jc w:val="both"/>
      </w:pPr>
      <w:r>
        <w:rPr>
          <w:i/>
          <w:iCs/>
        </w:rPr>
        <w:t>but I've been playing dumb just to see your face.</w:t>
      </w:r>
    </w:p>
    <w:p w14:paraId="02501CA1" w14:textId="77777777" w:rsidR="00B35F29" w:rsidRDefault="00000000">
      <w:pPr>
        <w:spacing w:after="160" w:line="312" w:lineRule="auto"/>
        <w:ind w:firstLine="360"/>
        <w:jc w:val="both"/>
      </w:pPr>
      <w:r>
        <w:rPr>
          <w:i/>
          <w:iCs/>
        </w:rPr>
        <w:t>You memorized my skin, but missed the trap beneath —</w:t>
      </w:r>
    </w:p>
    <w:p w14:paraId="566708A8" w14:textId="77777777" w:rsidR="00B35F29" w:rsidRDefault="00000000">
      <w:pPr>
        <w:spacing w:after="160" w:line="312" w:lineRule="auto"/>
        <w:ind w:firstLine="360"/>
        <w:jc w:val="both"/>
      </w:pPr>
      <w:r>
        <w:rPr>
          <w:i/>
          <w:iCs/>
        </w:rPr>
        <w:t>every moan's a lie, every kiss has teeth.</w:t>
      </w:r>
    </w:p>
    <w:p w14:paraId="49C3E967" w14:textId="77777777" w:rsidR="00B35F29" w:rsidRDefault="00000000">
      <w:pPr>
        <w:spacing w:after="160" w:line="312" w:lineRule="auto"/>
        <w:ind w:firstLine="360"/>
        <w:jc w:val="both"/>
      </w:pPr>
      <w:r>
        <w:t xml:space="preserve">— verse after verse of erotic warfare, dominance traded like ordnance, seduction as a duel fought by two people who know each other's bodies down to the </w:t>
      </w:r>
      <w:r>
        <w:rPr>
          <w:i/>
          <w:iCs/>
        </w:rPr>
        <w:t>engineering</w:t>
      </w:r>
      <w:r>
        <w:t xml:space="preserve"> — and Monroe writes it on the bathroom floor with her face burning, twenty-six years old, the most desired woman in the hemisphere, who could not, if subpoenaed, produce one memory of being touched the way this song assumes as its </w:t>
      </w:r>
      <w:r>
        <w:rPr>
          <w:i/>
          <w:iCs/>
        </w:rPr>
        <w:t>baseline</w:t>
      </w:r>
      <w:r>
        <w:t>.</w:t>
      </w:r>
    </w:p>
    <w:p w14:paraId="7BDDF320" w14:textId="77777777" w:rsidR="00B35F29" w:rsidRDefault="00000000">
      <w:pPr>
        <w:spacing w:after="160" w:line="312" w:lineRule="auto"/>
        <w:ind w:firstLine="360"/>
        <w:jc w:val="both"/>
      </w:pPr>
      <w:r>
        <w:t xml:space="preserve">"I have never—" she starts to tell the page, and stops, because the sentence is no longer entirely true and she knows it. She has never. But something renting space inside her </w:t>
      </w:r>
      <w:r>
        <w:rPr>
          <w:i/>
          <w:iCs/>
        </w:rPr>
        <w:t>has</w:t>
      </w:r>
      <w:r>
        <w:t xml:space="preserve"> — extensively, joyfully, at the temperature of a forge — and tonight it is writing its memoirs through her hand, and the most violating part is not the heat of it.</w:t>
      </w:r>
    </w:p>
    <w:p w14:paraId="0CC5033F" w14:textId="77777777" w:rsidR="00B35F29" w:rsidRDefault="00000000">
      <w:pPr>
        <w:spacing w:after="160" w:line="312" w:lineRule="auto"/>
        <w:ind w:firstLine="360"/>
        <w:jc w:val="both"/>
      </w:pPr>
      <w:r>
        <w:t xml:space="preserve">It is the </w:t>
      </w:r>
      <w:r>
        <w:rPr>
          <w:i/>
          <w:iCs/>
        </w:rPr>
        <w:t>fluency</w:t>
      </w:r>
      <w:r>
        <w:t>.</w:t>
      </w:r>
    </w:p>
    <w:p w14:paraId="7D1A3BA9" w14:textId="77777777" w:rsidR="00B35F29" w:rsidRDefault="00000000">
      <w:pPr>
        <w:spacing w:after="160" w:line="312" w:lineRule="auto"/>
        <w:ind w:firstLine="360"/>
        <w:jc w:val="both"/>
      </w:pPr>
      <w:r>
        <w:t xml:space="preserve">In the loft, Cain's half arrives with the same obscene authority — </w:t>
      </w:r>
      <w:r>
        <w:rPr>
          <w:i/>
          <w:iCs/>
        </w:rPr>
        <w:t>I know the spot behind your ear that makes you freeze; the way your breath catches when I whisper "please"</w:t>
      </w:r>
      <w:r>
        <w:t xml:space="preserve"> — claims of mastery so specific they read as cartography, </w:t>
      </w:r>
      <w:r>
        <w:rPr>
          <w:i/>
          <w:iCs/>
        </w:rPr>
        <w:t>I memorized the maps of where you come undone</w:t>
      </w:r>
      <w:r>
        <w:t xml:space="preserve"> — and Cain stands at the drafting table auditing his own handwriting with his jaw set, because the auditor can parse this register too, and what he finds beneath the domination is the same thing he found in the mirror-song, deeper now, almost unbearable:</w:t>
      </w:r>
    </w:p>
    <w:p w14:paraId="726FAFF0" w14:textId="77777777" w:rsidR="00B35F29" w:rsidRDefault="00000000">
      <w:pPr>
        <w:spacing w:after="160" w:line="312" w:lineRule="auto"/>
        <w:ind w:firstLine="360"/>
        <w:jc w:val="both"/>
      </w:pPr>
      <w:r>
        <w:t xml:space="preserve">The possession is </w:t>
      </w:r>
      <w:r>
        <w:rPr>
          <w:i/>
          <w:iCs/>
        </w:rPr>
        <w:t>mutual surrender wearing armor</w:t>
      </w:r>
      <w:r>
        <w:t xml:space="preserve">. Every claim of control concedes the dependency it brags about. </w:t>
      </w:r>
      <w:r>
        <w:rPr>
          <w:i/>
          <w:iCs/>
        </w:rPr>
        <w:t>I let you think you're wild</w:t>
      </w:r>
      <w:r>
        <w:t xml:space="preserve"> admits she is the wild he orbits. The </w:t>
      </w:r>
      <w:r>
        <w:lastRenderedPageBreak/>
        <w:t xml:space="preserve">voice that says </w:t>
      </w:r>
      <w:r>
        <w:rPr>
          <w:i/>
          <w:iCs/>
        </w:rPr>
        <w:t>you're already won</w:t>
      </w:r>
      <w:r>
        <w:t xml:space="preserve"> is the voice of a man who knows, to his foundations, that he was won first.</w:t>
      </w:r>
    </w:p>
    <w:p w14:paraId="41BD799B" w14:textId="77777777" w:rsidR="00B35F29" w:rsidRDefault="00000000">
      <w:pPr>
        <w:spacing w:after="160" w:line="312" w:lineRule="auto"/>
        <w:ind w:firstLine="360"/>
        <w:jc w:val="both"/>
      </w:pPr>
      <w:r>
        <w:t>And then the bridge comes, and the pen slows, and the hand writes the last exchange of the night —</w:t>
      </w:r>
    </w:p>
    <w:p w14:paraId="1CEF0D0C" w14:textId="77777777" w:rsidR="00B35F29" w:rsidRDefault="00000000">
      <w:pPr>
        <w:spacing w:after="160" w:line="312" w:lineRule="auto"/>
        <w:ind w:firstLine="360"/>
        <w:jc w:val="both"/>
      </w:pPr>
      <w:r>
        <w:t>— and in the penthouse, Monroe's hand writes, small and whispered at the bottom of her page:</w:t>
      </w:r>
    </w:p>
    <w:p w14:paraId="19D441C1" w14:textId="77777777" w:rsidR="00B35F29" w:rsidRDefault="00000000">
      <w:pPr>
        <w:spacing w:after="160" w:line="312" w:lineRule="auto"/>
        <w:ind w:firstLine="360"/>
        <w:jc w:val="both"/>
      </w:pPr>
      <w:r>
        <w:rPr>
          <w:i/>
          <w:iCs/>
        </w:rPr>
        <w:t>Then why can't you leave?</w:t>
      </w:r>
    </w:p>
    <w:p w14:paraId="7EEB4C05" w14:textId="77777777" w:rsidR="00B35F29" w:rsidRDefault="00000000">
      <w:pPr>
        <w:spacing w:after="160" w:line="312" w:lineRule="auto"/>
        <w:ind w:firstLine="360"/>
        <w:jc w:val="both"/>
      </w:pPr>
      <w:r>
        <w:t>— and in the loft, three miles of gold grid away, in the same minute, Cain's hand answers a question he has never been asked, in handwriting that has gone strangely, terribly gentle:</w:t>
      </w:r>
    </w:p>
    <w:p w14:paraId="23D063E3" w14:textId="77777777" w:rsidR="00B35F29" w:rsidRDefault="00000000">
      <w:pPr>
        <w:spacing w:after="160" w:line="312" w:lineRule="auto"/>
        <w:ind w:firstLine="360"/>
        <w:jc w:val="both"/>
      </w:pPr>
      <w:r>
        <w:rPr>
          <w:i/>
          <w:iCs/>
        </w:rPr>
        <w:t>Because you won't let me.</w:t>
      </w:r>
    </w:p>
    <w:p w14:paraId="0C94CFEA" w14:textId="77777777" w:rsidR="00B35F29" w:rsidRDefault="00000000">
      <w:pPr>
        <w:spacing w:after="160" w:line="312" w:lineRule="auto"/>
        <w:ind w:firstLine="360"/>
        <w:jc w:val="both"/>
      </w:pPr>
      <w:r>
        <w:t>Two halves of one breath, hidden in a wall and a floor before dawn. Songs they will never record, never show, never speak of — the era's first entries written with no audience even imaginable —</w:t>
      </w:r>
    </w:p>
    <w:p w14:paraId="43F8EC52" w14:textId="77777777" w:rsidR="00B35F29" w:rsidRDefault="00000000">
      <w:pPr>
        <w:spacing w:after="160" w:line="312" w:lineRule="auto"/>
        <w:ind w:firstLine="360"/>
        <w:jc w:val="both"/>
      </w:pPr>
      <w:r>
        <w:t>— which is, of course, exactly why they are the truest things either body has produced since the Wipe.</w:t>
      </w:r>
    </w:p>
    <w:p w14:paraId="3F8ED4FD" w14:textId="77777777" w:rsidR="00B35F29" w:rsidRDefault="00000000">
      <w:pPr>
        <w:spacing w:before="240" w:after="240"/>
        <w:jc w:val="center"/>
      </w:pPr>
      <w:r>
        <w:t>* * *</w:t>
      </w:r>
    </w:p>
    <w:p w14:paraId="658DC786" w14:textId="77777777" w:rsidR="00B35F29" w:rsidRDefault="00000000">
      <w:pPr>
        <w:spacing w:after="160" w:line="312" w:lineRule="auto"/>
        <w:ind w:firstLine="360"/>
        <w:jc w:val="both"/>
      </w:pPr>
      <w:r>
        <w:t>The world notices, because the world is wired to.</w:t>
      </w:r>
    </w:p>
    <w:p w14:paraId="0B2C42D0" w14:textId="77777777" w:rsidR="00B35F29" w:rsidRDefault="00000000">
      <w:pPr>
        <w:spacing w:after="160" w:line="312" w:lineRule="auto"/>
        <w:ind w:firstLine="360"/>
        <w:jc w:val="both"/>
      </w:pPr>
      <w:r>
        <w:t>At 3:41 a.m., every light in Monroe's penthouse and every light in Cain's loft dims and surges in the same slow doubled rhythm — two beats and a rest — for eleven minutes. The buildings' climate systems, three miles apart, drift to the same temperature at the same minute and hold there, off-spec, against their own thermostats, as though both residences have decided to be one room. A maintenance system logs it. A second system logs the first system's log.</w:t>
      </w:r>
    </w:p>
    <w:p w14:paraId="3C0BE4F4" w14:textId="77777777" w:rsidR="00B35F29" w:rsidRDefault="00000000">
      <w:pPr>
        <w:spacing w:after="160" w:line="312" w:lineRule="auto"/>
        <w:ind w:firstLine="360"/>
        <w:jc w:val="both"/>
      </w:pPr>
      <w:r>
        <w:t>And in the room without windows, the file lands on the desk that has been watching the curves bend all week — and this time the cold does not dismiss it.</w:t>
      </w:r>
    </w:p>
    <w:p w14:paraId="2F5B31BE" w14:textId="77777777" w:rsidR="00B35F29" w:rsidRDefault="00000000">
      <w:pPr>
        <w:spacing w:after="160" w:line="312" w:lineRule="auto"/>
        <w:ind w:firstLine="360"/>
        <w:jc w:val="both"/>
      </w:pPr>
      <w:r>
        <w:t>This time it dispatches the Choir.</w:t>
      </w:r>
    </w:p>
    <w:p w14:paraId="58901C57" w14:textId="77777777" w:rsidR="00B35F29" w:rsidRDefault="00000000">
      <w:pPr>
        <w:spacing w:after="160" w:line="312" w:lineRule="auto"/>
        <w:ind w:firstLine="360"/>
        <w:jc w:val="both"/>
      </w:pPr>
      <w:r>
        <w:t xml:space="preserve">They arrive in the city the way frost arrives on glass: present before anyone sees the moment of arrival. Figures in pale gray, unremarkable to the point of </w:t>
      </w:r>
      <w:r>
        <w:rPr>
          <w:i/>
          <w:iCs/>
        </w:rPr>
        <w:t>aggression</w:t>
      </w:r>
      <w:r>
        <w:t xml:space="preserve"> — faces that surveillance footage records and somehow fails to keep, postures that read as bystander from every angle — and they take up positions in the buildings facing two towers: the Null Choir, the Dominion's quiet instruments, the ones deployed when the noise of ordinary handlers is </w:t>
      </w:r>
      <w:r>
        <w:lastRenderedPageBreak/>
        <w:t>no longer adequate. They do not bug rooms; the rooms are already bugged. They do not follow; following can be noticed.</w:t>
      </w:r>
    </w:p>
    <w:p w14:paraId="2B9C1909" w14:textId="77777777" w:rsidR="00B35F29" w:rsidRDefault="00000000">
      <w:pPr>
        <w:spacing w:after="160" w:line="312" w:lineRule="auto"/>
        <w:ind w:firstLine="360"/>
        <w:jc w:val="both"/>
      </w:pPr>
      <w:r>
        <w:t xml:space="preserve">They </w:t>
      </w:r>
      <w:r>
        <w:rPr>
          <w:i/>
          <w:iCs/>
        </w:rPr>
        <w:t>listen</w:t>
      </w:r>
      <w:r>
        <w:t xml:space="preserve"> — for the specific frequency the instruments keep capturing and the speakers cannot reproduce — and they wait, gray and patient, for the order that their existence implies.</w:t>
      </w:r>
    </w:p>
    <w:p w14:paraId="1E794989" w14:textId="77777777" w:rsidR="00B35F29" w:rsidRDefault="00000000">
      <w:pPr>
        <w:spacing w:after="160" w:line="312" w:lineRule="auto"/>
        <w:ind w:firstLine="360"/>
        <w:jc w:val="both"/>
      </w:pPr>
      <w:r>
        <w:t xml:space="preserve">Monroe feels them within a day. She could not say how — a thickening of the air around her schedule, a new flavor of being watched layered under the old familiar one — and when she checks her calendar that night she finds the gaps. Three of them, in the past month: hours that are simply </w:t>
      </w:r>
      <w:r>
        <w:rPr>
          <w:i/>
          <w:iCs/>
        </w:rPr>
        <w:t>unaccounted for</w:t>
      </w:r>
      <w:r>
        <w:t>, blocks where her location data shows transit to appointments she cannot remember attending, with practitioners whose names appear nowhere else in her records.</w:t>
      </w:r>
    </w:p>
    <w:p w14:paraId="2E06C963" w14:textId="77777777" w:rsidR="00B35F29" w:rsidRDefault="00000000">
      <w:pPr>
        <w:spacing w:after="160" w:line="312" w:lineRule="auto"/>
        <w:ind w:firstLine="360"/>
        <w:jc w:val="both"/>
      </w:pPr>
      <w:r>
        <w:t>She does not ask her handler. She has learned what asking buys.</w:t>
      </w:r>
    </w:p>
    <w:p w14:paraId="5568B2C8" w14:textId="77777777" w:rsidR="00B35F29" w:rsidRDefault="00000000">
      <w:pPr>
        <w:spacing w:after="160" w:line="312" w:lineRule="auto"/>
        <w:ind w:firstLine="360"/>
        <w:jc w:val="both"/>
      </w:pPr>
      <w:r>
        <w:t xml:space="preserve">She starts keeping her own ledger instead, behind the panel, next to the songs: dates, gaps, the watchers' gray. </w:t>
      </w:r>
      <w:r>
        <w:rPr>
          <w:i/>
          <w:iCs/>
        </w:rPr>
        <w:t>Monroe Reign's first private archive of her own life.</w:t>
      </w:r>
      <w:r>
        <w:t xml:space="preserve"> It is four lines long, and it is insurrection, and she knows it.</w:t>
      </w:r>
    </w:p>
    <w:p w14:paraId="2C9F7800" w14:textId="77777777" w:rsidR="00B35F29" w:rsidRDefault="00000000">
      <w:pPr>
        <w:spacing w:after="160" w:line="312" w:lineRule="auto"/>
        <w:ind w:firstLine="360"/>
        <w:jc w:val="both"/>
      </w:pPr>
      <w:r>
        <w:t>Cain finds his evidence on a Thursday, in the loft that no one can enter — biometric door, private elevator, security he designed himself — folded into the pages of a book on his own shelf:</w:t>
      </w:r>
    </w:p>
    <w:p w14:paraId="7CCB6D91" w14:textId="77777777" w:rsidR="00B35F29" w:rsidRDefault="00000000">
      <w:pPr>
        <w:spacing w:after="160" w:line="312" w:lineRule="auto"/>
        <w:ind w:firstLine="360"/>
        <w:jc w:val="both"/>
      </w:pPr>
      <w:r>
        <w:t>A note. Handwritten. Four words.</w:t>
      </w:r>
    </w:p>
    <w:p w14:paraId="23373E27" w14:textId="77777777" w:rsidR="00B35F29" w:rsidRDefault="00000000">
      <w:pPr>
        <w:spacing w:after="160" w:line="312" w:lineRule="auto"/>
        <w:ind w:firstLine="360"/>
        <w:jc w:val="both"/>
      </w:pPr>
      <w:r>
        <w:rPr>
          <w:i/>
          <w:iCs/>
        </w:rPr>
        <w:t>The wheels fall off.</w:t>
      </w:r>
    </w:p>
    <w:p w14:paraId="195815FE" w14:textId="77777777" w:rsidR="00B35F29" w:rsidRDefault="00000000">
      <w:pPr>
        <w:spacing w:after="160" w:line="312" w:lineRule="auto"/>
        <w:ind w:firstLine="360"/>
        <w:jc w:val="both"/>
      </w:pPr>
      <w:r>
        <w:t>He stands very still for a long time, reading it. The phrase means nothing to him — and lands like a depth charge somewhere beneath his sternum, in the vacancy, which rings — and the handwriting is the true impossibility: not his. Not any hand with access to this room. Not, he confirms over three nights of methodical comparison, any hand in his correspondence archive at all. Looping, fast, furious, alive — handwriting like a fire in a hurry —</w:t>
      </w:r>
    </w:p>
    <w:p w14:paraId="6350711C" w14:textId="77777777" w:rsidR="00B35F29" w:rsidRDefault="00000000">
      <w:pPr>
        <w:spacing w:after="160" w:line="312" w:lineRule="auto"/>
        <w:ind w:firstLine="360"/>
        <w:jc w:val="both"/>
      </w:pPr>
      <w:r>
        <w:t>— and underneath the four words, in the same impossible hand, smaller:</w:t>
      </w:r>
    </w:p>
    <w:p w14:paraId="20103616" w14:textId="77777777" w:rsidR="00B35F29" w:rsidRDefault="00000000">
      <w:pPr>
        <w:spacing w:after="160" w:line="312" w:lineRule="auto"/>
        <w:ind w:firstLine="360"/>
        <w:jc w:val="both"/>
      </w:pPr>
      <w:r>
        <w:rPr>
          <w:i/>
          <w:iCs/>
        </w:rPr>
        <w:t>Still yours.</w:t>
      </w:r>
    </w:p>
    <w:p w14:paraId="28F7A796" w14:textId="77777777" w:rsidR="00B35F29" w:rsidRDefault="00000000">
      <w:pPr>
        <w:spacing w:after="160" w:line="312" w:lineRule="auto"/>
        <w:ind w:firstLine="360"/>
        <w:jc w:val="both"/>
      </w:pPr>
      <w:r>
        <w:rPr>
          <w:i/>
          <w:iCs/>
        </w:rPr>
        <w:t>Exhibit twenty-six,</w:t>
      </w:r>
      <w:r>
        <w:t xml:space="preserve"> he writes, when his own hand is steady enough. </w:t>
      </w:r>
      <w:r>
        <w:rPr>
          <w:i/>
          <w:iCs/>
        </w:rPr>
        <w:t>Someone is leaving me notes that no one could have left, in a hand that belongs to no one, in phrases addressed to a history that does not exist.</w:t>
      </w:r>
    </w:p>
    <w:p w14:paraId="3FE4E4CF" w14:textId="77777777" w:rsidR="00B35F29" w:rsidRDefault="00000000">
      <w:pPr>
        <w:spacing w:after="160" w:line="312" w:lineRule="auto"/>
        <w:ind w:firstLine="360"/>
        <w:jc w:val="both"/>
      </w:pPr>
      <w:r>
        <w:rPr>
          <w:i/>
          <w:iCs/>
        </w:rPr>
        <w:t>Hypothesis one: I am being gaslit by my keepers.</w:t>
      </w:r>
    </w:p>
    <w:p w14:paraId="4B2A9F55" w14:textId="77777777" w:rsidR="00B35F29" w:rsidRDefault="00000000">
      <w:pPr>
        <w:spacing w:after="160" w:line="312" w:lineRule="auto"/>
        <w:ind w:firstLine="360"/>
        <w:jc w:val="both"/>
      </w:pPr>
      <w:r>
        <w:rPr>
          <w:i/>
          <w:iCs/>
        </w:rPr>
        <w:t>Hypothesis two: I am losing my mind.</w:t>
      </w:r>
    </w:p>
    <w:p w14:paraId="3D2F5A51" w14:textId="77777777" w:rsidR="00B35F29" w:rsidRDefault="00000000">
      <w:pPr>
        <w:spacing w:after="160" w:line="312" w:lineRule="auto"/>
        <w:ind w:firstLine="360"/>
        <w:jc w:val="both"/>
      </w:pPr>
      <w:r>
        <w:rPr>
          <w:i/>
          <w:iCs/>
        </w:rPr>
        <w:lastRenderedPageBreak/>
        <w:t>Hypothesis three—</w:t>
      </w:r>
    </w:p>
    <w:p w14:paraId="5CA8B87B" w14:textId="77777777" w:rsidR="00B35F29" w:rsidRDefault="00000000">
      <w:pPr>
        <w:spacing w:after="160" w:line="312" w:lineRule="auto"/>
        <w:ind w:firstLine="360"/>
        <w:jc w:val="both"/>
      </w:pPr>
      <w:r>
        <w:t xml:space="preserve">He looks at the note for a long moment. At the fire-in-a-hurry letters. At </w:t>
      </w:r>
      <w:r>
        <w:rPr>
          <w:i/>
          <w:iCs/>
        </w:rPr>
        <w:t>still yours</w:t>
      </w:r>
      <w:r>
        <w:t>.</w:t>
      </w:r>
    </w:p>
    <w:p w14:paraId="4FBA2578" w14:textId="77777777" w:rsidR="00B35F29" w:rsidRDefault="00000000">
      <w:pPr>
        <w:spacing w:after="160" w:line="312" w:lineRule="auto"/>
        <w:ind w:firstLine="360"/>
        <w:jc w:val="both"/>
      </w:pPr>
      <w:r>
        <w:rPr>
          <w:i/>
          <w:iCs/>
        </w:rPr>
        <w:t>Hypothesis three: the world has a second author. And she is trying to reach me through the binding.</w:t>
      </w:r>
    </w:p>
    <w:p w14:paraId="333C3DD1" w14:textId="77777777" w:rsidR="00B35F29" w:rsidRDefault="00000000">
      <w:pPr>
        <w:spacing w:after="160" w:line="312" w:lineRule="auto"/>
        <w:ind w:firstLine="360"/>
        <w:jc w:val="both"/>
      </w:pPr>
      <w:r>
        <w:t>He does not destroy the note. He files it in the floor-safe, between his half of tonight's song and the sketch of a fracture that glass cannot make — the evidence room of a man building a case against reality itself — and that night, in two towers, under the gray attention of the Null Choir, under the adjusted medications neither of them has been swallowing —</w:t>
      </w:r>
    </w:p>
    <w:p w14:paraId="291C50DF" w14:textId="77777777" w:rsidR="00B35F29" w:rsidRDefault="00000000">
      <w:pPr>
        <w:spacing w:after="160" w:line="312" w:lineRule="auto"/>
        <w:ind w:firstLine="360"/>
        <w:jc w:val="both"/>
      </w:pPr>
      <w:r>
        <w:t>— Monroe palms hers nightly now, into the orchid planter; Cain's go into the disposal with the coffee grounds; two strangers committing the same quiet treason on the same schedule, unaware, unanimous —</w:t>
      </w:r>
    </w:p>
    <w:p w14:paraId="3E573B9A" w14:textId="77777777" w:rsidR="00B35F29" w:rsidRDefault="00000000">
      <w:pPr>
        <w:spacing w:after="160" w:line="312" w:lineRule="auto"/>
        <w:ind w:firstLine="360"/>
        <w:jc w:val="both"/>
      </w:pPr>
      <w:r>
        <w:t>— they dream the last dream of Act One.</w:t>
      </w:r>
    </w:p>
    <w:p w14:paraId="33964C73" w14:textId="77777777" w:rsidR="00B35F29" w:rsidRDefault="00000000">
      <w:pPr>
        <w:spacing w:after="160" w:line="312" w:lineRule="auto"/>
        <w:ind w:firstLine="360"/>
        <w:jc w:val="both"/>
      </w:pPr>
      <w:r>
        <w:t xml:space="preserve">A knife's edge, long as a horizon, and the two of them dancing on it. Barefoot. Bleeding. Laughing — the dream is </w:t>
      </w:r>
      <w:r>
        <w:rPr>
          <w:i/>
          <w:iCs/>
        </w:rPr>
        <w:t>joyful</w:t>
      </w:r>
      <w:r>
        <w:t>, that is its horror and its gift — two figures on the edge of everything, wounds mingling where their hands clasp, dancing like the fall on either side is a dare they have already won twice —</w:t>
      </w:r>
    </w:p>
    <w:p w14:paraId="27FFB8E3" w14:textId="77777777" w:rsidR="00B35F29" w:rsidRDefault="00000000">
      <w:pPr>
        <w:spacing w:after="160" w:line="312" w:lineRule="auto"/>
        <w:ind w:firstLine="360"/>
        <w:jc w:val="both"/>
      </w:pPr>
      <w:r>
        <w:t>— and they wake at dawn in their separate cages with the same sentence dissolving on their lips, and neither writes it down, and neither needs to:</w:t>
      </w:r>
    </w:p>
    <w:p w14:paraId="18649F87" w14:textId="77777777" w:rsidR="00B35F29" w:rsidRDefault="00000000">
      <w:pPr>
        <w:spacing w:after="160" w:line="312" w:lineRule="auto"/>
        <w:ind w:firstLine="360"/>
        <w:jc w:val="both"/>
      </w:pPr>
      <w:r>
        <w:rPr>
          <w:i/>
          <w:iCs/>
        </w:rPr>
        <w:t>Whatever this is — it is realer than everything they let me remember.</w:t>
      </w:r>
    </w:p>
    <w:p w14:paraId="6748C752" w14:textId="77777777" w:rsidR="00B35F29" w:rsidRDefault="00000000">
      <w:pPr>
        <w:spacing w:after="160" w:line="312" w:lineRule="auto"/>
        <w:ind w:firstLine="360"/>
        <w:jc w:val="both"/>
      </w:pPr>
      <w:r>
        <w:t>The era's first act closes there: two strangers, three miles apart, lying still in the engineered morning —</w:t>
      </w:r>
    </w:p>
    <w:p w14:paraId="6E13875A" w14:textId="77777777" w:rsidR="00B35F29" w:rsidRDefault="00000000">
      <w:pPr>
        <w:spacing w:after="160" w:line="312" w:lineRule="auto"/>
        <w:ind w:firstLine="360"/>
        <w:jc w:val="both"/>
      </w:pPr>
      <w:r>
        <w:t>each one bleeding, faintly, impossibly, from a small clean cut on the palm of one hand.</w:t>
      </w:r>
    </w:p>
    <w:p w14:paraId="7E3C7D7B" w14:textId="77777777" w:rsidR="00B35F29" w:rsidRDefault="00000000">
      <w:pPr>
        <w:spacing w:before="240" w:after="240"/>
        <w:jc w:val="center"/>
      </w:pPr>
      <w:r>
        <w:t>* * *</w:t>
      </w:r>
    </w:p>
    <w:p w14:paraId="71A6C633" w14:textId="77777777" w:rsidR="00B35F29" w:rsidRDefault="00000000">
      <w:pPr>
        <w:pStyle w:val="Heading1"/>
        <w:pageBreakBefore/>
        <w:jc w:val="center"/>
      </w:pPr>
      <w:r>
        <w:lastRenderedPageBreak/>
        <w:t>ACT 2 — ORCHESTRATED CHAOS</w:t>
      </w:r>
    </w:p>
    <w:p w14:paraId="260E8FBC" w14:textId="77777777" w:rsidR="00B35F29" w:rsidRDefault="00000000">
      <w:pPr>
        <w:pStyle w:val="Heading2"/>
        <w:pageBreakBefore/>
        <w:jc w:val="center"/>
      </w:pPr>
      <w:r>
        <w:lastRenderedPageBreak/>
        <w:t>Chapter Six — The Petty Olympics</w:t>
      </w:r>
    </w:p>
    <w:p w14:paraId="17ACE6DB" w14:textId="77777777" w:rsidR="00B35F29" w:rsidRDefault="00000000">
      <w:pPr>
        <w:spacing w:before="240" w:after="240"/>
        <w:jc w:val="center"/>
      </w:pPr>
      <w:r>
        <w:t>* * *</w:t>
      </w:r>
    </w:p>
    <w:p w14:paraId="5F2124F1" w14:textId="77777777" w:rsidR="00B35F29" w:rsidRDefault="00000000">
      <w:pPr>
        <w:spacing w:after="160" w:line="312" w:lineRule="auto"/>
        <w:ind w:firstLine="360"/>
        <w:jc w:val="both"/>
      </w:pPr>
      <w:r>
        <w:t>The song arrives in both their heads on the same Thursday, pre-assembled, smelling of memo.</w:t>
      </w:r>
    </w:p>
    <w:p w14:paraId="15931309" w14:textId="77777777" w:rsidR="00B35F29" w:rsidRDefault="00000000">
      <w:pPr>
        <w:spacing w:after="160" w:line="312" w:lineRule="auto"/>
        <w:ind w:firstLine="360"/>
        <w:jc w:val="both"/>
      </w:pPr>
      <w:r>
        <w:t>They know the difference now. That is the quiet revolution Act One left behind, the thing the desk without windows has not yet modeled: its two assets have each, separately, learned to tell an installation from a hemorrhage — and so when "The Petty Olympics" unpacks itself in Monroe's mind over breakfast, bouncy and complete, verses pre-gapped for a counter-voice she's never heard off-script, she does not reach for the notebook.</w:t>
      </w:r>
    </w:p>
    <w:p w14:paraId="464DFFCF" w14:textId="77777777" w:rsidR="00B35F29" w:rsidRDefault="00000000">
      <w:pPr>
        <w:spacing w:after="160" w:line="312" w:lineRule="auto"/>
        <w:ind w:firstLine="360"/>
        <w:jc w:val="both"/>
      </w:pPr>
      <w:r>
        <w:t>She reaches for her coffee, and thinks, with the small cold auditor she keeps behind her face:</w:t>
      </w:r>
    </w:p>
    <w:p w14:paraId="395B833D" w14:textId="77777777" w:rsidR="00B35F29" w:rsidRDefault="00000000">
      <w:pPr>
        <w:spacing w:after="160" w:line="312" w:lineRule="auto"/>
        <w:ind w:firstLine="360"/>
        <w:jc w:val="both"/>
      </w:pPr>
      <w:r>
        <w:rPr>
          <w:i/>
          <w:iCs/>
        </w:rPr>
        <w:t>Delivery received.</w:t>
      </w:r>
    </w:p>
    <w:p w14:paraId="06C6893D" w14:textId="77777777" w:rsidR="00B35F29" w:rsidRDefault="00000000">
      <w:pPr>
        <w:spacing w:after="160" w:line="312" w:lineRule="auto"/>
        <w:ind w:firstLine="360"/>
        <w:jc w:val="both"/>
      </w:pPr>
      <w:r>
        <w:t xml:space="preserve">Across the grid, Cain wakes with his half installed and runs the same checksum — no pressure, no cost, no marrow in it; furniture, not blood — and adds the entry to the floor-safe ledger before his handlers arrive: </w:t>
      </w:r>
      <w:r>
        <w:rPr>
          <w:i/>
          <w:iCs/>
        </w:rPr>
        <w:t>Exhibit twenty-eight. New implant. Theme: trivia. Assessment: they are trying to make the war smaller.</w:t>
      </w:r>
    </w:p>
    <w:p w14:paraId="098BA6FB" w14:textId="77777777" w:rsidR="00B35F29" w:rsidRDefault="00000000">
      <w:pPr>
        <w:spacing w:after="160" w:line="312" w:lineRule="auto"/>
        <w:ind w:firstLine="360"/>
        <w:jc w:val="both"/>
      </w:pPr>
      <w:r>
        <w:t>He sits with that one for a moment, because it is genuinely interesting.</w:t>
      </w:r>
    </w:p>
    <w:p w14:paraId="4D91990A" w14:textId="77777777" w:rsidR="00B35F29" w:rsidRDefault="00000000">
      <w:pPr>
        <w:spacing w:after="160" w:line="312" w:lineRule="auto"/>
        <w:ind w:firstLine="360"/>
        <w:jc w:val="both"/>
      </w:pPr>
      <w:r>
        <w:rPr>
          <w:i/>
          <w:iCs/>
        </w:rPr>
        <w:t>Establish: why would the author of a war want it smaller?</w:t>
      </w:r>
    </w:p>
    <w:p w14:paraId="65A8F4C4" w14:textId="77777777" w:rsidR="00B35F29" w:rsidRDefault="00000000">
      <w:pPr>
        <w:spacing w:after="160" w:line="312" w:lineRule="auto"/>
        <w:ind w:firstLine="360"/>
        <w:jc w:val="both"/>
      </w:pPr>
      <w:r>
        <w:t xml:space="preserve">He builds the hypothesis the way he builds everything, load path by load path: Act One leaked. The mirror-song, the skin-song — whatever instruments watch them watched something </w:t>
      </w:r>
      <w:r>
        <w:rPr>
          <w:i/>
          <w:iCs/>
        </w:rPr>
        <w:t>enormous</w:t>
      </w:r>
      <w:r>
        <w:t xml:space="preserve"> moving under the manufactured feud, something with collision in it, something with </w:t>
      </w:r>
      <w:r>
        <w:rPr>
          <w:i/>
          <w:iCs/>
        </w:rPr>
        <w:t>scale</w:t>
      </w:r>
      <w:r>
        <w:t xml:space="preserve"> — and the response, this bright stupid bouncing track about profile fonts and location tags, is not entertainment strategy.</w:t>
      </w:r>
    </w:p>
    <w:p w14:paraId="1DC2DEC5" w14:textId="77777777" w:rsidR="00B35F29" w:rsidRDefault="00000000">
      <w:pPr>
        <w:spacing w:after="160" w:line="312" w:lineRule="auto"/>
        <w:ind w:firstLine="360"/>
        <w:jc w:val="both"/>
      </w:pPr>
      <w:r>
        <w:t xml:space="preserve">It is </w:t>
      </w:r>
      <w:r>
        <w:rPr>
          <w:i/>
          <w:iCs/>
        </w:rPr>
        <w:t>containment</w:t>
      </w:r>
      <w:r>
        <w:t xml:space="preserve">. Scale management. You cannot stop two forces from circling each other — the gravity-well dream taught him the system's one constraint; even the dreams can only hold them </w:t>
      </w:r>
      <w:r>
        <w:rPr>
          <w:i/>
          <w:iCs/>
        </w:rPr>
        <w:t>apart</w:t>
      </w:r>
      <w:r>
        <w:t xml:space="preserve">, never </w:t>
      </w:r>
      <w:r>
        <w:rPr>
          <w:i/>
          <w:iCs/>
        </w:rPr>
        <w:t>uninvolved</w:t>
      </w:r>
      <w:r>
        <w:t xml:space="preserve"> — so instead you shrink the orbit's </w:t>
      </w:r>
      <w:r>
        <w:rPr>
          <w:i/>
          <w:iCs/>
        </w:rPr>
        <w:t>meaning</w:t>
      </w:r>
      <w:r>
        <w:t xml:space="preserve">. Make the war about timelines and thirst-texts. Make the pull look petty, so that neither body ever asks what pull this size is </w:t>
      </w:r>
      <w:r>
        <w:rPr>
          <w:i/>
          <w:iCs/>
        </w:rPr>
        <w:t>for</w:t>
      </w:r>
      <w:r>
        <w:t>.</w:t>
      </w:r>
    </w:p>
    <w:p w14:paraId="57E8DDB1" w14:textId="77777777" w:rsidR="00B35F29" w:rsidRDefault="00000000">
      <w:pPr>
        <w:spacing w:after="160" w:line="312" w:lineRule="auto"/>
        <w:ind w:firstLine="360"/>
        <w:jc w:val="both"/>
      </w:pPr>
      <w:r>
        <w:rPr>
          <w:i/>
          <w:iCs/>
        </w:rPr>
        <w:t>They can't cut the wire,</w:t>
      </w:r>
      <w:r>
        <w:t xml:space="preserve"> Cain writes. </w:t>
      </w:r>
      <w:r>
        <w:rPr>
          <w:i/>
          <w:iCs/>
        </w:rPr>
        <w:t>So they're insulating it.</w:t>
      </w:r>
    </w:p>
    <w:p w14:paraId="1B8DBD00" w14:textId="77777777" w:rsidR="00B35F29" w:rsidRDefault="00000000">
      <w:pPr>
        <w:spacing w:after="160" w:line="312" w:lineRule="auto"/>
        <w:ind w:firstLine="360"/>
        <w:jc w:val="both"/>
      </w:pPr>
      <w:r>
        <w:t xml:space="preserve">He is, the record notes, almost exactly right — and the </w:t>
      </w:r>
      <w:r>
        <w:rPr>
          <w:i/>
          <w:iCs/>
        </w:rPr>
        <w:t>almost</w:t>
      </w:r>
      <w:r>
        <w:t xml:space="preserve"> is an era wide, because what the auditor cannot yet know is what the wire is, or that it once carried the voltage that lit a </w:t>
      </w:r>
      <w:r>
        <w:lastRenderedPageBreak/>
        <w:t>universe, or that the things upstairs have a thousand years of burned fingers to justify their terror of it.</w:t>
      </w:r>
    </w:p>
    <w:p w14:paraId="2798597B" w14:textId="77777777" w:rsidR="00B35F29" w:rsidRDefault="00000000">
      <w:pPr>
        <w:spacing w:after="160" w:line="312" w:lineRule="auto"/>
        <w:ind w:firstLine="360"/>
        <w:jc w:val="both"/>
      </w:pPr>
      <w:r>
        <w:t>The track ships in six days. The rollout is called the Petty Olympics — an actual branded spectacle, a televised "rivalry games" at a Dominion arena, the two of them booked for back-to-back performances and zero contact, a celebration of the smallness of their hatred —</w:t>
      </w:r>
    </w:p>
    <w:p w14:paraId="1AAD8B2B" w14:textId="77777777" w:rsidR="00B35F29" w:rsidRDefault="00000000">
      <w:pPr>
        <w:spacing w:after="160" w:line="312" w:lineRule="auto"/>
        <w:ind w:firstLine="360"/>
        <w:jc w:val="both"/>
      </w:pPr>
      <w:r>
        <w:t xml:space="preserve">— and the smallness </w:t>
      </w:r>
      <w:r>
        <w:rPr>
          <w:i/>
          <w:iCs/>
        </w:rPr>
        <w:t>sells</w:t>
      </w:r>
      <w:r>
        <w:t xml:space="preserve">. The chorus is everywhere within a week: </w:t>
      </w:r>
      <w:r>
        <w:rPr>
          <w:i/>
          <w:iCs/>
        </w:rPr>
        <w:t>Petty, petty, so petty — welcome to the Petty Olympics.</w:t>
      </w:r>
      <w:r>
        <w:t xml:space="preserve"> Eight hundred million people sing along to the shrinking of the gods.</w:t>
      </w:r>
    </w:p>
    <w:p w14:paraId="0EC0AF0A" w14:textId="77777777" w:rsidR="00B35F29" w:rsidRDefault="00000000">
      <w:pPr>
        <w:spacing w:before="240" w:after="240"/>
        <w:jc w:val="center"/>
      </w:pPr>
      <w:r>
        <w:t>* * *</w:t>
      </w:r>
    </w:p>
    <w:p w14:paraId="1107D1E0" w14:textId="77777777" w:rsidR="00B35F29" w:rsidRDefault="00000000">
      <w:pPr>
        <w:spacing w:after="160" w:line="312" w:lineRule="auto"/>
        <w:ind w:firstLine="360"/>
        <w:jc w:val="both"/>
      </w:pPr>
      <w:r>
        <w:t>The arena event is the cage at its most baroque, and Monroe walks into it as a double agent in her own life.</w:t>
      </w:r>
    </w:p>
    <w:p w14:paraId="740B3D89" w14:textId="77777777" w:rsidR="00B35F29" w:rsidRDefault="00000000">
      <w:pPr>
        <w:spacing w:after="160" w:line="312" w:lineRule="auto"/>
        <w:ind w:firstLine="360"/>
        <w:jc w:val="both"/>
      </w:pPr>
      <w:r>
        <w:t xml:space="preserve">This is her private discovery of the season, the one she keeps behind the panel with the songs and the ledger: the petty war is </w:t>
      </w:r>
      <w:r>
        <w:rPr>
          <w:i/>
          <w:iCs/>
        </w:rPr>
        <w:t>cover</w:t>
      </w:r>
      <w:r>
        <w:t>. Perfect cover. The narrative office has spent years training the world — and her handlers, and the gray watchers, and the instruments — to read every move she makes toward Cain Saint as choreography. Strategic entrances. Engineered slights. The whole grammar of manufactured rivalry.</w:t>
      </w:r>
    </w:p>
    <w:p w14:paraId="6E44B5B1" w14:textId="77777777" w:rsidR="00B35F29" w:rsidRDefault="00000000">
      <w:pPr>
        <w:spacing w:after="160" w:line="312" w:lineRule="auto"/>
        <w:ind w:firstLine="360"/>
        <w:jc w:val="both"/>
      </w:pPr>
      <w:r>
        <w:t xml:space="preserve">Which means the surveillance state that owns her has one blind spot, and the blind spot is </w:t>
      </w:r>
      <w:r>
        <w:rPr>
          <w:i/>
          <w:iCs/>
        </w:rPr>
        <w:t>the script itself</w:t>
      </w:r>
      <w:r>
        <w:t>. Anything she does inside the war's choreography is filed as compliance.</w:t>
      </w:r>
    </w:p>
    <w:p w14:paraId="5CFB2A21" w14:textId="77777777" w:rsidR="00B35F29" w:rsidRDefault="00000000">
      <w:pPr>
        <w:spacing w:after="160" w:line="312" w:lineRule="auto"/>
        <w:ind w:firstLine="360"/>
        <w:jc w:val="both"/>
      </w:pPr>
      <w:r>
        <w:t>So she starts running experiments inside the choreography.</w:t>
      </w:r>
    </w:p>
    <w:p w14:paraId="2A8C244F" w14:textId="77777777" w:rsidR="00B35F29" w:rsidRDefault="00000000">
      <w:pPr>
        <w:spacing w:after="160" w:line="312" w:lineRule="auto"/>
        <w:ind w:firstLine="360"/>
        <w:jc w:val="both"/>
      </w:pPr>
      <w:r>
        <w:t xml:space="preserve">At the Petty Olympics, Monroe Reign performs her verses — </w:t>
      </w:r>
      <w:r>
        <w:rPr>
          <w:i/>
          <w:iCs/>
        </w:rPr>
        <w:t>you like my posts from years ago, you change your font and think I don't know</w:t>
      </w:r>
      <w:r>
        <w:t xml:space="preserve"> — with full venom and a megawatt smirk, the queen of passive-aggressive accepting her crown — and between segments, she conducts the evening's real work: she drifts, four separate times, toward the arena's west staging wing, where the other camp is quartered. Idle drifts. Camera-plausible. Petty-plausible — </w:t>
      </w:r>
      <w:r>
        <w:rPr>
          <w:i/>
          <w:iCs/>
        </w:rPr>
        <w:t>she's trying to rattle him</w:t>
      </w:r>
      <w:r>
        <w:t xml:space="preserve"> — and four separate times, the machinery intercepts her: a producer materializing with a question, a stylist with an urgent fix, a wall of security rerouting foot traffic for </w:t>
      </w:r>
      <w:r>
        <w:rPr>
          <w:i/>
          <w:iCs/>
        </w:rPr>
        <w:t>fire safety reasons</w:t>
      </w:r>
      <w:r>
        <w:t>, smooth as stagehands, never the same pretext twice.</w:t>
      </w:r>
    </w:p>
    <w:p w14:paraId="5D59A8E3" w14:textId="77777777" w:rsidR="00B35F29" w:rsidRDefault="00000000">
      <w:pPr>
        <w:spacing w:after="160" w:line="312" w:lineRule="auto"/>
        <w:ind w:firstLine="360"/>
        <w:jc w:val="both"/>
      </w:pPr>
      <w:r>
        <w:t xml:space="preserve">She files each interception. Times them. Maps the response latency — </w:t>
      </w:r>
      <w:r>
        <w:rPr>
          <w:i/>
          <w:iCs/>
        </w:rPr>
        <w:t>eleven seconds, nine, seven, six; they're getting faster; they're</w:t>
      </w:r>
      <w:r>
        <w:t xml:space="preserve"> learning — and by the fourth redirect she has what she came for, the measurement underneath the evening:</w:t>
      </w:r>
    </w:p>
    <w:p w14:paraId="53B10386" w14:textId="77777777" w:rsidR="00B35F29" w:rsidRDefault="00000000">
      <w:pPr>
        <w:spacing w:after="160" w:line="312" w:lineRule="auto"/>
        <w:ind w:firstLine="360"/>
        <w:jc w:val="both"/>
      </w:pPr>
      <w:r>
        <w:rPr>
          <w:i/>
          <w:iCs/>
        </w:rPr>
        <w:t>The sixty feet is not optics. The sixty feet is</w:t>
      </w:r>
      <w:r>
        <w:t xml:space="preserve"> policy. </w:t>
      </w:r>
      <w:r>
        <w:rPr>
          <w:i/>
          <w:iCs/>
        </w:rPr>
        <w:t>Enforced in real time, by a system with reflexes, at a cost no rivalry could justify.</w:t>
      </w:r>
    </w:p>
    <w:p w14:paraId="48E11D92" w14:textId="77777777" w:rsidR="00B35F29" w:rsidRDefault="00000000">
      <w:pPr>
        <w:spacing w:after="160" w:line="312" w:lineRule="auto"/>
        <w:ind w:firstLine="360"/>
        <w:jc w:val="both"/>
      </w:pPr>
      <w:r>
        <w:rPr>
          <w:i/>
          <w:iCs/>
        </w:rPr>
        <w:lastRenderedPageBreak/>
        <w:t>Whatever happens when we close the gap — they have priced it higher than this entire arena.</w:t>
      </w:r>
    </w:p>
    <w:p w14:paraId="7F384779" w14:textId="77777777" w:rsidR="00B35F29" w:rsidRDefault="00000000">
      <w:pPr>
        <w:spacing w:after="160" w:line="312" w:lineRule="auto"/>
        <w:ind w:firstLine="360"/>
        <w:jc w:val="both"/>
      </w:pPr>
      <w:r>
        <w:t>Across the building, the other double agent runs the same experiment from the west.</w:t>
      </w:r>
    </w:p>
    <w:p w14:paraId="2D1ADA34" w14:textId="77777777" w:rsidR="00B35F29" w:rsidRDefault="00000000">
      <w:pPr>
        <w:spacing w:after="160" w:line="312" w:lineRule="auto"/>
        <w:ind w:firstLine="360"/>
        <w:jc w:val="both"/>
      </w:pPr>
      <w:r>
        <w:t>Cain's probes are sparser — two drifts, structural, disguised as a man pacing before a set — and intercepted with the same escalating speed. But his instruments are better than hers in one respect: he has spent twenty years reading buildings, and tonight he reads this one like a confession. The staging layout, the corridor routing, the security choke points — he stands in the west wing at the heart of the Petty Olympics and sees it whole, the way he saw the fracture-sketch:</w:t>
      </w:r>
    </w:p>
    <w:p w14:paraId="7A31D06F" w14:textId="77777777" w:rsidR="00B35F29" w:rsidRDefault="00000000">
      <w:pPr>
        <w:spacing w:after="160" w:line="312" w:lineRule="auto"/>
        <w:ind w:firstLine="360"/>
        <w:jc w:val="both"/>
      </w:pPr>
      <w:r>
        <w:t xml:space="preserve">The entire venue is a </w:t>
      </w:r>
      <w:r>
        <w:rPr>
          <w:i/>
          <w:iCs/>
        </w:rPr>
        <w:t>separation engine</w:t>
      </w:r>
      <w:r>
        <w:t xml:space="preserve">. Every wall between east and west wing is load-rated past code. Every corridor that could connect their paths doglegs through a checkpoint. The arena was </w:t>
      </w:r>
      <w:r>
        <w:rPr>
          <w:i/>
          <w:iCs/>
        </w:rPr>
        <w:t>renovated</w:t>
      </w:r>
      <w:r>
        <w:t xml:space="preserve"> — he checks the records later; eleven years ago, no public tender — into a machine whose single engineered function is keeping two specific human beings from occupying the same hallway.</w:t>
      </w:r>
    </w:p>
    <w:p w14:paraId="64162078" w14:textId="77777777" w:rsidR="00B35F29" w:rsidRDefault="00000000">
      <w:pPr>
        <w:spacing w:after="160" w:line="312" w:lineRule="auto"/>
        <w:ind w:firstLine="360"/>
        <w:jc w:val="both"/>
      </w:pPr>
      <w:r>
        <w:rPr>
          <w:i/>
          <w:iCs/>
        </w:rPr>
        <w:t>Exhibit thirty-one,</w:t>
      </w:r>
      <w:r>
        <w:t xml:space="preserve"> he writes that night. </w:t>
      </w:r>
      <w:r>
        <w:rPr>
          <w:i/>
          <w:iCs/>
        </w:rPr>
        <w:t>They built architecture against us. Against</w:t>
      </w:r>
      <w:r>
        <w:t xml:space="preserve"> us </w:t>
      </w:r>
      <w:r>
        <w:rPr>
          <w:i/>
          <w:iCs/>
        </w:rPr>
        <w:t>specifically. Nobody spends structural steel on a publicity feud.</w:t>
      </w:r>
    </w:p>
    <w:p w14:paraId="3FE87608" w14:textId="77777777" w:rsidR="00B35F29" w:rsidRDefault="00000000">
      <w:pPr>
        <w:spacing w:after="160" w:line="312" w:lineRule="auto"/>
        <w:ind w:firstLine="360"/>
        <w:jc w:val="both"/>
      </w:pPr>
      <w:r>
        <w:rPr>
          <w:i/>
          <w:iCs/>
        </w:rPr>
        <w:t>Corollary: the war is not for the audience. The audience is for the war. Eight hundred million witnesses, deployed as a wall.</w:t>
      </w:r>
    </w:p>
    <w:p w14:paraId="5404F3F6" w14:textId="77777777" w:rsidR="00B35F29" w:rsidRDefault="00000000">
      <w:pPr>
        <w:spacing w:after="160" w:line="312" w:lineRule="auto"/>
        <w:ind w:firstLine="360"/>
        <w:jc w:val="both"/>
      </w:pPr>
      <w:r>
        <w:t>And then — because the auditor has learned, since the gala, to let the last thought arrive even when it costs — he writes the corollary's corollary, the one that has been assembling since a flicker of obsidian under a chandelier:</w:t>
      </w:r>
    </w:p>
    <w:p w14:paraId="5D100326" w14:textId="77777777" w:rsidR="00B35F29" w:rsidRDefault="00000000">
      <w:pPr>
        <w:spacing w:after="160" w:line="312" w:lineRule="auto"/>
        <w:ind w:firstLine="360"/>
        <w:jc w:val="both"/>
      </w:pPr>
      <w:r>
        <w:rPr>
          <w:i/>
          <w:iCs/>
        </w:rPr>
        <w:t>Final note: tonight, during the closing segment, the handlers arranged us at opposite ends of the arena floor for the cameras. Sixty feet. Standard.</w:t>
      </w:r>
    </w:p>
    <w:p w14:paraId="4A55C064" w14:textId="77777777" w:rsidR="00B35F29" w:rsidRDefault="00000000">
      <w:pPr>
        <w:spacing w:after="160" w:line="312" w:lineRule="auto"/>
        <w:ind w:firstLine="360"/>
        <w:jc w:val="both"/>
      </w:pPr>
      <w:r>
        <w:rPr>
          <w:i/>
          <w:iCs/>
        </w:rPr>
        <w:t>She looked at me on the beat where the chorus says "welcome." Half a second. I looked back.</w:t>
      </w:r>
    </w:p>
    <w:p w14:paraId="56C29245" w14:textId="77777777" w:rsidR="00B35F29" w:rsidRDefault="00000000">
      <w:pPr>
        <w:spacing w:after="160" w:line="312" w:lineRule="auto"/>
        <w:ind w:firstLine="360"/>
        <w:jc w:val="both"/>
      </w:pPr>
      <w:r>
        <w:rPr>
          <w:i/>
          <w:iCs/>
        </w:rPr>
        <w:t>And for half a second the arena had a floor.</w:t>
      </w:r>
    </w:p>
    <w:p w14:paraId="01724806" w14:textId="77777777" w:rsidR="00B35F29" w:rsidRDefault="00000000">
      <w:pPr>
        <w:spacing w:after="160" w:line="312" w:lineRule="auto"/>
        <w:ind w:firstLine="360"/>
        <w:jc w:val="both"/>
      </w:pPr>
      <w:r>
        <w:rPr>
          <w:i/>
          <w:iCs/>
        </w:rPr>
        <w:t>I am running out of hypotheses that don't sound insane. Filed anyway. The vibe is the data.</w:t>
      </w:r>
    </w:p>
    <w:p w14:paraId="1841B153" w14:textId="77777777" w:rsidR="00B35F29" w:rsidRDefault="00000000">
      <w:pPr>
        <w:spacing w:before="240" w:after="240"/>
        <w:jc w:val="center"/>
      </w:pPr>
      <w:r>
        <w:t>* * *</w:t>
      </w:r>
    </w:p>
    <w:p w14:paraId="2B3C77E6" w14:textId="77777777" w:rsidR="00B35F29" w:rsidRDefault="00000000">
      <w:pPr>
        <w:spacing w:after="160" w:line="312" w:lineRule="auto"/>
        <w:ind w:firstLine="360"/>
        <w:jc w:val="both"/>
      </w:pPr>
      <w:r>
        <w:t>The performance itself, the cameras agree, is the best television of the season.</w:t>
      </w:r>
    </w:p>
    <w:p w14:paraId="49D0811E" w14:textId="77777777" w:rsidR="00B35F29" w:rsidRDefault="00000000">
      <w:pPr>
        <w:spacing w:after="160" w:line="312" w:lineRule="auto"/>
        <w:ind w:firstLine="360"/>
        <w:jc w:val="both"/>
      </w:pPr>
      <w:r>
        <w:t xml:space="preserve">They trade their installed barbs across the arena like artillery — </w:t>
      </w:r>
      <w:r>
        <w:rPr>
          <w:i/>
          <w:iCs/>
        </w:rPr>
        <w:t>the queen of passive-aggressive! the king of acting defensive!</w:t>
      </w:r>
      <w:r>
        <w:t xml:space="preserve"> — eight hundred million viewers feasting on the </w:t>
      </w:r>
      <w:r>
        <w:lastRenderedPageBreak/>
        <w:t xml:space="preserve">choreographed hatred, the fandoms in glory, the engagement curves climbing the narrative office's walls like ivy — and the two performers play it flawlessly, gorgeously, </w:t>
      </w:r>
      <w:r>
        <w:rPr>
          <w:i/>
          <w:iCs/>
        </w:rPr>
        <w:t>consciously</w:t>
      </w:r>
      <w:r>
        <w:t>: two double agents performing the shrinking of something neither can name, each one now certain the other is also performing, neither one able to confirm it across the policed gap.</w:t>
      </w:r>
    </w:p>
    <w:p w14:paraId="5EF633D3" w14:textId="77777777" w:rsidR="00B35F29" w:rsidRDefault="00000000">
      <w:pPr>
        <w:spacing w:after="160" w:line="312" w:lineRule="auto"/>
        <w:ind w:firstLine="360"/>
        <w:jc w:val="both"/>
      </w:pPr>
      <w:r>
        <w:t xml:space="preserve">That is the act's new texture, the thing Act Two will be made of: </w:t>
      </w:r>
      <w:r>
        <w:rPr>
          <w:i/>
          <w:iCs/>
        </w:rPr>
        <w:t>suspicion of company</w:t>
      </w:r>
      <w:r>
        <w:t>. The loneliest era of two lives has acquired a hairline crack of maybe — maybe the stranger across the sixty feet is also awake inside the script; maybe the look at the flicker meant what it seemed to mean; maybe the war has two prisoners and not one —</w:t>
      </w:r>
    </w:p>
    <w:p w14:paraId="262F1898" w14:textId="77777777" w:rsidR="00B35F29" w:rsidRDefault="00000000">
      <w:pPr>
        <w:spacing w:after="160" w:line="312" w:lineRule="auto"/>
        <w:ind w:firstLine="360"/>
        <w:jc w:val="both"/>
      </w:pPr>
      <w:r>
        <w:t xml:space="preserve">— and with no way to ask, they do the only thing the cage has left them. They perform </w:t>
      </w:r>
      <w:r>
        <w:rPr>
          <w:i/>
          <w:iCs/>
        </w:rPr>
        <w:t>to</w:t>
      </w:r>
      <w:r>
        <w:t xml:space="preserve"> each other, inside the performance. Monroe lands her mockery of his "digital stalking" with one eyebrow set at an angle that says </w:t>
      </w:r>
      <w:r>
        <w:rPr>
          <w:i/>
          <w:iCs/>
        </w:rPr>
        <w:t>we both know who's actually being watched, don't we.</w:t>
      </w:r>
      <w:r>
        <w:t xml:space="preserve"> Cain delivers his line about her "desperate attention-seeking" straight down the camera with a dryness so total it curdles into irony — </w:t>
      </w:r>
      <w:r>
        <w:rPr>
          <w:i/>
          <w:iCs/>
        </w:rPr>
        <w:t>attention, yes; let's discuss who's paying it</w:t>
      </w:r>
      <w:r>
        <w:t xml:space="preserve"> — and the audience howls, and the handlers relax, and between the lines, in a channel no instrument has a name for, two strangers conduct the first conversation of their remembered lives:</w:t>
      </w:r>
    </w:p>
    <w:p w14:paraId="77CF4B1E" w14:textId="77777777" w:rsidR="00B35F29" w:rsidRDefault="00000000">
      <w:pPr>
        <w:spacing w:after="160" w:line="312" w:lineRule="auto"/>
        <w:ind w:firstLine="360"/>
        <w:jc w:val="both"/>
      </w:pPr>
      <w:r>
        <w:rPr>
          <w:i/>
          <w:iCs/>
        </w:rPr>
        <w:t>You're real.</w:t>
      </w:r>
    </w:p>
    <w:p w14:paraId="6681BE2C" w14:textId="77777777" w:rsidR="00B35F29" w:rsidRDefault="00000000">
      <w:pPr>
        <w:spacing w:after="160" w:line="312" w:lineRule="auto"/>
        <w:ind w:firstLine="360"/>
        <w:jc w:val="both"/>
      </w:pPr>
      <w:r>
        <w:rPr>
          <w:i/>
          <w:iCs/>
        </w:rPr>
        <w:t>I'm starting to think so too.</w:t>
      </w:r>
    </w:p>
    <w:p w14:paraId="1A699CFE" w14:textId="77777777" w:rsidR="00B35F29" w:rsidRDefault="00000000">
      <w:pPr>
        <w:spacing w:after="160" w:line="312" w:lineRule="auto"/>
        <w:ind w:firstLine="360"/>
        <w:jc w:val="both"/>
      </w:pPr>
      <w:r>
        <w:t xml:space="preserve">The desire to break script arrives in both of them that night, mid-performance, simultaneously and at full force — the urge to simply </w:t>
      </w:r>
      <w:r>
        <w:rPr>
          <w:i/>
          <w:iCs/>
        </w:rPr>
        <w:t>cross the floor</w:t>
      </w:r>
      <w:r>
        <w:t>, sixty feet, twelve seconds at a walk, and ask the stranger one question in front of eight hundred million witnesses before the machinery could intervene — and both of them feel it, and both of them bank it, because both of them have learned the cage's first law:</w:t>
      </w:r>
    </w:p>
    <w:p w14:paraId="60B86B2D" w14:textId="77777777" w:rsidR="00B35F29" w:rsidRDefault="00000000">
      <w:pPr>
        <w:spacing w:after="160" w:line="312" w:lineRule="auto"/>
        <w:ind w:firstLine="360"/>
        <w:jc w:val="both"/>
      </w:pPr>
      <w:r>
        <w:t>A blind spot only works until you spend it.</w:t>
      </w:r>
    </w:p>
    <w:p w14:paraId="1DF49250" w14:textId="77777777" w:rsidR="00B35F29" w:rsidRDefault="00000000">
      <w:pPr>
        <w:spacing w:after="160" w:line="312" w:lineRule="auto"/>
        <w:ind w:firstLine="360"/>
        <w:jc w:val="both"/>
      </w:pPr>
      <w:r>
        <w:t xml:space="preserve">But the handlers see something anyway. Handlers always do. Not the plan — there is no plan yet, only the banked charge of one — but the </w:t>
      </w:r>
      <w:r>
        <w:rPr>
          <w:i/>
          <w:iCs/>
        </w:rPr>
        <w:t>temperature</w:t>
      </w:r>
      <w:r>
        <w:t xml:space="preserve">: some new alignment in the two assets' performances, a precision in the hostility that reads, to the trained eye, less like enemies and more like </w:t>
      </w:r>
      <w:r>
        <w:rPr>
          <w:i/>
          <w:iCs/>
        </w:rPr>
        <w:t>partners working</w:t>
      </w:r>
      <w:r>
        <w:t>. The reports go up the chain that night with a new flag on them, one the narrative office has never had to use for this asset pairing before, and the flag lands on the desk without windows at 2 a.m., eleven characters that will shape the rest of the act:</w:t>
      </w:r>
    </w:p>
    <w:p w14:paraId="4A9DCF4B" w14:textId="77777777" w:rsidR="00B35F29" w:rsidRDefault="00000000">
      <w:pPr>
        <w:spacing w:after="160" w:line="312" w:lineRule="auto"/>
        <w:ind w:firstLine="360"/>
        <w:jc w:val="both"/>
      </w:pPr>
      <w:r>
        <w:rPr>
          <w:i/>
          <w:iCs/>
        </w:rPr>
        <w:t>POSSIBLE COORDINATION.</w:t>
      </w:r>
    </w:p>
    <w:p w14:paraId="23264DFC" w14:textId="77777777" w:rsidR="00B35F29" w:rsidRDefault="00000000">
      <w:pPr>
        <w:spacing w:after="160" w:line="312" w:lineRule="auto"/>
        <w:ind w:firstLine="360"/>
        <w:jc w:val="both"/>
      </w:pPr>
      <w:r>
        <w:t>The cold reads it twice.</w:t>
      </w:r>
    </w:p>
    <w:p w14:paraId="0F8A78F1" w14:textId="77777777" w:rsidR="00B35F29" w:rsidRDefault="00000000">
      <w:pPr>
        <w:spacing w:after="160" w:line="312" w:lineRule="auto"/>
        <w:ind w:firstLine="360"/>
        <w:jc w:val="both"/>
      </w:pPr>
      <w:r>
        <w:lastRenderedPageBreak/>
        <w:t xml:space="preserve">And begins, for the first time since the Wipe, to consider whether the war it built to hold two strangers apart has begun, quietly, to hold them </w:t>
      </w:r>
      <w:r>
        <w:rPr>
          <w:i/>
          <w:iCs/>
        </w:rPr>
        <w:t>together</w:t>
      </w:r>
      <w:r>
        <w:t>.</w:t>
      </w:r>
    </w:p>
    <w:p w14:paraId="4E4E7876" w14:textId="77777777" w:rsidR="00B35F29" w:rsidRDefault="00000000">
      <w:pPr>
        <w:spacing w:before="240" w:after="240"/>
        <w:jc w:val="center"/>
      </w:pPr>
      <w:r>
        <w:t>* * *</w:t>
      </w:r>
    </w:p>
    <w:p w14:paraId="33702893" w14:textId="77777777" w:rsidR="00B35F29" w:rsidRDefault="00000000">
      <w:pPr>
        <w:pStyle w:val="Heading2"/>
        <w:pageBreakBefore/>
        <w:jc w:val="center"/>
      </w:pPr>
      <w:r>
        <w:lastRenderedPageBreak/>
        <w:t>Chapter Seven — Phantom Scars</w:t>
      </w:r>
    </w:p>
    <w:p w14:paraId="70D163D8" w14:textId="77777777" w:rsidR="00B35F29" w:rsidRDefault="00000000">
      <w:pPr>
        <w:spacing w:before="240" w:after="240"/>
        <w:jc w:val="center"/>
      </w:pPr>
      <w:r>
        <w:t>* * *</w:t>
      </w:r>
    </w:p>
    <w:p w14:paraId="2BF04A82" w14:textId="77777777" w:rsidR="00B35F29" w:rsidRDefault="00000000">
      <w:pPr>
        <w:spacing w:after="160" w:line="312" w:lineRule="auto"/>
        <w:ind w:firstLine="360"/>
        <w:jc w:val="both"/>
      </w:pPr>
      <w:r>
        <w:t>The fourth dream is fire, and this time it does not chase them.</w:t>
      </w:r>
    </w:p>
    <w:p w14:paraId="3C672C93" w14:textId="77777777" w:rsidR="00B35F29" w:rsidRDefault="00000000">
      <w:pPr>
        <w:spacing w:after="160" w:line="312" w:lineRule="auto"/>
        <w:ind w:firstLine="360"/>
        <w:jc w:val="both"/>
      </w:pPr>
      <w:r>
        <w:t>This time they walk into it together.</w:t>
      </w:r>
    </w:p>
    <w:p w14:paraId="5D25EAF4" w14:textId="77777777" w:rsidR="00B35F29" w:rsidRDefault="00000000">
      <w:pPr>
        <w:spacing w:after="160" w:line="312" w:lineRule="auto"/>
        <w:ind w:firstLine="360"/>
        <w:jc w:val="both"/>
      </w:pPr>
      <w:r>
        <w:t xml:space="preserve">That is the detail that ruins them both for days afterward: the dream-fire is vast and total, a burning the size of a world's ending — and the two figures in the dream walk into it hand in hand, </w:t>
      </w:r>
      <w:r>
        <w:rPr>
          <w:i/>
          <w:iCs/>
        </w:rPr>
        <w:t>unhurried</w:t>
      </w:r>
      <w:r>
        <w:t xml:space="preserve">, the way you walk into the sea at the end of a long day. The flames take them like a tide. And it does not hurt — that is the second ruinous detail — it </w:t>
      </w:r>
      <w:r>
        <w:rPr>
          <w:i/>
          <w:iCs/>
        </w:rPr>
        <w:t>writes</w:t>
      </w:r>
      <w:r>
        <w:t>: the fire moves over their bodies leaving patterns, intricate, deliberate, scrollwork of scar traced in light across skin, his patterns flowing onto where her body presses against him, hers onto his, two halves of one design that only completes where they touch —</w:t>
      </w:r>
    </w:p>
    <w:p w14:paraId="12B36D88" w14:textId="77777777" w:rsidR="00B35F29" w:rsidRDefault="00000000">
      <w:pPr>
        <w:spacing w:after="160" w:line="312" w:lineRule="auto"/>
        <w:ind w:firstLine="360"/>
        <w:jc w:val="both"/>
      </w:pPr>
      <w:r>
        <w:t>Monroe wakes clawing at her own arms.</w:t>
      </w:r>
    </w:p>
    <w:p w14:paraId="087DBA8C" w14:textId="77777777" w:rsidR="00B35F29" w:rsidRDefault="00000000">
      <w:pPr>
        <w:spacing w:after="160" w:line="312" w:lineRule="auto"/>
        <w:ind w:firstLine="360"/>
        <w:jc w:val="both"/>
      </w:pPr>
      <w:r>
        <w:t xml:space="preserve">3 a.m., the white acreage, the sweat — and her nails are dragging at her skin before she is conscious, scrubbing at scar-patterns that are not there, that were </w:t>
      </w:r>
      <w:r>
        <w:rPr>
          <w:i/>
          <w:iCs/>
        </w:rPr>
        <w:t>just</w:t>
      </w:r>
      <w:r>
        <w:t xml:space="preserve"> there, that her body insists are still cooling — and across the city Cain Saint comes awake with both hands pressed flat to his chest, tracing, with archaeological precision, the path of burn-scars he does not have, following a scrollwork his fingertips remember and his eyes cannot find, and the pattern his hands trace on his own sternum is — he will confirm it against his sketch of the dream, twice, with instruments — the </w:t>
      </w:r>
      <w:r>
        <w:rPr>
          <w:i/>
          <w:iCs/>
        </w:rPr>
        <w:t>complement</w:t>
      </w:r>
      <w:r>
        <w:t xml:space="preserve"> of a pattern shaped exactly like a woman pressed against him.</w:t>
      </w:r>
    </w:p>
    <w:p w14:paraId="5A6A52EB" w14:textId="77777777" w:rsidR="00B35F29" w:rsidRDefault="00000000">
      <w:pPr>
        <w:spacing w:after="160" w:line="312" w:lineRule="auto"/>
        <w:ind w:firstLine="360"/>
        <w:jc w:val="both"/>
      </w:pPr>
      <w:r>
        <w:t>Phantom scars. The body keeping records of wounds the mind was never permitted to file.</w:t>
      </w:r>
    </w:p>
    <w:p w14:paraId="3BFBD4D7" w14:textId="77777777" w:rsidR="00B35F29" w:rsidRDefault="00000000">
      <w:pPr>
        <w:spacing w:after="160" w:line="312" w:lineRule="auto"/>
        <w:ind w:firstLine="360"/>
        <w:jc w:val="both"/>
      </w:pPr>
      <w:r>
        <w:t>Neither sleeps again. The panel opens; the safe opens; and tonight the leak goes deeper than skin, deeper than war, deeper than want — down to the bottom layer, the one under all the others.</w:t>
      </w:r>
    </w:p>
    <w:p w14:paraId="47212348" w14:textId="77777777" w:rsidR="00B35F29" w:rsidRDefault="00000000">
      <w:pPr>
        <w:spacing w:after="160" w:line="312" w:lineRule="auto"/>
        <w:ind w:firstLine="360"/>
        <w:jc w:val="both"/>
      </w:pPr>
      <w:r>
        <w:t xml:space="preserve">Tonight it writes the </w:t>
      </w:r>
      <w:r>
        <w:rPr>
          <w:i/>
          <w:iCs/>
        </w:rPr>
        <w:t>cost</w:t>
      </w:r>
      <w:r>
        <w:t>.</w:t>
      </w:r>
    </w:p>
    <w:p w14:paraId="5D535F90" w14:textId="77777777" w:rsidR="00B35F29" w:rsidRDefault="00000000">
      <w:pPr>
        <w:spacing w:before="240" w:after="240"/>
        <w:jc w:val="center"/>
      </w:pPr>
      <w:r>
        <w:t>* * *</w:t>
      </w:r>
    </w:p>
    <w:p w14:paraId="6286126B" w14:textId="77777777" w:rsidR="00B35F29" w:rsidRDefault="00000000">
      <w:pPr>
        <w:spacing w:after="160" w:line="312" w:lineRule="auto"/>
        <w:ind w:firstLine="360"/>
        <w:jc w:val="both"/>
      </w:pPr>
      <w:r>
        <w:t>In the loft, the voice that takes Cain's hand is not the architect tonight, and not the predator.</w:t>
      </w:r>
    </w:p>
    <w:p w14:paraId="4C7D7D6B" w14:textId="77777777" w:rsidR="00B35F29" w:rsidRDefault="00000000">
      <w:pPr>
        <w:spacing w:after="160" w:line="312" w:lineRule="auto"/>
        <w:ind w:firstLine="360"/>
        <w:jc w:val="both"/>
      </w:pPr>
      <w:r>
        <w:t xml:space="preserve">It is someone </w:t>
      </w:r>
      <w:r>
        <w:rPr>
          <w:i/>
          <w:iCs/>
        </w:rPr>
        <w:t>broken</w:t>
      </w:r>
      <w:r>
        <w:t>. He feels the difference instantly — the register dropping out of all its armors — and what comes is confession, raw and lurching, in a rhythm like a man laughing so he won't do the other thing:</w:t>
      </w:r>
    </w:p>
    <w:p w14:paraId="054156F4" w14:textId="77777777" w:rsidR="00B35F29" w:rsidRDefault="00000000">
      <w:pPr>
        <w:spacing w:after="160" w:line="312" w:lineRule="auto"/>
        <w:ind w:firstLine="360"/>
        <w:jc w:val="both"/>
      </w:pPr>
      <w:r>
        <w:rPr>
          <w:i/>
          <w:iCs/>
        </w:rPr>
        <w:lastRenderedPageBreak/>
        <w:t>Va-va-va-vacation, but that ain't what they talk —</w:t>
      </w:r>
    </w:p>
    <w:p w14:paraId="36B18364" w14:textId="77777777" w:rsidR="00B35F29" w:rsidRDefault="00000000">
      <w:pPr>
        <w:spacing w:after="160" w:line="312" w:lineRule="auto"/>
        <w:ind w:firstLine="360"/>
        <w:jc w:val="both"/>
      </w:pPr>
      <w:r>
        <w:rPr>
          <w:i/>
          <w:iCs/>
        </w:rPr>
        <w:t>Hung up, strung up, couldn't find the day.</w:t>
      </w:r>
    </w:p>
    <w:p w14:paraId="530A685F" w14:textId="77777777" w:rsidR="00B35F29" w:rsidRDefault="00000000">
      <w:pPr>
        <w:spacing w:after="160" w:line="312" w:lineRule="auto"/>
        <w:ind w:firstLine="360"/>
        <w:jc w:val="both"/>
      </w:pPr>
      <w:r>
        <w:rPr>
          <w:i/>
          <w:iCs/>
        </w:rPr>
        <w:t>Went insane, lost my way —</w:t>
      </w:r>
    </w:p>
    <w:p w14:paraId="5152E492" w14:textId="77777777" w:rsidR="00B35F29" w:rsidRDefault="00000000">
      <w:pPr>
        <w:spacing w:after="160" w:line="312" w:lineRule="auto"/>
        <w:ind w:firstLine="360"/>
        <w:jc w:val="both"/>
      </w:pPr>
      <w:r>
        <w:rPr>
          <w:i/>
          <w:iCs/>
        </w:rPr>
        <w:t>singing from the bottom of hell.</w:t>
      </w:r>
    </w:p>
    <w:p w14:paraId="741789A1" w14:textId="77777777" w:rsidR="00B35F29" w:rsidRDefault="00000000">
      <w:pPr>
        <w:spacing w:after="160" w:line="312" w:lineRule="auto"/>
        <w:ind w:firstLine="360"/>
        <w:jc w:val="both"/>
      </w:pPr>
      <w:r>
        <w:t xml:space="preserve">A year. The verses sketch a missing year — a man who vanished from his own life, </w:t>
      </w:r>
      <w:r>
        <w:rPr>
          <w:i/>
          <w:iCs/>
        </w:rPr>
        <w:t>took time away</w:t>
      </w:r>
      <w:r>
        <w:t xml:space="preserve">, the euphemism dressed in designer denial, and underneath it a spiral, a falling, a losing of the way so total it ends below everything — over something the lyrics will only call </w:t>
      </w:r>
      <w:r>
        <w:rPr>
          <w:i/>
          <w:iCs/>
        </w:rPr>
        <w:t>forever</w:t>
      </w:r>
      <w:r>
        <w:t xml:space="preserve"> that ended. He writes it shaking. Cain Saint, who has never missed a deadline in his remembered existence, who is famous for the machine-grade continuity of his career, transcribes a year of devastation that never appears in any record of his life —</w:t>
      </w:r>
    </w:p>
    <w:p w14:paraId="4607E876" w14:textId="77777777" w:rsidR="00B35F29" w:rsidRDefault="00000000">
      <w:pPr>
        <w:spacing w:after="160" w:line="312" w:lineRule="auto"/>
        <w:ind w:firstLine="360"/>
        <w:jc w:val="both"/>
      </w:pPr>
      <w:r>
        <w:t>— and then stops, pen hovering, because the auditor has caught it.</w:t>
      </w:r>
    </w:p>
    <w:p w14:paraId="386DE430" w14:textId="77777777" w:rsidR="00B35F29" w:rsidRDefault="00000000">
      <w:pPr>
        <w:spacing w:after="160" w:line="312" w:lineRule="auto"/>
        <w:ind w:firstLine="360"/>
        <w:jc w:val="both"/>
      </w:pPr>
      <w:r>
        <w:rPr>
          <w:i/>
          <w:iCs/>
        </w:rPr>
        <w:t>That never appears in any record of his life.</w:t>
      </w:r>
    </w:p>
    <w:p w14:paraId="6AD7DFCC" w14:textId="77777777" w:rsidR="00B35F29" w:rsidRDefault="00000000">
      <w:pPr>
        <w:spacing w:after="160" w:line="312" w:lineRule="auto"/>
        <w:ind w:firstLine="360"/>
        <w:jc w:val="both"/>
      </w:pPr>
      <w:r>
        <w:t>He goes to the archive that night — the public one, the official chronology of Cain Saint, the immaculate fiction he has learned to read like enemy code — and he runs the timeline against itself, year by documented year, looking for what he has never thought to look for before: not false content.</w:t>
      </w:r>
    </w:p>
    <w:p w14:paraId="76B1978E" w14:textId="77777777" w:rsidR="00B35F29" w:rsidRDefault="00000000">
      <w:pPr>
        <w:spacing w:after="160" w:line="312" w:lineRule="auto"/>
        <w:ind w:firstLine="360"/>
        <w:jc w:val="both"/>
      </w:pPr>
      <w:r>
        <w:rPr>
          <w:i/>
          <w:iCs/>
        </w:rPr>
        <w:t>Compression.</w:t>
      </w:r>
    </w:p>
    <w:p w14:paraId="16102BEF" w14:textId="77777777" w:rsidR="00B35F29" w:rsidRDefault="00000000">
      <w:pPr>
        <w:spacing w:after="160" w:line="312" w:lineRule="auto"/>
        <w:ind w:firstLine="360"/>
        <w:jc w:val="both"/>
      </w:pPr>
      <w:r>
        <w:t xml:space="preserve">And he finds it. Year nine of his career: thinner than the others. Fewer events, longer gaps, the press footprint dropping by half and the explanations — a "studio year," a "reinvention period" — doing the smooth total work that all the cage's explanations do. A year with its furniture removed. A year </w:t>
      </w:r>
      <w:r>
        <w:rPr>
          <w:i/>
          <w:iCs/>
        </w:rPr>
        <w:t>renovated</w:t>
      </w:r>
      <w:r>
        <w:t>.</w:t>
      </w:r>
    </w:p>
    <w:p w14:paraId="0572215B" w14:textId="77777777" w:rsidR="00B35F29" w:rsidRDefault="00000000">
      <w:pPr>
        <w:spacing w:after="160" w:line="312" w:lineRule="auto"/>
        <w:ind w:firstLine="360"/>
        <w:jc w:val="both"/>
      </w:pPr>
      <w:r>
        <w:t>The song in his safe is the only surviving record of what the renovation removed.</w:t>
      </w:r>
    </w:p>
    <w:p w14:paraId="06765603" w14:textId="77777777" w:rsidR="00B35F29" w:rsidRDefault="00000000">
      <w:pPr>
        <w:spacing w:after="160" w:line="312" w:lineRule="auto"/>
        <w:ind w:firstLine="360"/>
        <w:jc w:val="both"/>
      </w:pPr>
      <w:r>
        <w:rPr>
          <w:i/>
          <w:iCs/>
        </w:rPr>
        <w:t>Exhibit thirty-four,</w:t>
      </w:r>
      <w:r>
        <w:t xml:space="preserve"> he writes, and his hand is not steady, and he lets the record show it. </w:t>
      </w:r>
      <w:r>
        <w:rPr>
          <w:i/>
          <w:iCs/>
        </w:rPr>
        <w:t>I lost a year once. The fiction papered it. The body kept it.</w:t>
      </w:r>
    </w:p>
    <w:p w14:paraId="04CE5C2D" w14:textId="77777777" w:rsidR="00B35F29" w:rsidRDefault="00000000">
      <w:pPr>
        <w:spacing w:after="160" w:line="312" w:lineRule="auto"/>
        <w:ind w:firstLine="360"/>
        <w:jc w:val="both"/>
      </w:pPr>
      <w:r>
        <w:rPr>
          <w:i/>
          <w:iCs/>
        </w:rPr>
        <w:t>I went down to the bottom of something, over someone, and they took even the grief.</w:t>
      </w:r>
    </w:p>
    <w:p w14:paraId="7BB2EED4" w14:textId="77777777" w:rsidR="00B35F29" w:rsidRDefault="00000000">
      <w:pPr>
        <w:spacing w:after="160" w:line="312" w:lineRule="auto"/>
        <w:ind w:firstLine="360"/>
        <w:jc w:val="both"/>
      </w:pPr>
      <w:r>
        <w:rPr>
          <w:i/>
          <w:iCs/>
        </w:rPr>
        <w:t>Establish: what kind of grief is worth stealing?</w:t>
      </w:r>
    </w:p>
    <w:p w14:paraId="1A813BF8" w14:textId="77777777" w:rsidR="00B35F29" w:rsidRDefault="00000000">
      <w:pPr>
        <w:spacing w:before="240" w:after="240"/>
        <w:jc w:val="center"/>
      </w:pPr>
      <w:r>
        <w:t>* * *</w:t>
      </w:r>
    </w:p>
    <w:p w14:paraId="6AE663CC" w14:textId="77777777" w:rsidR="00B35F29" w:rsidRDefault="00000000">
      <w:pPr>
        <w:spacing w:after="160" w:line="312" w:lineRule="auto"/>
        <w:ind w:firstLine="360"/>
        <w:jc w:val="both"/>
      </w:pPr>
      <w:r>
        <w:t>In the penthouse, behind the panel, Monroe's half arrives with its claws already out.</w:t>
      </w:r>
    </w:p>
    <w:p w14:paraId="238F669F" w14:textId="77777777" w:rsidR="00B35F29" w:rsidRDefault="00000000">
      <w:pPr>
        <w:spacing w:after="160" w:line="312" w:lineRule="auto"/>
        <w:ind w:firstLine="360"/>
        <w:jc w:val="both"/>
      </w:pPr>
      <w:r>
        <w:t xml:space="preserve">Her voice tonight is not broken. Her voice tonight is the thing that </w:t>
      </w:r>
      <w:r>
        <w:rPr>
          <w:i/>
          <w:iCs/>
        </w:rPr>
        <w:t>survives</w:t>
      </w:r>
      <w:r>
        <w:t xml:space="preserve"> breaking — furious, towering, transmuting — and it answers his buried year like a counter-deposition:</w:t>
      </w:r>
    </w:p>
    <w:p w14:paraId="4F60AF9D" w14:textId="77777777" w:rsidR="00B35F29" w:rsidRDefault="00000000">
      <w:pPr>
        <w:spacing w:after="160" w:line="312" w:lineRule="auto"/>
        <w:ind w:firstLine="360"/>
        <w:jc w:val="both"/>
      </w:pPr>
      <w:r>
        <w:rPr>
          <w:i/>
          <w:iCs/>
        </w:rPr>
        <w:lastRenderedPageBreak/>
        <w:t>Fed him, dressed him, still he brought the drama —</w:t>
      </w:r>
    </w:p>
    <w:p w14:paraId="4B3DE94F" w14:textId="77777777" w:rsidR="00B35F29" w:rsidRDefault="00000000">
      <w:pPr>
        <w:spacing w:after="160" w:line="312" w:lineRule="auto"/>
        <w:ind w:firstLine="360"/>
        <w:jc w:val="both"/>
      </w:pPr>
      <w:r>
        <w:rPr>
          <w:i/>
          <w:iCs/>
        </w:rPr>
        <w:t>a jester in rags who begged for my crown.</w:t>
      </w:r>
    </w:p>
    <w:p w14:paraId="212C5C49" w14:textId="77777777" w:rsidR="00B35F29" w:rsidRDefault="00000000">
      <w:pPr>
        <w:spacing w:after="160" w:line="312" w:lineRule="auto"/>
        <w:ind w:firstLine="360"/>
        <w:jc w:val="both"/>
      </w:pPr>
      <w:r>
        <w:rPr>
          <w:i/>
          <w:iCs/>
        </w:rPr>
        <w:t>I'm the fire, the whip, the sin —</w:t>
      </w:r>
    </w:p>
    <w:p w14:paraId="3DDD152A" w14:textId="77777777" w:rsidR="00B35F29" w:rsidRDefault="00000000">
      <w:pPr>
        <w:spacing w:after="160" w:line="312" w:lineRule="auto"/>
        <w:ind w:firstLine="360"/>
        <w:jc w:val="both"/>
      </w:pPr>
      <w:r>
        <w:rPr>
          <w:i/>
          <w:iCs/>
        </w:rPr>
        <w:t>every bruise turned to fortune and flame.</w:t>
      </w:r>
    </w:p>
    <w:p w14:paraId="6581D262" w14:textId="77777777" w:rsidR="00B35F29" w:rsidRDefault="00000000">
      <w:pPr>
        <w:spacing w:after="160" w:line="312" w:lineRule="auto"/>
        <w:ind w:firstLine="360"/>
        <w:jc w:val="both"/>
      </w:pPr>
      <w:r>
        <w:t xml:space="preserve">She writes a woman who carried a falling man — carried him </w:t>
      </w:r>
      <w:r>
        <w:rPr>
          <w:i/>
          <w:iCs/>
        </w:rPr>
        <w:t>through</w:t>
      </w:r>
      <w:r>
        <w:t xml:space="preserve"> something, fed him, dressed him, held a person together with her two hands while he came apart — and who took every wound of that year and forged it, bruise by bruise, into empire. </w:t>
      </w:r>
      <w:r>
        <w:rPr>
          <w:i/>
          <w:iCs/>
        </w:rPr>
        <w:t>Every loss built my name.</w:t>
      </w:r>
      <w:r>
        <w:t xml:space="preserve"> The verses should read as venom; the world will eventually hear them as venom; but Monroe, writing them on the bathroom floor at 3:40 a.m., reads what is actually on the page, because she has become a scholar of her own leakage:</w:t>
      </w:r>
    </w:p>
    <w:p w14:paraId="4070E98B" w14:textId="77777777" w:rsidR="00B35F29" w:rsidRDefault="00000000">
      <w:pPr>
        <w:spacing w:after="160" w:line="312" w:lineRule="auto"/>
        <w:ind w:firstLine="360"/>
        <w:jc w:val="both"/>
      </w:pPr>
      <w:r>
        <w:t xml:space="preserve">It is not an attack. It is a </w:t>
      </w:r>
      <w:r>
        <w:rPr>
          <w:i/>
          <w:iCs/>
        </w:rPr>
        <w:t>defense</w:t>
      </w:r>
      <w:r>
        <w:t>. Of him. Dressed as an indictment because the voice writing it would rather die than be caught grieving — but every savage line is load-bearing tenderness: you do not feed what you despise. You do not dress what you are leaving. You do not carry a jester through hell unless —</w:t>
      </w:r>
    </w:p>
    <w:p w14:paraId="46BC6192" w14:textId="77777777" w:rsidR="00B35F29" w:rsidRDefault="00000000">
      <w:pPr>
        <w:spacing w:after="160" w:line="312" w:lineRule="auto"/>
        <w:ind w:firstLine="360"/>
        <w:jc w:val="both"/>
      </w:pPr>
      <w:r>
        <w:t xml:space="preserve">— unless the jester is your king, and the crown he begged for was yours, and you gave it, and somewhere in a year that has been stolen from both of you, the carrying </w:t>
      </w:r>
      <w:r>
        <w:rPr>
          <w:i/>
          <w:iCs/>
        </w:rPr>
        <w:t>cost you everything and you would pay it again.</w:t>
      </w:r>
    </w:p>
    <w:p w14:paraId="43F80358" w14:textId="77777777" w:rsidR="00B35F29" w:rsidRDefault="00000000">
      <w:pPr>
        <w:spacing w:after="160" w:line="312" w:lineRule="auto"/>
        <w:ind w:firstLine="360"/>
        <w:jc w:val="both"/>
      </w:pPr>
      <w:r>
        <w:rPr>
          <w:i/>
          <w:iCs/>
        </w:rPr>
        <w:t>Every crown we wear was paid in pain,</w:t>
      </w:r>
      <w:r>
        <w:t xml:space="preserve"> her hand writes, for the chorus — and three miles away, in the same minute, his hand writes the matching line, and neither knows, and both of them sit back from their pages in their separate cages with the same thought arriving like dawn through bars:</w:t>
      </w:r>
    </w:p>
    <w:p w14:paraId="1CA510A0" w14:textId="77777777" w:rsidR="00B35F29" w:rsidRDefault="00000000">
      <w:pPr>
        <w:spacing w:after="160" w:line="312" w:lineRule="auto"/>
        <w:ind w:firstLine="360"/>
        <w:jc w:val="both"/>
      </w:pPr>
      <w:r>
        <w:rPr>
          <w:i/>
          <w:iCs/>
        </w:rPr>
        <w:t>These songs are not about the war.</w:t>
      </w:r>
    </w:p>
    <w:p w14:paraId="037B92CF" w14:textId="77777777" w:rsidR="00B35F29" w:rsidRDefault="00000000">
      <w:pPr>
        <w:spacing w:after="160" w:line="312" w:lineRule="auto"/>
        <w:ind w:firstLine="360"/>
        <w:jc w:val="both"/>
      </w:pPr>
      <w:r>
        <w:rPr>
          <w:i/>
          <w:iCs/>
        </w:rPr>
        <w:t>The war is the cover story. The songs are about a</w:t>
      </w:r>
      <w:r>
        <w:t xml:space="preserve"> marriage.</w:t>
      </w:r>
    </w:p>
    <w:p w14:paraId="36BBCA05" w14:textId="77777777" w:rsidR="00B35F29" w:rsidRDefault="00000000">
      <w:pPr>
        <w:spacing w:before="240" w:after="240"/>
        <w:jc w:val="center"/>
      </w:pPr>
      <w:r>
        <w:t>* * *</w:t>
      </w:r>
    </w:p>
    <w:p w14:paraId="5D41EBD8" w14:textId="77777777" w:rsidR="00B35F29" w:rsidRDefault="00000000">
      <w:pPr>
        <w:spacing w:after="160" w:line="312" w:lineRule="auto"/>
        <w:ind w:firstLine="360"/>
        <w:jc w:val="both"/>
      </w:pPr>
      <w:r>
        <w:t>The gray watchers earn their wages that week.</w:t>
      </w:r>
    </w:p>
    <w:p w14:paraId="4501A8FE" w14:textId="77777777" w:rsidR="00B35F29" w:rsidRDefault="00000000">
      <w:pPr>
        <w:spacing w:after="160" w:line="312" w:lineRule="auto"/>
        <w:ind w:firstLine="360"/>
        <w:jc w:val="both"/>
      </w:pPr>
      <w:r>
        <w:t>The Null Choir's reports route upward nightly now: elevated resonance signatures from both residences during the 3 a.m. windows; the synchronized writing events compounding; and a new phenomenon, small and absurd and — to the desk without windows — more alarming than all the rest:</w:t>
      </w:r>
    </w:p>
    <w:p w14:paraId="6BBCE4D9" w14:textId="77777777" w:rsidR="00B35F29" w:rsidRDefault="00000000">
      <w:pPr>
        <w:spacing w:after="160" w:line="312" w:lineRule="auto"/>
        <w:ind w:firstLine="360"/>
        <w:jc w:val="both"/>
      </w:pPr>
      <w:r>
        <w:t>The plants.</w:t>
      </w:r>
    </w:p>
    <w:p w14:paraId="48A44B19" w14:textId="77777777" w:rsidR="00B35F29" w:rsidRDefault="00000000">
      <w:pPr>
        <w:spacing w:after="160" w:line="312" w:lineRule="auto"/>
        <w:ind w:firstLine="360"/>
        <w:jc w:val="both"/>
      </w:pPr>
      <w:r>
        <w:lastRenderedPageBreak/>
        <w:t>Outside Monroe's tower, eleven floors of landscaped terrace have come into bloom. In the wrong season. Overnight. Outside Cain's building, the street trees — Dominion-spec, engineered for tidy dormancy — have put out new growth along one face only: the face oriented, with compass precision, across the gold grid toward a white penthouse three miles away. The city's maintenance systems file it as climate anomaly. The Choir files it correctly:</w:t>
      </w:r>
    </w:p>
    <w:p w14:paraId="61E1D812" w14:textId="77777777" w:rsidR="00B35F29" w:rsidRDefault="00000000">
      <w:pPr>
        <w:spacing w:after="160" w:line="312" w:lineRule="auto"/>
        <w:ind w:firstLine="360"/>
        <w:jc w:val="both"/>
      </w:pPr>
      <w:r>
        <w:rPr>
          <w:i/>
          <w:iCs/>
        </w:rPr>
        <w:t>The environment is taking sides.</w:t>
      </w:r>
    </w:p>
    <w:p w14:paraId="302B0A26" w14:textId="77777777" w:rsidR="00B35F29" w:rsidRDefault="00000000">
      <w:pPr>
        <w:spacing w:after="160" w:line="312" w:lineRule="auto"/>
        <w:ind w:firstLine="360"/>
        <w:jc w:val="both"/>
      </w:pPr>
      <w:r>
        <w:t>Monroe spots her watcher on the ninth night — a gray figure on the roofline opposite, motionless past all professional plausibility — and does not report it, because reporting surveillance to the people running it is the cage's favorite joke. Instead she stands at the glass with her wine, and looks directly at the figure, and raises the glass half an inch.</w:t>
      </w:r>
    </w:p>
    <w:p w14:paraId="7E3124F3" w14:textId="77777777" w:rsidR="00B35F29" w:rsidRDefault="00000000">
      <w:pPr>
        <w:spacing w:after="160" w:line="312" w:lineRule="auto"/>
        <w:ind w:firstLine="360"/>
        <w:jc w:val="both"/>
      </w:pPr>
      <w:r>
        <w:rPr>
          <w:i/>
          <w:iCs/>
        </w:rPr>
        <w:t>I see you seeing me. File that.</w:t>
      </w:r>
    </w:p>
    <w:p w14:paraId="3E63739E" w14:textId="77777777" w:rsidR="00B35F29" w:rsidRDefault="00000000">
      <w:pPr>
        <w:spacing w:after="160" w:line="312" w:lineRule="auto"/>
        <w:ind w:firstLine="360"/>
        <w:jc w:val="both"/>
      </w:pPr>
      <w:r>
        <w:t xml:space="preserve">Cain's security system begins to stutter the same week — clean gaps in the footage, three to nine seconds, always at the building's blind approaches — and when he reviews the gaps frame by frame he finds, twice, at the very edge of failure, a sliver of gray. Shoulder. Sleeve. Something </w:t>
      </w:r>
      <w:r>
        <w:rPr>
          <w:i/>
          <w:iCs/>
        </w:rPr>
        <w:t>patient</w:t>
      </w:r>
      <w:r>
        <w:t xml:space="preserve">. He does not upgrade the system. He builds a second one inside it that the first one doesn't know about — the auditor's answer to being watched is always, always </w:t>
      </w:r>
      <w:r>
        <w:rPr>
          <w:i/>
          <w:iCs/>
        </w:rPr>
        <w:t>watch back</w:t>
      </w:r>
      <w:r>
        <w:t xml:space="preserve"> — and its first capture, at 4 a.m. on the thirteenth night, is not gray at all.</w:t>
      </w:r>
    </w:p>
    <w:p w14:paraId="08573943" w14:textId="77777777" w:rsidR="00B35F29" w:rsidRDefault="00000000">
      <w:pPr>
        <w:spacing w:after="160" w:line="312" w:lineRule="auto"/>
        <w:ind w:firstLine="360"/>
        <w:jc w:val="both"/>
      </w:pPr>
      <w:r>
        <w:t>It is the impossible thing: his own front hallway, empty, locked, sealed — and a single sheet of paper sliding out from beneath the hall closet door. From inside. From a closet that contains coats and holds no person, no mechanism, no explanation —</w:t>
      </w:r>
    </w:p>
    <w:p w14:paraId="153C700C" w14:textId="77777777" w:rsidR="00B35F29" w:rsidRDefault="00000000">
      <w:pPr>
        <w:spacing w:after="160" w:line="312" w:lineRule="auto"/>
        <w:ind w:firstLine="360"/>
        <w:jc w:val="both"/>
      </w:pPr>
      <w:r>
        <w:t>— and on the sheet, when he retrieves it with steady hands and a hammering heart, in the fire-in-a-hurry handwriting that belongs to no one alive:</w:t>
      </w:r>
    </w:p>
    <w:p w14:paraId="4AA33262" w14:textId="77777777" w:rsidR="00B35F29" w:rsidRDefault="00000000">
      <w:pPr>
        <w:spacing w:after="160" w:line="312" w:lineRule="auto"/>
        <w:ind w:firstLine="360"/>
        <w:jc w:val="both"/>
      </w:pPr>
      <w:r>
        <w:rPr>
          <w:i/>
          <w:iCs/>
        </w:rPr>
        <w:t>You were worth every single thing.</w:t>
      </w:r>
    </w:p>
    <w:p w14:paraId="71D0B204" w14:textId="77777777" w:rsidR="00B35F29" w:rsidRDefault="00000000">
      <w:pPr>
        <w:spacing w:after="160" w:line="312" w:lineRule="auto"/>
        <w:ind w:firstLine="360"/>
        <w:jc w:val="both"/>
      </w:pPr>
      <w:r>
        <w:t xml:space="preserve">Cain Saint stands in his sealed hallway at 4 a.m., holding a sentence addressed to a debt he cannot remember incurring, in a hand he is beginning — </w:t>
      </w:r>
      <w:r>
        <w:rPr>
          <w:i/>
          <w:iCs/>
        </w:rPr>
        <w:t>hypothesis three; the vibe is the data</w:t>
      </w:r>
      <w:r>
        <w:t xml:space="preserve"> — to think of as the building's. The city's. The </w:t>
      </w:r>
      <w:r>
        <w:rPr>
          <w:i/>
          <w:iCs/>
        </w:rPr>
        <w:t>world's</w:t>
      </w:r>
      <w:r>
        <w:t>: some second author beneath the first one, older, kinder, ferociously partisan, pushing notes through the cracks of a forged reality —</w:t>
      </w:r>
    </w:p>
    <w:p w14:paraId="6E4A2A2D" w14:textId="77777777" w:rsidR="00B35F29" w:rsidRDefault="00000000">
      <w:pPr>
        <w:spacing w:after="160" w:line="312" w:lineRule="auto"/>
        <w:ind w:firstLine="360"/>
        <w:jc w:val="both"/>
      </w:pPr>
      <w:r>
        <w:t>— and for the first time since the Wipe, the vacancy in him does something other than echo.</w:t>
      </w:r>
    </w:p>
    <w:p w14:paraId="2E4101C0" w14:textId="77777777" w:rsidR="00B35F29" w:rsidRDefault="00000000">
      <w:pPr>
        <w:spacing w:after="160" w:line="312" w:lineRule="auto"/>
        <w:ind w:firstLine="360"/>
        <w:jc w:val="both"/>
      </w:pPr>
      <w:r>
        <w:t xml:space="preserve">It </w:t>
      </w:r>
      <w:r>
        <w:rPr>
          <w:i/>
          <w:iCs/>
        </w:rPr>
        <w:t>aches</w:t>
      </w:r>
      <w:r>
        <w:t>. Specifically. In the shape of a year at the bottom of hell, and the woman who carried him through it.</w:t>
      </w:r>
    </w:p>
    <w:p w14:paraId="0EECF0E7" w14:textId="77777777" w:rsidR="00B35F29" w:rsidRDefault="00000000">
      <w:pPr>
        <w:spacing w:after="160" w:line="312" w:lineRule="auto"/>
        <w:ind w:firstLine="360"/>
        <w:jc w:val="both"/>
      </w:pPr>
      <w:r>
        <w:lastRenderedPageBreak/>
        <w:t xml:space="preserve">He cannot remember her. The Stranger Rule holds; the scour was total; there is no face, no name, no </w:t>
      </w:r>
      <w:r>
        <w:rPr>
          <w:i/>
          <w:iCs/>
        </w:rPr>
        <w:t>her</w:t>
      </w:r>
      <w:r>
        <w:t xml:space="preserve"> anywhere in him to long for.</w:t>
      </w:r>
    </w:p>
    <w:p w14:paraId="32E292B4" w14:textId="77777777" w:rsidR="00B35F29" w:rsidRDefault="00000000">
      <w:pPr>
        <w:spacing w:after="160" w:line="312" w:lineRule="auto"/>
        <w:ind w:firstLine="360"/>
        <w:jc w:val="both"/>
      </w:pPr>
      <w:r>
        <w:t>But standing in the hallway with the note, Cain Saint discovers what the era will turn on: you do not need the memory to keep the debt.</w:t>
      </w:r>
    </w:p>
    <w:p w14:paraId="3922D37D" w14:textId="77777777" w:rsidR="00B35F29" w:rsidRDefault="00000000">
      <w:pPr>
        <w:spacing w:after="160" w:line="312" w:lineRule="auto"/>
        <w:ind w:firstLine="360"/>
        <w:jc w:val="both"/>
      </w:pPr>
      <w:r>
        <w:rPr>
          <w:i/>
          <w:iCs/>
        </w:rPr>
        <w:t>Exhibit thirty-six,</w:t>
      </w:r>
      <w:r>
        <w:t xml:space="preserve"> he writes. </w:t>
      </w:r>
      <w:r>
        <w:rPr>
          <w:i/>
          <w:iCs/>
        </w:rPr>
        <w:t>The grief is real. The griever was stolen. I am a payment with no recorded loan.</w:t>
      </w:r>
    </w:p>
    <w:p w14:paraId="081842EC" w14:textId="77777777" w:rsidR="00B35F29" w:rsidRDefault="00000000">
      <w:pPr>
        <w:spacing w:after="160" w:line="312" w:lineRule="auto"/>
        <w:ind w:firstLine="360"/>
        <w:jc w:val="both"/>
      </w:pPr>
      <w:r>
        <w:rPr>
          <w:i/>
          <w:iCs/>
        </w:rPr>
        <w:t>Whoever she is — whoever she</w:t>
      </w:r>
      <w:r>
        <w:t xml:space="preserve"> was </w:t>
      </w:r>
      <w:r>
        <w:rPr>
          <w:i/>
          <w:iCs/>
        </w:rPr>
        <w:t>— the record says I broke, and the record says someone carried me.</w:t>
      </w:r>
    </w:p>
    <w:p w14:paraId="25CC096A" w14:textId="77777777" w:rsidR="00B35F29" w:rsidRDefault="00000000">
      <w:pPr>
        <w:spacing w:after="160" w:line="312" w:lineRule="auto"/>
        <w:ind w:firstLine="360"/>
        <w:jc w:val="both"/>
      </w:pPr>
      <w:r>
        <w:rPr>
          <w:i/>
          <w:iCs/>
        </w:rPr>
        <w:t>Find out who carries a man like that.</w:t>
      </w:r>
    </w:p>
    <w:p w14:paraId="1F91EB65" w14:textId="77777777" w:rsidR="00B35F29" w:rsidRDefault="00000000">
      <w:pPr>
        <w:spacing w:after="160" w:line="312" w:lineRule="auto"/>
        <w:ind w:firstLine="360"/>
        <w:jc w:val="both"/>
      </w:pPr>
      <w:r>
        <w:rPr>
          <w:i/>
          <w:iCs/>
        </w:rPr>
        <w:t>Then find out who made me forget her.</w:t>
      </w:r>
    </w:p>
    <w:p w14:paraId="3C004AE6" w14:textId="77777777" w:rsidR="00B35F29" w:rsidRDefault="00000000">
      <w:pPr>
        <w:spacing w:before="240" w:after="240"/>
        <w:jc w:val="center"/>
      </w:pPr>
      <w:r>
        <w:t>* * *</w:t>
      </w:r>
    </w:p>
    <w:p w14:paraId="72461EC9" w14:textId="77777777" w:rsidR="00B35F29" w:rsidRDefault="00000000">
      <w:pPr>
        <w:pStyle w:val="Heading2"/>
        <w:pageBreakBefore/>
        <w:jc w:val="center"/>
      </w:pPr>
      <w:r>
        <w:lastRenderedPageBreak/>
        <w:t>Chapter Eight — Public Roasting</w:t>
      </w:r>
    </w:p>
    <w:p w14:paraId="0717FEEF" w14:textId="77777777" w:rsidR="00B35F29" w:rsidRDefault="00000000">
      <w:pPr>
        <w:spacing w:before="240" w:after="240"/>
        <w:jc w:val="center"/>
      </w:pPr>
      <w:r>
        <w:t>* * *</w:t>
      </w:r>
    </w:p>
    <w:p w14:paraId="3E9BB851" w14:textId="77777777" w:rsidR="00B35F29" w:rsidRDefault="00000000">
      <w:pPr>
        <w:spacing w:after="160" w:line="312" w:lineRule="auto"/>
        <w:ind w:firstLine="360"/>
        <w:jc w:val="both"/>
      </w:pPr>
      <w:r>
        <w:t>The cage's first real mistake of the era is signed by a lawyer nobody upstairs ever met.</w:t>
      </w:r>
    </w:p>
    <w:p w14:paraId="76FADCAE" w14:textId="77777777" w:rsidR="00B35F29" w:rsidRDefault="00000000">
      <w:pPr>
        <w:spacing w:after="160" w:line="312" w:lineRule="auto"/>
        <w:ind w:firstLine="360"/>
        <w:jc w:val="both"/>
      </w:pPr>
      <w:r>
        <w:t xml:space="preserve">It lives in clause 14(c) of a network talent agreement executed years ago, boilerplate buried in boilerplate: artists appearing on </w:t>
      </w:r>
      <w:r>
        <w:rPr>
          <w:i/>
          <w:iCs/>
        </w:rPr>
        <w:t>The Crucible</w:t>
      </w:r>
      <w:r>
        <w:t xml:space="preserve"> — the hemisphere's highest-rated music competition show — may be required to participate in </w:t>
      </w:r>
      <w:r>
        <w:rPr>
          <w:i/>
          <w:iCs/>
        </w:rPr>
        <w:t>collaborative format segments at the network's discretion</w:t>
      </w:r>
      <w:r>
        <w:t>. The Dominion's narrative office reviewed the contract, once, the way empires review boilerplate. The network, hungry for the biggest booking in its history, schedules its two marquee guests for the same live episode — and then, smelling blood and ratings, exercises the clause.</w:t>
      </w:r>
    </w:p>
    <w:p w14:paraId="10F0F693" w14:textId="77777777" w:rsidR="00B35F29" w:rsidRDefault="00000000">
      <w:pPr>
        <w:spacing w:after="160" w:line="312" w:lineRule="auto"/>
        <w:ind w:firstLine="360"/>
        <w:jc w:val="both"/>
      </w:pPr>
      <w:r>
        <w:t>A collaborative segment. Improvised. Live.</w:t>
      </w:r>
    </w:p>
    <w:p w14:paraId="07302685" w14:textId="77777777" w:rsidR="00B35F29" w:rsidRDefault="00000000">
      <w:pPr>
        <w:spacing w:after="160" w:line="312" w:lineRule="auto"/>
        <w:ind w:firstLine="360"/>
        <w:jc w:val="both"/>
      </w:pPr>
      <w:r>
        <w:t>Monroe Reign and Cain Saint. Same stage. Same hour. Trading verses.</w:t>
      </w:r>
    </w:p>
    <w:p w14:paraId="5D4269DF" w14:textId="77777777" w:rsidR="00B35F29" w:rsidRDefault="00000000">
      <w:pPr>
        <w:spacing w:after="160" w:line="312" w:lineRule="auto"/>
        <w:ind w:firstLine="360"/>
        <w:jc w:val="both"/>
      </w:pPr>
      <w:r>
        <w:t xml:space="preserve">The handlers' panic is a thing of genuine beauty — Monroe watches it bloom across her team like time-lapse weather, the calls, the lawyers, the </w:t>
      </w:r>
      <w:r>
        <w:rPr>
          <w:i/>
          <w:iCs/>
        </w:rPr>
        <w:t>escalations</w:t>
      </w:r>
      <w:r>
        <w:t xml:space="preserve"> — and she sips her tea through all of it with her face arranged in mild professional interest, while behind the face the double agent does arithmetic with her pulse hammering:</w:t>
      </w:r>
    </w:p>
    <w:p w14:paraId="57E47AA2" w14:textId="77777777" w:rsidR="00B35F29" w:rsidRDefault="00000000">
      <w:pPr>
        <w:spacing w:after="160" w:line="312" w:lineRule="auto"/>
        <w:ind w:firstLine="360"/>
        <w:jc w:val="both"/>
      </w:pPr>
      <w:r>
        <w:rPr>
          <w:i/>
          <w:iCs/>
        </w:rPr>
        <w:t>They can't kill it. The contract's airtight and the network's too big to disappear quietly. For the first time in my remembered life, the machine has to put us in the same room with live microphones —</w:t>
      </w:r>
    </w:p>
    <w:p w14:paraId="734184E5" w14:textId="77777777" w:rsidR="00B35F29" w:rsidRDefault="00000000">
      <w:pPr>
        <w:spacing w:after="160" w:line="312" w:lineRule="auto"/>
        <w:ind w:firstLine="360"/>
        <w:jc w:val="both"/>
      </w:pPr>
      <w:r>
        <w:rPr>
          <w:i/>
          <w:iCs/>
        </w:rPr>
        <w:t>— and the machine is</w:t>
      </w:r>
      <w:r>
        <w:t xml:space="preserve"> terrified.</w:t>
      </w:r>
    </w:p>
    <w:p w14:paraId="3394428C" w14:textId="77777777" w:rsidR="00B35F29" w:rsidRDefault="00000000">
      <w:pPr>
        <w:spacing w:after="160" w:line="312" w:lineRule="auto"/>
        <w:ind w:firstLine="360"/>
        <w:jc w:val="both"/>
      </w:pPr>
      <w:r>
        <w:t xml:space="preserve">She files the terror. The terror is the measurement. You do not deploy four lawyers against a comedy segment unless the segment threatens something </w:t>
      </w:r>
      <w:r>
        <w:rPr>
          <w:i/>
          <w:iCs/>
        </w:rPr>
        <w:t>structural</w:t>
      </w:r>
      <w:r>
        <w:t xml:space="preserve"> —</w:t>
      </w:r>
    </w:p>
    <w:p w14:paraId="59C9CA5A" w14:textId="77777777" w:rsidR="00B35F29" w:rsidRDefault="00000000">
      <w:pPr>
        <w:spacing w:after="160" w:line="312" w:lineRule="auto"/>
        <w:ind w:firstLine="360"/>
        <w:jc w:val="both"/>
      </w:pPr>
      <w:r>
        <w:t>Across the grid, in a glass office, Cain Saint listens to his own team's version of the panic and asks, mildly, the question of a man probing a load wall: "It's a roast format. We've feuded for years. Isn't this just—" the word selected with care, dropped with precision, "—</w:t>
      </w:r>
      <w:r>
        <w:rPr>
          <w:i/>
          <w:iCs/>
        </w:rPr>
        <w:t>content</w:t>
      </w:r>
      <w:r>
        <w:t>?"</w:t>
      </w:r>
    </w:p>
    <w:p w14:paraId="2D64C234" w14:textId="77777777" w:rsidR="00B35F29" w:rsidRDefault="00000000">
      <w:pPr>
        <w:spacing w:after="160" w:line="312" w:lineRule="auto"/>
        <w:ind w:firstLine="360"/>
        <w:jc w:val="both"/>
      </w:pPr>
      <w:r>
        <w:t>He watches his manager's jaw work. Watches the same gray-adjacent assistant in the corner not-react with both ears.</w:t>
      </w:r>
    </w:p>
    <w:p w14:paraId="0D7B00C3" w14:textId="77777777" w:rsidR="00B35F29" w:rsidRDefault="00000000">
      <w:pPr>
        <w:spacing w:after="160" w:line="312" w:lineRule="auto"/>
        <w:ind w:firstLine="360"/>
        <w:jc w:val="both"/>
      </w:pPr>
      <w:r>
        <w:t>"It's off-script, big man," the manager says finally. "Nothing about you two has ever been off-script."</w:t>
      </w:r>
    </w:p>
    <w:p w14:paraId="42D8F156" w14:textId="77777777" w:rsidR="00B35F29" w:rsidRDefault="00000000">
      <w:pPr>
        <w:spacing w:after="160" w:line="312" w:lineRule="auto"/>
        <w:ind w:firstLine="360"/>
        <w:jc w:val="both"/>
      </w:pPr>
      <w:r>
        <w:rPr>
          <w:i/>
          <w:iCs/>
        </w:rPr>
        <w:t>Exhibit thirty-nine,</w:t>
      </w:r>
      <w:r>
        <w:t xml:space="preserve"> the floor-safe records that night. </w:t>
      </w:r>
      <w:r>
        <w:rPr>
          <w:i/>
          <w:iCs/>
        </w:rPr>
        <w:t>Confirmed from inside: the war has never once been live. They are afraid of one improvised hour.</w:t>
      </w:r>
    </w:p>
    <w:p w14:paraId="17AF4870" w14:textId="77777777" w:rsidR="00B35F29" w:rsidRDefault="00000000">
      <w:pPr>
        <w:spacing w:after="160" w:line="312" w:lineRule="auto"/>
        <w:ind w:firstLine="360"/>
        <w:jc w:val="both"/>
      </w:pPr>
      <w:r>
        <w:rPr>
          <w:i/>
          <w:iCs/>
        </w:rPr>
        <w:lastRenderedPageBreak/>
        <w:t>Establish: what do they think happens in it?</w:t>
      </w:r>
    </w:p>
    <w:p w14:paraId="3A7A9C26" w14:textId="77777777" w:rsidR="00B35F29" w:rsidRDefault="00000000">
      <w:pPr>
        <w:spacing w:after="160" w:line="312" w:lineRule="auto"/>
        <w:ind w:firstLine="360"/>
        <w:jc w:val="both"/>
      </w:pPr>
      <w:r>
        <w:t xml:space="preserve">The Dominion, cornered, does what the Dominion does. It cannot prevent the segment — so it pre-loads it. Six days before air, "You Ain't the Main Dish" arrives in both their heads overnight, smelling of memo: a complete battle-format duet, verses pre-assigned, savagery pre-balanced, escape hatches pre-built. </w:t>
      </w:r>
      <w:r>
        <w:rPr>
          <w:i/>
          <w:iCs/>
        </w:rPr>
        <w:t>If they must share a stage, they will share a script that thinks it's improv.</w:t>
      </w:r>
    </w:p>
    <w:p w14:paraId="0CC51EC5" w14:textId="77777777" w:rsidR="00B35F29" w:rsidRDefault="00000000">
      <w:pPr>
        <w:spacing w:after="160" w:line="312" w:lineRule="auto"/>
        <w:ind w:firstLine="360"/>
        <w:jc w:val="both"/>
      </w:pPr>
      <w:r>
        <w:t>Both of them recognize the installation before breakfast.</w:t>
      </w:r>
    </w:p>
    <w:p w14:paraId="013A318E" w14:textId="77777777" w:rsidR="00B35F29" w:rsidRDefault="00000000">
      <w:pPr>
        <w:spacing w:after="160" w:line="312" w:lineRule="auto"/>
        <w:ind w:firstLine="360"/>
        <w:jc w:val="both"/>
      </w:pPr>
      <w:r>
        <w:t>Both of them, in two towers, smile at the same time, at nothing, in a way that frightens their morning staff —</w:t>
      </w:r>
    </w:p>
    <w:p w14:paraId="308BBABA" w14:textId="77777777" w:rsidR="00B35F29" w:rsidRDefault="00000000">
      <w:pPr>
        <w:spacing w:after="160" w:line="312" w:lineRule="auto"/>
        <w:ind w:firstLine="360"/>
        <w:jc w:val="both"/>
      </w:pPr>
      <w:r>
        <w:t xml:space="preserve">— because an installed script means the machine has shown its hand: it needs them to </w:t>
      </w:r>
      <w:r>
        <w:rPr>
          <w:i/>
          <w:iCs/>
        </w:rPr>
        <w:t>perform spontaneity</w:t>
      </w:r>
      <w:r>
        <w:t>. Which means the cameras will read genuine spontaneity as performance.</w:t>
      </w:r>
    </w:p>
    <w:p w14:paraId="7B873681" w14:textId="77777777" w:rsidR="00B35F29" w:rsidRDefault="00000000">
      <w:pPr>
        <w:spacing w:after="160" w:line="312" w:lineRule="auto"/>
        <w:ind w:firstLine="360"/>
        <w:jc w:val="both"/>
      </w:pPr>
      <w:r>
        <w:t>The blind spot, again. Wider than it has ever been. Live, this time, with microphones.</w:t>
      </w:r>
    </w:p>
    <w:p w14:paraId="0D42DC67" w14:textId="77777777" w:rsidR="00B35F29" w:rsidRDefault="00000000">
      <w:pPr>
        <w:spacing w:before="240" w:after="240"/>
        <w:jc w:val="center"/>
      </w:pPr>
      <w:r>
        <w:t>* * *</w:t>
      </w:r>
    </w:p>
    <w:p w14:paraId="590E1C14" w14:textId="77777777" w:rsidR="00B35F29" w:rsidRDefault="00000000">
      <w:pPr>
        <w:spacing w:after="160" w:line="312" w:lineRule="auto"/>
        <w:ind w:firstLine="360"/>
        <w:jc w:val="both"/>
      </w:pPr>
      <w:r>
        <w:t>The Crucible's stage is a thrust of black glass under a cathedral of lights, and the night of the broadcast it holds the largest live audience in the show's history, and none of them — not the screaming thousands, not the eight hundred million streaming, not the narrative office watching from a booth with the posture of bomb disposal — knows they are about to witness a first contact.</w:t>
      </w:r>
    </w:p>
    <w:p w14:paraId="0D58221B" w14:textId="77777777" w:rsidR="00B35F29" w:rsidRDefault="00000000">
      <w:pPr>
        <w:spacing w:after="160" w:line="312" w:lineRule="auto"/>
        <w:ind w:firstLine="360"/>
        <w:jc w:val="both"/>
      </w:pPr>
      <w:r>
        <w:t xml:space="preserve">Because that is what it is. Strip the lore, strip the lights: two people who have occupied the same managed world their entire remembered lives, seventy-five rooms, sixty mandated feet — and they have </w:t>
      </w:r>
      <w:r>
        <w:rPr>
          <w:i/>
          <w:iCs/>
        </w:rPr>
        <w:t>never spoken</w:t>
      </w:r>
      <w:r>
        <w:t>. Not once. Every barb of the famous war has been issued through tracks, posts, podiums, intermediaries. The most documented relationship in the hemisphere has never exchanged one unscripted syllable.</w:t>
      </w:r>
    </w:p>
    <w:p w14:paraId="09211C6F" w14:textId="77777777" w:rsidR="00B35F29" w:rsidRDefault="00000000">
      <w:pPr>
        <w:spacing w:after="160" w:line="312" w:lineRule="auto"/>
        <w:ind w:firstLine="360"/>
        <w:jc w:val="both"/>
      </w:pPr>
      <w:r>
        <w:t xml:space="preserve">The host does the introductions. The crowd detonates. And across eight feet — </w:t>
      </w:r>
      <w:r>
        <w:rPr>
          <w:i/>
          <w:iCs/>
        </w:rPr>
        <w:t>eight feet</w:t>
      </w:r>
      <w:r>
        <w:t>, the closest their bodies have stood since a cathedral neither remembers — Monroe Reign and Cain Saint look at each other in person, at conversational range, for the first time since the Wipe.</w:t>
      </w:r>
    </w:p>
    <w:p w14:paraId="564C91C2" w14:textId="77777777" w:rsidR="00B35F29" w:rsidRDefault="00000000">
      <w:pPr>
        <w:spacing w:after="160" w:line="312" w:lineRule="auto"/>
        <w:ind w:firstLine="360"/>
        <w:jc w:val="both"/>
      </w:pPr>
      <w:r>
        <w:t>The hum hits them both like a struck chord.</w:t>
      </w:r>
    </w:p>
    <w:p w14:paraId="5280AB99" w14:textId="77777777" w:rsidR="00B35F29" w:rsidRDefault="00000000">
      <w:pPr>
        <w:spacing w:after="160" w:line="312" w:lineRule="auto"/>
        <w:ind w:firstLine="360"/>
        <w:jc w:val="both"/>
      </w:pPr>
      <w:r>
        <w:t xml:space="preserve">Hers arrives at the base of the skull, his behind the sternum — that low rising frequency, the ballroom-at-two-a.m. frequency neither has a name for — and the stage lights, all four </w:t>
      </w:r>
      <w:r>
        <w:lastRenderedPageBreak/>
        <w:t>hundred of them, flicker once, in unison, a single doubled pulse that the broadcast engineers will spend a week failing to explain.</w:t>
      </w:r>
    </w:p>
    <w:p w14:paraId="2D43EA8B" w14:textId="77777777" w:rsidR="00B35F29" w:rsidRDefault="00000000">
      <w:pPr>
        <w:spacing w:after="160" w:line="312" w:lineRule="auto"/>
        <w:ind w:firstLine="360"/>
        <w:jc w:val="both"/>
      </w:pPr>
      <w:r>
        <w:t xml:space="preserve">"Well," Monroe says, into her microphone, eyebrow arching, </w:t>
      </w:r>
      <w:r>
        <w:rPr>
          <w:i/>
          <w:iCs/>
        </w:rPr>
        <w:t>to him</w:t>
      </w:r>
      <w:r>
        <w:t>, the first words of the era spoken at last from one to the other: "they finally let you off the leash."</w:t>
      </w:r>
    </w:p>
    <w:p w14:paraId="2189A7CC" w14:textId="77777777" w:rsidR="00B35F29" w:rsidRDefault="00000000">
      <w:pPr>
        <w:spacing w:after="160" w:line="312" w:lineRule="auto"/>
        <w:ind w:firstLine="360"/>
        <w:jc w:val="both"/>
      </w:pPr>
      <w:r>
        <w:t>The crowd ROARS. Perfect television. Her handlers exhale.</w:t>
      </w:r>
    </w:p>
    <w:p w14:paraId="38F6F3A8" w14:textId="77777777" w:rsidR="00B35F29" w:rsidRDefault="00000000">
      <w:pPr>
        <w:spacing w:after="160" w:line="312" w:lineRule="auto"/>
        <w:ind w:firstLine="360"/>
        <w:jc w:val="both"/>
      </w:pPr>
      <w:r>
        <w:t>"They had to," Cain says, dry as bedrock. "You kept rattling the cage."</w:t>
      </w:r>
    </w:p>
    <w:p w14:paraId="74EE56DC" w14:textId="77777777" w:rsidR="00B35F29" w:rsidRDefault="00000000">
      <w:pPr>
        <w:spacing w:after="160" w:line="312" w:lineRule="auto"/>
        <w:ind w:firstLine="360"/>
        <w:jc w:val="both"/>
      </w:pPr>
      <w:r>
        <w:t>Beat.</w:t>
      </w:r>
    </w:p>
    <w:p w14:paraId="76872629" w14:textId="77777777" w:rsidR="00B35F29" w:rsidRDefault="00000000">
      <w:pPr>
        <w:spacing w:after="160" w:line="312" w:lineRule="auto"/>
        <w:ind w:firstLine="360"/>
        <w:jc w:val="both"/>
      </w:pPr>
      <w:r>
        <w:t>The audience screams with laughter at the savagery of it. The narrative office logs the exchange as on-brand hostility, A-grade.</w:t>
      </w:r>
    </w:p>
    <w:p w14:paraId="39CFF6FE" w14:textId="77777777" w:rsidR="00B35F29" w:rsidRDefault="00000000">
      <w:pPr>
        <w:spacing w:after="160" w:line="312" w:lineRule="auto"/>
        <w:ind w:firstLine="360"/>
        <w:jc w:val="both"/>
      </w:pPr>
      <w:r>
        <w:t xml:space="preserve">And on the stage, in the channel beneath the channel, two double agents stand looking at each other with their hearts slamming, because both of them just heard it — the word choice, </w:t>
      </w:r>
      <w:r>
        <w:rPr>
          <w:i/>
          <w:iCs/>
        </w:rPr>
        <w:t>leash, cage</w:t>
      </w:r>
      <w:r>
        <w:t>, the test-pattern offered and matched, first contact protocol conducted in plain sight at full volume —</w:t>
      </w:r>
    </w:p>
    <w:p w14:paraId="7A43511A" w14:textId="77777777" w:rsidR="00B35F29" w:rsidRDefault="00000000">
      <w:pPr>
        <w:spacing w:after="160" w:line="312" w:lineRule="auto"/>
        <w:ind w:firstLine="360"/>
        <w:jc w:val="both"/>
      </w:pPr>
      <w:r>
        <w:rPr>
          <w:i/>
          <w:iCs/>
        </w:rPr>
        <w:t>You're awake.</w:t>
      </w:r>
    </w:p>
    <w:p w14:paraId="038B42B1" w14:textId="77777777" w:rsidR="00B35F29" w:rsidRDefault="00000000">
      <w:pPr>
        <w:spacing w:after="160" w:line="312" w:lineRule="auto"/>
        <w:ind w:firstLine="360"/>
        <w:jc w:val="both"/>
      </w:pPr>
      <w:r>
        <w:rPr>
          <w:i/>
          <w:iCs/>
        </w:rPr>
        <w:t>So are you.</w:t>
      </w:r>
    </w:p>
    <w:p w14:paraId="108A37AD" w14:textId="77777777" w:rsidR="00B35F29" w:rsidRDefault="00000000">
      <w:pPr>
        <w:spacing w:after="160" w:line="312" w:lineRule="auto"/>
        <w:ind w:firstLine="360"/>
        <w:jc w:val="both"/>
      </w:pPr>
      <w:r>
        <w:t>The roast begins.</w:t>
      </w:r>
    </w:p>
    <w:p w14:paraId="2186A43E" w14:textId="77777777" w:rsidR="00B35F29" w:rsidRDefault="00000000">
      <w:pPr>
        <w:spacing w:before="240" w:after="240"/>
        <w:jc w:val="center"/>
      </w:pPr>
      <w:r>
        <w:t>* * *</w:t>
      </w:r>
    </w:p>
    <w:p w14:paraId="4557A16F" w14:textId="77777777" w:rsidR="00B35F29" w:rsidRDefault="00000000">
      <w:pPr>
        <w:spacing w:after="160" w:line="312" w:lineRule="auto"/>
        <w:ind w:firstLine="360"/>
        <w:jc w:val="both"/>
      </w:pPr>
      <w:r>
        <w:t xml:space="preserve">They run the installed track first, as designed — </w:t>
      </w:r>
      <w:r>
        <w:rPr>
          <w:i/>
          <w:iCs/>
        </w:rPr>
        <w:t>side dish from the start, barely seasoned, zero spark; I'm the chef that made you rich, sweetheart, I brought the heat</w:t>
      </w:r>
      <w:r>
        <w:t xml:space="preserve"> — and it is flawless, vicious, hilarious; the format sings; the chorus lands — </w:t>
      </w:r>
      <w:r>
        <w:rPr>
          <w:i/>
          <w:iCs/>
        </w:rPr>
        <w:t>you ain't the main dish! you the free bread, dry and stiff!</w:t>
      </w:r>
      <w:r>
        <w:t xml:space="preserve"> — and somewhere in the second verse, the thing the desk without windows feared begins.</w:t>
      </w:r>
    </w:p>
    <w:p w14:paraId="4DD90108" w14:textId="77777777" w:rsidR="00B35F29" w:rsidRDefault="00000000">
      <w:pPr>
        <w:spacing w:after="160" w:line="312" w:lineRule="auto"/>
        <w:ind w:firstLine="360"/>
        <w:jc w:val="both"/>
      </w:pPr>
      <w:r>
        <w:t xml:space="preserve">Their voices </w:t>
      </w:r>
      <w:r>
        <w:rPr>
          <w:i/>
          <w:iCs/>
        </w:rPr>
        <w:t>blend</w:t>
      </w:r>
      <w:r>
        <w:t>.</w:t>
      </w:r>
    </w:p>
    <w:p w14:paraId="1909645A" w14:textId="77777777" w:rsidR="00B35F29" w:rsidRDefault="00000000">
      <w:pPr>
        <w:spacing w:after="160" w:line="312" w:lineRule="auto"/>
        <w:ind w:firstLine="360"/>
        <w:jc w:val="both"/>
      </w:pPr>
      <w:r>
        <w:t>Not metaphorically. The sound engineers hear it first, frowning at boards that show two clean isolated vocal chains producing, somehow, a third signal — a resonance riding under the mix, present only when both microphones are open, a low warm interference pattern that thickens the air in the venue like the moment before rain. The house electrical system begins, very slightly, to breathe with it: lights swelling a half-percent on their shared downbeats, the soundboard's levels pulsing in a rhythm nobody is playing.</w:t>
      </w:r>
    </w:p>
    <w:p w14:paraId="185B9F5F" w14:textId="77777777" w:rsidR="00B35F29" w:rsidRDefault="00000000">
      <w:pPr>
        <w:spacing w:after="160" w:line="312" w:lineRule="auto"/>
        <w:ind w:firstLine="360"/>
        <w:jc w:val="both"/>
      </w:pPr>
      <w:r>
        <w:t xml:space="preserve">Onstage, they circle each other like predators — the cameras eat it as theater; the body language analysts file </w:t>
      </w:r>
      <w:r>
        <w:rPr>
          <w:i/>
          <w:iCs/>
        </w:rPr>
        <w:t>territorial display</w:t>
      </w:r>
      <w:r>
        <w:t xml:space="preserve"> — and it is not theater and it is not territory. It is two </w:t>
      </w:r>
      <w:r>
        <w:lastRenderedPageBreak/>
        <w:t>systems discovering proximity: each orbit a half-step closer than rehearsal blocked, each pass tightening the radius, drawn in by increments neither is choosing — eight feet, six, five — handlers in the wings making small urgent gestures that both performers serenely fail to see —</w:t>
      </w:r>
    </w:p>
    <w:p w14:paraId="0DFDCEB7" w14:textId="77777777" w:rsidR="00B35F29" w:rsidRDefault="00000000">
      <w:pPr>
        <w:spacing w:after="160" w:line="312" w:lineRule="auto"/>
        <w:ind w:firstLine="360"/>
        <w:jc w:val="both"/>
      </w:pPr>
      <w:r>
        <w:t>— and then it happens. The lapse. The thing the outline of the evening could never have permitted:</w:t>
      </w:r>
    </w:p>
    <w:p w14:paraId="5CEFF5BB" w14:textId="77777777" w:rsidR="00B35F29" w:rsidRDefault="00000000">
      <w:pPr>
        <w:spacing w:after="160" w:line="312" w:lineRule="auto"/>
        <w:ind w:firstLine="360"/>
        <w:jc w:val="both"/>
      </w:pPr>
      <w:r>
        <w:t xml:space="preserve">Mid-verse, mid-savagery, Monroe's installed lyric simply </w:t>
      </w:r>
      <w:r>
        <w:rPr>
          <w:i/>
          <w:iCs/>
        </w:rPr>
        <w:t>runs out under her</w:t>
      </w:r>
      <w:r>
        <w:t>. She is supposed to deliver the bridge — something pre-balanced about his cooking — and instead her mouth opens and what starts to come out, live, to eight hundred million people, in a melody no one in the building has ever heard, is:</w:t>
      </w:r>
    </w:p>
    <w:p w14:paraId="7CB2EA0F" w14:textId="77777777" w:rsidR="00B35F29" w:rsidRDefault="00000000">
      <w:pPr>
        <w:spacing w:after="160" w:line="312" w:lineRule="auto"/>
        <w:ind w:firstLine="360"/>
        <w:jc w:val="both"/>
      </w:pPr>
      <w:r>
        <w:t>"</w:t>
      </w:r>
      <w:r>
        <w:rPr>
          <w:i/>
          <w:iCs/>
        </w:rPr>
        <w:t>Every word drips honey, sliding down my—</w:t>
      </w:r>
      <w:r>
        <w:t>"</w:t>
      </w:r>
    </w:p>
    <w:p w14:paraId="76CA4D90" w14:textId="77777777" w:rsidR="00B35F29" w:rsidRDefault="00000000">
      <w:pPr>
        <w:spacing w:after="160" w:line="312" w:lineRule="auto"/>
        <w:ind w:firstLine="360"/>
        <w:jc w:val="both"/>
      </w:pPr>
      <w:r>
        <w:t>She catches it. One syllable into the second line — catches it the way you catch yourself on a cliff edge, converts the melody into a scoff, a hair-flip, a transition so seamless that the audience reads it as a taunting feint —</w:t>
      </w:r>
    </w:p>
    <w:p w14:paraId="4A0E80ED" w14:textId="77777777" w:rsidR="00B35F29" w:rsidRDefault="00000000">
      <w:pPr>
        <w:spacing w:after="160" w:line="312" w:lineRule="auto"/>
        <w:ind w:firstLine="360"/>
        <w:jc w:val="both"/>
      </w:pPr>
      <w:r>
        <w:t>— but Cain heard it.</w:t>
      </w:r>
    </w:p>
    <w:p w14:paraId="2974E86E" w14:textId="77777777" w:rsidR="00B35F29" w:rsidRDefault="00000000">
      <w:pPr>
        <w:spacing w:after="160" w:line="312" w:lineRule="auto"/>
        <w:ind w:firstLine="360"/>
        <w:jc w:val="both"/>
      </w:pPr>
      <w:r>
        <w:t xml:space="preserve">Three feet away, frozen between heartbeats, Cain Saint heard four bars of a song that lives in a fireproof safe under his floorboards, in handwriting nobody has seen, in the half that his own hand wrote the answer to — heard it begin, </w:t>
      </w:r>
      <w:r>
        <w:rPr>
          <w:i/>
          <w:iCs/>
        </w:rPr>
        <w:t>live</w:t>
      </w:r>
      <w:r>
        <w:t>, out of the mouth of the stranger across the stage —</w:t>
      </w:r>
    </w:p>
    <w:p w14:paraId="05057FC2" w14:textId="77777777" w:rsidR="00B35F29" w:rsidRDefault="00000000">
      <w:pPr>
        <w:spacing w:after="160" w:line="312" w:lineRule="auto"/>
        <w:ind w:firstLine="360"/>
        <w:jc w:val="both"/>
      </w:pPr>
      <w:r>
        <w:t>— and his own mouth, entirely without his permission, answers it.</w:t>
      </w:r>
    </w:p>
    <w:p w14:paraId="3F02E701" w14:textId="77777777" w:rsidR="00B35F29" w:rsidRDefault="00000000">
      <w:pPr>
        <w:spacing w:after="160" w:line="312" w:lineRule="auto"/>
        <w:ind w:firstLine="360"/>
        <w:jc w:val="both"/>
      </w:pPr>
      <w:r>
        <w:t>"</w:t>
      </w:r>
      <w:r>
        <w:rPr>
          <w:i/>
          <w:iCs/>
        </w:rPr>
        <w:t>I kiss you soft—</w:t>
      </w:r>
      <w:r>
        <w:t>"</w:t>
      </w:r>
    </w:p>
    <w:p w14:paraId="6D64EDAC" w14:textId="77777777" w:rsidR="00B35F29" w:rsidRDefault="00000000">
      <w:pPr>
        <w:spacing w:after="160" w:line="312" w:lineRule="auto"/>
        <w:ind w:firstLine="360"/>
        <w:jc w:val="both"/>
      </w:pPr>
      <w:r>
        <w:t xml:space="preserve">Two words. He strangles it at two words, bends the phrase into a mocking croon, makes it part of the bit — the crowd howls, the host fans herself, </w:t>
      </w:r>
      <w:r>
        <w:rPr>
          <w:i/>
          <w:iCs/>
        </w:rPr>
        <w:t>the chemistry, folks!</w:t>
      </w:r>
      <w:r>
        <w:t xml:space="preserve"> — and the moment passes at broadcast speed, four seconds of television among ten thousand —</w:t>
      </w:r>
    </w:p>
    <w:p w14:paraId="53FED74B" w14:textId="77777777" w:rsidR="00B35F29" w:rsidRDefault="00000000">
      <w:pPr>
        <w:spacing w:after="160" w:line="312" w:lineRule="auto"/>
        <w:ind w:firstLine="360"/>
        <w:jc w:val="both"/>
      </w:pPr>
      <w:r>
        <w:t>— and on the black glass stage, three feet apart, the two of them stand inside the wreckage of those four seconds staring at each other with everything stripped off.</w:t>
      </w:r>
    </w:p>
    <w:p w14:paraId="7296432A" w14:textId="77777777" w:rsidR="00B35F29" w:rsidRDefault="00000000">
      <w:pPr>
        <w:spacing w:after="160" w:line="312" w:lineRule="auto"/>
        <w:ind w:firstLine="360"/>
        <w:jc w:val="both"/>
      </w:pPr>
      <w:r>
        <w:rPr>
          <w:i/>
          <w:iCs/>
        </w:rPr>
        <w:t>You have the other half.</w:t>
      </w:r>
    </w:p>
    <w:p w14:paraId="099BAA2E" w14:textId="77777777" w:rsidR="00B35F29" w:rsidRDefault="00000000">
      <w:pPr>
        <w:spacing w:after="160" w:line="312" w:lineRule="auto"/>
        <w:ind w:firstLine="360"/>
        <w:jc w:val="both"/>
      </w:pPr>
      <w:r>
        <w:rPr>
          <w:i/>
          <w:iCs/>
        </w:rPr>
        <w:t>You ARE the other half.</w:t>
      </w:r>
    </w:p>
    <w:p w14:paraId="33DC6D5F" w14:textId="77777777" w:rsidR="00B35F29" w:rsidRDefault="00000000">
      <w:pPr>
        <w:spacing w:after="160" w:line="312" w:lineRule="auto"/>
        <w:ind w:firstLine="360"/>
        <w:jc w:val="both"/>
      </w:pPr>
      <w:r>
        <w:t>The venue's lights surge. Somewhere in the rig, a transformer hums up through a frequency that makes the front rows' fillings ache, and the engineers kill two circuits in a panic, and the show rolls on, because the show always rolls on —</w:t>
      </w:r>
    </w:p>
    <w:p w14:paraId="2A5C9401" w14:textId="77777777" w:rsidR="00B35F29" w:rsidRDefault="00000000">
      <w:pPr>
        <w:spacing w:after="160" w:line="312" w:lineRule="auto"/>
        <w:ind w:firstLine="360"/>
        <w:jc w:val="both"/>
      </w:pPr>
      <w:r>
        <w:lastRenderedPageBreak/>
        <w:t xml:space="preserve">— and the rest of the segment passes for both of them in a roaring underwater dream: the installed barbs delivered on autopilot, the follow-up duet — "Not My Type (Still Hit)," hastily authorized from the booth to capitalize on </w:t>
      </w:r>
      <w:r>
        <w:rPr>
          <w:i/>
          <w:iCs/>
        </w:rPr>
        <w:t>the chemistry, folks</w:t>
      </w:r>
      <w:r>
        <w:t xml:space="preserve"> — performed at a proximity the blocking never sanctioned, three feet, two, </w:t>
      </w:r>
      <w:r>
        <w:rPr>
          <w:i/>
          <w:iCs/>
        </w:rPr>
        <w:t>you snuck past my alarm</w:t>
      </w:r>
      <w:r>
        <w:t xml:space="preserve"> sung with their eyes locked, </w:t>
      </w:r>
      <w:r>
        <w:rPr>
          <w:i/>
          <w:iCs/>
        </w:rPr>
        <w:t>I still lean in for the touch</w:t>
      </w:r>
      <w:r>
        <w:t xml:space="preserve"> landing like a deposition — and when their final chorus resolves, the third signal under the mix swells so dense that every screen backstage rolls static for one full second.</w:t>
      </w:r>
    </w:p>
    <w:p w14:paraId="3CA6B092" w14:textId="77777777" w:rsidR="00B35F29" w:rsidRDefault="00000000">
      <w:pPr>
        <w:spacing w:after="160" w:line="312" w:lineRule="auto"/>
        <w:ind w:firstLine="360"/>
        <w:jc w:val="both"/>
      </w:pPr>
      <w:r>
        <w:t>The crowd comes apart. The ratings break the decade's record before the credits run.</w:t>
      </w:r>
    </w:p>
    <w:p w14:paraId="61D0B272" w14:textId="77777777" w:rsidR="00B35F29" w:rsidRDefault="00000000">
      <w:pPr>
        <w:spacing w:after="160" w:line="312" w:lineRule="auto"/>
        <w:ind w:firstLine="360"/>
        <w:jc w:val="both"/>
      </w:pPr>
      <w:r>
        <w:t>And in the booth, the narrative office watches its two assets take their bows — separately, coldly, on-brand, sixty feet restored before the applause peaks — and files the only honest sentence in its entire evening's report:</w:t>
      </w:r>
    </w:p>
    <w:p w14:paraId="1E5A9E5A" w14:textId="77777777" w:rsidR="00B35F29" w:rsidRDefault="00000000">
      <w:pPr>
        <w:spacing w:after="160" w:line="312" w:lineRule="auto"/>
        <w:ind w:firstLine="360"/>
        <w:jc w:val="both"/>
      </w:pPr>
      <w:r>
        <w:rPr>
          <w:i/>
          <w:iCs/>
        </w:rPr>
        <w:t>Format survived. Containment held. But for four seconds, mid-segment — review flagged audio, timestamp 41:17 — the assets stopped performing the war and started performing</w:t>
      </w:r>
      <w:r>
        <w:t xml:space="preserve"> something else, </w:t>
      </w:r>
      <w:r>
        <w:rPr>
          <w:i/>
          <w:iCs/>
        </w:rPr>
        <w:t>and we do not have a name for the format they switched to.</w:t>
      </w:r>
    </w:p>
    <w:p w14:paraId="15799B7E" w14:textId="77777777" w:rsidR="00B35F29" w:rsidRDefault="00000000">
      <w:pPr>
        <w:spacing w:after="160" w:line="312" w:lineRule="auto"/>
        <w:ind w:firstLine="360"/>
        <w:jc w:val="both"/>
      </w:pPr>
      <w:r>
        <w:t>The desk without windows reads the report at 2 a.m.</w:t>
      </w:r>
    </w:p>
    <w:p w14:paraId="754EFE79" w14:textId="77777777" w:rsidR="00B35F29" w:rsidRDefault="00000000">
      <w:pPr>
        <w:spacing w:after="160" w:line="312" w:lineRule="auto"/>
        <w:ind w:firstLine="360"/>
        <w:jc w:val="both"/>
      </w:pPr>
      <w:r>
        <w:t>It has a name for the format.</w:t>
      </w:r>
    </w:p>
    <w:p w14:paraId="72854FA8" w14:textId="77777777" w:rsidR="00B35F29" w:rsidRDefault="00000000">
      <w:pPr>
        <w:spacing w:after="160" w:line="312" w:lineRule="auto"/>
        <w:ind w:firstLine="360"/>
        <w:jc w:val="both"/>
      </w:pPr>
      <w:r>
        <w:t>It has spent a thousand years and two erasures making sure no one else does.</w:t>
      </w:r>
    </w:p>
    <w:p w14:paraId="7F4DC8DA" w14:textId="77777777" w:rsidR="00B35F29" w:rsidRDefault="00000000">
      <w:pPr>
        <w:spacing w:before="240" w:after="240"/>
        <w:jc w:val="center"/>
      </w:pPr>
      <w:r>
        <w:t>* * *</w:t>
      </w:r>
    </w:p>
    <w:p w14:paraId="661F57E4" w14:textId="77777777" w:rsidR="00B35F29" w:rsidRDefault="00000000">
      <w:pPr>
        <w:spacing w:after="160" w:line="312" w:lineRule="auto"/>
        <w:ind w:firstLine="360"/>
        <w:jc w:val="both"/>
      </w:pPr>
      <w:r>
        <w:t>The aftermath, in two towers, is quiet, and the quiet is louder than the broadcast.</w:t>
      </w:r>
    </w:p>
    <w:p w14:paraId="5B7BBA0A" w14:textId="77777777" w:rsidR="00B35F29" w:rsidRDefault="00000000">
      <w:pPr>
        <w:spacing w:after="160" w:line="312" w:lineRule="auto"/>
        <w:ind w:firstLine="360"/>
        <w:jc w:val="both"/>
      </w:pPr>
      <w:r>
        <w:t xml:space="preserve">Monroe stands at her glass with her wine untouched, humming. She notices after the third repetition: the melody under her breath is </w:t>
      </w:r>
      <w:r>
        <w:rPr>
          <w:i/>
          <w:iCs/>
        </w:rPr>
        <w:t>his</w:t>
      </w:r>
      <w:r>
        <w:t xml:space="preserve"> — the croon he bent his two words into, the exact intervals, lodged in her body from a single hearing like a key returned to a lock — and she stops, and stands very still, and then deliberately, defiantly, hums the whole phrase to the end.</w:t>
      </w:r>
    </w:p>
    <w:p w14:paraId="349D0745" w14:textId="77777777" w:rsidR="00B35F29" w:rsidRDefault="00000000">
      <w:pPr>
        <w:spacing w:after="160" w:line="312" w:lineRule="auto"/>
        <w:ind w:firstLine="360"/>
        <w:jc w:val="both"/>
      </w:pPr>
      <w:r>
        <w:t>The penthouse lights warm by a degree. She pretends not to notice. They pretend not to be pleased.</w:t>
      </w:r>
    </w:p>
    <w:p w14:paraId="072CC2A7" w14:textId="77777777" w:rsidR="00B35F29" w:rsidRDefault="00000000">
      <w:pPr>
        <w:spacing w:after="160" w:line="312" w:lineRule="auto"/>
        <w:ind w:firstLine="360"/>
        <w:jc w:val="both"/>
      </w:pPr>
      <w:r>
        <w:t>In the loft, Cain runs his vocal warm-up before bed — a discipline twenty years old, unvaried, engineered — and catches his own voice, mid-sequence, executing a run that is not his. A signature figure: hers. The famous Reign run, the one the imitators never land — except his throat just landed it, unconsciously, in the dark, the ornament arriving in his warm-up the way her answer arrived under his floorboards —</w:t>
      </w:r>
    </w:p>
    <w:p w14:paraId="5B343950" w14:textId="77777777" w:rsidR="00B35F29" w:rsidRDefault="00000000">
      <w:pPr>
        <w:spacing w:after="160" w:line="312" w:lineRule="auto"/>
        <w:ind w:firstLine="360"/>
        <w:jc w:val="both"/>
      </w:pPr>
      <w:r>
        <w:t>He sits down at the ledger and writes for a long time.</w:t>
      </w:r>
    </w:p>
    <w:p w14:paraId="7D879830" w14:textId="77777777" w:rsidR="00B35F29" w:rsidRDefault="00000000">
      <w:pPr>
        <w:spacing w:after="160" w:line="312" w:lineRule="auto"/>
        <w:ind w:firstLine="360"/>
        <w:jc w:val="both"/>
      </w:pPr>
      <w:r>
        <w:rPr>
          <w:i/>
          <w:iCs/>
        </w:rPr>
        <w:lastRenderedPageBreak/>
        <w:t>Exhibit forty-four. Contact achieved. Confirmation total.</w:t>
      </w:r>
    </w:p>
    <w:p w14:paraId="55E65961" w14:textId="77777777" w:rsidR="00B35F29" w:rsidRDefault="00000000">
      <w:pPr>
        <w:spacing w:after="160" w:line="312" w:lineRule="auto"/>
        <w:ind w:firstLine="360"/>
        <w:jc w:val="both"/>
      </w:pPr>
      <w:r>
        <w:rPr>
          <w:i/>
          <w:iCs/>
        </w:rPr>
        <w:t>She carries the other half of the safe. She caught herself in one syllable — which means she hides hers as I hide mine, which means she has been awake inside the script as long as I have, which means I have not been alone in this theater for one single day of it.</w:t>
      </w:r>
    </w:p>
    <w:p w14:paraId="00FFC678" w14:textId="77777777" w:rsidR="00B35F29" w:rsidRDefault="00000000">
      <w:pPr>
        <w:spacing w:after="160" w:line="312" w:lineRule="auto"/>
        <w:ind w:firstLine="360"/>
        <w:jc w:val="both"/>
      </w:pPr>
      <w:r>
        <w:rPr>
          <w:i/>
          <w:iCs/>
        </w:rPr>
        <w:t>The songs are correspondence. Tonight the correspondents met.</w:t>
      </w:r>
    </w:p>
    <w:p w14:paraId="6F6D901B" w14:textId="77777777" w:rsidR="00B35F29" w:rsidRDefault="00000000">
      <w:pPr>
        <w:spacing w:after="160" w:line="312" w:lineRule="auto"/>
        <w:ind w:firstLine="360"/>
        <w:jc w:val="both"/>
      </w:pPr>
      <w:r>
        <w:rPr>
          <w:i/>
          <w:iCs/>
        </w:rPr>
        <w:t>Final note: the medications doubled again as of this evening. Six capsules now, in a dish, by the bed, with a wellness card. I have flushed every dose for nine weeks and tonight, for the first time, I understand the prescription's actual function.</w:t>
      </w:r>
    </w:p>
    <w:p w14:paraId="593E4396" w14:textId="77777777" w:rsidR="00B35F29" w:rsidRDefault="00000000">
      <w:pPr>
        <w:spacing w:after="160" w:line="312" w:lineRule="auto"/>
        <w:ind w:firstLine="360"/>
        <w:jc w:val="both"/>
      </w:pPr>
      <w:r>
        <w:rPr>
          <w:i/>
          <w:iCs/>
        </w:rPr>
        <w:t>It was never sedation.</w:t>
      </w:r>
    </w:p>
    <w:p w14:paraId="44B3A689" w14:textId="77777777" w:rsidR="00B35F29" w:rsidRDefault="00000000">
      <w:pPr>
        <w:spacing w:after="160" w:line="312" w:lineRule="auto"/>
        <w:ind w:firstLine="360"/>
        <w:jc w:val="both"/>
      </w:pPr>
      <w:r>
        <w:rPr>
          <w:i/>
          <w:iCs/>
        </w:rPr>
        <w:t>They are trying to turn the volume down on whatever we just did to that building.</w:t>
      </w:r>
    </w:p>
    <w:p w14:paraId="3B08B5D4" w14:textId="77777777" w:rsidR="00B35F29" w:rsidRDefault="00000000">
      <w:pPr>
        <w:spacing w:after="160" w:line="312" w:lineRule="auto"/>
        <w:ind w:firstLine="360"/>
        <w:jc w:val="both"/>
      </w:pPr>
      <w:r>
        <w:t>He caps the pen. Lies down in the engineered silence — which has, he notices, stopped feeling like a verdict. There is a frequency in it now. Faint. Doubled. Three miles away and getting closer every time the two of them breathe near open microphones.</w:t>
      </w:r>
    </w:p>
    <w:p w14:paraId="58345A9C" w14:textId="77777777" w:rsidR="00B35F29" w:rsidRDefault="00000000">
      <w:pPr>
        <w:spacing w:after="160" w:line="312" w:lineRule="auto"/>
        <w:ind w:firstLine="360"/>
        <w:jc w:val="both"/>
      </w:pPr>
      <w:r>
        <w:t xml:space="preserve">His hand curls in the dark, around its absence, around its </w:t>
      </w:r>
      <w:r>
        <w:rPr>
          <w:i/>
          <w:iCs/>
        </w:rPr>
        <w:t>evidence</w:t>
      </w:r>
      <w:r>
        <w:t xml:space="preserve"> —</w:t>
      </w:r>
    </w:p>
    <w:p w14:paraId="6B84EF48" w14:textId="77777777" w:rsidR="00B35F29" w:rsidRDefault="00000000">
      <w:pPr>
        <w:spacing w:after="160" w:line="312" w:lineRule="auto"/>
        <w:ind w:firstLine="360"/>
        <w:jc w:val="both"/>
      </w:pPr>
      <w:r>
        <w:t>— and across the gold grid, in a white penthouse, her hand presses flat against her sternum, against the missing rib, against the four bars she gave away and the two words she got back —</w:t>
      </w:r>
    </w:p>
    <w:p w14:paraId="65DC8A7A" w14:textId="77777777" w:rsidR="00B35F29" w:rsidRDefault="00000000">
      <w:pPr>
        <w:spacing w:after="160" w:line="312" w:lineRule="auto"/>
        <w:ind w:firstLine="360"/>
        <w:jc w:val="both"/>
      </w:pPr>
      <w:r>
        <w:t xml:space="preserve">— and for the first time since the Second Wipe sealed them into separate skulls, both of them fall asleep </w:t>
      </w:r>
      <w:r>
        <w:rPr>
          <w:i/>
          <w:iCs/>
        </w:rPr>
        <w:t>smiling</w:t>
      </w:r>
      <w:r>
        <w:t>.</w:t>
      </w:r>
    </w:p>
    <w:p w14:paraId="58B944C2" w14:textId="77777777" w:rsidR="00B35F29" w:rsidRDefault="00000000">
      <w:pPr>
        <w:spacing w:after="160" w:line="312" w:lineRule="auto"/>
        <w:ind w:firstLine="360"/>
        <w:jc w:val="both"/>
      </w:pPr>
      <w:r>
        <w:t>The cage spends the whole night recalculating.</w:t>
      </w:r>
    </w:p>
    <w:p w14:paraId="568FA988" w14:textId="77777777" w:rsidR="00B35F29" w:rsidRDefault="00000000">
      <w:pPr>
        <w:spacing w:before="240" w:after="240"/>
        <w:jc w:val="center"/>
      </w:pPr>
      <w:r>
        <w:t>* * *</w:t>
      </w:r>
    </w:p>
    <w:p w14:paraId="6067A530" w14:textId="77777777" w:rsidR="00B35F29" w:rsidRDefault="00000000">
      <w:pPr>
        <w:pStyle w:val="Heading2"/>
        <w:pageBreakBefore/>
        <w:jc w:val="center"/>
      </w:pPr>
      <w:r>
        <w:lastRenderedPageBreak/>
        <w:t>Chapter Nine — Neon Graveyard</w:t>
      </w:r>
    </w:p>
    <w:p w14:paraId="03391A07" w14:textId="77777777" w:rsidR="00B35F29" w:rsidRDefault="00000000">
      <w:pPr>
        <w:spacing w:before="240" w:after="240"/>
        <w:jc w:val="center"/>
      </w:pPr>
      <w:r>
        <w:t>* * *</w:t>
      </w:r>
    </w:p>
    <w:p w14:paraId="40A82E1F" w14:textId="77777777" w:rsidR="00B35F29" w:rsidRDefault="00000000">
      <w:pPr>
        <w:spacing w:after="160" w:line="312" w:lineRule="auto"/>
        <w:ind w:firstLine="360"/>
        <w:jc w:val="both"/>
      </w:pPr>
      <w:r>
        <w:t>After first contact, the dreams stop being memories.</w:t>
      </w:r>
    </w:p>
    <w:p w14:paraId="0EFE4238" w14:textId="77777777" w:rsidR="00B35F29" w:rsidRDefault="00000000">
      <w:pPr>
        <w:spacing w:after="160" w:line="312" w:lineRule="auto"/>
        <w:ind w:firstLine="360"/>
        <w:jc w:val="both"/>
      </w:pPr>
      <w:r>
        <w:t xml:space="preserve">That is the shift the fifth dream announces, and both of them feel the difference even inside it: the collision, the mirror, the gravity well, the fire — those had the texture of </w:t>
      </w:r>
      <w:r>
        <w:rPr>
          <w:i/>
          <w:iCs/>
        </w:rPr>
        <w:t>playback</w:t>
      </w:r>
      <w:r>
        <w:t>, the body screening archival footage for an audience of one. But the graveyard is not playback.</w:t>
      </w:r>
    </w:p>
    <w:p w14:paraId="4B3F187D" w14:textId="77777777" w:rsidR="00B35F29" w:rsidRDefault="00000000">
      <w:pPr>
        <w:spacing w:after="160" w:line="312" w:lineRule="auto"/>
        <w:ind w:firstLine="360"/>
        <w:jc w:val="both"/>
      </w:pPr>
      <w:r>
        <w:t xml:space="preserve">The graveyard is a </w:t>
      </w:r>
      <w:r>
        <w:rPr>
          <w:i/>
          <w:iCs/>
        </w:rPr>
        <w:t>proposal</w:t>
      </w:r>
      <w:r>
        <w:t>.</w:t>
      </w:r>
    </w:p>
    <w:p w14:paraId="4E9B4B73" w14:textId="77777777" w:rsidR="00B35F29" w:rsidRDefault="00000000">
      <w:pPr>
        <w:spacing w:after="160" w:line="312" w:lineRule="auto"/>
        <w:ind w:firstLine="360"/>
        <w:jc w:val="both"/>
      </w:pPr>
      <w:r>
        <w:t xml:space="preserve">It assembles around them in neon — a burial ground out of no era that ever existed, headstones of dead signage, crosses of burnt-out tubing, the ground-fog lit pink and electric blue from below — and the two of them walk it together, hand in hand, </w:t>
      </w:r>
      <w:r>
        <w:rPr>
          <w:i/>
          <w:iCs/>
        </w:rPr>
        <w:t>aware</w:t>
      </w:r>
      <w:r>
        <w:t xml:space="preserve">. That is the unprecedented thing: it is a shared lucid dream and they both know it, know it the way you know anything in dreams, totally and without examination — the stranger beside her is the man from the stage; the warmth against his palm is the woman with the other half of the safe — and neither questions the hand-holding, because in here the hand-holding is the </w:t>
      </w:r>
      <w:r>
        <w:rPr>
          <w:i/>
          <w:iCs/>
        </w:rPr>
        <w:t>floor</w:t>
      </w:r>
      <w:r>
        <w:t>.</w:t>
      </w:r>
    </w:p>
    <w:p w14:paraId="36AA6507" w14:textId="77777777" w:rsidR="00B35F29" w:rsidRDefault="00000000">
      <w:pPr>
        <w:spacing w:after="160" w:line="312" w:lineRule="auto"/>
        <w:ind w:firstLine="360"/>
        <w:jc w:val="both"/>
      </w:pPr>
      <w:r>
        <w:t>At the center of the neon ground: an open grave. One. Wide enough for two.</w:t>
      </w:r>
    </w:p>
    <w:p w14:paraId="41F286C0" w14:textId="77777777" w:rsidR="00B35F29" w:rsidRDefault="00000000">
      <w:pPr>
        <w:spacing w:after="160" w:line="312" w:lineRule="auto"/>
        <w:ind w:firstLine="360"/>
        <w:jc w:val="both"/>
      </w:pPr>
      <w:r>
        <w:t xml:space="preserve">And the dream does not push them. The dream's whole horror and its whole tenderness is that it doesn't have to: they look at the open dark, and they look at each other, and in the logic of the place — where the war is over, where the cage cannot reach, where the only territory left in the world is six feet of shared earth — they climb down into it </w:t>
      </w:r>
      <w:r>
        <w:rPr>
          <w:i/>
          <w:iCs/>
        </w:rPr>
        <w:t>together</w:t>
      </w:r>
      <w:r>
        <w:t>, willingly, almost laughing, and lie down face to face in the cool dark with the neon bleeding pink across the lip of the world above —</w:t>
      </w:r>
    </w:p>
    <w:p w14:paraId="102838FD" w14:textId="77777777" w:rsidR="00B35F29" w:rsidRDefault="00000000">
      <w:pPr>
        <w:spacing w:after="160" w:line="312" w:lineRule="auto"/>
        <w:ind w:firstLine="360"/>
        <w:jc w:val="both"/>
      </w:pPr>
      <w:r>
        <w:t xml:space="preserve">— and intertwined there, hidden there, </w:t>
      </w:r>
      <w:r>
        <w:rPr>
          <w:i/>
          <w:iCs/>
        </w:rPr>
        <w:t>housed</w:t>
      </w:r>
      <w:r>
        <w:t xml:space="preserve"> there, both of them feel the same thing with the same shock:</w:t>
      </w:r>
    </w:p>
    <w:p w14:paraId="721EEF17" w14:textId="77777777" w:rsidR="00B35F29" w:rsidRDefault="00000000">
      <w:pPr>
        <w:spacing w:after="160" w:line="312" w:lineRule="auto"/>
        <w:ind w:firstLine="360"/>
        <w:jc w:val="both"/>
      </w:pPr>
      <w:r>
        <w:t>Safe.</w:t>
      </w:r>
    </w:p>
    <w:p w14:paraId="27C73380" w14:textId="77777777" w:rsidR="00B35F29" w:rsidRDefault="00000000">
      <w:pPr>
        <w:spacing w:after="160" w:line="312" w:lineRule="auto"/>
        <w:ind w:firstLine="360"/>
        <w:jc w:val="both"/>
      </w:pPr>
      <w:r>
        <w:t xml:space="preserve">Not morbid. Not doomed. </w:t>
      </w:r>
      <w:r>
        <w:rPr>
          <w:i/>
          <w:iCs/>
        </w:rPr>
        <w:t>Safe</w:t>
      </w:r>
      <w:r>
        <w:t xml:space="preserve"> — the first unwatched room either of them has occupied in their remembered lives — and the earth that settles over them in the dream settles like a blanket pulled up by someone who loves you, and the last thing each of them sees before the dream releases them is the other's eyes, close in the dark, awake, </w:t>
      </w:r>
      <w:r>
        <w:rPr>
          <w:i/>
          <w:iCs/>
        </w:rPr>
        <w:t>known</w:t>
      </w:r>
      <w:r>
        <w:t xml:space="preserve"> —</w:t>
      </w:r>
    </w:p>
    <w:p w14:paraId="200F8FF1" w14:textId="77777777" w:rsidR="00B35F29" w:rsidRDefault="00000000">
      <w:pPr>
        <w:spacing w:after="160" w:line="312" w:lineRule="auto"/>
        <w:ind w:firstLine="360"/>
        <w:jc w:val="both"/>
      </w:pPr>
      <w:r>
        <w:t>Monroe wakes at 3 a.m. with dirt under her fingernails.</w:t>
      </w:r>
    </w:p>
    <w:p w14:paraId="1011CD3F" w14:textId="77777777" w:rsidR="00B35F29" w:rsidRDefault="00000000">
      <w:pPr>
        <w:spacing w:after="160" w:line="312" w:lineRule="auto"/>
        <w:ind w:firstLine="360"/>
        <w:jc w:val="both"/>
      </w:pPr>
      <w:r>
        <w:t xml:space="preserve">She sits in the white acreage staring at her own hands in the sensor-light. Ten nails. Fine dark crescents of soil under eight of them — real, gritty, smelling faintly of rain and broken </w:t>
      </w:r>
      <w:r>
        <w:lastRenderedPageBreak/>
        <w:t>neon — in a penthouse forty floors above the nearest open ground, behind doors that have not opened since midnight.</w:t>
      </w:r>
    </w:p>
    <w:p w14:paraId="15FBA250" w14:textId="77777777" w:rsidR="00B35F29" w:rsidRDefault="00000000">
      <w:pPr>
        <w:spacing w:after="160" w:line="312" w:lineRule="auto"/>
        <w:ind w:firstLine="360"/>
        <w:jc w:val="both"/>
      </w:pPr>
      <w:r>
        <w:t>Across the grid, Cain Saint wakes with his hands already raised in front of his face.</w:t>
      </w:r>
    </w:p>
    <w:p w14:paraId="718E81EB" w14:textId="77777777" w:rsidR="00B35F29" w:rsidRDefault="00000000">
      <w:pPr>
        <w:spacing w:after="160" w:line="312" w:lineRule="auto"/>
        <w:ind w:firstLine="360"/>
        <w:jc w:val="both"/>
      </w:pPr>
      <w:r>
        <w:t>Dirt. Under the nails. Both hands.</w:t>
      </w:r>
    </w:p>
    <w:p w14:paraId="031B10AE" w14:textId="77777777" w:rsidR="00B35F29" w:rsidRDefault="00000000">
      <w:pPr>
        <w:spacing w:after="160" w:line="312" w:lineRule="auto"/>
        <w:ind w:firstLine="360"/>
        <w:jc w:val="both"/>
      </w:pPr>
      <w:r>
        <w:t>He looks at the evidence for a long, long time — the auditor at the end of all audits, holding in his own two hands a fact that closes every remaining hypothesis but one —</w:t>
      </w:r>
    </w:p>
    <w:p w14:paraId="405BA3E0" w14:textId="77777777" w:rsidR="00B35F29" w:rsidRDefault="00000000">
      <w:pPr>
        <w:spacing w:after="160" w:line="312" w:lineRule="auto"/>
        <w:ind w:firstLine="360"/>
        <w:jc w:val="both"/>
      </w:pPr>
      <w:r>
        <w:t>— and then he does the most uncharacteristic thing of his remembered life. He doesn't file it. Doesn't measure it, photograph it, ledger it.</w:t>
      </w:r>
    </w:p>
    <w:p w14:paraId="16AA98DA" w14:textId="77777777" w:rsidR="00B35F29" w:rsidRDefault="00000000">
      <w:pPr>
        <w:spacing w:after="160" w:line="312" w:lineRule="auto"/>
        <w:ind w:firstLine="360"/>
        <w:jc w:val="both"/>
      </w:pPr>
      <w:r>
        <w:t>He presses his palms together — soil and all — and holds them against his mouth, and sits in the dead loft breathing through his own joined hands, because tonight the evidence is not an exhibit.</w:t>
      </w:r>
    </w:p>
    <w:p w14:paraId="29B6B0D3" w14:textId="77777777" w:rsidR="00B35F29" w:rsidRDefault="00000000">
      <w:pPr>
        <w:spacing w:after="160" w:line="312" w:lineRule="auto"/>
        <w:ind w:firstLine="360"/>
        <w:jc w:val="both"/>
      </w:pPr>
      <w:r>
        <w:t xml:space="preserve">Tonight the evidence is a </w:t>
      </w:r>
      <w:r>
        <w:rPr>
          <w:i/>
          <w:iCs/>
        </w:rPr>
        <w:t>visit</w:t>
      </w:r>
      <w:r>
        <w:t>.</w:t>
      </w:r>
    </w:p>
    <w:p w14:paraId="60AA4905" w14:textId="77777777" w:rsidR="00B35F29" w:rsidRDefault="00000000">
      <w:pPr>
        <w:spacing w:before="240" w:after="240"/>
        <w:jc w:val="center"/>
      </w:pPr>
      <w:r>
        <w:t>* * *</w:t>
      </w:r>
    </w:p>
    <w:p w14:paraId="7FC031C2" w14:textId="77777777" w:rsidR="00B35F29" w:rsidRDefault="00000000">
      <w:pPr>
        <w:spacing w:after="160" w:line="312" w:lineRule="auto"/>
        <w:ind w:firstLine="360"/>
        <w:jc w:val="both"/>
      </w:pPr>
      <w:r>
        <w:t>The song that comes out of the graveyard is the darkest the safes have held, and the first one they both know, even as they write it, that the other is writing too.</w:t>
      </w:r>
    </w:p>
    <w:p w14:paraId="0B41E3BB" w14:textId="77777777" w:rsidR="00B35F29" w:rsidRDefault="00000000">
      <w:pPr>
        <w:spacing w:after="160" w:line="312" w:lineRule="auto"/>
        <w:ind w:firstLine="360"/>
        <w:jc w:val="both"/>
      </w:pPr>
      <w:r>
        <w:t xml:space="preserve">That changes the writing. It is correspondence now, </w:t>
      </w:r>
      <w:r>
        <w:rPr>
          <w:i/>
          <w:iCs/>
        </w:rPr>
        <w:t>knowingly</w:t>
      </w:r>
      <w:r>
        <w:t xml:space="preserve"> — two halves composed at 3:40 a.m. by authors who have finally met, each line cast across the gold grid like a rope to a confirmed shore — and the voice that takes Cain's hand tonight doesn't bother with the architect or the auditor. It goes straight to the animal:</w:t>
      </w:r>
    </w:p>
    <w:p w14:paraId="79CA20F9" w14:textId="77777777" w:rsidR="00B35F29" w:rsidRDefault="00000000">
      <w:pPr>
        <w:spacing w:after="160" w:line="312" w:lineRule="auto"/>
        <w:ind w:firstLine="360"/>
        <w:jc w:val="both"/>
      </w:pPr>
      <w:r>
        <w:rPr>
          <w:i/>
          <w:iCs/>
        </w:rPr>
        <w:t>I'm the wolf at your door, and I love the mess we make —</w:t>
      </w:r>
    </w:p>
    <w:p w14:paraId="5A5FD875" w14:textId="77777777" w:rsidR="00B35F29" w:rsidRDefault="00000000">
      <w:pPr>
        <w:spacing w:after="160" w:line="312" w:lineRule="auto"/>
        <w:ind w:firstLine="360"/>
        <w:jc w:val="both"/>
      </w:pPr>
      <w:r>
        <w:rPr>
          <w:i/>
          <w:iCs/>
        </w:rPr>
        <w:t>I'd devour you slow, sweetheart, make no mistake.</w:t>
      </w:r>
    </w:p>
    <w:p w14:paraId="29FFDED7" w14:textId="77777777" w:rsidR="00B35F29" w:rsidRDefault="00000000">
      <w:pPr>
        <w:spacing w:after="160" w:line="312" w:lineRule="auto"/>
        <w:ind w:firstLine="360"/>
        <w:jc w:val="both"/>
      </w:pPr>
      <w:r>
        <w:rPr>
          <w:i/>
          <w:iCs/>
        </w:rPr>
        <w:t>I'm no good for you. Never was. Never will be.</w:t>
      </w:r>
    </w:p>
    <w:p w14:paraId="5814ABE1" w14:textId="77777777" w:rsidR="00B35F29" w:rsidRDefault="00000000">
      <w:pPr>
        <w:spacing w:after="160" w:line="312" w:lineRule="auto"/>
        <w:ind w:firstLine="360"/>
        <w:jc w:val="both"/>
      </w:pPr>
      <w:r>
        <w:rPr>
          <w:i/>
          <w:iCs/>
        </w:rPr>
        <w:t>Climb down here anyway. There's room. You'll see.</w:t>
      </w:r>
    </w:p>
    <w:p w14:paraId="2C12C569" w14:textId="77777777" w:rsidR="00B35F29" w:rsidRDefault="00000000">
      <w:pPr>
        <w:spacing w:after="160" w:line="312" w:lineRule="auto"/>
        <w:ind w:firstLine="360"/>
        <w:jc w:val="both"/>
      </w:pPr>
      <w:r>
        <w:t xml:space="preserve">He writes hunger without one ounce of apology — the predator confession, </w:t>
      </w:r>
      <w:r>
        <w:rPr>
          <w:i/>
          <w:iCs/>
        </w:rPr>
        <w:t>no good for you</w:t>
      </w:r>
      <w:r>
        <w:t xml:space="preserve"> deployed not as warning but as courtship, because the voice knows its addressee, knows she has never once in two universes wanted </w:t>
      </w:r>
      <w:r>
        <w:rPr>
          <w:i/>
          <w:iCs/>
        </w:rPr>
        <w:t>good</w:t>
      </w:r>
      <w:r>
        <w:t xml:space="preserve"> — and three miles away, her half arrives in the bathroom sanctuary with its teeth already bared in a grin:</w:t>
      </w:r>
    </w:p>
    <w:p w14:paraId="672C0B7C" w14:textId="77777777" w:rsidR="00B35F29" w:rsidRDefault="00000000">
      <w:pPr>
        <w:spacing w:after="160" w:line="312" w:lineRule="auto"/>
        <w:ind w:firstLine="360"/>
        <w:jc w:val="both"/>
      </w:pPr>
      <w:r>
        <w:rPr>
          <w:i/>
          <w:iCs/>
        </w:rPr>
        <w:t>You think those shadows under your skin scare me, baby?</w:t>
      </w:r>
    </w:p>
    <w:p w14:paraId="1FC172AF" w14:textId="77777777" w:rsidR="00B35F29" w:rsidRDefault="00000000">
      <w:pPr>
        <w:spacing w:after="160" w:line="312" w:lineRule="auto"/>
        <w:ind w:firstLine="360"/>
        <w:jc w:val="both"/>
      </w:pPr>
      <w:r>
        <w:rPr>
          <w:i/>
          <w:iCs/>
        </w:rPr>
        <w:t>I see them. I feed them. I named the worst one "maybe."</w:t>
      </w:r>
    </w:p>
    <w:p w14:paraId="5B5966DC" w14:textId="77777777" w:rsidR="00B35F29" w:rsidRDefault="00000000">
      <w:pPr>
        <w:spacing w:after="160" w:line="312" w:lineRule="auto"/>
        <w:ind w:firstLine="360"/>
        <w:jc w:val="both"/>
      </w:pPr>
      <w:r>
        <w:rPr>
          <w:i/>
          <w:iCs/>
        </w:rPr>
        <w:t>You bring the wolf, I'll bring the wildfire and the sin —</w:t>
      </w:r>
    </w:p>
    <w:p w14:paraId="0FCBE41C" w14:textId="77777777" w:rsidR="00B35F29" w:rsidRDefault="00000000">
      <w:pPr>
        <w:spacing w:after="160" w:line="312" w:lineRule="auto"/>
        <w:ind w:firstLine="360"/>
        <w:jc w:val="both"/>
      </w:pPr>
      <w:r>
        <w:rPr>
          <w:i/>
          <w:iCs/>
        </w:rPr>
        <w:lastRenderedPageBreak/>
        <w:t>I'll match your crazy, match your hunger — dig us in.</w:t>
      </w:r>
    </w:p>
    <w:p w14:paraId="1BFAC603" w14:textId="77777777" w:rsidR="00B35F29" w:rsidRDefault="00000000">
      <w:pPr>
        <w:spacing w:after="160" w:line="312" w:lineRule="auto"/>
        <w:ind w:firstLine="360"/>
        <w:jc w:val="both"/>
      </w:pPr>
      <w:r>
        <w:t>And the chorus assembles itself across the city in both hands at once, the way their choruses always have, the dream's proposal accepted in two-part harmony by two people lying alone in two towers:</w:t>
      </w:r>
    </w:p>
    <w:p w14:paraId="7E8B31A2" w14:textId="77777777" w:rsidR="00B35F29" w:rsidRDefault="00000000">
      <w:pPr>
        <w:spacing w:after="160" w:line="312" w:lineRule="auto"/>
        <w:ind w:firstLine="360"/>
        <w:jc w:val="both"/>
      </w:pPr>
      <w:r>
        <w:rPr>
          <w:i/>
          <w:iCs/>
        </w:rPr>
        <w:t>We're digging our own shallow grave —</w:t>
      </w:r>
    </w:p>
    <w:p w14:paraId="3CFC1E2B" w14:textId="77777777" w:rsidR="00B35F29" w:rsidRDefault="00000000">
      <w:pPr>
        <w:spacing w:after="160" w:line="312" w:lineRule="auto"/>
        <w:ind w:firstLine="360"/>
        <w:jc w:val="both"/>
      </w:pPr>
      <w:r>
        <w:rPr>
          <w:i/>
          <w:iCs/>
        </w:rPr>
        <w:t>such a lovely way to behave.</w:t>
      </w:r>
    </w:p>
    <w:p w14:paraId="2F1E3D73" w14:textId="77777777" w:rsidR="00B35F29" w:rsidRDefault="00000000">
      <w:pPr>
        <w:spacing w:after="160" w:line="312" w:lineRule="auto"/>
        <w:ind w:firstLine="360"/>
        <w:jc w:val="both"/>
      </w:pPr>
      <w:r>
        <w:rPr>
          <w:i/>
          <w:iCs/>
        </w:rPr>
        <w:t>Neon lights on the headstone, babe —</w:t>
      </w:r>
    </w:p>
    <w:p w14:paraId="362838D9" w14:textId="77777777" w:rsidR="00B35F29" w:rsidRDefault="00000000">
      <w:pPr>
        <w:spacing w:after="160" w:line="312" w:lineRule="auto"/>
        <w:ind w:firstLine="360"/>
        <w:jc w:val="both"/>
      </w:pPr>
      <w:r>
        <w:rPr>
          <w:i/>
          <w:iCs/>
        </w:rPr>
        <w:t>the only home they never gave.</w:t>
      </w:r>
    </w:p>
    <w:p w14:paraId="4019AF07" w14:textId="77777777" w:rsidR="00B35F29" w:rsidRDefault="00000000">
      <w:pPr>
        <w:spacing w:after="160" w:line="312" w:lineRule="auto"/>
        <w:ind w:firstLine="360"/>
        <w:jc w:val="both"/>
      </w:pPr>
      <w:r>
        <w:t>Monroe sits back against the bathroom wall when it's done, breathing hard, and reads the page, and understands — scholar of her own leakage, fluent now — exactly what the two of them have just done, and says it aloud, to the panel, to the second author, to whoever in the walls keeps leaving notes:</w:t>
      </w:r>
    </w:p>
    <w:p w14:paraId="345C8359" w14:textId="77777777" w:rsidR="00B35F29" w:rsidRDefault="00000000">
      <w:pPr>
        <w:spacing w:after="160" w:line="312" w:lineRule="auto"/>
        <w:ind w:firstLine="360"/>
        <w:jc w:val="both"/>
      </w:pPr>
      <w:r>
        <w:t xml:space="preserve">"We just wrote ourselves a </w:t>
      </w:r>
      <w:r>
        <w:rPr>
          <w:i/>
          <w:iCs/>
        </w:rPr>
        <w:t>house</w:t>
      </w:r>
      <w:r>
        <w:t>."</w:t>
      </w:r>
    </w:p>
    <w:p w14:paraId="5C27C512" w14:textId="77777777" w:rsidR="00B35F29" w:rsidRDefault="00000000">
      <w:pPr>
        <w:spacing w:after="160" w:line="312" w:lineRule="auto"/>
        <w:ind w:firstLine="360"/>
        <w:jc w:val="both"/>
      </w:pPr>
      <w:r>
        <w:t xml:space="preserve">That is the truth under the gothic of it, and it lands in her like the missing rib clicking toward true: the grave is not death-wish, was never death-wish — the grave is the only architecture the cage's language offers for the thing they actually want, which is a room with two people in it and the whole world locked </w:t>
      </w:r>
      <w:r>
        <w:rPr>
          <w:i/>
          <w:iCs/>
        </w:rPr>
        <w:t>out</w:t>
      </w:r>
      <w:r>
        <w:t xml:space="preserve">. Buried alive is the censored translation of </w:t>
      </w:r>
      <w:r>
        <w:rPr>
          <w:i/>
          <w:iCs/>
        </w:rPr>
        <w:t>housed together</w:t>
      </w:r>
      <w:r>
        <w:t>. The dirt is the door. The headstone is the nameplate. The neon is the porch light, left on.</w:t>
      </w:r>
    </w:p>
    <w:p w14:paraId="7CC03846" w14:textId="77777777" w:rsidR="00B35F29" w:rsidRDefault="00000000">
      <w:pPr>
        <w:spacing w:after="160" w:line="312" w:lineRule="auto"/>
        <w:ind w:firstLine="360"/>
        <w:jc w:val="both"/>
      </w:pPr>
      <w:r>
        <w:t>The Dominion taught them a vocabulary with no word for home.</w:t>
      </w:r>
    </w:p>
    <w:p w14:paraId="753BD57B" w14:textId="77777777" w:rsidR="00B35F29" w:rsidRDefault="00000000">
      <w:pPr>
        <w:spacing w:after="160" w:line="312" w:lineRule="auto"/>
        <w:ind w:firstLine="360"/>
        <w:jc w:val="both"/>
      </w:pPr>
      <w:r>
        <w:t>So the leak is building one out of graves.</w:t>
      </w:r>
    </w:p>
    <w:p w14:paraId="1379B9DC" w14:textId="77777777" w:rsidR="00B35F29" w:rsidRDefault="00000000">
      <w:pPr>
        <w:spacing w:before="240" w:after="240"/>
        <w:jc w:val="center"/>
      </w:pPr>
      <w:r>
        <w:t>* * *</w:t>
      </w:r>
    </w:p>
    <w:p w14:paraId="3FDBEF3C" w14:textId="77777777" w:rsidR="00B35F29" w:rsidRDefault="00000000">
      <w:pPr>
        <w:spacing w:after="160" w:line="312" w:lineRule="auto"/>
        <w:ind w:firstLine="360"/>
        <w:jc w:val="both"/>
      </w:pPr>
      <w:r>
        <w:t>The world responds to the correspondence like a struck bell.</w:t>
      </w:r>
    </w:p>
    <w:p w14:paraId="7375A11E" w14:textId="77777777" w:rsidR="00B35F29" w:rsidRDefault="00000000">
      <w:pPr>
        <w:spacing w:after="160" w:line="312" w:lineRule="auto"/>
        <w:ind w:firstLine="360"/>
        <w:jc w:val="both"/>
      </w:pPr>
      <w:r>
        <w:t xml:space="preserve">It is the strongest resonance event since the wipe, and this time it is not confined to lights: at 4:01 a.m., for eleven doubled heartbeats, every neon sign in the entertainment district — the dead ones, the broken ones, the ones unpowered for a decade — </w:t>
      </w:r>
      <w:r>
        <w:rPr>
          <w:i/>
          <w:iCs/>
        </w:rPr>
        <w:t>lights</w:t>
      </w:r>
      <w:r>
        <w:t>. Pink and electric blue, guttering, impossible, a mile of dead signage breathing once like coals under a bellows — and the handful of insomniac humans on those streets at that hour stop and stare, and some of them weep without knowing why, and one gray figure of the Null Choir stands at an intersection in the sudden bath of resurrection-light, reporting in a flat voice into its collar while the dead city glows around it.</w:t>
      </w:r>
    </w:p>
    <w:p w14:paraId="02B2F151" w14:textId="77777777" w:rsidR="00B35F29" w:rsidRDefault="00000000">
      <w:pPr>
        <w:spacing w:after="160" w:line="312" w:lineRule="auto"/>
        <w:ind w:firstLine="360"/>
        <w:jc w:val="both"/>
      </w:pPr>
      <w:r>
        <w:lastRenderedPageBreak/>
        <w:t xml:space="preserve">In the penthouse: every screen flickers to static for three seconds, and in the static — Monroe will swear it to no one, ever — a pattern, almost a skyline, almost a </w:t>
      </w:r>
      <w:r>
        <w:rPr>
          <w:i/>
          <w:iCs/>
        </w:rPr>
        <w:t>spire</w:t>
      </w:r>
      <w:r>
        <w:t>.</w:t>
      </w:r>
    </w:p>
    <w:p w14:paraId="25E055D1" w14:textId="77777777" w:rsidR="00B35F29" w:rsidRDefault="00000000">
      <w:pPr>
        <w:spacing w:after="160" w:line="312" w:lineRule="auto"/>
        <w:ind w:firstLine="360"/>
        <w:jc w:val="both"/>
      </w:pPr>
      <w:r>
        <w:t>In the loft: the temperature rises four degrees in one minute, holds, and settles — and against the matte black of the powered-down drafting display, condensation blooms and fades in the shape — almost — of two interlocked hands.</w:t>
      </w:r>
    </w:p>
    <w:p w14:paraId="2A48FEE8" w14:textId="77777777" w:rsidR="00B35F29" w:rsidRDefault="00000000">
      <w:pPr>
        <w:spacing w:after="160" w:line="312" w:lineRule="auto"/>
        <w:ind w:firstLine="360"/>
        <w:jc w:val="both"/>
      </w:pPr>
      <w:r>
        <w:t xml:space="preserve">And in the room without windows, the night's data converges on the desk like an indictment: the synchronized authorship, the bleed-event in the district, the medications confirmed flushed — the orchid planter analyzed at last, the disposal traps swabbed; nine weeks of chemical compliance revealed as nine weeks of </w:t>
      </w:r>
      <w:r>
        <w:rPr>
          <w:i/>
          <w:iCs/>
        </w:rPr>
        <w:t>theater</w:t>
      </w:r>
      <w:r>
        <w:t xml:space="preserve"> by both assets, independently, in perfect unwitting unison —</w:t>
      </w:r>
    </w:p>
    <w:p w14:paraId="4D67DBCE" w14:textId="77777777" w:rsidR="00B35F29" w:rsidRDefault="00000000">
      <w:pPr>
        <w:spacing w:after="160" w:line="312" w:lineRule="auto"/>
        <w:ind w:firstLine="360"/>
        <w:jc w:val="both"/>
      </w:pPr>
      <w:r>
        <w:t>— and beneath all of it, flagged crimson, the deep instruments' summary of what has changed since the broadcast:</w:t>
      </w:r>
    </w:p>
    <w:p w14:paraId="2468394A" w14:textId="77777777" w:rsidR="00B35F29" w:rsidRDefault="00000000">
      <w:pPr>
        <w:spacing w:after="160" w:line="312" w:lineRule="auto"/>
        <w:ind w:firstLine="360"/>
        <w:jc w:val="both"/>
      </w:pPr>
      <w:r>
        <w:rPr>
          <w:i/>
          <w:iCs/>
        </w:rPr>
        <w:t>Resonance baseline between asset residences has increased 340% since the contact event. Subjects are now generating coherent paired phenomena while unconscious. Trajectory: convergent. Projected proximity-seek behavior: imminent.</w:t>
      </w:r>
    </w:p>
    <w:p w14:paraId="4D6AA259" w14:textId="77777777" w:rsidR="00B35F29" w:rsidRDefault="00000000">
      <w:pPr>
        <w:spacing w:after="160" w:line="312" w:lineRule="auto"/>
        <w:ind w:firstLine="360"/>
        <w:jc w:val="both"/>
      </w:pPr>
      <w:r>
        <w:rPr>
          <w:i/>
          <w:iCs/>
        </w:rPr>
        <w:t>The containment architecture was designed for strangers.</w:t>
      </w:r>
    </w:p>
    <w:p w14:paraId="0EE321B4" w14:textId="77777777" w:rsidR="00B35F29" w:rsidRDefault="00000000">
      <w:pPr>
        <w:spacing w:after="160" w:line="312" w:lineRule="auto"/>
        <w:ind w:firstLine="360"/>
        <w:jc w:val="both"/>
      </w:pPr>
      <w:r>
        <w:rPr>
          <w:i/>
          <w:iCs/>
        </w:rPr>
        <w:t>They are no longer strangers.</w:t>
      </w:r>
    </w:p>
    <w:p w14:paraId="3A90A30C" w14:textId="77777777" w:rsidR="00B35F29" w:rsidRDefault="00000000">
      <w:pPr>
        <w:spacing w:after="160" w:line="312" w:lineRule="auto"/>
        <w:ind w:firstLine="360"/>
        <w:jc w:val="both"/>
      </w:pPr>
      <w:r>
        <w:t xml:space="preserve">The cold reads the file in its windowless quiet, and for a long unhurried interval — the kind of interval in which empires are re-budgeted — it weighs the two instruments it has left: escalation, or </w:t>
      </w:r>
      <w:r>
        <w:rPr>
          <w:i/>
          <w:iCs/>
        </w:rPr>
        <w:t>the</w:t>
      </w:r>
      <w:r>
        <w:t xml:space="preserve"> escalation. A third Wipe is discussed somewhere in the deep geometry, briefly, the way a surgeon discusses a third surgery on scarred tissue: </w:t>
      </w:r>
      <w:r>
        <w:rPr>
          <w:i/>
          <w:iCs/>
        </w:rPr>
        <w:t>diminishing returns; substrate damage; the previous procedure required the Heartspire breach conditions; current access insufficient.</w:t>
      </w:r>
    </w:p>
    <w:p w14:paraId="59CBE716" w14:textId="77777777" w:rsidR="00B35F29" w:rsidRDefault="00000000">
      <w:pPr>
        <w:spacing w:after="160" w:line="312" w:lineRule="auto"/>
        <w:ind w:firstLine="360"/>
        <w:jc w:val="both"/>
      </w:pPr>
      <w:r>
        <w:t>Not yet. Not possible, yet.</w:t>
      </w:r>
    </w:p>
    <w:p w14:paraId="7E6D2E20" w14:textId="77777777" w:rsidR="00B35F29" w:rsidRDefault="00000000">
      <w:pPr>
        <w:spacing w:after="160" w:line="312" w:lineRule="auto"/>
        <w:ind w:firstLine="360"/>
        <w:jc w:val="both"/>
      </w:pPr>
      <w:r>
        <w:t>Instead, the directive that comes down before dawn is older and simpler and crueler, the cage's first and final instinct, the one it has reached for at every fracture since the dawn of its borrowed existence:</w:t>
      </w:r>
    </w:p>
    <w:p w14:paraId="3D8F7A7C" w14:textId="77777777" w:rsidR="00B35F29" w:rsidRDefault="00000000">
      <w:pPr>
        <w:spacing w:after="160" w:line="312" w:lineRule="auto"/>
        <w:ind w:firstLine="360"/>
        <w:jc w:val="both"/>
      </w:pPr>
      <w:r>
        <w:rPr>
          <w:i/>
          <w:iCs/>
        </w:rPr>
        <w:t>ACCELERATE THE ENDING.</w:t>
      </w:r>
    </w:p>
    <w:p w14:paraId="445AC070" w14:textId="77777777" w:rsidR="00B35F29" w:rsidRDefault="00000000">
      <w:pPr>
        <w:spacing w:after="160" w:line="312" w:lineRule="auto"/>
        <w:ind w:firstLine="360"/>
        <w:jc w:val="both"/>
      </w:pPr>
      <w:r>
        <w:rPr>
          <w:i/>
          <w:iCs/>
        </w:rPr>
        <w:t>Deploy the farewell tracks. Stage the final act of the war. Burn the rivalry to the ground in public — and salt it.</w:t>
      </w:r>
    </w:p>
    <w:p w14:paraId="689556E9" w14:textId="77777777" w:rsidR="00B35F29" w:rsidRDefault="00000000">
      <w:pPr>
        <w:spacing w:after="160" w:line="312" w:lineRule="auto"/>
        <w:ind w:firstLine="360"/>
        <w:jc w:val="both"/>
      </w:pPr>
      <w:r>
        <w:rPr>
          <w:i/>
          <w:iCs/>
        </w:rPr>
        <w:t>If they will not stay strangers — make them say goodbye.</w:t>
      </w:r>
    </w:p>
    <w:p w14:paraId="44341AC3" w14:textId="77777777" w:rsidR="00B35F29" w:rsidRDefault="00000000">
      <w:pPr>
        <w:spacing w:after="160" w:line="312" w:lineRule="auto"/>
        <w:ind w:firstLine="360"/>
        <w:jc w:val="both"/>
      </w:pPr>
      <w:r>
        <w:lastRenderedPageBreak/>
        <w:t>Somewhere in the narrative office, a folder that has waited years for this contingency is opened. Inside: two recorded songs neither artist remembers recording warmly — "Signed, Sealed, Petty." "Split the Bill." The exit anthems. The divorce papers of a marriage that never existed, pre-signed, pre-mixed, ready to ship.</w:t>
      </w:r>
    </w:p>
    <w:p w14:paraId="1DF376D2" w14:textId="77777777" w:rsidR="00B35F29" w:rsidRDefault="00000000">
      <w:pPr>
        <w:spacing w:after="160" w:line="312" w:lineRule="auto"/>
        <w:ind w:firstLine="360"/>
        <w:jc w:val="both"/>
      </w:pPr>
      <w:r>
        <w:t>The rollout schedule prints overnight.</w:t>
      </w:r>
    </w:p>
    <w:p w14:paraId="202210CF" w14:textId="77777777" w:rsidR="00B35F29" w:rsidRDefault="00000000">
      <w:pPr>
        <w:spacing w:after="160" w:line="312" w:lineRule="auto"/>
        <w:ind w:firstLine="360"/>
        <w:jc w:val="both"/>
      </w:pPr>
      <w:r>
        <w:t>By morning it is sitting on Monroe Reign's kitchen counter, squared to the marble's edge, patient as frost —</w:t>
      </w:r>
    </w:p>
    <w:p w14:paraId="55EBA9B8" w14:textId="77777777" w:rsidR="00B35F29" w:rsidRDefault="00000000">
      <w:pPr>
        <w:spacing w:after="160" w:line="312" w:lineRule="auto"/>
        <w:ind w:firstLine="360"/>
        <w:jc w:val="both"/>
      </w:pPr>
      <w:r>
        <w:t>— and the era's last act begins.</w:t>
      </w:r>
    </w:p>
    <w:p w14:paraId="4CDACD7D" w14:textId="77777777" w:rsidR="00B35F29" w:rsidRDefault="00000000">
      <w:pPr>
        <w:spacing w:before="240" w:after="240"/>
        <w:jc w:val="center"/>
      </w:pPr>
      <w:r>
        <w:t>* * *</w:t>
      </w:r>
    </w:p>
    <w:p w14:paraId="0109FF7E" w14:textId="77777777" w:rsidR="00B35F29" w:rsidRDefault="00000000">
      <w:pPr>
        <w:pStyle w:val="Heading2"/>
        <w:pageBreakBefore/>
        <w:jc w:val="center"/>
      </w:pPr>
      <w:r>
        <w:lastRenderedPageBreak/>
        <w:t>Chapter Ten — Cat and Mouse</w:t>
      </w:r>
    </w:p>
    <w:p w14:paraId="779B3865" w14:textId="77777777" w:rsidR="00B35F29" w:rsidRDefault="00000000">
      <w:pPr>
        <w:spacing w:before="240" w:after="240"/>
        <w:jc w:val="center"/>
      </w:pPr>
      <w:r>
        <w:t>* * *</w:t>
      </w:r>
    </w:p>
    <w:p w14:paraId="18CF80AB" w14:textId="77777777" w:rsidR="00B35F29" w:rsidRDefault="00000000">
      <w:pPr>
        <w:spacing w:after="160" w:line="312" w:lineRule="auto"/>
        <w:ind w:firstLine="360"/>
        <w:jc w:val="both"/>
      </w:pPr>
      <w:r>
        <w:t>The schedule on the kitchen counter turns out to be a season.</w:t>
      </w:r>
    </w:p>
    <w:p w14:paraId="6B87D671" w14:textId="77777777" w:rsidR="00B35F29" w:rsidRDefault="00000000">
      <w:pPr>
        <w:spacing w:after="160" w:line="312" w:lineRule="auto"/>
        <w:ind w:firstLine="360"/>
        <w:jc w:val="both"/>
      </w:pPr>
      <w:r>
        <w:t xml:space="preserve">Monroe reads it twice over her untouched breakfast — a promo architecture sprawling across the next quarter, appearances and drops and "narrative milestones" stacked with unusual density — and the double agent behind her face runs the analysis her handlers assume she's incapable of: </w:t>
      </w:r>
      <w:r>
        <w:rPr>
          <w:i/>
          <w:iCs/>
        </w:rPr>
        <w:t>this is not a campaign. Campaigns build toward releases. This builds toward an</w:t>
      </w:r>
      <w:r>
        <w:t xml:space="preserve"> exit. The structure is unmistakable once seen — every beat angled toward closure, retrospectives commissioned, a "legacy special" penciled for the quarter's end, the whole machine of Monroe-and-Cain pivoting from sustain to </w:t>
      </w:r>
      <w:r>
        <w:rPr>
          <w:i/>
          <w:iCs/>
        </w:rPr>
        <w:t>resolve</w:t>
      </w:r>
      <w:r>
        <w:t xml:space="preserve"> —</w:t>
      </w:r>
    </w:p>
    <w:p w14:paraId="553AA157" w14:textId="77777777" w:rsidR="00B35F29" w:rsidRDefault="00000000">
      <w:pPr>
        <w:spacing w:after="160" w:line="312" w:lineRule="auto"/>
        <w:ind w:firstLine="360"/>
        <w:jc w:val="both"/>
      </w:pPr>
      <w:r>
        <w:t>They are being written toward a finale.</w:t>
      </w:r>
    </w:p>
    <w:p w14:paraId="454C5CD9" w14:textId="77777777" w:rsidR="00B35F29" w:rsidRDefault="00000000">
      <w:pPr>
        <w:spacing w:after="160" w:line="312" w:lineRule="auto"/>
        <w:ind w:firstLine="360"/>
        <w:jc w:val="both"/>
      </w:pPr>
      <w:r>
        <w:t xml:space="preserve">She doesn't know what the finale is. The schedule is coy about its own last page — two untitled drops, held dates, the narrative office's fingerprints everywhere — but she has read enough of her own immaculate fiction to know how this author ends arcs: </w:t>
      </w:r>
      <w:r>
        <w:rPr>
          <w:i/>
          <w:iCs/>
        </w:rPr>
        <w:t>decisively. With salt.</w:t>
      </w:r>
    </w:p>
    <w:p w14:paraId="1D92CD4C" w14:textId="77777777" w:rsidR="00B35F29" w:rsidRDefault="00000000">
      <w:pPr>
        <w:spacing w:after="160" w:line="312" w:lineRule="auto"/>
        <w:ind w:firstLine="360"/>
        <w:jc w:val="both"/>
      </w:pPr>
      <w:r>
        <w:t>She puts the schedule down, and goes to the panel, and adds one line to the insurrection ledger:</w:t>
      </w:r>
    </w:p>
    <w:p w14:paraId="23DA95A2" w14:textId="77777777" w:rsidR="00B35F29" w:rsidRDefault="00000000">
      <w:pPr>
        <w:spacing w:after="160" w:line="312" w:lineRule="auto"/>
        <w:ind w:firstLine="360"/>
        <w:jc w:val="both"/>
      </w:pPr>
      <w:r>
        <w:rPr>
          <w:i/>
          <w:iCs/>
        </w:rPr>
        <w:t>They're going to end the war. Which means the war was protecting something. Find out what the war was a wall around — before they finish demolishing it.</w:t>
      </w:r>
    </w:p>
    <w:p w14:paraId="13AB2419" w14:textId="77777777" w:rsidR="00B35F29" w:rsidRDefault="00000000">
      <w:pPr>
        <w:spacing w:after="160" w:line="312" w:lineRule="auto"/>
        <w:ind w:firstLine="360"/>
        <w:jc w:val="both"/>
      </w:pPr>
      <w:r>
        <w:t>Across the grid, Cain reaches the same conclusion by his own road — the booking patterns, the sudden archival requests, a "career retrospective" interview he was never consulted about — and his ledger entry runs colder and further:</w:t>
      </w:r>
    </w:p>
    <w:p w14:paraId="2794880F" w14:textId="77777777" w:rsidR="00B35F29" w:rsidRDefault="00000000">
      <w:pPr>
        <w:spacing w:after="160" w:line="312" w:lineRule="auto"/>
        <w:ind w:firstLine="360"/>
        <w:jc w:val="both"/>
      </w:pPr>
      <w:r>
        <w:rPr>
          <w:i/>
          <w:iCs/>
        </w:rPr>
        <w:t>Exhibit forty-seven. The franchise is being wound down. Endings in the Dominion are not conclusions; they are</w:t>
      </w:r>
      <w:r>
        <w:t xml:space="preserve"> containment upgrades. </w:t>
      </w:r>
      <w:r>
        <w:rPr>
          <w:i/>
          <w:iCs/>
        </w:rPr>
        <w:t>Whatever we broke at the broadcast, the patch is narrative.</w:t>
      </w:r>
    </w:p>
    <w:p w14:paraId="08346B0A" w14:textId="77777777" w:rsidR="00B35F29" w:rsidRDefault="00000000">
      <w:pPr>
        <w:spacing w:after="160" w:line="312" w:lineRule="auto"/>
        <w:ind w:firstLine="360"/>
        <w:jc w:val="both"/>
      </w:pPr>
      <w:r>
        <w:rPr>
          <w:i/>
          <w:iCs/>
        </w:rPr>
        <w:t>Working theory: they will make us say goodbye. Publicly. Permanently. A goodbye is a wall made of story — stronger than the sixty feet, because we'll carry it inside.</w:t>
      </w:r>
    </w:p>
    <w:p w14:paraId="5DFB0BF7" w14:textId="77777777" w:rsidR="00B35F29" w:rsidRDefault="00000000">
      <w:pPr>
        <w:spacing w:after="160" w:line="312" w:lineRule="auto"/>
        <w:ind w:firstLine="360"/>
        <w:jc w:val="both"/>
      </w:pPr>
      <w:r>
        <w:rPr>
          <w:i/>
          <w:iCs/>
        </w:rPr>
        <w:t>Counter-theory required. Urgently.</w:t>
      </w:r>
    </w:p>
    <w:p w14:paraId="0306D874" w14:textId="77777777" w:rsidR="00B35F29" w:rsidRDefault="00000000">
      <w:pPr>
        <w:spacing w:after="160" w:line="312" w:lineRule="auto"/>
        <w:ind w:firstLine="360"/>
        <w:jc w:val="both"/>
      </w:pPr>
      <w:r>
        <w:t>And then — because the cage is the cage, and even its endings need content — the interim tracks arrive, and the last bright act of the war begins.</w:t>
      </w:r>
    </w:p>
    <w:p w14:paraId="38AA85D3" w14:textId="77777777" w:rsidR="00B35F29" w:rsidRDefault="00000000">
      <w:pPr>
        <w:spacing w:before="240" w:after="240"/>
        <w:jc w:val="center"/>
      </w:pPr>
      <w:r>
        <w:t>* * *</w:t>
      </w:r>
    </w:p>
    <w:p w14:paraId="00DCC587" w14:textId="77777777" w:rsidR="00B35F29" w:rsidRDefault="00000000">
      <w:pPr>
        <w:spacing w:after="160" w:line="312" w:lineRule="auto"/>
        <w:ind w:firstLine="360"/>
        <w:jc w:val="both"/>
      </w:pPr>
      <w:r>
        <w:lastRenderedPageBreak/>
        <w:t xml:space="preserve">"Tag, You're It" installs itself on a Monday, smelling of memo — but a different memo than before, and both of them taste the difference immediately: this one is </w:t>
      </w:r>
      <w:r>
        <w:rPr>
          <w:i/>
          <w:iCs/>
        </w:rPr>
        <w:t>playful</w:t>
      </w:r>
      <w:r>
        <w:t xml:space="preserve">. Light on its feet. A chase-game duet — </w:t>
      </w:r>
      <w:r>
        <w:rPr>
          <w:i/>
          <w:iCs/>
        </w:rPr>
        <w:t>catch feelings? oops, dropped 'em</w:t>
      </w:r>
      <w:r>
        <w:t xml:space="preserve"> / </w:t>
      </w:r>
      <w:r>
        <w:rPr>
          <w:i/>
          <w:iCs/>
        </w:rPr>
        <w:t>nah... you just ran with 'em</w:t>
      </w:r>
      <w:r>
        <w:t xml:space="preserve"> — flirtation wearing hostility's jersey, and Monroe stands in her glass booth performing it with the cold thrill of a woman reading her captor's mood in the menu it serves:</w:t>
      </w:r>
    </w:p>
    <w:p w14:paraId="3092764E" w14:textId="77777777" w:rsidR="00B35F29" w:rsidRDefault="00000000">
      <w:pPr>
        <w:spacing w:after="160" w:line="312" w:lineRule="auto"/>
        <w:ind w:firstLine="360"/>
        <w:jc w:val="both"/>
      </w:pPr>
      <w:r>
        <w:rPr>
          <w:i/>
          <w:iCs/>
        </w:rPr>
        <w:t>They're loosening the leash. Why?</w:t>
      </w:r>
    </w:p>
    <w:p w14:paraId="7DD152E5" w14:textId="77777777" w:rsidR="00B35F29" w:rsidRDefault="00000000">
      <w:pPr>
        <w:spacing w:after="160" w:line="312" w:lineRule="auto"/>
        <w:ind w:firstLine="360"/>
        <w:jc w:val="both"/>
      </w:pPr>
      <w:r>
        <w:t xml:space="preserve">Cain answers the question in his ledger before his own session ends: </w:t>
      </w:r>
      <w:r>
        <w:rPr>
          <w:i/>
          <w:iCs/>
        </w:rPr>
        <w:t>because tension before an ending is product. They're harvesting us on the way to the wall. Every almost they denied us for years is being printed now and sold as farewell merchandise.</w:t>
      </w:r>
    </w:p>
    <w:p w14:paraId="6266083F" w14:textId="77777777" w:rsidR="00B35F29" w:rsidRDefault="00000000">
      <w:pPr>
        <w:spacing w:after="160" w:line="312" w:lineRule="auto"/>
        <w:ind w:firstLine="360"/>
        <w:jc w:val="both"/>
      </w:pPr>
      <w:r>
        <w:rPr>
          <w:i/>
          <w:iCs/>
        </w:rPr>
        <w:t>Fine,</w:t>
      </w:r>
      <w:r>
        <w:t xml:space="preserve"> the entry concludes, in handwriting that has acquired, lately, a certain wolfish slant. </w:t>
      </w:r>
      <w:r>
        <w:rPr>
          <w:i/>
          <w:iCs/>
        </w:rPr>
        <w:t>Two can harvest.</w:t>
      </w:r>
    </w:p>
    <w:p w14:paraId="7F575471" w14:textId="77777777" w:rsidR="00B35F29" w:rsidRDefault="00000000">
      <w:pPr>
        <w:spacing w:after="160" w:line="312" w:lineRule="auto"/>
        <w:ind w:firstLine="360"/>
        <w:jc w:val="both"/>
      </w:pPr>
      <w:r>
        <w:t xml:space="preserve">What follows is the strangest, brightest, most dangerous month of the era — the month the cameras will remember as the golden age of the feud, and the two of them will remember as the </w:t>
      </w:r>
      <w:r>
        <w:rPr>
          <w:i/>
          <w:iCs/>
        </w:rPr>
        <w:t>courtship</w:t>
      </w:r>
      <w:r>
        <w:t>. Because that is what it becomes, conducted entirely in the cage's own currency, in plain sight, unpunishable: the cat-and-mouse.</w:t>
      </w:r>
    </w:p>
    <w:p w14:paraId="544F610B" w14:textId="77777777" w:rsidR="00B35F29" w:rsidRDefault="00000000">
      <w:pPr>
        <w:spacing w:after="160" w:line="312" w:lineRule="auto"/>
        <w:ind w:firstLine="360"/>
        <w:jc w:val="both"/>
      </w:pPr>
      <w:r>
        <w:t xml:space="preserve">The Dominion authorizes "Hot Mess RSVP" — a duet about deliberately crashing each other's events — and hands them, in doing so, a </w:t>
      </w:r>
      <w:r>
        <w:rPr>
          <w:i/>
          <w:iCs/>
        </w:rPr>
        <w:t>license</w:t>
      </w:r>
      <w:r>
        <w:t xml:space="preserve">. The song makes the chase canon. The chase being canon makes the chase </w:t>
      </w:r>
      <w:r>
        <w:rPr>
          <w:i/>
          <w:iCs/>
        </w:rPr>
        <w:t>bookable</w:t>
      </w:r>
      <w:r>
        <w:t>. And so for one month, with the narrative office's blessing and the fandoms screaming, Monroe Reign and Cain Saint orchestrate encounters across the industry's entire social calendar, each one scripted as sabotage and performed as — something the body language analysts keep flagging and the engagement metrics keep burying:</w:t>
      </w:r>
    </w:p>
    <w:p w14:paraId="044AD5B7" w14:textId="77777777" w:rsidR="00B35F29" w:rsidRDefault="00000000">
      <w:pPr>
        <w:spacing w:after="160" w:line="312" w:lineRule="auto"/>
        <w:ind w:firstLine="360"/>
        <w:jc w:val="both"/>
      </w:pPr>
      <w:r>
        <w:t xml:space="preserve">She times her entrance at the label showcase to land mid-sentence in his press line — </w:t>
      </w:r>
      <w:r>
        <w:rPr>
          <w:i/>
          <w:iCs/>
        </w:rPr>
        <w:t>arriving in chaos and pink</w:t>
      </w:r>
      <w:r>
        <w:t xml:space="preserve"> — and the cameras eat the disruption, and what the cameras cannot price is the half-second before she sweeps past, when her eyes find his over the journalists' heads and one eyebrow lifts: </w:t>
      </w:r>
      <w:r>
        <w:rPr>
          <w:i/>
          <w:iCs/>
        </w:rPr>
        <w:t>your move.</w:t>
      </w:r>
    </w:p>
    <w:p w14:paraId="45F5847A" w14:textId="77777777" w:rsidR="00B35F29" w:rsidRDefault="00000000">
      <w:pPr>
        <w:spacing w:after="160" w:line="312" w:lineRule="auto"/>
        <w:ind w:firstLine="360"/>
        <w:jc w:val="both"/>
      </w:pPr>
      <w:r>
        <w:t xml:space="preserve">He answers three nights later at the awards gala, relocating his entire conversational orbit by degrees across two hours until he occupies the precise middle distance of her every eyeline — </w:t>
      </w:r>
      <w:r>
        <w:rPr>
          <w:i/>
          <w:iCs/>
        </w:rPr>
        <w:t>chill, with drinks</w:t>
      </w:r>
      <w:r>
        <w:t xml:space="preserve"> — never approaching, never once looking at her directly, a man demonstrating to the only audience that matters that he can be </w:t>
      </w:r>
      <w:r>
        <w:rPr>
          <w:i/>
          <w:iCs/>
        </w:rPr>
        <w:t>everywhere she glances</w:t>
      </w:r>
      <w:r>
        <w:t xml:space="preserve"> without breaking a single rule. Her jaw sets at forty meters. He sips. The fandom clips it as warfare.</w:t>
      </w:r>
    </w:p>
    <w:p w14:paraId="76E82298" w14:textId="77777777" w:rsidR="00B35F29" w:rsidRDefault="00000000">
      <w:pPr>
        <w:spacing w:after="160" w:line="312" w:lineRule="auto"/>
        <w:ind w:firstLine="360"/>
        <w:jc w:val="both"/>
      </w:pPr>
      <w:r>
        <w:rPr>
          <w:i/>
          <w:iCs/>
        </w:rPr>
        <w:t>We don't talk — we perform,</w:t>
      </w:r>
      <w:r>
        <w:t xml:space="preserve"> the chorus runs, the truest installed lyric the Dominion ever shipped. </w:t>
      </w:r>
      <w:r>
        <w:rPr>
          <w:i/>
          <w:iCs/>
        </w:rPr>
        <w:t>It's the only way we're reborn.</w:t>
      </w:r>
    </w:p>
    <w:p w14:paraId="42841F19" w14:textId="77777777" w:rsidR="00B35F29" w:rsidRDefault="00000000">
      <w:pPr>
        <w:spacing w:after="160" w:line="312" w:lineRule="auto"/>
        <w:ind w:firstLine="360"/>
        <w:jc w:val="both"/>
      </w:pPr>
      <w:r>
        <w:lastRenderedPageBreak/>
        <w:t xml:space="preserve">They drift closer every event. That is the metric underneath the month, the one the gray watchers chart with rising alarm: the mandated sixty feet eroding by increments — fifty at the showcase, forty at the gala, twenty-five at the listening party — each reduction camera-justified, narrative-plausible, </w:t>
      </w:r>
      <w:r>
        <w:rPr>
          <w:i/>
          <w:iCs/>
        </w:rPr>
        <w:t>unactionable</w:t>
      </w:r>
      <w:r>
        <w:t xml:space="preserve"> — two predators converting an entire surveillance state into chaperone for the longest, slowest, most public approach in the history of either world.</w:t>
      </w:r>
    </w:p>
    <w:p w14:paraId="61A9E1EA" w14:textId="77777777" w:rsidR="00B35F29" w:rsidRDefault="00000000">
      <w:pPr>
        <w:spacing w:after="160" w:line="312" w:lineRule="auto"/>
        <w:ind w:firstLine="360"/>
        <w:jc w:val="both"/>
      </w:pPr>
      <w:r>
        <w:t>And in the performances, the lapses bloom.</w:t>
      </w:r>
    </w:p>
    <w:p w14:paraId="4D4CB40F" w14:textId="77777777" w:rsidR="00B35F29" w:rsidRDefault="00000000">
      <w:pPr>
        <w:spacing w:after="160" w:line="312" w:lineRule="auto"/>
        <w:ind w:firstLine="360"/>
        <w:jc w:val="both"/>
      </w:pPr>
      <w:r>
        <w:t xml:space="preserve">It happens now every time they share a stage: somewhere mid-duet the installed lines </w:t>
      </w:r>
      <w:r>
        <w:rPr>
          <w:i/>
          <w:iCs/>
        </w:rPr>
        <w:t>thin</w:t>
      </w:r>
      <w:r>
        <w:t xml:space="preserve"> — both of them feel it, the script going gauze — and what starts to come through is the correspondence. A genuine verse surfacing where a scripted one should be. They've stopped strangling the lapses; they've learned, instead, to </w:t>
      </w:r>
      <w:r>
        <w:rPr>
          <w:i/>
          <w:iCs/>
        </w:rPr>
        <w:t>ride</w:t>
      </w:r>
      <w:r>
        <w:t xml:space="preserve"> them — two, four, six bars of the real songs smuggled live inside the fake ones, call-and-answer fragments from the panel and the safe delivered to each other across stages while eight hundred million people scream at what they assume is theater —</w:t>
      </w:r>
    </w:p>
    <w:p w14:paraId="12A48C6D" w14:textId="77777777" w:rsidR="00B35F29" w:rsidRDefault="00000000">
      <w:pPr>
        <w:spacing w:after="160" w:line="312" w:lineRule="auto"/>
        <w:ind w:firstLine="360"/>
        <w:jc w:val="both"/>
      </w:pPr>
      <w:r>
        <w:t xml:space="preserve">— and the venues </w:t>
      </w:r>
      <w:r>
        <w:rPr>
          <w:i/>
          <w:iCs/>
        </w:rPr>
        <w:t>respond</w:t>
      </w:r>
      <w:r>
        <w:t>. Every time. Lights breathing on their shared downbeats. Sound boards birthing the third signal. At the listening party, twenty-five feet apart, voices locked in a smuggled fragment of "Monsters Like Us" that neither has shown a living soul, the building's entire electrical system pulses in doubled rhythm for nine full seconds, and a chandelier that was not installed with a dimmer slowly brightens like something taking a breath —</w:t>
      </w:r>
    </w:p>
    <w:p w14:paraId="4DABF76E" w14:textId="77777777" w:rsidR="00B35F29" w:rsidRDefault="00000000">
      <w:pPr>
        <w:spacing w:after="160" w:line="312" w:lineRule="auto"/>
        <w:ind w:firstLine="360"/>
        <w:jc w:val="both"/>
      </w:pPr>
      <w:r>
        <w:t xml:space="preserve">The engineers file anomaly reports. The reports converge on the desk without windows. And the desk reads the converging curves — proximity eroding, resonance compounding, medications confirmed theatrical, </w:t>
      </w:r>
      <w:r>
        <w:rPr>
          <w:i/>
          <w:iCs/>
        </w:rPr>
        <w:t>POSSIBLE COORDINATION</w:t>
      </w:r>
      <w:r>
        <w:t xml:space="preserve"> upgraded by the night analyst to a single starker flag —</w:t>
      </w:r>
    </w:p>
    <w:p w14:paraId="59401BE3" w14:textId="77777777" w:rsidR="00B35F29" w:rsidRDefault="00000000">
      <w:pPr>
        <w:spacing w:after="160" w:line="312" w:lineRule="auto"/>
        <w:ind w:firstLine="360"/>
        <w:jc w:val="both"/>
      </w:pPr>
      <w:r>
        <w:rPr>
          <w:i/>
          <w:iCs/>
        </w:rPr>
        <w:t>PROBABLE.</w:t>
      </w:r>
    </w:p>
    <w:p w14:paraId="0B7AC702" w14:textId="77777777" w:rsidR="00B35F29" w:rsidRDefault="00000000">
      <w:pPr>
        <w:spacing w:after="160" w:line="312" w:lineRule="auto"/>
        <w:ind w:firstLine="360"/>
        <w:jc w:val="both"/>
      </w:pPr>
      <w:r>
        <w:t>— and the cold moves its timetable up.</w:t>
      </w:r>
    </w:p>
    <w:p w14:paraId="00314EA7" w14:textId="77777777" w:rsidR="00B35F29" w:rsidRDefault="00000000">
      <w:pPr>
        <w:spacing w:before="240" w:after="240"/>
        <w:jc w:val="center"/>
      </w:pPr>
      <w:r>
        <w:t>* * *</w:t>
      </w:r>
    </w:p>
    <w:p w14:paraId="7EA3159C" w14:textId="77777777" w:rsidR="00B35F29" w:rsidRDefault="00000000">
      <w:pPr>
        <w:spacing w:after="160" w:line="312" w:lineRule="auto"/>
        <w:ind w:firstLine="360"/>
        <w:jc w:val="both"/>
      </w:pPr>
      <w:r>
        <w:t>The month ends the way all golden ages end in the Dominion: with paperwork.</w:t>
      </w:r>
    </w:p>
    <w:p w14:paraId="518103AC" w14:textId="77777777" w:rsidR="00B35F29" w:rsidRDefault="00000000">
      <w:pPr>
        <w:spacing w:after="160" w:line="312" w:lineRule="auto"/>
        <w:ind w:firstLine="360"/>
        <w:jc w:val="both"/>
      </w:pPr>
      <w:r>
        <w:t xml:space="preserve">The final notices arrive in both towers on the same evening — embargoed, courier-sealed, eyes-only: the farewell campaign's full architecture, unredacted at last. The two held drops have titles now. </w:t>
      </w:r>
      <w:r>
        <w:rPr>
          <w:i/>
          <w:iCs/>
        </w:rPr>
        <w:t>"Signed, Sealed, Petty."</w:t>
      </w:r>
      <w:r>
        <w:t xml:space="preserve"> </w:t>
      </w:r>
      <w:r>
        <w:rPr>
          <w:i/>
          <w:iCs/>
        </w:rPr>
        <w:t>"Split the Bill."</w:t>
      </w:r>
      <w:r>
        <w:t xml:space="preserve"> Exit anthems. The recordings already exist — sessions both of them barely remember, months old, conducted in the flat chemical </w:t>
      </w:r>
      <w:r>
        <w:lastRenderedPageBreak/>
        <w:t xml:space="preserve">haze of the </w:t>
      </w:r>
      <w:r>
        <w:rPr>
          <w:i/>
          <w:iCs/>
        </w:rPr>
        <w:t>old</w:t>
      </w:r>
      <w:r>
        <w:t xml:space="preserve"> capsule regimen — and the campaign's closing beat is right there on the last page, in the narrative office's bloodless idiom:</w:t>
      </w:r>
    </w:p>
    <w:p w14:paraId="5D76CB67" w14:textId="77777777" w:rsidR="00B35F29" w:rsidRDefault="00000000">
      <w:pPr>
        <w:spacing w:after="160" w:line="312" w:lineRule="auto"/>
        <w:ind w:firstLine="360"/>
        <w:jc w:val="both"/>
      </w:pPr>
      <w:r>
        <w:rPr>
          <w:i/>
          <w:iCs/>
        </w:rPr>
        <w:t>JOINT FINAL APPEARANCE. THE WAR CONCLUDES. ASSETS PART AS LEGENDS. NO FURTHER PAIRED BOOKINGS WILL BE AUTHORIZED FOLLOWING CLOSURE.</w:t>
      </w:r>
    </w:p>
    <w:p w14:paraId="31661A2B" w14:textId="77777777" w:rsidR="00B35F29" w:rsidRDefault="00000000">
      <w:pPr>
        <w:spacing w:after="160" w:line="312" w:lineRule="auto"/>
        <w:ind w:firstLine="360"/>
        <w:jc w:val="both"/>
      </w:pPr>
      <w:r>
        <w:rPr>
          <w:i/>
          <w:iCs/>
        </w:rPr>
        <w:t>No further paired bookings.</w:t>
      </w:r>
      <w:r>
        <w:t xml:space="preserve"> Monroe reads the sentence four times.</w:t>
      </w:r>
    </w:p>
    <w:p w14:paraId="35069EBE" w14:textId="77777777" w:rsidR="00B35F29" w:rsidRDefault="00000000">
      <w:pPr>
        <w:spacing w:after="160" w:line="312" w:lineRule="auto"/>
        <w:ind w:firstLine="360"/>
        <w:jc w:val="both"/>
      </w:pPr>
      <w:r>
        <w:t xml:space="preserve">It is the cage saying </w:t>
      </w:r>
      <w:r>
        <w:rPr>
          <w:i/>
          <w:iCs/>
        </w:rPr>
        <w:t>never again</w:t>
      </w:r>
      <w:r>
        <w:t xml:space="preserve"> in scheduling language. The end of shared rooms. The end of sixty feet — not widened but made </w:t>
      </w:r>
      <w:r>
        <w:rPr>
          <w:i/>
          <w:iCs/>
        </w:rPr>
        <w:t>infinite</w:t>
      </w:r>
      <w:r>
        <w:t>, the chase license revoked, the courtship's whole smuggling route demolished — and the war that was their only wire to each other wound onto a spool and archived.</w:t>
      </w:r>
    </w:p>
    <w:p w14:paraId="5A049E90" w14:textId="77777777" w:rsidR="00B35F29" w:rsidRDefault="00000000">
      <w:pPr>
        <w:spacing w:after="160" w:line="312" w:lineRule="auto"/>
        <w:ind w:firstLine="360"/>
        <w:jc w:val="both"/>
      </w:pPr>
      <w:r>
        <w:t>She sits very still in the white penthouse for a long time.</w:t>
      </w:r>
    </w:p>
    <w:p w14:paraId="7E43D559" w14:textId="77777777" w:rsidR="00B35F29" w:rsidRDefault="00000000">
      <w:pPr>
        <w:spacing w:after="160" w:line="312" w:lineRule="auto"/>
        <w:ind w:firstLine="360"/>
        <w:jc w:val="both"/>
      </w:pPr>
      <w:r>
        <w:t>Then she goes to the panel, and takes out the ledger, and writes the entry that closes the act — the same entry, give or take a hand, that a man three miles away is locking into a floor-safe at the same hour, beneath an exhibit number, above a note in handwriting like a fire in a hurry:</w:t>
      </w:r>
    </w:p>
    <w:p w14:paraId="0B5CABC6" w14:textId="77777777" w:rsidR="00B35F29" w:rsidRDefault="00000000">
      <w:pPr>
        <w:spacing w:after="160" w:line="312" w:lineRule="auto"/>
        <w:ind w:firstLine="360"/>
        <w:jc w:val="both"/>
      </w:pPr>
      <w:r>
        <w:rPr>
          <w:i/>
          <w:iCs/>
        </w:rPr>
        <w:t>They're not ending the war.</w:t>
      </w:r>
    </w:p>
    <w:p w14:paraId="7D3688E4" w14:textId="77777777" w:rsidR="00B35F29" w:rsidRDefault="00000000">
      <w:pPr>
        <w:spacing w:after="160" w:line="312" w:lineRule="auto"/>
        <w:ind w:firstLine="360"/>
        <w:jc w:val="both"/>
      </w:pPr>
      <w:r>
        <w:rPr>
          <w:i/>
          <w:iCs/>
        </w:rPr>
        <w:t>They're ending the</w:t>
      </w:r>
      <w:r>
        <w:t xml:space="preserve"> us </w:t>
      </w:r>
      <w:r>
        <w:rPr>
          <w:i/>
          <w:iCs/>
        </w:rPr>
        <w:t>that the war was accidentally keeping alive.</w:t>
      </w:r>
    </w:p>
    <w:p w14:paraId="302E9B59" w14:textId="77777777" w:rsidR="00B35F29" w:rsidRDefault="00000000">
      <w:pPr>
        <w:spacing w:after="160" w:line="312" w:lineRule="auto"/>
        <w:ind w:firstLine="360"/>
        <w:jc w:val="both"/>
      </w:pPr>
      <w:r>
        <w:rPr>
          <w:i/>
          <w:iCs/>
        </w:rPr>
        <w:t>So: before the finale airs — break the script. Once. For real. Off-camera, off-schedule, off-map.</w:t>
      </w:r>
    </w:p>
    <w:p w14:paraId="070A7D60" w14:textId="77777777" w:rsidR="00B35F29" w:rsidRDefault="00000000">
      <w:pPr>
        <w:spacing w:after="160" w:line="312" w:lineRule="auto"/>
        <w:ind w:firstLine="360"/>
        <w:jc w:val="both"/>
      </w:pPr>
      <w:r>
        <w:rPr>
          <w:i/>
          <w:iCs/>
        </w:rPr>
        <w:t>Find the stranger. Stand in one room. Ask the only question.</w:t>
      </w:r>
    </w:p>
    <w:p w14:paraId="38788FC3" w14:textId="77777777" w:rsidR="00B35F29" w:rsidRDefault="00000000">
      <w:pPr>
        <w:spacing w:after="160" w:line="312" w:lineRule="auto"/>
        <w:ind w:firstLine="360"/>
        <w:jc w:val="both"/>
      </w:pPr>
      <w:r>
        <w:rPr>
          <w:i/>
          <w:iCs/>
        </w:rPr>
        <w:t>Whatever it costs.</w:t>
      </w:r>
    </w:p>
    <w:p w14:paraId="042FF50C" w14:textId="77777777" w:rsidR="00B35F29" w:rsidRDefault="00000000">
      <w:pPr>
        <w:spacing w:after="160" w:line="312" w:lineRule="auto"/>
        <w:ind w:firstLine="360"/>
        <w:jc w:val="both"/>
      </w:pPr>
      <w:r>
        <w:t>Outside both towers, the gray watchers hold their posts in the manufactured night. The wrong-season blooms on Monroe's terraces have spread two floors despite twice-weekly removal. The street trees outside the loft lean east like a congregation.</w:t>
      </w:r>
    </w:p>
    <w:p w14:paraId="3ED89298" w14:textId="77777777" w:rsidR="00B35F29" w:rsidRDefault="00000000">
      <w:pPr>
        <w:spacing w:after="160" w:line="312" w:lineRule="auto"/>
        <w:ind w:firstLine="360"/>
        <w:jc w:val="both"/>
      </w:pPr>
      <w:r>
        <w:t>And far beneath the gold grid — below the towers, below the archives, below the deepest floor on any directory — something vast and patient and doubled, which has been listening to its two sleepwalking sovereigns drift closer for one entire era, begins, very quietly, to clear a path.</w:t>
      </w:r>
    </w:p>
    <w:p w14:paraId="157CA4C4" w14:textId="77777777" w:rsidR="00B35F29" w:rsidRDefault="00000000">
      <w:pPr>
        <w:spacing w:after="160" w:line="312" w:lineRule="auto"/>
        <w:ind w:firstLine="360"/>
        <w:jc w:val="both"/>
      </w:pPr>
      <w:r>
        <w:t>A ballroom, perhaps. Old. Wrecked. Acoustically perfect.</w:t>
      </w:r>
    </w:p>
    <w:p w14:paraId="69C9BAFB" w14:textId="77777777" w:rsidR="00B35F29" w:rsidRDefault="00000000">
      <w:pPr>
        <w:spacing w:after="160" w:line="312" w:lineRule="auto"/>
        <w:ind w:firstLine="360"/>
        <w:jc w:val="both"/>
      </w:pPr>
      <w:r>
        <w:t>Somewhere a song could finish itself.</w:t>
      </w:r>
    </w:p>
    <w:p w14:paraId="7B172FD5" w14:textId="77777777" w:rsidR="00B35F29" w:rsidRDefault="00000000">
      <w:pPr>
        <w:spacing w:before="240" w:after="240"/>
        <w:jc w:val="center"/>
      </w:pPr>
      <w:r>
        <w:t>* * *</w:t>
      </w:r>
    </w:p>
    <w:p w14:paraId="4392F9DC" w14:textId="77777777" w:rsidR="00B35F29" w:rsidRDefault="00000000">
      <w:pPr>
        <w:pStyle w:val="Heading1"/>
        <w:pageBreakBefore/>
        <w:jc w:val="center"/>
      </w:pPr>
      <w:r>
        <w:lastRenderedPageBreak/>
        <w:t>ACT 3 — FRACTURED MEMORIES</w:t>
      </w:r>
    </w:p>
    <w:p w14:paraId="788853F2" w14:textId="77777777" w:rsidR="00B35F29" w:rsidRDefault="00000000">
      <w:pPr>
        <w:pStyle w:val="Heading2"/>
        <w:pageBreakBefore/>
        <w:jc w:val="center"/>
      </w:pPr>
      <w:r>
        <w:lastRenderedPageBreak/>
        <w:t>Chapter Eleven — Monsters Alike</w:t>
      </w:r>
    </w:p>
    <w:p w14:paraId="210961C1" w14:textId="77777777" w:rsidR="00B35F29" w:rsidRDefault="00000000">
      <w:pPr>
        <w:spacing w:before="240" w:after="240"/>
        <w:jc w:val="center"/>
      </w:pPr>
      <w:r>
        <w:t>* * *</w:t>
      </w:r>
    </w:p>
    <w:p w14:paraId="7FF7DFE2" w14:textId="77777777" w:rsidR="00B35F29" w:rsidRDefault="00000000">
      <w:pPr>
        <w:spacing w:after="160" w:line="312" w:lineRule="auto"/>
        <w:ind w:firstLine="360"/>
        <w:jc w:val="both"/>
      </w:pPr>
      <w:r>
        <w:t>The farewell season opens with a party about heartlessness, and the heartlessness is the first implant that doesn't take.</w:t>
      </w:r>
    </w:p>
    <w:p w14:paraId="6354D8D6" w14:textId="77777777" w:rsidR="00B35F29" w:rsidRDefault="00000000">
      <w:pPr>
        <w:spacing w:after="160" w:line="312" w:lineRule="auto"/>
        <w:ind w:firstLine="360"/>
        <w:jc w:val="both"/>
      </w:pPr>
      <w:r>
        <w:t xml:space="preserve">"Body Count" arrives in both their heads on schedule, smelling of memo — a strutting trap-bounce brag session, his-and-hers conquest ledgers, </w:t>
      </w:r>
      <w:r>
        <w:rPr>
          <w:i/>
          <w:iCs/>
        </w:rPr>
        <w:t>we play soft, then we strike; they all fall for monsters alike</w:t>
      </w:r>
      <w:r>
        <w:t xml:space="preserve"> — and the club event built to launch it is the Dominion at its glossiest: an exclusive downtown venue drowned in amber light and engineered exclusivity, the industry's beautiful people arranged like produce, entertainment reporters fed carefully selected exes and rumored flings from both camps to thicken the mythology. Two heartless collectors. Two gorgeous predators who feel nothing and leave everyone.</w:t>
      </w:r>
    </w:p>
    <w:p w14:paraId="490F6DC5" w14:textId="77777777" w:rsidR="00B35F29" w:rsidRDefault="00000000">
      <w:pPr>
        <w:spacing w:after="160" w:line="312" w:lineRule="auto"/>
        <w:ind w:firstLine="360"/>
        <w:jc w:val="both"/>
      </w:pPr>
      <w:r>
        <w:t>Monroe arrives dressed as the thesis — untouchable, radiant, engineered to announce that no human being has ever once kept her up at night — and performs her ledger-verses with smug perfection, kissing-them-and-leaving-them-tattooed, the crowd shrieking along.</w:t>
      </w:r>
    </w:p>
    <w:p w14:paraId="6FF30B36" w14:textId="77777777" w:rsidR="00B35F29" w:rsidRDefault="00000000">
      <w:pPr>
        <w:spacing w:after="160" w:line="312" w:lineRule="auto"/>
        <w:ind w:firstLine="360"/>
        <w:jc w:val="both"/>
      </w:pPr>
      <w:r>
        <w:t xml:space="preserve">And mid-interview, on a velvet banquette, under a reporter's practiced lean — </w:t>
      </w:r>
      <w:r>
        <w:rPr>
          <w:i/>
          <w:iCs/>
        </w:rPr>
        <w:t>"So who's the most recent entry on the famous list, Monroe?"</w:t>
      </w:r>
      <w:r>
        <w:t xml:space="preserve"> — the implant fails.</w:t>
      </w:r>
    </w:p>
    <w:p w14:paraId="5A01FEFE" w14:textId="77777777" w:rsidR="00B35F29" w:rsidRDefault="00000000">
      <w:pPr>
        <w:spacing w:after="160" w:line="312" w:lineRule="auto"/>
        <w:ind w:firstLine="360"/>
        <w:jc w:val="both"/>
      </w:pPr>
      <w:r>
        <w:t>She opens her mouth. And finds nothing there.</w:t>
      </w:r>
    </w:p>
    <w:p w14:paraId="19A0312A" w14:textId="77777777" w:rsidR="00B35F29" w:rsidRDefault="00000000">
      <w:pPr>
        <w:spacing w:after="160" w:line="312" w:lineRule="auto"/>
        <w:ind w:firstLine="360"/>
        <w:jc w:val="both"/>
      </w:pPr>
      <w:r>
        <w:t xml:space="preserve">Not discretion. Not coyness, which she could perform in a coma. </w:t>
      </w:r>
      <w:r>
        <w:rPr>
          <w:i/>
          <w:iCs/>
        </w:rPr>
        <w:t>Nothing</w:t>
      </w:r>
      <w:r>
        <w:t xml:space="preserve"> — no name, no face, not even a serviceable fabrication that feels attachable — and the nothing is not blank, that is the part that nearly takes her breath on camera: the nothing has a </w:t>
      </w:r>
      <w:r>
        <w:rPr>
          <w:i/>
          <w:iCs/>
        </w:rPr>
        <w:t>shape</w:t>
      </w:r>
      <w:r>
        <w:t xml:space="preserve">. A specific, aching, person-sized shape, like a silhouette cut out of her with surgical scissors — the exact sensation of reaching for a word that exists, that you </w:t>
      </w:r>
      <w:r>
        <w:rPr>
          <w:i/>
          <w:iCs/>
        </w:rPr>
        <w:t>know</w:t>
      </w:r>
      <w:r>
        <w:t xml:space="preserve"> exists, that has simply been confiscated —</w:t>
      </w:r>
    </w:p>
    <w:p w14:paraId="318AD866" w14:textId="77777777" w:rsidR="00B35F29" w:rsidRDefault="00000000">
      <w:pPr>
        <w:spacing w:after="160" w:line="312" w:lineRule="auto"/>
        <w:ind w:firstLine="360"/>
        <w:jc w:val="both"/>
      </w:pPr>
      <w:r>
        <w:t xml:space="preserve">"A lady archives," she says, one beat late, with a smile that wins the clip ten million views, "she doesn't </w:t>
      </w:r>
      <w:r>
        <w:rPr>
          <w:i/>
          <w:iCs/>
        </w:rPr>
        <w:t>itemize</w:t>
      </w:r>
      <w:r>
        <w:t>."</w:t>
      </w:r>
    </w:p>
    <w:p w14:paraId="369C871D" w14:textId="77777777" w:rsidR="00B35F29" w:rsidRDefault="00000000">
      <w:pPr>
        <w:spacing w:after="160" w:line="312" w:lineRule="auto"/>
        <w:ind w:firstLine="360"/>
        <w:jc w:val="both"/>
      </w:pPr>
      <w:r>
        <w:t>The reporter laughs. The room laughs. Her handler, ten feet away, does not laugh, and notes the beat of latency in a log that will travel upward by morning.</w:t>
      </w:r>
    </w:p>
    <w:p w14:paraId="2DF83702" w14:textId="77777777" w:rsidR="00B35F29" w:rsidRDefault="00000000">
      <w:pPr>
        <w:spacing w:after="160" w:line="312" w:lineRule="auto"/>
        <w:ind w:firstLine="360"/>
        <w:jc w:val="both"/>
      </w:pPr>
      <w:r>
        <w:t xml:space="preserve">Across the room, in the VIP section, the same reporter's colleague is running the same play on Cain Saint — </w:t>
      </w:r>
      <w:r>
        <w:rPr>
          <w:i/>
          <w:iCs/>
        </w:rPr>
        <w:t>"Come on, big man, the list is legend — give us a recent highlight"</w:t>
      </w:r>
      <w:r>
        <w:t xml:space="preserve"> — and Cain experiences the same hollow, the same confiscated silhouette, the same silence where a name should live. But where Monroe's nothing aches, his </w:t>
      </w:r>
      <w:r>
        <w:rPr>
          <w:i/>
          <w:iCs/>
        </w:rPr>
        <w:t>registers</w:t>
      </w:r>
      <w:r>
        <w:t>: the auditor drops a plumb line into the hole and measures it falling.</w:t>
      </w:r>
    </w:p>
    <w:p w14:paraId="2663088B" w14:textId="77777777" w:rsidR="00B35F29" w:rsidRDefault="00000000">
      <w:pPr>
        <w:spacing w:after="160" w:line="312" w:lineRule="auto"/>
        <w:ind w:firstLine="360"/>
        <w:jc w:val="both"/>
      </w:pPr>
      <w:r>
        <w:rPr>
          <w:i/>
          <w:iCs/>
        </w:rPr>
        <w:lastRenderedPageBreak/>
        <w:t>Not empty,</w:t>
      </w:r>
      <w:r>
        <w:t xml:space="preserve"> he files, even as his mouth produces the smirk and the non-answer. </w:t>
      </w:r>
      <w:r>
        <w:rPr>
          <w:i/>
          <w:iCs/>
        </w:rPr>
        <w:t>Emptied. Actively. There's suction on it.</w:t>
      </w:r>
    </w:p>
    <w:p w14:paraId="404B748B" w14:textId="77777777" w:rsidR="00B35F29" w:rsidRDefault="00000000">
      <w:pPr>
        <w:spacing w:after="160" w:line="312" w:lineRule="auto"/>
        <w:ind w:firstLine="360"/>
        <w:jc w:val="both"/>
      </w:pPr>
      <w:r>
        <w:t>His drink sits untouched for the rest of the night. Several cameras catch this. None of them know what they are looking at: a man standing in a party thrown to celebrate his heartlessness, conducting a forensic audit of the hole where his heart's records used to be — and concluding, with the cold vertigo of his life's master-exhibit, that the famous list is not private.</w:t>
      </w:r>
    </w:p>
    <w:p w14:paraId="29C2CD3E" w14:textId="77777777" w:rsidR="00B35F29" w:rsidRDefault="00000000">
      <w:pPr>
        <w:spacing w:after="160" w:line="312" w:lineRule="auto"/>
        <w:ind w:firstLine="360"/>
        <w:jc w:val="both"/>
      </w:pPr>
      <w:r>
        <w:t xml:space="preserve">It is </w:t>
      </w:r>
      <w:r>
        <w:rPr>
          <w:i/>
          <w:iCs/>
        </w:rPr>
        <w:t>redacted</w:t>
      </w:r>
      <w:r>
        <w:t>. Both lists are. The two most documented romantic histories in the hemisphere — and from the inside, two clean person-shaped vacancies.</w:t>
      </w:r>
    </w:p>
    <w:p w14:paraId="314887B6" w14:textId="77777777" w:rsidR="00B35F29" w:rsidRDefault="00000000">
      <w:pPr>
        <w:spacing w:after="160" w:line="312" w:lineRule="auto"/>
        <w:ind w:firstLine="360"/>
        <w:jc w:val="both"/>
      </w:pPr>
      <w:r>
        <w:rPr>
          <w:i/>
          <w:iCs/>
        </w:rPr>
        <w:t>Exhibit fifty-one. We are not heartless.</w:t>
      </w:r>
    </w:p>
    <w:p w14:paraId="468B0FD5" w14:textId="77777777" w:rsidR="00B35F29" w:rsidRDefault="00000000">
      <w:pPr>
        <w:spacing w:after="160" w:line="312" w:lineRule="auto"/>
        <w:ind w:firstLine="360"/>
        <w:jc w:val="both"/>
      </w:pPr>
      <w:r>
        <w:rPr>
          <w:i/>
          <w:iCs/>
        </w:rPr>
        <w:t>We are each missing exactly one heart's worth of records — and the redaction is load-bearing. The whole "monsters" mythology exists to explain the hole. They built us reputations as collectors so that nobody — including us — would ever ask why neither collection has a single verifiable face in it.</w:t>
      </w:r>
    </w:p>
    <w:p w14:paraId="5FEB397D" w14:textId="77777777" w:rsidR="00B35F29" w:rsidRDefault="00000000">
      <w:pPr>
        <w:spacing w:after="160" w:line="312" w:lineRule="auto"/>
        <w:ind w:firstLine="360"/>
        <w:jc w:val="both"/>
      </w:pPr>
      <w:r>
        <w:rPr>
          <w:i/>
          <w:iCs/>
        </w:rPr>
        <w:t>The body count is a body. Count: one.</w:t>
      </w:r>
    </w:p>
    <w:p w14:paraId="5E096BD1" w14:textId="77777777" w:rsidR="00B35F29" w:rsidRDefault="00000000">
      <w:pPr>
        <w:spacing w:before="240" w:after="240"/>
        <w:jc w:val="center"/>
      </w:pPr>
      <w:r>
        <w:t>* * *</w:t>
      </w:r>
    </w:p>
    <w:p w14:paraId="2A7A10FC" w14:textId="77777777" w:rsidR="00B35F29" w:rsidRDefault="00000000">
      <w:pPr>
        <w:spacing w:after="160" w:line="312" w:lineRule="auto"/>
        <w:ind w:firstLine="360"/>
        <w:jc w:val="both"/>
      </w:pPr>
      <w:r>
        <w:t>The slip happens during the live performance, and it lasts half a beat, and it is the loudest thing either of them has ever not-said.</w:t>
      </w:r>
    </w:p>
    <w:p w14:paraId="27EA6825" w14:textId="77777777" w:rsidR="00B35F29" w:rsidRDefault="00000000">
      <w:pPr>
        <w:spacing w:after="160" w:line="312" w:lineRule="auto"/>
        <w:ind w:firstLine="360"/>
        <w:jc w:val="both"/>
      </w:pPr>
      <w:r>
        <w:t>They take the stage separately, as blocked — opposite wings, opposite energies, the strut and the chill — and run the implant flawlessly toward the pre-chorus, the room bouncing, the cameras feasting. The line arrives the way it was installed:</w:t>
      </w:r>
    </w:p>
    <w:p w14:paraId="66AA09B0" w14:textId="77777777" w:rsidR="00B35F29" w:rsidRDefault="00000000">
      <w:pPr>
        <w:spacing w:after="160" w:line="312" w:lineRule="auto"/>
        <w:ind w:firstLine="360"/>
        <w:jc w:val="both"/>
      </w:pPr>
      <w:r>
        <w:rPr>
          <w:i/>
          <w:iCs/>
        </w:rPr>
        <w:t>We play soft, then we strike —</w:t>
      </w:r>
    </w:p>
    <w:p w14:paraId="24429243" w14:textId="77777777" w:rsidR="00B35F29" w:rsidRDefault="00000000">
      <w:pPr>
        <w:spacing w:after="160" w:line="312" w:lineRule="auto"/>
        <w:ind w:firstLine="360"/>
        <w:jc w:val="both"/>
      </w:pPr>
      <w:r>
        <w:rPr>
          <w:i/>
          <w:iCs/>
        </w:rPr>
        <w:t>they all fall for monsters alike —</w:t>
      </w:r>
    </w:p>
    <w:p w14:paraId="28F1C858" w14:textId="77777777" w:rsidR="00B35F29" w:rsidRDefault="00000000">
      <w:pPr>
        <w:spacing w:after="160" w:line="312" w:lineRule="auto"/>
        <w:ind w:firstLine="360"/>
        <w:jc w:val="both"/>
      </w:pPr>
      <w:r>
        <w:t xml:space="preserve">— and on </w:t>
      </w:r>
      <w:r>
        <w:rPr>
          <w:i/>
          <w:iCs/>
        </w:rPr>
        <w:t>monsters</w:t>
      </w:r>
      <w:r>
        <w:t>, both voices hold.</w:t>
      </w:r>
    </w:p>
    <w:p w14:paraId="5E9F8DB1" w14:textId="77777777" w:rsidR="00B35F29" w:rsidRDefault="00000000">
      <w:pPr>
        <w:spacing w:after="160" w:line="312" w:lineRule="auto"/>
        <w:ind w:firstLine="360"/>
        <w:jc w:val="both"/>
      </w:pPr>
      <w:r>
        <w:t xml:space="preserve">Half a beat past the count. Not enough for eighty million streamers to register; the track rolls on and swallows it whole. But onstage, in the amber blaze, the word hangs between them exactly one half-beat too long, weighted identically from both wings, two performers leaning on the same syllable with the same unscripted pressure — </w:t>
      </w:r>
      <w:r>
        <w:rPr>
          <w:i/>
          <w:iCs/>
        </w:rPr>
        <w:t>monsters</w:t>
      </w:r>
      <w:r>
        <w:t xml:space="preserve"> — and each of them hears the other's hold, and each of them hears the other </w:t>
      </w:r>
      <w:r>
        <w:rPr>
          <w:i/>
          <w:iCs/>
        </w:rPr>
        <w:t>hearing</w:t>
      </w:r>
      <w:r>
        <w:t xml:space="preserve"> —</w:t>
      </w:r>
    </w:p>
    <w:p w14:paraId="2A0BA235" w14:textId="77777777" w:rsidR="00B35F29" w:rsidRDefault="00000000">
      <w:pPr>
        <w:spacing w:after="160" w:line="312" w:lineRule="auto"/>
        <w:ind w:firstLine="360"/>
        <w:jc w:val="both"/>
      </w:pPr>
      <w:r>
        <w:t>Their eyes meet for less than a second.</w:t>
      </w:r>
    </w:p>
    <w:p w14:paraId="1B5A9C1B" w14:textId="77777777" w:rsidR="00B35F29" w:rsidRDefault="00000000">
      <w:pPr>
        <w:spacing w:after="160" w:line="312" w:lineRule="auto"/>
        <w:ind w:firstLine="360"/>
        <w:jc w:val="both"/>
      </w:pPr>
      <w:r>
        <w:lastRenderedPageBreak/>
        <w:t>The air between them does something the venue's climate system will log and fail to classify. A single light above the stage flickers — once, doubled, two beats and a rest — and in the wings, two handlers exchange the sharpest look of the era.</w:t>
      </w:r>
    </w:p>
    <w:p w14:paraId="7E236AE8" w14:textId="77777777" w:rsidR="00B35F29" w:rsidRDefault="00000000">
      <w:pPr>
        <w:spacing w:after="160" w:line="312" w:lineRule="auto"/>
        <w:ind w:firstLine="360"/>
        <w:jc w:val="both"/>
      </w:pPr>
      <w:r>
        <w:t xml:space="preserve">Because the half-beat was not chemistry. The half-beat was </w:t>
      </w:r>
      <w:r>
        <w:rPr>
          <w:i/>
          <w:iCs/>
        </w:rPr>
        <w:t>citation</w:t>
      </w:r>
      <w:r>
        <w:t xml:space="preserve">. Both of them know — have known since a hot mic and four smuggled bars — that </w:t>
      </w:r>
      <w:r>
        <w:rPr>
          <w:i/>
          <w:iCs/>
        </w:rPr>
        <w:t>monsters</w:t>
      </w:r>
      <w:r>
        <w:t xml:space="preserve"> is not this song's word. It belongs to the other ledger, the real one, the corresponding one — and holding it half a beat in a stadium of witnesses was the closest thing to a love letter the cage's stage has ever carried:</w:t>
      </w:r>
    </w:p>
    <w:p w14:paraId="2FC941D7" w14:textId="77777777" w:rsidR="00B35F29" w:rsidRDefault="00000000">
      <w:pPr>
        <w:spacing w:after="160" w:line="312" w:lineRule="auto"/>
        <w:ind w:firstLine="360"/>
        <w:jc w:val="both"/>
      </w:pPr>
      <w:r>
        <w:rPr>
          <w:i/>
          <w:iCs/>
        </w:rPr>
        <w:t>I know what we actually are. Do you?</w:t>
      </w:r>
    </w:p>
    <w:p w14:paraId="56EF9CD0" w14:textId="77777777" w:rsidR="00B35F29" w:rsidRDefault="00000000">
      <w:pPr>
        <w:spacing w:after="160" w:line="312" w:lineRule="auto"/>
        <w:ind w:firstLine="360"/>
        <w:jc w:val="both"/>
      </w:pPr>
      <w:r>
        <w:rPr>
          <w:i/>
          <w:iCs/>
        </w:rPr>
        <w:t>Same word. Same safe. Same hour. Yes.</w:t>
      </w:r>
    </w:p>
    <w:p w14:paraId="415FAAE2" w14:textId="77777777" w:rsidR="00B35F29" w:rsidRDefault="00000000">
      <w:pPr>
        <w:spacing w:before="240" w:after="240"/>
        <w:jc w:val="center"/>
      </w:pPr>
      <w:r>
        <w:t>* * *</w:t>
      </w:r>
    </w:p>
    <w:p w14:paraId="0E2B7958" w14:textId="77777777" w:rsidR="00B35F29" w:rsidRDefault="00000000">
      <w:pPr>
        <w:spacing w:after="160" w:line="312" w:lineRule="auto"/>
        <w:ind w:firstLine="360"/>
        <w:jc w:val="both"/>
      </w:pPr>
      <w:r>
        <w:t>What they are, they write down that night — both of them, miles apart, in the 3 a.m. sanctuaries, in the deepest correspondence of the era.</w:t>
      </w:r>
    </w:p>
    <w:p w14:paraId="34DAE542" w14:textId="77777777" w:rsidR="00B35F29" w:rsidRDefault="00000000">
      <w:pPr>
        <w:spacing w:after="160" w:line="312" w:lineRule="auto"/>
        <w:ind w:firstLine="360"/>
        <w:jc w:val="both"/>
      </w:pPr>
      <w:r>
        <w:t>Monroe sits on the bathroom floor with the panel open and her hidden pages spread around her like a woman taking inventory of her own evidence, and what comes through her hand tonight is not a brag and not a battle and not even a wound. It is the thing under all three.</w:t>
      </w:r>
    </w:p>
    <w:p w14:paraId="4C99E8F9" w14:textId="77777777" w:rsidR="00B35F29" w:rsidRDefault="00000000">
      <w:pPr>
        <w:spacing w:after="160" w:line="312" w:lineRule="auto"/>
        <w:ind w:firstLine="360"/>
        <w:jc w:val="both"/>
      </w:pPr>
      <w:r>
        <w:t xml:space="preserve">A </w:t>
      </w:r>
      <w:r>
        <w:rPr>
          <w:i/>
          <w:iCs/>
        </w:rPr>
        <w:t>confession</w:t>
      </w:r>
      <w:r>
        <w:t>:</w:t>
      </w:r>
    </w:p>
    <w:p w14:paraId="478B63AF" w14:textId="77777777" w:rsidR="00B35F29" w:rsidRDefault="00000000">
      <w:pPr>
        <w:spacing w:after="160" w:line="312" w:lineRule="auto"/>
        <w:ind w:firstLine="360"/>
        <w:jc w:val="both"/>
      </w:pPr>
      <w:r>
        <w:rPr>
          <w:i/>
          <w:iCs/>
        </w:rPr>
        <w:t>I leave claw marks in goodbyes — painted lips, blood in my eyes.</w:t>
      </w:r>
    </w:p>
    <w:p w14:paraId="497C1880" w14:textId="77777777" w:rsidR="00B35F29" w:rsidRDefault="00000000">
      <w:pPr>
        <w:spacing w:after="160" w:line="312" w:lineRule="auto"/>
        <w:ind w:firstLine="360"/>
        <w:jc w:val="both"/>
      </w:pPr>
      <w:r>
        <w:rPr>
          <w:i/>
          <w:iCs/>
        </w:rPr>
        <w:t>Never chased a soft thing yet — I taste sin, I don't do regret.</w:t>
      </w:r>
    </w:p>
    <w:p w14:paraId="38C4BDDE" w14:textId="77777777" w:rsidR="00B35F29" w:rsidRDefault="00000000">
      <w:pPr>
        <w:spacing w:after="160" w:line="312" w:lineRule="auto"/>
        <w:ind w:firstLine="360"/>
        <w:jc w:val="both"/>
      </w:pPr>
      <w:r>
        <w:rPr>
          <w:i/>
          <w:iCs/>
        </w:rPr>
        <w:t>Devils don't get second chances. Good. I never asked.</w:t>
      </w:r>
    </w:p>
    <w:p w14:paraId="6EB4BF8B" w14:textId="77777777" w:rsidR="00B35F29" w:rsidRDefault="00000000">
      <w:pPr>
        <w:spacing w:after="160" w:line="312" w:lineRule="auto"/>
        <w:ind w:firstLine="360"/>
        <w:jc w:val="both"/>
      </w:pPr>
      <w:r>
        <w:rPr>
          <w:i/>
          <w:iCs/>
        </w:rPr>
        <w:t>I break things just to feel.</w:t>
      </w:r>
    </w:p>
    <w:p w14:paraId="272525CB" w14:textId="77777777" w:rsidR="00B35F29" w:rsidRDefault="00000000">
      <w:pPr>
        <w:spacing w:after="160" w:line="312" w:lineRule="auto"/>
        <w:ind w:firstLine="360"/>
        <w:jc w:val="both"/>
      </w:pPr>
      <w:r>
        <w:t xml:space="preserve">She writes wanting him hurting when she leaves. She writes wanting her name carved under his grief. She writes </w:t>
      </w:r>
      <w:r>
        <w:rPr>
          <w:i/>
          <w:iCs/>
        </w:rPr>
        <w:t>born to devastate</w:t>
      </w:r>
      <w:r>
        <w:t xml:space="preserve"> without flinching, because the voice is past flinching tonight, past armor, past the war — down at the stratum where the truth lives in its unlit original: she is not nice, was never nice, was never once in any lifetime </w:t>
      </w:r>
      <w:r>
        <w:rPr>
          <w:i/>
          <w:iCs/>
        </w:rPr>
        <w:t>soft</w:t>
      </w:r>
      <w:r>
        <w:t xml:space="preserve"> — and the only being in any world who ever looked at the whole feral inventory of her and stayed is a stranger across a gold grid whose half of this exact song is assembling itself under his hands </w:t>
      </w:r>
      <w:r>
        <w:rPr>
          <w:i/>
          <w:iCs/>
        </w:rPr>
        <w:t>right now</w:t>
      </w:r>
      <w:r>
        <w:t>; she can feel it, the way you feel a held breath beside you in the dark.</w:t>
      </w:r>
    </w:p>
    <w:p w14:paraId="57279E9B" w14:textId="77777777" w:rsidR="00B35F29" w:rsidRDefault="00000000">
      <w:pPr>
        <w:spacing w:after="160" w:line="312" w:lineRule="auto"/>
        <w:ind w:firstLine="360"/>
        <w:jc w:val="both"/>
      </w:pPr>
      <w:r>
        <w:t>In the bridge, her hand writes what her mouth will never be permitted:</w:t>
      </w:r>
    </w:p>
    <w:p w14:paraId="25FC938D" w14:textId="77777777" w:rsidR="00B35F29" w:rsidRDefault="00000000">
      <w:pPr>
        <w:spacing w:after="160" w:line="312" w:lineRule="auto"/>
        <w:ind w:firstLine="360"/>
        <w:jc w:val="both"/>
      </w:pPr>
      <w:r>
        <w:rPr>
          <w:i/>
          <w:iCs/>
        </w:rPr>
        <w:t>I don't wanna fix this.</w:t>
      </w:r>
    </w:p>
    <w:p w14:paraId="65B549A2" w14:textId="77777777" w:rsidR="00B35F29" w:rsidRDefault="00000000">
      <w:pPr>
        <w:spacing w:after="160" w:line="312" w:lineRule="auto"/>
        <w:ind w:firstLine="360"/>
        <w:jc w:val="both"/>
      </w:pPr>
      <w:r>
        <w:rPr>
          <w:i/>
          <w:iCs/>
        </w:rPr>
        <w:lastRenderedPageBreak/>
        <w:t>Let's just burn it prettier.</w:t>
      </w:r>
    </w:p>
    <w:p w14:paraId="76D6BBA4" w14:textId="77777777" w:rsidR="00B35F29" w:rsidRDefault="00000000">
      <w:pPr>
        <w:spacing w:after="160" w:line="312" w:lineRule="auto"/>
        <w:ind w:firstLine="360"/>
        <w:jc w:val="both"/>
      </w:pPr>
      <w:r>
        <w:t xml:space="preserve">And the outro leaves her like an exhale held for centuries: </w:t>
      </w:r>
      <w:r>
        <w:rPr>
          <w:i/>
          <w:iCs/>
        </w:rPr>
        <w:t>Still here. Still wicked.</w:t>
      </w:r>
    </w:p>
    <w:p w14:paraId="26E98315" w14:textId="77777777" w:rsidR="00B35F29" w:rsidRDefault="00000000">
      <w:pPr>
        <w:spacing w:after="160" w:line="312" w:lineRule="auto"/>
        <w:ind w:firstLine="360"/>
        <w:jc w:val="both"/>
      </w:pPr>
      <w:r>
        <w:t xml:space="preserve">Three miles away, in the loft, his half arrives low and cracked — the wolf's ledger, the missing year's true accounting: </w:t>
      </w:r>
      <w:r>
        <w:rPr>
          <w:i/>
          <w:iCs/>
        </w:rPr>
        <w:t>burning slow, faking calm while she fakes regret; swore her off a hundred times — her voice still reads my lines.</w:t>
      </w:r>
      <w:r>
        <w:t xml:space="preserve"> His pre-chorus rises to meet hers across the dark with the impossible precision their halves have always had, the answer to a line he has never seen:</w:t>
      </w:r>
    </w:p>
    <w:p w14:paraId="675683E2" w14:textId="77777777" w:rsidR="00B35F29" w:rsidRDefault="00000000">
      <w:pPr>
        <w:spacing w:after="160" w:line="312" w:lineRule="auto"/>
        <w:ind w:firstLine="360"/>
        <w:jc w:val="both"/>
      </w:pPr>
      <w:r>
        <w:rPr>
          <w:i/>
          <w:iCs/>
        </w:rPr>
        <w:t>And I heal just to steal.</w:t>
      </w:r>
    </w:p>
    <w:p w14:paraId="7D0E6B56" w14:textId="77777777" w:rsidR="00B35F29" w:rsidRDefault="00000000">
      <w:pPr>
        <w:spacing w:after="160" w:line="312" w:lineRule="auto"/>
        <w:ind w:firstLine="360"/>
        <w:jc w:val="both"/>
      </w:pPr>
      <w:r>
        <w:t xml:space="preserve">He writes loving her mess. He writes </w:t>
      </w:r>
      <w:r>
        <w:rPr>
          <w:i/>
          <w:iCs/>
        </w:rPr>
        <w:t>bonded by distress</w:t>
      </w:r>
      <w:r>
        <w:t xml:space="preserve"> and recognizes it, even as the pen moves, as the truest forensic finding of the entire investigation — not romance, not chemistry: </w:t>
      </w:r>
      <w:r>
        <w:rPr>
          <w:i/>
          <w:iCs/>
        </w:rPr>
        <w:t>bonded</w:t>
      </w:r>
      <w:r>
        <w:t>, structurally, below the reach of any redaction, two monsters built in the same fire to the same tolerances, fluent in the same damage —</w:t>
      </w:r>
    </w:p>
    <w:p w14:paraId="2D38B436" w14:textId="77777777" w:rsidR="00B35F29" w:rsidRDefault="00000000">
      <w:pPr>
        <w:spacing w:after="160" w:line="312" w:lineRule="auto"/>
        <w:ind w:firstLine="360"/>
        <w:jc w:val="both"/>
      </w:pPr>
      <w:r>
        <w:t>— and his outro arrives like a surrender he has stopped needing to understand, two words in his own steadied hand, the same two words a second author once pushed through a closet door:</w:t>
      </w:r>
    </w:p>
    <w:p w14:paraId="736639BB" w14:textId="77777777" w:rsidR="00B35F29" w:rsidRDefault="00000000">
      <w:pPr>
        <w:spacing w:after="160" w:line="312" w:lineRule="auto"/>
        <w:ind w:firstLine="360"/>
        <w:jc w:val="both"/>
      </w:pPr>
      <w:r>
        <w:rPr>
          <w:i/>
          <w:iCs/>
        </w:rPr>
        <w:t>Still yours.</w:t>
      </w:r>
    </w:p>
    <w:p w14:paraId="33C1AB07" w14:textId="77777777" w:rsidR="00B35F29" w:rsidRDefault="00000000">
      <w:pPr>
        <w:spacing w:after="160" w:line="312" w:lineRule="auto"/>
        <w:ind w:firstLine="360"/>
        <w:jc w:val="both"/>
      </w:pPr>
      <w:r>
        <w:t>He sits back. Reads it. And for the first time since the era began, Cain Saint does not file the night under evidence.</w:t>
      </w:r>
    </w:p>
    <w:p w14:paraId="27CAFB32" w14:textId="77777777" w:rsidR="00B35F29" w:rsidRDefault="00000000">
      <w:pPr>
        <w:spacing w:after="160" w:line="312" w:lineRule="auto"/>
        <w:ind w:firstLine="360"/>
        <w:jc w:val="both"/>
      </w:pPr>
      <w:r>
        <w:t xml:space="preserve">He files it under </w:t>
      </w:r>
      <w:r>
        <w:rPr>
          <w:i/>
          <w:iCs/>
        </w:rPr>
        <w:t>correspondence, outbound</w:t>
      </w:r>
      <w:r>
        <w:t xml:space="preserve"> — folds his half with the care of a man folding a letter, and places it in the safe at the very top, where hers would go if it could reach him —</w:t>
      </w:r>
    </w:p>
    <w:p w14:paraId="311363DD" w14:textId="77777777" w:rsidR="00B35F29" w:rsidRDefault="00000000">
      <w:pPr>
        <w:spacing w:after="160" w:line="312" w:lineRule="auto"/>
        <w:ind w:firstLine="360"/>
        <w:jc w:val="both"/>
      </w:pPr>
      <w:r>
        <w:t xml:space="preserve">— and across the city Monroe does the same in mirror, her half laid uppermost behind the panel, addressed, unsendable, </w:t>
      </w:r>
      <w:r>
        <w:rPr>
          <w:i/>
          <w:iCs/>
        </w:rPr>
        <w:t>sent</w:t>
      </w:r>
      <w:r>
        <w:t xml:space="preserve"> —</w:t>
      </w:r>
    </w:p>
    <w:p w14:paraId="4FEADFB0" w14:textId="77777777" w:rsidR="00B35F29" w:rsidRDefault="00000000">
      <w:pPr>
        <w:spacing w:after="160" w:line="312" w:lineRule="auto"/>
        <w:ind w:firstLine="360"/>
        <w:jc w:val="both"/>
      </w:pPr>
      <w:r>
        <w:t>— and the era's strangest mail system carries it the only way it has ever carried anything. At 3:58 a.m., in two towers, two stacked archives of hidden pages warm — measurably, four degrees, the instruments will record it and misfile it — like letters being read.</w:t>
      </w:r>
    </w:p>
    <w:p w14:paraId="00944AF1" w14:textId="77777777" w:rsidR="00B35F29" w:rsidRDefault="00000000">
      <w:pPr>
        <w:spacing w:before="240" w:after="240"/>
        <w:jc w:val="center"/>
      </w:pPr>
      <w:r>
        <w:t>* * *</w:t>
      </w:r>
    </w:p>
    <w:p w14:paraId="540BB785" w14:textId="77777777" w:rsidR="00B35F29" w:rsidRDefault="00000000">
      <w:pPr>
        <w:spacing w:after="160" w:line="312" w:lineRule="auto"/>
        <w:ind w:firstLine="360"/>
        <w:jc w:val="both"/>
      </w:pPr>
      <w:r>
        <w:t>The Dominion's instruments capture everything that night, and understand none of it.</w:t>
      </w:r>
    </w:p>
    <w:p w14:paraId="608C5D74" w14:textId="77777777" w:rsidR="00B35F29" w:rsidRDefault="00000000">
      <w:pPr>
        <w:spacing w:after="160" w:line="312" w:lineRule="auto"/>
        <w:ind w:firstLine="360"/>
        <w:jc w:val="both"/>
      </w:pPr>
      <w:r>
        <w:t xml:space="preserve">Elevated resonance in both residences, 3:00 to 4:00 a.m. — </w:t>
      </w:r>
      <w:r>
        <w:rPr>
          <w:i/>
          <w:iCs/>
        </w:rPr>
        <w:t>attributed: post-performance adrenaline.</w:t>
      </w:r>
      <w:r>
        <w:t xml:space="preserve"> The half-beat hold on </w:t>
      </w:r>
      <w:r>
        <w:rPr>
          <w:i/>
          <w:iCs/>
        </w:rPr>
        <w:t>monsters</w:t>
      </w:r>
      <w:r>
        <w:t xml:space="preserve"> — </w:t>
      </w:r>
      <w:r>
        <w:rPr>
          <w:i/>
          <w:iCs/>
        </w:rPr>
        <w:t>attributed: showmanship; engagement metrics positive.</w:t>
      </w:r>
      <w:r>
        <w:t xml:space="preserve"> The warmed archives register as HVAC drift. The Null Choir, gray and patient outside two towers, reports no movement, no contact, no anomaly — and the reports are accurate, which is the cage's whole tragedy in one line:</w:t>
      </w:r>
    </w:p>
    <w:p w14:paraId="03EA2547" w14:textId="77777777" w:rsidR="00B35F29" w:rsidRDefault="00000000">
      <w:pPr>
        <w:spacing w:after="160" w:line="312" w:lineRule="auto"/>
        <w:ind w:firstLine="360"/>
        <w:jc w:val="both"/>
      </w:pPr>
      <w:r>
        <w:lastRenderedPageBreak/>
        <w:t>Nothing moved. No one met. By every metric the cold owns, containment held.</w:t>
      </w:r>
    </w:p>
    <w:p w14:paraId="48A4CB1E" w14:textId="77777777" w:rsidR="00B35F29" w:rsidRDefault="00000000">
      <w:pPr>
        <w:spacing w:after="160" w:line="312" w:lineRule="auto"/>
        <w:ind w:firstLine="360"/>
        <w:jc w:val="both"/>
      </w:pPr>
      <w:r>
        <w:t xml:space="preserve">What the instruments cannot measure — what no instrument built from absence will ever measure — is the specific frequency generated when two people who have forgotten everything about each other still manage, in the same dark hour, in two sealed rooms, to write the same impossible truth and mean every word of it. The harmonic of matched confession. The resonance of </w:t>
      </w:r>
      <w:r>
        <w:rPr>
          <w:i/>
          <w:iCs/>
        </w:rPr>
        <w:t>still here</w:t>
      </w:r>
      <w:r>
        <w:t xml:space="preserve"> answering </w:t>
      </w:r>
      <w:r>
        <w:rPr>
          <w:i/>
          <w:iCs/>
        </w:rPr>
        <w:t>still yours</w:t>
      </w:r>
      <w:r>
        <w:t xml:space="preserve"> across three miles of surveilled silence, in halves that lock without ever touching —</w:t>
      </w:r>
    </w:p>
    <w:p w14:paraId="75110BD2" w14:textId="77777777" w:rsidR="00B35F29" w:rsidRDefault="00000000">
      <w:pPr>
        <w:spacing w:after="160" w:line="312" w:lineRule="auto"/>
        <w:ind w:firstLine="360"/>
        <w:jc w:val="both"/>
      </w:pPr>
      <w:r>
        <w:t>That frequency went out into the bedrock at 3:58 a.m. like a struck bell.</w:t>
      </w:r>
    </w:p>
    <w:p w14:paraId="29FF73E6" w14:textId="77777777" w:rsidR="00B35F29" w:rsidRDefault="00000000">
      <w:pPr>
        <w:spacing w:after="160" w:line="312" w:lineRule="auto"/>
        <w:ind w:firstLine="360"/>
        <w:jc w:val="both"/>
      </w:pPr>
      <w:r>
        <w:t>And far below the gold grid, in the buried dark where nothing on any Dominion schematic has ever reached, something that has waited an entire era for exactly this signature came fully awake — and began, with the patience of a thing that has kept time for a thousand years, to sing it back.</w:t>
      </w:r>
    </w:p>
    <w:p w14:paraId="480DF4BA" w14:textId="77777777" w:rsidR="00B35F29" w:rsidRDefault="00000000">
      <w:pPr>
        <w:spacing w:after="160" w:line="312" w:lineRule="auto"/>
        <w:ind w:firstLine="360"/>
        <w:jc w:val="both"/>
      </w:pPr>
      <w:r>
        <w:t>Slow. Doubled. Rising.</w:t>
      </w:r>
    </w:p>
    <w:p w14:paraId="5A7269EC" w14:textId="77777777" w:rsidR="00B35F29" w:rsidRDefault="00000000">
      <w:pPr>
        <w:spacing w:after="160" w:line="312" w:lineRule="auto"/>
        <w:ind w:firstLine="360"/>
        <w:jc w:val="both"/>
      </w:pPr>
      <w:r>
        <w:t>The farewell season had ten days left on its schedule.</w:t>
      </w:r>
    </w:p>
    <w:p w14:paraId="72566137" w14:textId="77777777" w:rsidR="00B35F29" w:rsidRDefault="00000000">
      <w:pPr>
        <w:spacing w:after="160" w:line="312" w:lineRule="auto"/>
        <w:ind w:firstLine="360"/>
        <w:jc w:val="both"/>
      </w:pPr>
      <w:r>
        <w:t>The Pulse, as it turned out, had three.</w:t>
      </w:r>
    </w:p>
    <w:p w14:paraId="76DC7D0E" w14:textId="77777777" w:rsidR="00B35F29" w:rsidRDefault="00000000">
      <w:pPr>
        <w:spacing w:before="240" w:after="240"/>
        <w:jc w:val="center"/>
      </w:pPr>
      <w:r>
        <w:t>* * *</w:t>
      </w:r>
    </w:p>
    <w:p w14:paraId="03B66884" w14:textId="77777777" w:rsidR="00B35F29" w:rsidRDefault="00000000">
      <w:pPr>
        <w:pStyle w:val="Heading2"/>
        <w:pageBreakBefore/>
        <w:jc w:val="center"/>
      </w:pPr>
      <w:r>
        <w:lastRenderedPageBreak/>
        <w:t>Chapter Twelve — Staged Exits</w:t>
      </w:r>
    </w:p>
    <w:p w14:paraId="07D44F1F" w14:textId="77777777" w:rsidR="00B35F29" w:rsidRDefault="00000000">
      <w:pPr>
        <w:spacing w:before="240" w:after="240"/>
        <w:jc w:val="center"/>
      </w:pPr>
      <w:r>
        <w:t>* * *</w:t>
      </w:r>
    </w:p>
    <w:p w14:paraId="76EC1074" w14:textId="77777777" w:rsidR="00B35F29" w:rsidRDefault="00000000">
      <w:pPr>
        <w:spacing w:after="160" w:line="312" w:lineRule="auto"/>
        <w:ind w:firstLine="360"/>
        <w:jc w:val="both"/>
      </w:pPr>
      <w:r>
        <w:t>The last morning of the era arrives squared to the marble's edge.</w:t>
      </w:r>
    </w:p>
    <w:p w14:paraId="59403B2F" w14:textId="77777777" w:rsidR="00B35F29" w:rsidRDefault="00000000">
      <w:pPr>
        <w:spacing w:after="160" w:line="312" w:lineRule="auto"/>
        <w:ind w:firstLine="360"/>
        <w:jc w:val="both"/>
      </w:pPr>
      <w:r>
        <w:t xml:space="preserve">Monroe finds it when she walks into the kitchen at 7:02 — the full rollout schedule, printed and bound, set parallel to the counter's lip with the geometric piety of the people who handle her life — and she stands over it with her coffee, reading the day she is meant to perform: both farewell tracks dropping at noon, the press blocks stacked back to back through midnight, the interviews, the appearances, the </w:t>
      </w:r>
      <w:r>
        <w:rPr>
          <w:i/>
          <w:iCs/>
        </w:rPr>
        <w:t>legacy retrospective</w:t>
      </w:r>
      <w:r>
        <w:t>, all of it choreographed to the minute.</w:t>
      </w:r>
    </w:p>
    <w:p w14:paraId="102B5C75" w14:textId="77777777" w:rsidR="00B35F29" w:rsidRDefault="00000000">
      <w:pPr>
        <w:spacing w:after="160" w:line="312" w:lineRule="auto"/>
        <w:ind w:firstLine="360"/>
        <w:jc w:val="both"/>
      </w:pPr>
      <w:r>
        <w:t>The ending, as designed. The war concluded. The assets parting as legends.</w:t>
      </w:r>
    </w:p>
    <w:p w14:paraId="6A86BAEF" w14:textId="77777777" w:rsidR="00B35F29" w:rsidRDefault="00000000">
      <w:pPr>
        <w:spacing w:after="160" w:line="312" w:lineRule="auto"/>
        <w:ind w:firstLine="360"/>
        <w:jc w:val="both"/>
      </w:pPr>
      <w:r>
        <w:t>Nothing left to record — she notes this with the cold clarity that has become her native weather — because nothing needs recording. "Signed, Sealed, Petty" and "Split the Bill" were captured weeks ago, in sessions she remembers the way you remember weather through a window: present, processed, gone. The Dominion does not need her voice today.</w:t>
      </w:r>
    </w:p>
    <w:p w14:paraId="4DBE5923" w14:textId="77777777" w:rsidR="00B35F29" w:rsidRDefault="00000000">
      <w:pPr>
        <w:spacing w:after="160" w:line="312" w:lineRule="auto"/>
        <w:ind w:firstLine="360"/>
        <w:jc w:val="both"/>
      </w:pPr>
      <w:r>
        <w:t xml:space="preserve">It needs her </w:t>
      </w:r>
      <w:r>
        <w:rPr>
          <w:i/>
          <w:iCs/>
        </w:rPr>
        <w:t>attendance</w:t>
      </w:r>
      <w:r>
        <w:t>. It needs her to show up and wear the ending.</w:t>
      </w:r>
    </w:p>
    <w:p w14:paraId="1A6E664A" w14:textId="77777777" w:rsidR="00B35F29" w:rsidRDefault="00000000">
      <w:pPr>
        <w:spacing w:after="160" w:line="312" w:lineRule="auto"/>
        <w:ind w:firstLine="360"/>
        <w:jc w:val="both"/>
      </w:pPr>
      <w:r>
        <w:t>She picks up the schedule. Reads it once, all the way through, the way she has learned to read everything they hand her — as an auditor, as a hostage, as a scholar of her own forged life.</w:t>
      </w:r>
    </w:p>
    <w:p w14:paraId="1856DECE" w14:textId="77777777" w:rsidR="00B35F29" w:rsidRDefault="00000000">
      <w:pPr>
        <w:spacing w:after="160" w:line="312" w:lineRule="auto"/>
        <w:ind w:firstLine="360"/>
        <w:jc w:val="both"/>
      </w:pPr>
      <w:r>
        <w:t>Sets it down.</w:t>
      </w:r>
    </w:p>
    <w:p w14:paraId="57AE47F8" w14:textId="77777777" w:rsidR="00B35F29" w:rsidRDefault="00000000">
      <w:pPr>
        <w:spacing w:after="160" w:line="312" w:lineRule="auto"/>
        <w:ind w:firstLine="360"/>
        <w:jc w:val="both"/>
      </w:pPr>
      <w:r>
        <w:t xml:space="preserve">And something in her — not the enormous furious ancient thing behind the panel; something quieter and harder; something that has been assembling itself all era out of ledger lines and held half-beats and a sentence written by no one, </w:t>
      </w:r>
      <w:r>
        <w:rPr>
          <w:i/>
          <w:iCs/>
        </w:rPr>
        <w:t>you were worth every single thing</w:t>
      </w:r>
      <w:r>
        <w:t xml:space="preserve"> — finishes assembling.</w:t>
      </w:r>
    </w:p>
    <w:p w14:paraId="540BEBB4" w14:textId="77777777" w:rsidR="00B35F29" w:rsidRDefault="00000000">
      <w:pPr>
        <w:spacing w:after="160" w:line="312" w:lineRule="auto"/>
        <w:ind w:firstLine="360"/>
        <w:jc w:val="both"/>
      </w:pPr>
      <w:r>
        <w:t xml:space="preserve">She goes to the bathroom. Opens the loose panel. Takes out everything — the songs, all the halves, the insurrection ledger, the era's entire hidden self — and reads the top page once, the freshest confession, </w:t>
      </w:r>
      <w:r>
        <w:rPr>
          <w:i/>
          <w:iCs/>
        </w:rPr>
        <w:t>still here, still wicked</w:t>
      </w:r>
      <w:r>
        <w:t xml:space="preserve"> —</w:t>
      </w:r>
    </w:p>
    <w:p w14:paraId="685E46D5" w14:textId="77777777" w:rsidR="00B35F29" w:rsidRDefault="00000000">
      <w:pPr>
        <w:spacing w:after="160" w:line="312" w:lineRule="auto"/>
        <w:ind w:firstLine="360"/>
        <w:jc w:val="both"/>
      </w:pPr>
      <w:r>
        <w:t>— and puts the pages in her bag.</w:t>
      </w:r>
    </w:p>
    <w:p w14:paraId="03D04F8B" w14:textId="77777777" w:rsidR="00B35F29" w:rsidRDefault="00000000">
      <w:pPr>
        <w:spacing w:after="160" w:line="312" w:lineRule="auto"/>
        <w:ind w:firstLine="360"/>
        <w:jc w:val="both"/>
      </w:pPr>
      <w:r>
        <w:t>She packs one bag. One. The selection takes four minutes and discards a hundred million dollars of curated identity without one backward glance: the awards stay, the gowns stay, the bleach-care regimen stays squared on its shelf like a little white shrine to a stranger.</w:t>
      </w:r>
    </w:p>
    <w:p w14:paraId="69884C21" w14:textId="77777777" w:rsidR="00B35F29" w:rsidRDefault="00000000">
      <w:pPr>
        <w:spacing w:after="160" w:line="312" w:lineRule="auto"/>
        <w:ind w:firstLine="360"/>
        <w:jc w:val="both"/>
      </w:pPr>
      <w:r>
        <w:t>She does not leave a note. There is no one in this tower to leave it for.</w:t>
      </w:r>
    </w:p>
    <w:p w14:paraId="2CDD7684" w14:textId="77777777" w:rsidR="00B35F29" w:rsidRDefault="00000000">
      <w:pPr>
        <w:spacing w:after="160" w:line="312" w:lineRule="auto"/>
        <w:ind w:firstLine="360"/>
        <w:jc w:val="both"/>
      </w:pPr>
      <w:r>
        <w:lastRenderedPageBreak/>
        <w:t>At the door, the penthouse — white, sensored, beautiful as an operating theater — hums its sixty-cycle hum behind her, and Monroe Reign looks back at it exactly once, at the glittering machine that has worn her like a glove for a remembered lifetime —</w:t>
      </w:r>
    </w:p>
    <w:p w14:paraId="47186857" w14:textId="77777777" w:rsidR="00B35F29" w:rsidRDefault="00000000">
      <w:pPr>
        <w:spacing w:after="160" w:line="312" w:lineRule="auto"/>
        <w:ind w:firstLine="360"/>
        <w:jc w:val="both"/>
      </w:pPr>
      <w:r>
        <w:t>"Cancel my morning," she tells the empty room, dagger-bright. "Cancel all of them."</w:t>
      </w:r>
    </w:p>
    <w:p w14:paraId="0E67A8E6" w14:textId="77777777" w:rsidR="00B35F29" w:rsidRDefault="00000000">
      <w:pPr>
        <w:spacing w:after="160" w:line="312" w:lineRule="auto"/>
        <w:ind w:firstLine="360"/>
        <w:jc w:val="both"/>
      </w:pPr>
      <w:r>
        <w:t>The door closes behind her, quiet and final.</w:t>
      </w:r>
    </w:p>
    <w:p w14:paraId="39C74A7C" w14:textId="77777777" w:rsidR="00B35F29" w:rsidRDefault="00000000">
      <w:pPr>
        <w:spacing w:after="160" w:line="312" w:lineRule="auto"/>
        <w:ind w:firstLine="360"/>
        <w:jc w:val="both"/>
      </w:pPr>
      <w:r>
        <w:t xml:space="preserve">And her feet move through the waking city like they already know where they're going — which is the strangest part, the part she stops fighting by the second block: she doesn't know the destination. Has no address, no plan, no name for the pull. But the pull is </w:t>
      </w:r>
      <w:r>
        <w:rPr>
          <w:i/>
          <w:iCs/>
        </w:rPr>
        <w:t>there</w:t>
      </w:r>
      <w:r>
        <w:t>, low and certain at the base of the skull, at the band of the wrist — older than logic, older than the era, operating at a frequency that bypasses every system she was issued —</w:t>
      </w:r>
    </w:p>
    <w:p w14:paraId="2D81431A" w14:textId="77777777" w:rsidR="00B35F29" w:rsidRDefault="00000000">
      <w:pPr>
        <w:spacing w:after="160" w:line="312" w:lineRule="auto"/>
        <w:ind w:firstLine="360"/>
        <w:jc w:val="both"/>
      </w:pPr>
      <w:r>
        <w:t>— and Monroe Reign, missing her first call time in eleven years, follows it down into the city with her whole life in one bag and the fake ending of her story queued on every server in the hemisphere.</w:t>
      </w:r>
    </w:p>
    <w:p w14:paraId="52F7FDEF" w14:textId="77777777" w:rsidR="00B35F29" w:rsidRDefault="00000000">
      <w:pPr>
        <w:spacing w:before="240" w:after="240"/>
        <w:jc w:val="center"/>
      </w:pPr>
      <w:r>
        <w:t>* * *</w:t>
      </w:r>
    </w:p>
    <w:p w14:paraId="0ED58A3A" w14:textId="77777777" w:rsidR="00B35F29" w:rsidRDefault="00000000">
      <w:pPr>
        <w:spacing w:after="160" w:line="312" w:lineRule="auto"/>
        <w:ind w:firstLine="360"/>
        <w:jc w:val="both"/>
      </w:pPr>
      <w:r>
        <w:t>Across the grid, Cain Saint is mid-session when the same morning arrives.</w:t>
      </w:r>
    </w:p>
    <w:p w14:paraId="312482BA" w14:textId="77777777" w:rsidR="00B35F29" w:rsidRDefault="00000000">
      <w:pPr>
        <w:spacing w:after="160" w:line="312" w:lineRule="auto"/>
        <w:ind w:firstLine="360"/>
        <w:jc w:val="both"/>
      </w:pPr>
      <w:r>
        <w:t xml:space="preserve">His phone lights the console: the handler's cadence, the rollout call, </w:t>
      </w:r>
      <w:r>
        <w:rPr>
          <w:i/>
          <w:iCs/>
        </w:rPr>
        <w:t>we need you available, big man, the tracks drop at noon, the press tour starts now</w:t>
      </w:r>
      <w:r>
        <w:t xml:space="preserve"> — and Cain sits in the booth with the headphones half-on, looking at the calendar attachment unfurling its choreography across his screen, and feels the era arrive at its hinge with an almost audible click.</w:t>
      </w:r>
    </w:p>
    <w:p w14:paraId="60B7E120" w14:textId="77777777" w:rsidR="00B35F29" w:rsidRDefault="00000000">
      <w:pPr>
        <w:spacing w:after="160" w:line="312" w:lineRule="auto"/>
        <w:ind w:firstLine="360"/>
        <w:jc w:val="both"/>
      </w:pPr>
      <w:r>
        <w:t xml:space="preserve">He has been waiting for this morning since the listening party. He has war-gamed it — the auditor's way, contingencies stacked like load tables: comply and probe; comply and delay; refuse and force their hand. Every plan assumed the decision would be </w:t>
      </w:r>
      <w:r>
        <w:rPr>
          <w:i/>
          <w:iCs/>
        </w:rPr>
        <w:t>tactical</w:t>
      </w:r>
      <w:r>
        <w:t>.</w:t>
      </w:r>
    </w:p>
    <w:p w14:paraId="09447460" w14:textId="77777777" w:rsidR="00B35F29" w:rsidRDefault="00000000">
      <w:pPr>
        <w:spacing w:after="160" w:line="312" w:lineRule="auto"/>
        <w:ind w:firstLine="360"/>
        <w:jc w:val="both"/>
      </w:pPr>
      <w:r>
        <w:t>It isn't. That is the thing he could not have modeled. The decision, when it comes, is not a plan at all.</w:t>
      </w:r>
    </w:p>
    <w:p w14:paraId="223141FF" w14:textId="77777777" w:rsidR="00B35F29" w:rsidRDefault="00000000">
      <w:pPr>
        <w:spacing w:after="160" w:line="312" w:lineRule="auto"/>
        <w:ind w:firstLine="360"/>
        <w:jc w:val="both"/>
      </w:pPr>
      <w:r>
        <w:t xml:space="preserve">It is a </w:t>
      </w:r>
      <w:r>
        <w:rPr>
          <w:i/>
          <w:iCs/>
        </w:rPr>
        <w:t>fact</w:t>
      </w:r>
      <w:r>
        <w:t>, arriving.</w:t>
      </w:r>
    </w:p>
    <w:p w14:paraId="56BD932D" w14:textId="77777777" w:rsidR="00B35F29" w:rsidRDefault="00000000">
      <w:pPr>
        <w:spacing w:after="160" w:line="312" w:lineRule="auto"/>
        <w:ind w:firstLine="360"/>
        <w:jc w:val="both"/>
      </w:pPr>
      <w:r>
        <w:t>He sets down the headphones. Tells the engineer to take ten. Drives home through the gold morning, and crosses the loft to the floorboards, and opens the fireproof safe — the era's whole evidence room, the exhibits, the halves, the impossible notes in their fire-in-a-hurry hand —</w:t>
      </w:r>
    </w:p>
    <w:p w14:paraId="41C40063" w14:textId="77777777" w:rsidR="00B35F29" w:rsidRDefault="00000000">
      <w:pPr>
        <w:spacing w:after="160" w:line="312" w:lineRule="auto"/>
        <w:ind w:firstLine="360"/>
        <w:jc w:val="both"/>
      </w:pPr>
      <w:r>
        <w:t>— and takes out the top page. His freshest half. The confession with the surrendered outro.</w:t>
      </w:r>
    </w:p>
    <w:p w14:paraId="174FA40B" w14:textId="77777777" w:rsidR="00B35F29" w:rsidRDefault="00000000">
      <w:pPr>
        <w:spacing w:after="160" w:line="312" w:lineRule="auto"/>
        <w:ind w:firstLine="360"/>
        <w:jc w:val="both"/>
      </w:pPr>
      <w:r>
        <w:t>He reads the last line he wrote in the dark.</w:t>
      </w:r>
    </w:p>
    <w:p w14:paraId="6554F7CF" w14:textId="77777777" w:rsidR="00B35F29" w:rsidRDefault="00000000">
      <w:pPr>
        <w:spacing w:after="160" w:line="312" w:lineRule="auto"/>
        <w:ind w:firstLine="360"/>
        <w:jc w:val="both"/>
      </w:pPr>
      <w:r>
        <w:rPr>
          <w:i/>
          <w:iCs/>
        </w:rPr>
        <w:lastRenderedPageBreak/>
        <w:t>Still yours.</w:t>
      </w:r>
    </w:p>
    <w:p w14:paraId="07B3BAC9" w14:textId="77777777" w:rsidR="00B35F29" w:rsidRDefault="00000000">
      <w:pPr>
        <w:spacing w:after="160" w:line="312" w:lineRule="auto"/>
        <w:ind w:firstLine="360"/>
        <w:jc w:val="both"/>
      </w:pPr>
      <w:r>
        <w:t>He stays with it. That is the whole scene, and it takes as long as it takes: a man standing alone in a sealed loft, reading two words in his own handwriting — and somewhere in the staying, the words change state. They stop scanning as a lyric. They stop filing as an exhibit. They sit up off the page and become what they have been all along, under all the registers, beneath every redaction the cage ever performed on him:</w:t>
      </w:r>
    </w:p>
    <w:p w14:paraId="15116ACB" w14:textId="77777777" w:rsidR="00B35F29" w:rsidRDefault="00000000">
      <w:pPr>
        <w:spacing w:after="160" w:line="312" w:lineRule="auto"/>
        <w:ind w:firstLine="360"/>
        <w:jc w:val="both"/>
      </w:pPr>
      <w:r>
        <w:t xml:space="preserve">A </w:t>
      </w:r>
      <w:r>
        <w:rPr>
          <w:i/>
          <w:iCs/>
        </w:rPr>
        <w:t>fact</w:t>
      </w:r>
      <w:r>
        <w:t>. Standing. Load-bearing. Owed.</w:t>
      </w:r>
    </w:p>
    <w:p w14:paraId="583AA2F2" w14:textId="77777777" w:rsidR="00B35F29" w:rsidRDefault="00000000">
      <w:pPr>
        <w:spacing w:after="160" w:line="312" w:lineRule="auto"/>
        <w:ind w:firstLine="360"/>
        <w:jc w:val="both"/>
      </w:pPr>
      <w:r>
        <w:t>Cain folds the pages carefully and puts them in his jacket pocket, against the sternum, where the envelope has ridden all era. Packs one bag. Looks back once at the acoustically dead apartment — the silence he built as a courtroom for a debt no one would name —</w:t>
      </w:r>
    </w:p>
    <w:p w14:paraId="5C89F667" w14:textId="77777777" w:rsidR="00B35F29" w:rsidRDefault="00000000">
      <w:pPr>
        <w:spacing w:after="160" w:line="312" w:lineRule="auto"/>
        <w:ind w:firstLine="360"/>
        <w:jc w:val="both"/>
      </w:pPr>
      <w:r>
        <w:t>"Case closed," he tells it, quietly.</w:t>
      </w:r>
    </w:p>
    <w:p w14:paraId="33BEBB1D" w14:textId="77777777" w:rsidR="00B35F29" w:rsidRDefault="00000000">
      <w:pPr>
        <w:spacing w:after="160" w:line="312" w:lineRule="auto"/>
        <w:ind w:firstLine="360"/>
        <w:jc w:val="both"/>
      </w:pPr>
      <w:r>
        <w:t>And walks out, into the pull.</w:t>
      </w:r>
    </w:p>
    <w:p w14:paraId="371D1E61" w14:textId="77777777" w:rsidR="00B35F29" w:rsidRDefault="00000000">
      <w:pPr>
        <w:spacing w:before="240" w:after="240"/>
        <w:jc w:val="center"/>
      </w:pPr>
      <w:r>
        <w:t>* * *</w:t>
      </w:r>
    </w:p>
    <w:p w14:paraId="732336B8" w14:textId="77777777" w:rsidR="00B35F29" w:rsidRDefault="00000000">
      <w:pPr>
        <w:spacing w:after="160" w:line="312" w:lineRule="auto"/>
        <w:ind w:firstLine="360"/>
        <w:jc w:val="both"/>
      </w:pPr>
      <w:r>
        <w:t>They do not contact each other.</w:t>
      </w:r>
    </w:p>
    <w:p w14:paraId="28F715A0" w14:textId="77777777" w:rsidR="00B35F29" w:rsidRDefault="00000000">
      <w:pPr>
        <w:spacing w:after="160" w:line="312" w:lineRule="auto"/>
        <w:ind w:firstLine="360"/>
        <w:jc w:val="both"/>
      </w:pPr>
      <w:r>
        <w:t>The record must be exact about this, because the Dominion's forensics will spend weeks failing to find the conspiracy: there is no message. No signal, no code, no smuggled word through any channel the era ever opened. Two people, three miles apart, on the same morning, made the same choice in the same hour with zero coordination — and then walked, separately, by different roads, toward the same place neither could have named.</w:t>
      </w:r>
    </w:p>
    <w:p w14:paraId="2A055A71" w14:textId="77777777" w:rsidR="00B35F29" w:rsidRDefault="00000000">
      <w:pPr>
        <w:spacing w:after="160" w:line="312" w:lineRule="auto"/>
        <w:ind w:firstLine="360"/>
        <w:jc w:val="both"/>
      </w:pPr>
      <w:r>
        <w:t xml:space="preserve">The pull does not explain itself. It surfaces from the dreams like a half-remembered address — </w:t>
      </w:r>
      <w:r>
        <w:rPr>
          <w:i/>
          <w:iCs/>
        </w:rPr>
        <w:t>that</w:t>
      </w:r>
      <w:r>
        <w:t xml:space="preserve"> place, the one beneath the era, the one the songs have been circling all along — and it operates below logic, below memory, at the frequency of curled hands and missing ribs: not a thought, a </w:t>
      </w:r>
      <w:r>
        <w:rPr>
          <w:i/>
          <w:iCs/>
        </w:rPr>
        <w:t>tide</w:t>
      </w:r>
      <w:r>
        <w:t>. Monroe follows it on foot through districts her security profile has never permitted, hood up, unrecognized, feeling more like herself with every surveilled block she sheds. Cain follows it through the city's bones — the service levels, the maintenance ways, the routes a builder knows — descending by degrees without noticing he is descending.</w:t>
      </w:r>
    </w:p>
    <w:p w14:paraId="2A6B672F" w14:textId="77777777" w:rsidR="00B35F29" w:rsidRDefault="00000000">
      <w:pPr>
        <w:spacing w:after="160" w:line="312" w:lineRule="auto"/>
        <w:ind w:firstLine="360"/>
        <w:jc w:val="both"/>
      </w:pPr>
      <w:r>
        <w:t>And at noon, while they walk, the Dominion drops the ending of their story into the world.</w:t>
      </w:r>
    </w:p>
    <w:p w14:paraId="75625082" w14:textId="77777777" w:rsidR="00B35F29" w:rsidRDefault="00000000">
      <w:pPr>
        <w:spacing w:after="160" w:line="312" w:lineRule="auto"/>
        <w:ind w:firstLine="360"/>
        <w:jc w:val="both"/>
      </w:pPr>
      <w:r>
        <w:t xml:space="preserve">"Signed, Sealed, Petty" goes live first — bouncing, venomous, immaculate: postal warfare, </w:t>
      </w:r>
      <w:r>
        <w:rPr>
          <w:i/>
          <w:iCs/>
        </w:rPr>
        <w:t>FedEx'd your sweet nothings marked fragile — full of bluffing</w:t>
      </w:r>
      <w:r>
        <w:t xml:space="preserve">, the hoodie returned with the access code, freedom signed </w:t>
      </w:r>
      <w:r>
        <w:rPr>
          <w:i/>
          <w:iCs/>
        </w:rPr>
        <w:t>Cain — petty as hell</w:t>
      </w:r>
      <w:r>
        <w:t xml:space="preserve">, the chorus volleying its synchronized spite — </w:t>
      </w:r>
      <w:r>
        <w:rPr>
          <w:i/>
          <w:iCs/>
        </w:rPr>
        <w:t>signed, sealed, petty; licked the stamp, real ready</w:t>
      </w:r>
      <w:r>
        <w:t xml:space="preserve"> — until both voices unite on the outro </w:t>
      </w:r>
      <w:r>
        <w:lastRenderedPageBreak/>
        <w:t xml:space="preserve">like a door slamming in rhyme: </w:t>
      </w:r>
      <w:r>
        <w:rPr>
          <w:i/>
          <w:iCs/>
        </w:rPr>
        <w:t>closed the box, kept the key — you're not the one, just USPS to me.</w:t>
      </w:r>
    </w:p>
    <w:p w14:paraId="57B794A5" w14:textId="77777777" w:rsidR="00B35F29" w:rsidRDefault="00000000">
      <w:pPr>
        <w:spacing w:after="160" w:line="312" w:lineRule="auto"/>
        <w:ind w:firstLine="360"/>
        <w:jc w:val="both"/>
      </w:pPr>
      <w:r>
        <w:t xml:space="preserve">Minutes later, "Split the Bill" lands behind it — silverware percussion and a smirking beat, the disaster-date autopsy, </w:t>
      </w:r>
      <w:r>
        <w:rPr>
          <w:i/>
          <w:iCs/>
        </w:rPr>
        <w:t>table for two? I'll cover myself</w:t>
      </w:r>
      <w:r>
        <w:t xml:space="preserve"> — </w:t>
      </w:r>
      <w:r>
        <w:rPr>
          <w:i/>
          <w:iCs/>
        </w:rPr>
        <w:t>same here, I don't pay for ego</w:t>
      </w:r>
      <w:r>
        <w:t xml:space="preserve"> — trading lines like card swipes down to the flat, final, perfectly mixed goodbye:</w:t>
      </w:r>
    </w:p>
    <w:p w14:paraId="38CE5CE0" w14:textId="77777777" w:rsidR="00B35F29" w:rsidRDefault="00000000">
      <w:pPr>
        <w:spacing w:after="160" w:line="312" w:lineRule="auto"/>
        <w:ind w:firstLine="360"/>
        <w:jc w:val="both"/>
      </w:pPr>
      <w:r>
        <w:rPr>
          <w:i/>
          <w:iCs/>
        </w:rPr>
        <w:t>"You good?"</w:t>
      </w:r>
    </w:p>
    <w:p w14:paraId="5FCDDC88" w14:textId="77777777" w:rsidR="00B35F29" w:rsidRDefault="00000000">
      <w:pPr>
        <w:spacing w:after="160" w:line="312" w:lineRule="auto"/>
        <w:ind w:firstLine="360"/>
        <w:jc w:val="both"/>
      </w:pPr>
      <w:r>
        <w:rPr>
          <w:i/>
          <w:iCs/>
        </w:rPr>
        <w:t>"Always."</w:t>
      </w:r>
    </w:p>
    <w:p w14:paraId="77924178" w14:textId="77777777" w:rsidR="00B35F29" w:rsidRDefault="00000000">
      <w:pPr>
        <w:spacing w:after="160" w:line="312" w:lineRule="auto"/>
        <w:ind w:firstLine="360"/>
        <w:jc w:val="both"/>
      </w:pPr>
      <w:r>
        <w:t xml:space="preserve">Both, together, toneless: </w:t>
      </w:r>
      <w:r>
        <w:rPr>
          <w:i/>
          <w:iCs/>
        </w:rPr>
        <w:t>"Alone."</w:t>
      </w:r>
    </w:p>
    <w:p w14:paraId="40E6804B" w14:textId="77777777" w:rsidR="00B35F29" w:rsidRDefault="00000000">
      <w:pPr>
        <w:spacing w:after="160" w:line="312" w:lineRule="auto"/>
        <w:ind w:firstLine="360"/>
        <w:jc w:val="both"/>
      </w:pPr>
      <w:r>
        <w:t>The hemisphere receives its ending. The streams detonate. The fandoms hold candlelight threads for the war; the think-pieces pronounce it the most mature conclusion in pop history; the narrative office watches the curves climb exactly as projected and pours something expensive in a room that has never once been wrong about an arc —</w:t>
      </w:r>
    </w:p>
    <w:p w14:paraId="65D4A612" w14:textId="77777777" w:rsidR="00B35F29" w:rsidRDefault="00000000">
      <w:pPr>
        <w:spacing w:after="160" w:line="312" w:lineRule="auto"/>
        <w:ind w:firstLine="360"/>
        <w:jc w:val="both"/>
      </w:pPr>
      <w:r>
        <w:t>— and the two people performing closure on every platform in the world are already gone.</w:t>
      </w:r>
    </w:p>
    <w:p w14:paraId="29F3DECD" w14:textId="77777777" w:rsidR="00B35F29" w:rsidRDefault="00000000">
      <w:pPr>
        <w:spacing w:after="160" w:line="312" w:lineRule="auto"/>
        <w:ind w:firstLine="360"/>
        <w:jc w:val="both"/>
      </w:pPr>
      <w:r>
        <w:t>That is the era's final joke, and the record sets it down with relish: the cage celebrates the closing of the story at the precise moment the story is escaping it. The penthouse stands empty with its sensors reporting a warm, stationary, gently breathing nothing — a trick learned from a champagne flute in another lifetime, or perhaps just luck and a heating pad; the forensics will never settle it. The loft's instruments watch a looped quiet that its own architect designed them to trust. Two leased bodies, off the map for the first time in their remembered lives, moving through the real city under the fake ending's fireworks —</w:t>
      </w:r>
    </w:p>
    <w:p w14:paraId="0BB72549" w14:textId="77777777" w:rsidR="00B35F29" w:rsidRDefault="00000000">
      <w:pPr>
        <w:spacing w:after="160" w:line="312" w:lineRule="auto"/>
        <w:ind w:firstLine="360"/>
        <w:jc w:val="both"/>
      </w:pPr>
      <w:r>
        <w:t>— two staged exits airing in stereo, while the real ones walk.</w:t>
      </w:r>
    </w:p>
    <w:p w14:paraId="0C1E0796" w14:textId="77777777" w:rsidR="00B35F29" w:rsidRDefault="00000000">
      <w:pPr>
        <w:spacing w:after="160" w:line="312" w:lineRule="auto"/>
        <w:ind w:firstLine="360"/>
        <w:jc w:val="both"/>
      </w:pPr>
      <w:r>
        <w:t>The chapter ends before they arrive. It has to — some thresholds belong to their own chapters — and so the record holds them here, mid-city, mid-pull, mid-dusk:</w:t>
      </w:r>
    </w:p>
    <w:p w14:paraId="7715C374" w14:textId="77777777" w:rsidR="00B35F29" w:rsidRDefault="00000000">
      <w:pPr>
        <w:spacing w:after="160" w:line="312" w:lineRule="auto"/>
        <w:ind w:firstLine="360"/>
        <w:jc w:val="both"/>
      </w:pPr>
      <w:r>
        <w:t xml:space="preserve">A woman with her whole hidden self in one bag, following a frequency through streets that seem, block by block, to </w:t>
      </w:r>
      <w:r>
        <w:rPr>
          <w:i/>
          <w:iCs/>
        </w:rPr>
        <w:t>clear for her</w:t>
      </w:r>
      <w:r>
        <w:t>.</w:t>
      </w:r>
    </w:p>
    <w:p w14:paraId="18F841AA" w14:textId="77777777" w:rsidR="00B35F29" w:rsidRDefault="00000000">
      <w:pPr>
        <w:spacing w:after="160" w:line="312" w:lineRule="auto"/>
        <w:ind w:firstLine="360"/>
        <w:jc w:val="both"/>
      </w:pPr>
      <w:r>
        <w:t>A man with two words against his sternum, descending old service ways that unlock — he has stopped checking how — at his approach.</w:t>
      </w:r>
    </w:p>
    <w:p w14:paraId="06FBC870" w14:textId="77777777" w:rsidR="00B35F29" w:rsidRDefault="00000000">
      <w:pPr>
        <w:spacing w:after="160" w:line="312" w:lineRule="auto"/>
        <w:ind w:firstLine="360"/>
        <w:jc w:val="both"/>
      </w:pPr>
      <w:r>
        <w:t xml:space="preserve">Above them, the era's last headlines bloom across the gold grid: </w:t>
      </w:r>
      <w:r>
        <w:rPr>
          <w:i/>
          <w:iCs/>
        </w:rPr>
        <w:t>THE WAR IS OVER.</w:t>
      </w:r>
    </w:p>
    <w:p w14:paraId="04453494" w14:textId="77777777" w:rsidR="00B35F29" w:rsidRDefault="00000000">
      <w:pPr>
        <w:spacing w:after="160" w:line="312" w:lineRule="auto"/>
        <w:ind w:firstLine="360"/>
        <w:jc w:val="both"/>
      </w:pPr>
      <w:r>
        <w:t>Below them — far below, rising through bedrock toward two arriving heartbeats, patient as a porch light left on for a thousand years —</w:t>
      </w:r>
    </w:p>
    <w:p w14:paraId="6DFEB49B" w14:textId="77777777" w:rsidR="00B35F29" w:rsidRDefault="00000000">
      <w:pPr>
        <w:spacing w:after="160" w:line="312" w:lineRule="auto"/>
        <w:ind w:firstLine="360"/>
        <w:jc w:val="both"/>
      </w:pPr>
      <w:r>
        <w:t>something that has waited the whole long lie begins, at last, to open the doors.</w:t>
      </w:r>
    </w:p>
    <w:p w14:paraId="5F6389E7" w14:textId="77777777" w:rsidR="00B35F29" w:rsidRDefault="00000000">
      <w:pPr>
        <w:spacing w:before="240" w:after="240"/>
        <w:jc w:val="center"/>
      </w:pPr>
      <w:r>
        <w:lastRenderedPageBreak/>
        <w:t>* * *</w:t>
      </w:r>
    </w:p>
    <w:p w14:paraId="08AE5CD4" w14:textId="77777777" w:rsidR="00B35F29" w:rsidRDefault="00000000">
      <w:pPr>
        <w:pStyle w:val="Heading1"/>
        <w:pageBreakBefore/>
        <w:jc w:val="center"/>
      </w:pPr>
      <w:r>
        <w:lastRenderedPageBreak/>
        <w:t>ACT 4 — BREAKING THROUGH</w:t>
      </w:r>
    </w:p>
    <w:p w14:paraId="242BF8CD" w14:textId="77777777" w:rsidR="00B35F29" w:rsidRDefault="00000000">
      <w:pPr>
        <w:pStyle w:val="Heading2"/>
        <w:pageBreakBefore/>
        <w:jc w:val="center"/>
      </w:pPr>
      <w:r>
        <w:lastRenderedPageBreak/>
        <w:t>Chapter Thirteen — The Meeting</w:t>
      </w:r>
    </w:p>
    <w:p w14:paraId="45F48466" w14:textId="77777777" w:rsidR="00B35F29" w:rsidRDefault="00000000">
      <w:pPr>
        <w:spacing w:before="240" w:after="240"/>
        <w:jc w:val="center"/>
      </w:pPr>
      <w:r>
        <w:t>* * *</w:t>
      </w:r>
    </w:p>
    <w:p w14:paraId="5088122C" w14:textId="77777777" w:rsidR="00B35F29" w:rsidRDefault="00000000">
      <w:pPr>
        <w:spacing w:after="160" w:line="312" w:lineRule="auto"/>
        <w:ind w:firstLine="360"/>
        <w:jc w:val="both"/>
      </w:pPr>
      <w:r>
        <w:t>The pull ends at a building they both know from photographs of their own lives.</w:t>
      </w:r>
    </w:p>
    <w:p w14:paraId="0F2E0904" w14:textId="77777777" w:rsidR="00B35F29" w:rsidRDefault="00000000">
      <w:pPr>
        <w:spacing w:after="160" w:line="312" w:lineRule="auto"/>
        <w:ind w:firstLine="360"/>
        <w:jc w:val="both"/>
      </w:pPr>
      <w:r>
        <w:t xml:space="preserve">The High Dominion Ballroom, dark and locked at this hour — the gala fortress, the seventy-four evenings of mandated distance, the room where a red diamond dress once told forty lenses about regret — wrecked tonight in the aftermath of someone else's party: velvet ropes dragging their insomniac lines, overturned centerpieces, abandoned flutes still catching the skyline's glow, the DJ booth casketed in blackout cloth. The kind of room that has stopped performing. The kind of room that is, for once, </w:t>
      </w:r>
      <w:r>
        <w:rPr>
          <w:i/>
          <w:iCs/>
        </w:rPr>
        <w:t>honest</w:t>
      </w:r>
      <w:r>
        <w:t>.</w:t>
      </w:r>
    </w:p>
    <w:p w14:paraId="741C888F" w14:textId="77777777" w:rsidR="00B35F29" w:rsidRDefault="00000000">
      <w:pPr>
        <w:spacing w:after="160" w:line="312" w:lineRule="auto"/>
        <w:ind w:firstLine="360"/>
        <w:jc w:val="both"/>
      </w:pPr>
      <w:r>
        <w:t>Cain arrives first, through a service entrance that should be sealed and is not — the lock yielding under his hand with a soft mechanical sigh, as if the building has been holding the door for him — and he stands in the dark hush of the empty hall for a long time, feeling, frankly, insane.</w:t>
      </w:r>
    </w:p>
    <w:p w14:paraId="05AFD94D" w14:textId="77777777" w:rsidR="00B35F29" w:rsidRDefault="00000000">
      <w:pPr>
        <w:spacing w:after="160" w:line="312" w:lineRule="auto"/>
        <w:ind w:firstLine="360"/>
        <w:jc w:val="both"/>
      </w:pPr>
      <w:r>
        <w:t xml:space="preserve">He has followed a frequency across the entire city. On the day of his own scripted ending, with the hemisphere streaming his farewell, the most disciplined man in the Dominion walked off the map on the strength of a </w:t>
      </w:r>
      <w:r>
        <w:rPr>
          <w:i/>
          <w:iCs/>
        </w:rPr>
        <w:t>pull</w:t>
      </w:r>
      <w:r>
        <w:t xml:space="preserve"> — and the pull led here, to an empty venue at an impossible hour, and now the pull has gone quiet, the way a compass goes quiet when you arrive — and there is nothing here. Dust in the air. A dead chandelier. The off-gassing of someone else's celebration.</w:t>
      </w:r>
    </w:p>
    <w:p w14:paraId="4630227C" w14:textId="77777777" w:rsidR="00B35F29" w:rsidRDefault="00000000">
      <w:pPr>
        <w:spacing w:after="160" w:line="312" w:lineRule="auto"/>
        <w:ind w:firstLine="360"/>
        <w:jc w:val="both"/>
      </w:pPr>
      <w:r>
        <w:t>He is the only person in the world who would have dreamed his way to this room, he thinks. He is standing in the punchline of his own unraveling. He almost — almost — feels foolish enough to leave.</w:t>
      </w:r>
    </w:p>
    <w:p w14:paraId="3FA7BBC6" w14:textId="77777777" w:rsidR="00B35F29" w:rsidRDefault="00000000">
      <w:pPr>
        <w:spacing w:after="160" w:line="312" w:lineRule="auto"/>
        <w:ind w:firstLine="360"/>
        <w:jc w:val="both"/>
      </w:pPr>
      <w:r>
        <w:t>And then the far door opens.</w:t>
      </w:r>
    </w:p>
    <w:p w14:paraId="20DB74C5" w14:textId="77777777" w:rsidR="00B35F29" w:rsidRDefault="00000000">
      <w:pPr>
        <w:spacing w:after="160" w:line="312" w:lineRule="auto"/>
        <w:ind w:firstLine="360"/>
        <w:jc w:val="both"/>
      </w:pPr>
      <w:r>
        <w:t xml:space="preserve">He sees her before she sees him. That is the half-second he will keep, private, in the safe beneath everything: Monroe Reign stepping through the door with a bag over her shoulder and her hood down, hair silvered by the skyline, stopping just inside to let her eyes adjust — unguarded, unbleached by camera light, </w:t>
      </w:r>
      <w:r>
        <w:rPr>
          <w:i/>
          <w:iCs/>
        </w:rPr>
        <w:t>real</w:t>
      </w:r>
      <w:r>
        <w:t xml:space="preserve"> in a way no footage has ever once caught her — and something moves across Cain Saint's face in the dark that he would never allow in any lit room in the world.</w:t>
      </w:r>
    </w:p>
    <w:p w14:paraId="1E1B7B3E" w14:textId="77777777" w:rsidR="00B35F29" w:rsidRDefault="00000000">
      <w:pPr>
        <w:spacing w:after="160" w:line="312" w:lineRule="auto"/>
        <w:ind w:firstLine="360"/>
        <w:jc w:val="both"/>
      </w:pPr>
      <w:r>
        <w:t>Then her eyes find the shape of him.</w:t>
      </w:r>
    </w:p>
    <w:p w14:paraId="1F53AC8D" w14:textId="77777777" w:rsidR="00B35F29" w:rsidRDefault="00000000">
      <w:pPr>
        <w:spacing w:after="160" w:line="312" w:lineRule="auto"/>
        <w:ind w:firstLine="360"/>
        <w:jc w:val="both"/>
      </w:pPr>
      <w:r>
        <w:t>And they run.</w:t>
      </w:r>
    </w:p>
    <w:p w14:paraId="680F6B72" w14:textId="77777777" w:rsidR="00B35F29" w:rsidRDefault="00000000">
      <w:pPr>
        <w:spacing w:after="160" w:line="312" w:lineRule="auto"/>
        <w:ind w:firstLine="360"/>
        <w:jc w:val="both"/>
      </w:pPr>
      <w:r>
        <w:lastRenderedPageBreak/>
        <w:t xml:space="preserve">Neither decides it. That is the verdict both their bodies hand down before either mind convenes: not two careful steps, not a wary approach across contested ground — they </w:t>
      </w:r>
      <w:r>
        <w:rPr>
          <w:i/>
          <w:iCs/>
        </w:rPr>
        <w:t>run</w:t>
      </w:r>
      <w:r>
        <w:t>, both of them, full stride, across the wrecked ballroom toward each other like the closing of something long held open —</w:t>
      </w:r>
    </w:p>
    <w:p w14:paraId="3299E688" w14:textId="77777777" w:rsidR="00B35F29" w:rsidRDefault="00000000">
      <w:pPr>
        <w:spacing w:after="160" w:line="312" w:lineRule="auto"/>
        <w:ind w:firstLine="360"/>
        <w:jc w:val="both"/>
      </w:pPr>
      <w:r>
        <w:t>— and stop. Hard. Just inside arm's reach.</w:t>
      </w:r>
    </w:p>
    <w:p w14:paraId="552DBB62" w14:textId="77777777" w:rsidR="00B35F29" w:rsidRDefault="00000000">
      <w:pPr>
        <w:spacing w:after="160" w:line="312" w:lineRule="auto"/>
        <w:ind w:firstLine="360"/>
        <w:jc w:val="both"/>
      </w:pPr>
      <w:r>
        <w:t>Close enough to touch. Neither closes the last few inches.</w:t>
      </w:r>
    </w:p>
    <w:p w14:paraId="567A7F7C" w14:textId="77777777" w:rsidR="00B35F29" w:rsidRDefault="00000000">
      <w:pPr>
        <w:spacing w:after="160" w:line="312" w:lineRule="auto"/>
        <w:ind w:firstLine="360"/>
        <w:jc w:val="both"/>
      </w:pPr>
      <w:r>
        <w:t xml:space="preserve">They stand there in the dark, both audibly out of breath from a thirty-foot sprint neither will ever admit to, every nerve ending in two bodies still trying to finish the sentence their legs started — and the mortification arrives in the same heartbeat for both of them, immediate and total and </w:t>
      </w:r>
      <w:r>
        <w:rPr>
          <w:i/>
          <w:iCs/>
        </w:rPr>
        <w:t>scalding</w:t>
      </w:r>
      <w:r>
        <w:t>.</w:t>
      </w:r>
    </w:p>
    <w:p w14:paraId="34798C91" w14:textId="77777777" w:rsidR="00B35F29" w:rsidRDefault="00000000">
      <w:pPr>
        <w:spacing w:after="160" w:line="312" w:lineRule="auto"/>
        <w:ind w:firstLine="360"/>
        <w:jc w:val="both"/>
      </w:pPr>
      <w:r>
        <w:t xml:space="preserve">Because these are the two greatest performers of indifference in the hemisphere. An entire era of engineered contempt. Interviews, anthems, staged exits; </w:t>
      </w:r>
      <w:r>
        <w:rPr>
          <w:i/>
          <w:iCs/>
        </w:rPr>
        <w:t>you're not the one, just USPS to me</w:t>
      </w:r>
      <w:r>
        <w:t xml:space="preserve"> charting worldwide </w:t>
      </w:r>
      <w:r>
        <w:rPr>
          <w:i/>
          <w:iCs/>
        </w:rPr>
        <w:t>as they stand here</w:t>
      </w:r>
      <w:r>
        <w:t xml:space="preserve"> — and the first thing the two of them do with an unwatched room is sprint at each other like the last scene of a film neither has seen.</w:t>
      </w:r>
    </w:p>
    <w:p w14:paraId="36126C52" w14:textId="77777777" w:rsidR="00B35F29" w:rsidRDefault="00000000">
      <w:pPr>
        <w:spacing w:after="160" w:line="312" w:lineRule="auto"/>
        <w:ind w:firstLine="360"/>
        <w:jc w:val="both"/>
      </w:pPr>
      <w:r>
        <w:t>Monroe goes very still, recalibrating her entire nervous system, searching for any salvageable scrap of cool and finding the inventory completely, historically empty.</w:t>
      </w:r>
    </w:p>
    <w:p w14:paraId="7BD250DD" w14:textId="77777777" w:rsidR="00B35F29" w:rsidRDefault="00000000">
      <w:pPr>
        <w:spacing w:after="160" w:line="312" w:lineRule="auto"/>
        <w:ind w:firstLine="360"/>
        <w:jc w:val="both"/>
      </w:pPr>
      <w:r>
        <w:t>Cain — because he has to say something before he does something even less dignified than the running — locates four words. His voice comes out slightly wrecked. Not smooth. Not the venom-baritone of the duets. Just a man who stopped himself one arm's length from someone he is supposed to despise, attempting, catastrophically, to sound normal:</w:t>
      </w:r>
    </w:p>
    <w:p w14:paraId="4E752EA3" w14:textId="77777777" w:rsidR="00B35F29" w:rsidRDefault="00000000">
      <w:pPr>
        <w:spacing w:after="160" w:line="312" w:lineRule="auto"/>
        <w:ind w:firstLine="360"/>
        <w:jc w:val="both"/>
      </w:pPr>
      <w:r>
        <w:t>"…What are you doing here?"</w:t>
      </w:r>
    </w:p>
    <w:p w14:paraId="008B02E7" w14:textId="77777777" w:rsidR="00B35F29" w:rsidRDefault="00000000">
      <w:pPr>
        <w:spacing w:after="160" w:line="312" w:lineRule="auto"/>
        <w:ind w:firstLine="360"/>
        <w:jc w:val="both"/>
      </w:pPr>
      <w:r>
        <w:t>A beat.</w:t>
      </w:r>
    </w:p>
    <w:p w14:paraId="6FFB09AB" w14:textId="77777777" w:rsidR="00B35F29" w:rsidRDefault="00000000">
      <w:pPr>
        <w:spacing w:after="160" w:line="312" w:lineRule="auto"/>
        <w:ind w:firstLine="360"/>
        <w:jc w:val="both"/>
      </w:pPr>
      <w:r>
        <w:t>And Monroe laughs.</w:t>
      </w:r>
    </w:p>
    <w:p w14:paraId="0CAED658" w14:textId="77777777" w:rsidR="00B35F29" w:rsidRDefault="00000000">
      <w:pPr>
        <w:spacing w:after="160" w:line="312" w:lineRule="auto"/>
        <w:ind w:firstLine="360"/>
        <w:jc w:val="both"/>
      </w:pPr>
      <w:r>
        <w:t xml:space="preserve">Not the press laugh, not the gala instrument, not any of the forty calibrated laughs in her professional arsenal — an actual, surprised, completely unguarded laugh, torn out of her from somewhere beneath the era, the kind she cannot remember ever having — because </w:t>
      </w:r>
      <w:r>
        <w:rPr>
          <w:i/>
          <w:iCs/>
        </w:rPr>
        <w:t>of course</w:t>
      </w:r>
      <w:r>
        <w:t xml:space="preserve"> that's what he says. Seventy-five rooms, two lifetimes of phantom correspondence, a sprint across a wrecked ballroom at three in the morning, and the man produces the single most pedestrian sentence in the language.</w:t>
      </w:r>
    </w:p>
    <w:p w14:paraId="2A61984E" w14:textId="77777777" w:rsidR="00B35F29" w:rsidRDefault="00000000">
      <w:pPr>
        <w:spacing w:after="160" w:line="312" w:lineRule="auto"/>
        <w:ind w:firstLine="360"/>
        <w:jc w:val="both"/>
      </w:pPr>
      <w:r>
        <w:t>The laugh surprises her more than the running did. It echoes up into the dead chandelier, bright and ungoverned, and the dark room takes it the way dry ground takes rain.</w:t>
      </w:r>
    </w:p>
    <w:p w14:paraId="7D1CB3DC" w14:textId="77777777" w:rsidR="00B35F29" w:rsidRDefault="00000000">
      <w:pPr>
        <w:spacing w:after="160" w:line="312" w:lineRule="auto"/>
        <w:ind w:firstLine="360"/>
        <w:jc w:val="both"/>
      </w:pPr>
      <w:r>
        <w:t xml:space="preserve">"Me?" she manages. "What are </w:t>
      </w:r>
      <w:r>
        <w:rPr>
          <w:i/>
          <w:iCs/>
        </w:rPr>
        <w:t>you</w:t>
      </w:r>
      <w:r>
        <w:t xml:space="preserve"> doing here?"</w:t>
      </w:r>
    </w:p>
    <w:p w14:paraId="512D02B8" w14:textId="77777777" w:rsidR="00B35F29" w:rsidRDefault="00000000">
      <w:pPr>
        <w:spacing w:after="160" w:line="312" w:lineRule="auto"/>
        <w:ind w:firstLine="360"/>
        <w:jc w:val="both"/>
      </w:pPr>
      <w:r>
        <w:lastRenderedPageBreak/>
        <w:t>And neither of them has an answer that makes sense. So — carefully, slowly, two professionals dismantling a lifetime of armor one plate at a time — they start talking instead.</w:t>
      </w:r>
    </w:p>
    <w:p w14:paraId="46CE3A2A" w14:textId="77777777" w:rsidR="00B35F29" w:rsidRDefault="00000000">
      <w:pPr>
        <w:spacing w:before="240" w:after="240"/>
        <w:jc w:val="center"/>
      </w:pPr>
      <w:r>
        <w:t>* * *</w:t>
      </w:r>
    </w:p>
    <w:p w14:paraId="709A379E" w14:textId="77777777" w:rsidR="00B35F29" w:rsidRDefault="00000000">
      <w:pPr>
        <w:spacing w:after="160" w:line="312" w:lineRule="auto"/>
        <w:ind w:firstLine="360"/>
        <w:jc w:val="both"/>
      </w:pPr>
      <w:r>
        <w:t xml:space="preserve">They talk for hours. The record of the era will mark it simply: </w:t>
      </w:r>
      <w:r>
        <w:rPr>
          <w:i/>
          <w:iCs/>
        </w:rPr>
        <w:t>first conversation.</w:t>
      </w:r>
    </w:p>
    <w:p w14:paraId="6754AAD9" w14:textId="77777777" w:rsidR="00B35F29" w:rsidRDefault="00000000">
      <w:pPr>
        <w:spacing w:after="160" w:line="312" w:lineRule="auto"/>
        <w:ind w:firstLine="360"/>
        <w:jc w:val="both"/>
      </w:pPr>
      <w:r>
        <w:t xml:space="preserve">It begins standing and ends sitting on the edge of the dark stage, a careful arm's length apart, two bags at their feet — and it assembles, question by question, the impossible architecture of how they got here. The identical nightmare, all those months ago — </w:t>
      </w:r>
      <w:r>
        <w:rPr>
          <w:i/>
          <w:iCs/>
        </w:rPr>
        <w:t>you dreamed the collision too; the tearing; you woke up writing.</w:t>
      </w:r>
      <w:r>
        <w:t xml:space="preserve"> The notebooks. The synchronized 3 a.m.s. The pull tonight — </w:t>
      </w:r>
      <w:r>
        <w:rPr>
          <w:i/>
          <w:iCs/>
        </w:rPr>
        <w:t>no address, just a direction; my feet knew; mine too</w:t>
      </w:r>
      <w:r>
        <w:t xml:space="preserve"> — the same choice, made the same hour, with no contact, on the day the world was told their story ended.</w:t>
      </w:r>
    </w:p>
    <w:p w14:paraId="362B29D0" w14:textId="77777777" w:rsidR="00B35F29" w:rsidRDefault="00000000">
      <w:pPr>
        <w:spacing w:after="160" w:line="312" w:lineRule="auto"/>
        <w:ind w:firstLine="360"/>
        <w:jc w:val="both"/>
      </w:pPr>
      <w:r>
        <w:t xml:space="preserve">They lay the evidence out between them like two detectives finally pooling case files, and every match lands with a quiet, seismic click — and the strangest thing, the thing neither says aloud, is how </w:t>
      </w:r>
      <w:r>
        <w:rPr>
          <w:i/>
          <w:iCs/>
        </w:rPr>
        <w:t>calm</w:t>
      </w:r>
      <w:r>
        <w:t xml:space="preserve"> it is. No flickering visions. No grand revelation. Just two strangers in the dark discovering, item by item, that they have never once been strangers — and that everything else, the war, the history, the hatred, the entire documented era, was the fiction.</w:t>
      </w:r>
    </w:p>
    <w:p w14:paraId="30EFE861" w14:textId="77777777" w:rsidR="00B35F29" w:rsidRDefault="00000000">
      <w:pPr>
        <w:spacing w:after="160" w:line="312" w:lineRule="auto"/>
        <w:ind w:firstLine="360"/>
        <w:jc w:val="both"/>
      </w:pPr>
      <w:r>
        <w:t>At some point Monroe goes quiet. Looks at him for a long moment in the skyline light — the auditor's face, the wrecked-voice man, the other terminal of her whole secret life —</w:t>
      </w:r>
    </w:p>
    <w:p w14:paraId="7EB2A694" w14:textId="77777777" w:rsidR="00B35F29" w:rsidRDefault="00000000">
      <w:pPr>
        <w:spacing w:after="160" w:line="312" w:lineRule="auto"/>
        <w:ind w:firstLine="360"/>
        <w:jc w:val="both"/>
      </w:pPr>
      <w:r>
        <w:t>"Did you finish yours?"</w:t>
      </w:r>
    </w:p>
    <w:p w14:paraId="26AD77B3" w14:textId="77777777" w:rsidR="00B35F29" w:rsidRDefault="00000000">
      <w:pPr>
        <w:spacing w:after="160" w:line="312" w:lineRule="auto"/>
        <w:ind w:firstLine="360"/>
        <w:jc w:val="both"/>
      </w:pPr>
      <w:r>
        <w:t xml:space="preserve">She doesn't say which. Not "Signed, Sealed, Petty." Not the farewell product climbing the charts above their heads. The </w:t>
      </w:r>
      <w:r>
        <w:rPr>
          <w:i/>
          <w:iCs/>
        </w:rPr>
        <w:t>other</w:t>
      </w:r>
      <w:r>
        <w:t xml:space="preserve"> ones. The panel ones. The ones written at 3 a.m. to a </w:t>
      </w:r>
      <w:r>
        <w:rPr>
          <w:i/>
          <w:iCs/>
        </w:rPr>
        <w:t>you</w:t>
      </w:r>
      <w:r>
        <w:t xml:space="preserve"> that didn't exist, hidden where even the sensors don't look.</w:t>
      </w:r>
    </w:p>
    <w:p w14:paraId="67D5D249" w14:textId="77777777" w:rsidR="00B35F29" w:rsidRDefault="00000000">
      <w:pPr>
        <w:spacing w:after="160" w:line="312" w:lineRule="auto"/>
        <w:ind w:firstLine="360"/>
        <w:jc w:val="both"/>
      </w:pPr>
      <w:r>
        <w:t>And Cain Saint — who has spent an era building the case in a fireproof safe, who packed the whole archive against his sternum this morning before he understood why — does not ask what she means. That is his answer, and they both hear it land.</w:t>
      </w:r>
    </w:p>
    <w:p w14:paraId="10F12692" w14:textId="77777777" w:rsidR="00B35F29" w:rsidRDefault="00000000">
      <w:pPr>
        <w:spacing w:after="160" w:line="312" w:lineRule="auto"/>
        <w:ind w:firstLine="360"/>
        <w:jc w:val="both"/>
      </w:pPr>
      <w:r>
        <w:t>"Yes," he says. "Every one of them had a missing half." A pause; the vault opens one more inch. "I stopped thinking of them as songs around exhibit thirty. They're correspondence."</w:t>
      </w:r>
    </w:p>
    <w:p w14:paraId="0E615FAC" w14:textId="77777777" w:rsidR="00B35F29" w:rsidRDefault="00000000">
      <w:pPr>
        <w:spacing w:after="160" w:line="312" w:lineRule="auto"/>
        <w:ind w:firstLine="360"/>
        <w:jc w:val="both"/>
      </w:pPr>
      <w:r>
        <w:t>"I know," Monroe says. "I've been answering you for years."</w:t>
      </w:r>
    </w:p>
    <w:p w14:paraId="489FF88A" w14:textId="77777777" w:rsidR="00B35F29" w:rsidRDefault="00000000">
      <w:pPr>
        <w:spacing w:after="160" w:line="312" w:lineRule="auto"/>
        <w:ind w:firstLine="360"/>
        <w:jc w:val="both"/>
      </w:pPr>
      <w:r>
        <w:t>The ballroom holds very still around the sentence.</w:t>
      </w:r>
    </w:p>
    <w:p w14:paraId="3C0EA2AB" w14:textId="77777777" w:rsidR="00B35F29" w:rsidRDefault="00000000">
      <w:pPr>
        <w:spacing w:after="160" w:line="312" w:lineRule="auto"/>
        <w:ind w:firstLine="360"/>
        <w:jc w:val="both"/>
      </w:pPr>
      <w:r>
        <w:t xml:space="preserve">They do not show each other the pages. Not tonight — both bags stay closed, by some unspoken shared instinct that the pages are a threshold and thresholds deserve daylight, or at least decision — and they do not close the last arm's length either, all night, not once. The </w:t>
      </w:r>
      <w:r>
        <w:lastRenderedPageBreak/>
        <w:t xml:space="preserve">distance just </w:t>
      </w:r>
      <w:r>
        <w:rPr>
          <w:i/>
          <w:iCs/>
        </w:rPr>
        <w:t>changes meaning</w:t>
      </w:r>
      <w:r>
        <w:t xml:space="preserve">: sixty feet of policy compressed to thirty inches of choice, held not as a wall now but as a held breath. Two people who have been performing their own absence to each other for an entire era, finally just </w:t>
      </w:r>
      <w:r>
        <w:rPr>
          <w:i/>
          <w:iCs/>
        </w:rPr>
        <w:t>present</w:t>
      </w:r>
      <w:r>
        <w:t xml:space="preserve"> — in the dark, in a building that let them in, suspended in the specific, devastating gravity of a truth neither has words for yet.</w:t>
      </w:r>
    </w:p>
    <w:p w14:paraId="1883607A" w14:textId="77777777" w:rsidR="00B35F29" w:rsidRDefault="00000000">
      <w:pPr>
        <w:spacing w:after="160" w:line="312" w:lineRule="auto"/>
        <w:ind w:firstLine="360"/>
        <w:jc w:val="both"/>
      </w:pPr>
      <w:r>
        <w:t>Beneath the floor, undetected, steady as a heartbeat, something vast and patient hums.</w:t>
      </w:r>
    </w:p>
    <w:p w14:paraId="0318E072" w14:textId="77777777" w:rsidR="00B35F29" w:rsidRDefault="00000000">
      <w:pPr>
        <w:spacing w:after="160" w:line="312" w:lineRule="auto"/>
        <w:ind w:firstLine="360"/>
        <w:jc w:val="both"/>
      </w:pPr>
      <w:r>
        <w:t>Above them, on every platform in the hemisphere, their fake ending climbs the charts.</w:t>
      </w:r>
    </w:p>
    <w:p w14:paraId="6C672AC3" w14:textId="77777777" w:rsidR="00B35F29" w:rsidRDefault="00000000">
      <w:pPr>
        <w:spacing w:after="160" w:line="312" w:lineRule="auto"/>
        <w:ind w:firstLine="360"/>
        <w:jc w:val="both"/>
      </w:pPr>
      <w:r>
        <w:t>The Dominion celebrates a closed chapter.</w:t>
      </w:r>
    </w:p>
    <w:p w14:paraId="4CE06145" w14:textId="77777777" w:rsidR="00B35F29" w:rsidRDefault="00000000">
      <w:pPr>
        <w:spacing w:after="160" w:line="312" w:lineRule="auto"/>
        <w:ind w:firstLine="360"/>
        <w:jc w:val="both"/>
      </w:pPr>
      <w:r>
        <w:t>The chapter sits on a dark stage with its shoes off, asking the first real questions of its life, and does not leave.</w:t>
      </w:r>
    </w:p>
    <w:p w14:paraId="57006A28" w14:textId="77777777" w:rsidR="00B35F29" w:rsidRDefault="00000000">
      <w:pPr>
        <w:spacing w:before="240" w:after="240"/>
        <w:jc w:val="center"/>
      </w:pPr>
      <w:r>
        <w:t>* * *</w:t>
      </w:r>
    </w:p>
    <w:p w14:paraId="45F5756B" w14:textId="77777777" w:rsidR="00B35F29" w:rsidRDefault="00000000">
      <w:pPr>
        <w:pStyle w:val="Heading2"/>
        <w:pageBreakBefore/>
        <w:jc w:val="center"/>
      </w:pPr>
      <w:r>
        <w:lastRenderedPageBreak/>
        <w:t>Chapter Fourteen — Somehow</w:t>
      </w:r>
    </w:p>
    <w:p w14:paraId="74A6717E" w14:textId="77777777" w:rsidR="00B35F29" w:rsidRDefault="00000000">
      <w:pPr>
        <w:spacing w:before="240" w:after="240"/>
        <w:jc w:val="center"/>
      </w:pPr>
      <w:r>
        <w:t>* * *</w:t>
      </w:r>
    </w:p>
    <w:p w14:paraId="305CF6FF" w14:textId="77777777" w:rsidR="00B35F29" w:rsidRDefault="00000000">
      <w:pPr>
        <w:spacing w:after="160" w:line="312" w:lineRule="auto"/>
        <w:ind w:firstLine="360"/>
        <w:jc w:val="both"/>
      </w:pPr>
      <w:r>
        <w:t>It begins without a plan, in the hour when even the skyline has gone quiet.</w:t>
      </w:r>
    </w:p>
    <w:p w14:paraId="797C50CD" w14:textId="77777777" w:rsidR="00B35F29" w:rsidRDefault="00000000">
      <w:pPr>
        <w:spacing w:after="160" w:line="312" w:lineRule="auto"/>
        <w:ind w:firstLine="360"/>
        <w:jc w:val="both"/>
      </w:pPr>
      <w:r>
        <w:t>They are still in the ballroom — they have not discussed staying; staying simply kept happening, hour after hour, the way the pull happened — sitting on the lip of the dark stage with the wreck of someone else's party around them and their two unopened bags at their feet. The conversation has burned down to embers: long easy silences now, the kind neither of them has ever been permitted, the kind that the Dominion's whole architecture exists to prevent.</w:t>
      </w:r>
    </w:p>
    <w:p w14:paraId="3134C335" w14:textId="77777777" w:rsidR="00B35F29" w:rsidRDefault="00000000">
      <w:pPr>
        <w:spacing w:after="160" w:line="312" w:lineRule="auto"/>
        <w:ind w:firstLine="360"/>
        <w:jc w:val="both"/>
      </w:pPr>
      <w:r>
        <w:t>And into one of those silences, Monroe hums.</w:t>
      </w:r>
    </w:p>
    <w:p w14:paraId="5031901C" w14:textId="77777777" w:rsidR="00B35F29" w:rsidRDefault="00000000">
      <w:pPr>
        <w:spacing w:after="160" w:line="312" w:lineRule="auto"/>
        <w:ind w:firstLine="360"/>
        <w:jc w:val="both"/>
      </w:pPr>
      <w:r>
        <w:t xml:space="preserve">She doesn't decide to. It rises out of her the way the notebook songs rise — low, half-formed, four notes and a hesitation — a melody that belongs to no track she has ever recorded, no implant, no memo. It is simply </w:t>
      </w:r>
      <w:r>
        <w:rPr>
          <w:i/>
          <w:iCs/>
        </w:rPr>
        <w:t>there</w:t>
      </w:r>
      <w:r>
        <w:t>, surfacing in the unwatched dark like something coming up for air after a very long time —</w:t>
      </w:r>
    </w:p>
    <w:p w14:paraId="1872636E" w14:textId="77777777" w:rsidR="00B35F29" w:rsidRDefault="00000000">
      <w:pPr>
        <w:spacing w:after="160" w:line="312" w:lineRule="auto"/>
        <w:ind w:firstLine="360"/>
        <w:jc w:val="both"/>
      </w:pPr>
      <w:r>
        <w:t>— and beside her, one arm's length away, Cain's jaw tightens.</w:t>
      </w:r>
    </w:p>
    <w:p w14:paraId="775D43F5" w14:textId="77777777" w:rsidR="00B35F29" w:rsidRDefault="00000000">
      <w:pPr>
        <w:spacing w:after="160" w:line="312" w:lineRule="auto"/>
        <w:ind w:firstLine="360"/>
        <w:jc w:val="both"/>
      </w:pPr>
      <w:r>
        <w:t>Because he knows it.</w:t>
      </w:r>
    </w:p>
    <w:p w14:paraId="5004F567" w14:textId="77777777" w:rsidR="00B35F29" w:rsidRDefault="00000000">
      <w:pPr>
        <w:spacing w:after="160" w:line="312" w:lineRule="auto"/>
        <w:ind w:firstLine="360"/>
        <w:jc w:val="both"/>
      </w:pPr>
      <w:r>
        <w:t>Not from a stage. Not from a rehearsal, a file, a feed. From somewhere older and further down than memory — the melody lands in him like a key into the one lock the Wipe couldn't find — and before thought can convene, his voice picks it up. Low. Wordless. The next four notes, the ones she hadn't reached yet.</w:t>
      </w:r>
    </w:p>
    <w:p w14:paraId="694763BB" w14:textId="77777777" w:rsidR="00B35F29" w:rsidRDefault="00000000">
      <w:pPr>
        <w:spacing w:after="160" w:line="312" w:lineRule="auto"/>
        <w:ind w:firstLine="360"/>
        <w:jc w:val="both"/>
      </w:pPr>
      <w:r>
        <w:t>She doesn't stop him.</w:t>
      </w:r>
    </w:p>
    <w:p w14:paraId="72C9EBAD" w14:textId="77777777" w:rsidR="00B35F29" w:rsidRDefault="00000000">
      <w:pPr>
        <w:spacing w:after="160" w:line="312" w:lineRule="auto"/>
        <w:ind w:firstLine="360"/>
        <w:jc w:val="both"/>
      </w:pPr>
      <w:r>
        <w:t>That is the whole hinge of the era, recorded for whoever keeps such records: she doesn't stop him, and he doesn't steal it. He carries his four notes and hands the line back. And in the dark of the wrecked ballroom, two voices begin to pass a melody back and forth like something precious being carried across a river, stone by stone —</w:t>
      </w:r>
    </w:p>
    <w:p w14:paraId="47633785" w14:textId="77777777" w:rsidR="00B35F29" w:rsidRDefault="00000000">
      <w:pPr>
        <w:spacing w:after="160" w:line="312" w:lineRule="auto"/>
        <w:ind w:firstLine="360"/>
        <w:jc w:val="both"/>
      </w:pPr>
      <w:r>
        <w:t>— and the song arrives.</w:t>
      </w:r>
    </w:p>
    <w:p w14:paraId="4455C3E8" w14:textId="77777777" w:rsidR="00B35F29" w:rsidRDefault="00000000">
      <w:pPr>
        <w:spacing w:after="160" w:line="312" w:lineRule="auto"/>
        <w:ind w:firstLine="360"/>
        <w:jc w:val="both"/>
      </w:pPr>
      <w:r>
        <w:t xml:space="preserve">Not composed. Neither of them will ever describe it as writing. It comes through them the way a dream comes — already whole, waiting to be </w:t>
      </w:r>
      <w:r>
        <w:rPr>
          <w:i/>
          <w:iCs/>
        </w:rPr>
        <w:t>recognized</w:t>
      </w:r>
      <w:r>
        <w:t xml:space="preserve"> rather than built — and Monroe's first line surfaces so quietly it is barely voiced, a question she has been afraid to ask for an entire remembered life:</w:t>
      </w:r>
    </w:p>
    <w:p w14:paraId="294965E9" w14:textId="77777777" w:rsidR="00B35F29" w:rsidRDefault="00000000">
      <w:pPr>
        <w:spacing w:after="160" w:line="312" w:lineRule="auto"/>
        <w:ind w:firstLine="360"/>
        <w:jc w:val="both"/>
      </w:pPr>
      <w:r>
        <w:rPr>
          <w:i/>
          <w:iCs/>
        </w:rPr>
        <w:t>"Why does she look like me but I don't feel her at all—"</w:t>
      </w:r>
    </w:p>
    <w:p w14:paraId="7FD7722F" w14:textId="77777777" w:rsidR="00B35F29" w:rsidRDefault="00000000">
      <w:pPr>
        <w:spacing w:after="160" w:line="312" w:lineRule="auto"/>
        <w:ind w:firstLine="360"/>
        <w:jc w:val="both"/>
      </w:pPr>
      <w:r>
        <w:lastRenderedPageBreak/>
        <w:t>And beneath it, barely audible, not an answer but a weight given to the line, a shadow holding it steady from below — Cain, whispering:</w:t>
      </w:r>
    </w:p>
    <w:p w14:paraId="07446D6A" w14:textId="77777777" w:rsidR="00B35F29" w:rsidRDefault="00000000">
      <w:pPr>
        <w:spacing w:after="160" w:line="312" w:lineRule="auto"/>
        <w:ind w:firstLine="360"/>
        <w:jc w:val="both"/>
      </w:pPr>
      <w:r>
        <w:rPr>
          <w:i/>
          <w:iCs/>
        </w:rPr>
        <w:t>"…don't know her."</w:t>
      </w:r>
    </w:p>
    <w:p w14:paraId="67262431" w14:textId="77777777" w:rsidR="00B35F29" w:rsidRDefault="00000000">
      <w:pPr>
        <w:spacing w:after="160" w:line="312" w:lineRule="auto"/>
        <w:ind w:firstLine="360"/>
        <w:jc w:val="both"/>
      </w:pPr>
      <w:r>
        <w:t>She keeps going. Her voice is unguarded in a way it has never been in any studio, any stadium, any version of herself she was ever issued — the blonde, the brand, the eight hundred million witnesses, all of it set down at the edge of the stage like the bags:</w:t>
      </w:r>
    </w:p>
    <w:p w14:paraId="3D475DD8" w14:textId="77777777" w:rsidR="00B35F29" w:rsidRDefault="00000000">
      <w:pPr>
        <w:spacing w:after="160" w:line="312" w:lineRule="auto"/>
        <w:ind w:firstLine="360"/>
        <w:jc w:val="both"/>
      </w:pPr>
      <w:r>
        <w:rPr>
          <w:i/>
          <w:iCs/>
        </w:rPr>
        <w:t>"I wore control like it was skin, let nobody ever get in—"</w:t>
      </w:r>
    </w:p>
    <w:p w14:paraId="75E7EC7A" w14:textId="77777777" w:rsidR="00B35F29" w:rsidRDefault="00000000">
      <w:pPr>
        <w:spacing w:after="160" w:line="312" w:lineRule="auto"/>
        <w:ind w:firstLine="360"/>
        <w:jc w:val="both"/>
      </w:pPr>
      <w:r>
        <w:rPr>
          <w:i/>
          <w:iCs/>
        </w:rPr>
        <w:t>"…locked tight,"</w:t>
      </w:r>
      <w:r>
        <w:t xml:space="preserve"> he breathes, underneath.</w:t>
      </w:r>
    </w:p>
    <w:p w14:paraId="5D67E952" w14:textId="77777777" w:rsidR="00B35F29" w:rsidRDefault="00000000">
      <w:pPr>
        <w:spacing w:after="160" w:line="312" w:lineRule="auto"/>
        <w:ind w:firstLine="360"/>
        <w:jc w:val="both"/>
      </w:pPr>
      <w:r>
        <w:t>She doesn't look at him when she sings it. He doesn't look away.</w:t>
      </w:r>
    </w:p>
    <w:p w14:paraId="766EE94B" w14:textId="77777777" w:rsidR="00B35F29" w:rsidRDefault="00000000">
      <w:pPr>
        <w:spacing w:after="160" w:line="312" w:lineRule="auto"/>
        <w:ind w:firstLine="360"/>
        <w:jc w:val="both"/>
      </w:pPr>
      <w:r>
        <w:t xml:space="preserve">And when his verse comes, it comes in a register she has never heard from him — not the venom-baritone, not the audit-voice, not the dry blade of the duets. Lower. </w:t>
      </w:r>
      <w:r>
        <w:rPr>
          <w:i/>
          <w:iCs/>
        </w:rPr>
        <w:t>Still.</w:t>
      </w:r>
      <w:r>
        <w:t xml:space="preserve"> A man setting down a load he has carried so long it had become his posture:</w:t>
      </w:r>
    </w:p>
    <w:p w14:paraId="17F8E1C7" w14:textId="77777777" w:rsidR="00B35F29" w:rsidRDefault="00000000">
      <w:pPr>
        <w:spacing w:after="160" w:line="312" w:lineRule="auto"/>
        <w:ind w:firstLine="360"/>
        <w:jc w:val="both"/>
      </w:pPr>
      <w:r>
        <w:rPr>
          <w:i/>
          <w:iCs/>
        </w:rPr>
        <w:t>"I don't need a mirror to see it."</w:t>
      </w:r>
    </w:p>
    <w:p w14:paraId="41FA48C3" w14:textId="77777777" w:rsidR="00B35F29" w:rsidRDefault="00000000">
      <w:pPr>
        <w:spacing w:after="160" w:line="312" w:lineRule="auto"/>
        <w:ind w:firstLine="360"/>
        <w:jc w:val="both"/>
      </w:pPr>
      <w:r>
        <w:rPr>
          <w:i/>
          <w:iCs/>
        </w:rPr>
        <w:t>"…I feel it,"</w:t>
      </w:r>
      <w:r>
        <w:t xml:space="preserve"> she whispers, beneath.</w:t>
      </w:r>
    </w:p>
    <w:p w14:paraId="39C646E5" w14:textId="77777777" w:rsidR="00B35F29" w:rsidRDefault="00000000">
      <w:pPr>
        <w:spacing w:after="160" w:line="312" w:lineRule="auto"/>
        <w:ind w:firstLine="360"/>
        <w:jc w:val="both"/>
      </w:pPr>
      <w:r>
        <w:rPr>
          <w:i/>
          <w:iCs/>
        </w:rPr>
        <w:t>"Every room decides my shape before I even get to speak. I learned early — don't take space. Be the silence, not the weight. If I never leave a mark, nothing here can break—"</w:t>
      </w:r>
    </w:p>
    <w:p w14:paraId="069A81CE" w14:textId="77777777" w:rsidR="00B35F29" w:rsidRDefault="00000000">
      <w:pPr>
        <w:spacing w:after="160" w:line="312" w:lineRule="auto"/>
        <w:ind w:firstLine="360"/>
        <w:jc w:val="both"/>
      </w:pPr>
      <w:r>
        <w:rPr>
          <w:i/>
          <w:iCs/>
        </w:rPr>
        <w:t>"…can't break,"</w:t>
      </w:r>
      <w:r>
        <w:t xml:space="preserve"> — her shadow under his line, holding it the way he held hers.</w:t>
      </w:r>
    </w:p>
    <w:p w14:paraId="707281AB" w14:textId="77777777" w:rsidR="00B35F29" w:rsidRDefault="00000000">
      <w:pPr>
        <w:spacing w:after="160" w:line="312" w:lineRule="auto"/>
        <w:ind w:firstLine="360"/>
        <w:jc w:val="both"/>
      </w:pPr>
      <w:r>
        <w:rPr>
          <w:i/>
          <w:iCs/>
        </w:rPr>
        <w:t>"It's not hiding if you call it control. It's not losing if you never hold."</w:t>
      </w:r>
      <w:r>
        <w:t xml:space="preserve"> The truest forensic finding of his entire investigation, delivered at last not as an exhibit but as a </w:t>
      </w:r>
      <w:r>
        <w:rPr>
          <w:i/>
          <w:iCs/>
        </w:rPr>
        <w:t>confession</w:t>
      </w:r>
      <w:r>
        <w:t xml:space="preserve"> — and then the line that breaks the song open, his voice dropping to almost nothing:</w:t>
      </w:r>
    </w:p>
    <w:p w14:paraId="73E5620C" w14:textId="77777777" w:rsidR="00B35F29" w:rsidRDefault="00000000">
      <w:pPr>
        <w:spacing w:after="160" w:line="312" w:lineRule="auto"/>
        <w:ind w:firstLine="360"/>
        <w:jc w:val="both"/>
      </w:pPr>
      <w:r>
        <w:rPr>
          <w:i/>
          <w:iCs/>
        </w:rPr>
        <w:t>"But something shifted when I saw you."</w:t>
      </w:r>
    </w:p>
    <w:p w14:paraId="41EF59F9" w14:textId="77777777" w:rsidR="00B35F29" w:rsidRDefault="00000000">
      <w:pPr>
        <w:spacing w:after="160" w:line="312" w:lineRule="auto"/>
        <w:ind w:firstLine="360"/>
        <w:jc w:val="both"/>
      </w:pPr>
      <w:r>
        <w:rPr>
          <w:i/>
          <w:iCs/>
        </w:rPr>
        <w:t>"…right then,"</w:t>
      </w:r>
      <w:r>
        <w:t xml:space="preserve"> she answers, without hesitation, without performance, the fastest truth of her life.</w:t>
      </w:r>
    </w:p>
    <w:p w14:paraId="165B89CA" w14:textId="77777777" w:rsidR="00B35F29" w:rsidRDefault="00000000">
      <w:pPr>
        <w:spacing w:after="160" w:line="312" w:lineRule="auto"/>
        <w:ind w:firstLine="360"/>
        <w:jc w:val="both"/>
      </w:pPr>
      <w:r>
        <w:rPr>
          <w:i/>
          <w:iCs/>
        </w:rPr>
        <w:t>"Like the room finally chose me."</w:t>
      </w:r>
    </w:p>
    <w:p w14:paraId="50C1C62D" w14:textId="77777777" w:rsidR="00B35F29" w:rsidRDefault="00000000">
      <w:pPr>
        <w:spacing w:after="160" w:line="312" w:lineRule="auto"/>
        <w:ind w:firstLine="360"/>
        <w:jc w:val="both"/>
      </w:pPr>
      <w:r>
        <w:rPr>
          <w:i/>
          <w:iCs/>
        </w:rPr>
        <w:t>"…finally."</w:t>
      </w:r>
    </w:p>
    <w:p w14:paraId="34DC843D" w14:textId="77777777" w:rsidR="00B35F29" w:rsidRDefault="00000000">
      <w:pPr>
        <w:spacing w:before="240" w:after="240"/>
        <w:jc w:val="center"/>
      </w:pPr>
      <w:r>
        <w:t>* * *</w:t>
      </w:r>
    </w:p>
    <w:p w14:paraId="0AC9F47A" w14:textId="77777777" w:rsidR="00B35F29" w:rsidRDefault="00000000">
      <w:pPr>
        <w:spacing w:after="160" w:line="312" w:lineRule="auto"/>
        <w:ind w:firstLine="360"/>
        <w:jc w:val="both"/>
      </w:pPr>
      <w:r>
        <w:t xml:space="preserve">The strangest thing — the thing the dark room seems to hold its breath around — is what they </w:t>
      </w:r>
      <w:r>
        <w:rPr>
          <w:i/>
          <w:iCs/>
        </w:rPr>
        <w:t>don't</w:t>
      </w:r>
      <w:r>
        <w:t xml:space="preserve"> do.</w:t>
      </w:r>
    </w:p>
    <w:p w14:paraId="00B49769" w14:textId="77777777" w:rsidR="00B35F29" w:rsidRDefault="00000000">
      <w:pPr>
        <w:spacing w:after="160" w:line="312" w:lineRule="auto"/>
        <w:ind w:firstLine="360"/>
        <w:jc w:val="both"/>
      </w:pPr>
      <w:r>
        <w:t>They don't steal lines.</w:t>
      </w:r>
    </w:p>
    <w:p w14:paraId="2B213544" w14:textId="77777777" w:rsidR="00B35F29" w:rsidRDefault="00000000">
      <w:pPr>
        <w:spacing w:after="160" w:line="312" w:lineRule="auto"/>
        <w:ind w:firstLine="360"/>
        <w:jc w:val="both"/>
      </w:pPr>
      <w:r>
        <w:lastRenderedPageBreak/>
        <w:t xml:space="preserve">An entire era of theft: every duet a war, every verse a raid, line-stealing as the native grammar of two predators contesting one territory — </w:t>
      </w:r>
      <w:r>
        <w:rPr>
          <w:i/>
          <w:iCs/>
        </w:rPr>
        <w:t>and it stops here</w:t>
      </w:r>
      <w:r>
        <w:t xml:space="preserve">, in the forbidden song, without a word of negotiation. Her lines stay hers. His stay his. The ad-libs wrap around each other's verses like protective arms — </w:t>
      </w:r>
      <w:r>
        <w:rPr>
          <w:i/>
          <w:iCs/>
        </w:rPr>
        <w:t>stay steady… quiet now… thin air… my voice…</w:t>
      </w:r>
      <w:r>
        <w:t xml:space="preserve"> — touching everything, taking nothing. And when the lines come that belong to both of them, the two voices arrive together without merging, side by side in the dark, harmonies that hold their own shapes the way the thirty inches between their shoulders holds its:</w:t>
      </w:r>
    </w:p>
    <w:p w14:paraId="34054C4B" w14:textId="77777777" w:rsidR="00B35F29" w:rsidRDefault="00000000">
      <w:pPr>
        <w:spacing w:after="160" w:line="312" w:lineRule="auto"/>
        <w:ind w:firstLine="360"/>
        <w:jc w:val="both"/>
      </w:pPr>
      <w:r>
        <w:t>Not one creature swallowing another.</w:t>
      </w:r>
    </w:p>
    <w:p w14:paraId="4A4CAF60" w14:textId="77777777" w:rsidR="00B35F29" w:rsidRDefault="00000000">
      <w:pPr>
        <w:spacing w:after="160" w:line="312" w:lineRule="auto"/>
        <w:ind w:firstLine="360"/>
        <w:jc w:val="both"/>
      </w:pPr>
      <w:r>
        <w:t xml:space="preserve">Two sovereigns, </w:t>
      </w:r>
      <w:r>
        <w:rPr>
          <w:i/>
          <w:iCs/>
        </w:rPr>
        <w:t>adjacent</w:t>
      </w:r>
      <w:r>
        <w:t>. By choice. For the first time in any era of any world.</w:t>
      </w:r>
    </w:p>
    <w:p w14:paraId="7AF0DB10" w14:textId="77777777" w:rsidR="00B35F29" w:rsidRDefault="00000000">
      <w:pPr>
        <w:spacing w:after="160" w:line="312" w:lineRule="auto"/>
        <w:ind w:firstLine="360"/>
        <w:jc w:val="both"/>
      </w:pPr>
      <w:r>
        <w:rPr>
          <w:i/>
          <w:iCs/>
        </w:rPr>
        <w:t>"Are you really here?"</w:t>
      </w:r>
      <w:r>
        <w:t xml:space="preserve"> — </w:t>
      </w:r>
      <w:r>
        <w:rPr>
          <w:i/>
          <w:iCs/>
        </w:rPr>
        <w:t>"I'm here."</w:t>
      </w:r>
    </w:p>
    <w:p w14:paraId="0510ED9A" w14:textId="77777777" w:rsidR="00B35F29" w:rsidRDefault="00000000">
      <w:pPr>
        <w:spacing w:after="160" w:line="312" w:lineRule="auto"/>
        <w:ind w:firstLine="360"/>
        <w:jc w:val="both"/>
      </w:pPr>
      <w:r>
        <w:rPr>
          <w:i/>
          <w:iCs/>
        </w:rPr>
        <w:t>"Did you really stay?"</w:t>
      </w:r>
      <w:r>
        <w:t xml:space="preserve"> — </w:t>
      </w:r>
      <w:r>
        <w:rPr>
          <w:i/>
          <w:iCs/>
        </w:rPr>
        <w:t>"I stayed."</w:t>
      </w:r>
    </w:p>
    <w:p w14:paraId="7577D8ED" w14:textId="77777777" w:rsidR="00B35F29" w:rsidRDefault="00000000">
      <w:pPr>
        <w:spacing w:after="160" w:line="312" w:lineRule="auto"/>
        <w:ind w:firstLine="360"/>
        <w:jc w:val="both"/>
      </w:pPr>
      <w:r>
        <w:rPr>
          <w:i/>
          <w:iCs/>
        </w:rPr>
        <w:t>"Maybe we just found the same escape—"</w:t>
      </w:r>
      <w:r>
        <w:t xml:space="preserve"> — </w:t>
      </w:r>
      <w:r>
        <w:rPr>
          <w:i/>
          <w:iCs/>
        </w:rPr>
        <w:t>"…same escape."</w:t>
      </w:r>
    </w:p>
    <w:p w14:paraId="11C9EDD8" w14:textId="77777777" w:rsidR="00B35F29" w:rsidRDefault="00000000">
      <w:pPr>
        <w:spacing w:after="160" w:line="312" w:lineRule="auto"/>
        <w:ind w:firstLine="360"/>
        <w:jc w:val="both"/>
      </w:pPr>
      <w:r>
        <w:t xml:space="preserve">And the chorus doesn't explode. The era's every climax has been detonation — drops, redlines, walls of sound — and this one simply </w:t>
      </w:r>
      <w:r>
        <w:rPr>
          <w:i/>
          <w:iCs/>
        </w:rPr>
        <w:t>releases</w:t>
      </w:r>
      <w:r>
        <w:t>, like a held breath finally permitted, like a weight set down whole:</w:t>
      </w:r>
    </w:p>
    <w:p w14:paraId="0AB620C2" w14:textId="77777777" w:rsidR="00B35F29" w:rsidRDefault="00000000">
      <w:pPr>
        <w:spacing w:after="160" w:line="312" w:lineRule="auto"/>
        <w:ind w:firstLine="360"/>
        <w:jc w:val="both"/>
      </w:pPr>
      <w:r>
        <w:rPr>
          <w:i/>
          <w:iCs/>
        </w:rPr>
        <w:t>"For the first time I can breathe — nothing pulling underneath. No one shaping who we are — no more hiding in the dark."</w:t>
      </w:r>
    </w:p>
    <w:p w14:paraId="0813692E" w14:textId="77777777" w:rsidR="00B35F29" w:rsidRDefault="00000000">
      <w:pPr>
        <w:spacing w:after="160" w:line="312" w:lineRule="auto"/>
        <w:ind w:firstLine="360"/>
        <w:jc w:val="both"/>
      </w:pPr>
      <w:r>
        <w:rPr>
          <w:i/>
          <w:iCs/>
        </w:rPr>
        <w:t>"I don't feel like I have to become—"</w:t>
      </w:r>
      <w:r>
        <w:t xml:space="preserve"> she sings, and his shadow-line lands beneath her like ground: </w:t>
      </w:r>
      <w:r>
        <w:rPr>
          <w:i/>
          <w:iCs/>
        </w:rPr>
        <w:t>"…be still."</w:t>
      </w:r>
    </w:p>
    <w:p w14:paraId="6BB6ADC0" w14:textId="77777777" w:rsidR="00B35F29" w:rsidRDefault="00000000">
      <w:pPr>
        <w:spacing w:after="160" w:line="312" w:lineRule="auto"/>
        <w:ind w:firstLine="360"/>
        <w:jc w:val="both"/>
      </w:pPr>
      <w:r>
        <w:rPr>
          <w:i/>
          <w:iCs/>
        </w:rPr>
        <w:t>"I don't feel like I have to run—"</w:t>
      </w:r>
      <w:r>
        <w:t xml:space="preserve"> he sings, and hers rises under him like warmth: </w:t>
      </w:r>
      <w:r>
        <w:rPr>
          <w:i/>
          <w:iCs/>
        </w:rPr>
        <w:t>"…stay here."</w:t>
      </w:r>
    </w:p>
    <w:p w14:paraId="5A3486C0" w14:textId="77777777" w:rsidR="00B35F29" w:rsidRDefault="00000000">
      <w:pPr>
        <w:spacing w:after="160" w:line="312" w:lineRule="auto"/>
        <w:ind w:firstLine="360"/>
        <w:jc w:val="both"/>
      </w:pPr>
      <w:r>
        <w:rPr>
          <w:i/>
          <w:iCs/>
        </w:rPr>
        <w:t>"Anything but what we are right now. Somehow… we made it out."</w:t>
      </w:r>
    </w:p>
    <w:p w14:paraId="2C225216" w14:textId="77777777" w:rsidR="00B35F29" w:rsidRDefault="00000000">
      <w:pPr>
        <w:spacing w:after="160" w:line="312" w:lineRule="auto"/>
        <w:ind w:firstLine="360"/>
        <w:jc w:val="both"/>
      </w:pPr>
      <w:r>
        <w:t xml:space="preserve">The bridge strips it to almost nothing — her voice down to its bones, </w:t>
      </w:r>
      <w:r>
        <w:rPr>
          <w:i/>
          <w:iCs/>
        </w:rPr>
        <w:t>I thought I'd feel more like a stranger, like I'd be lost without the noise; but standing here beside you now, I finally hear my own voice</w:t>
      </w:r>
      <w:r>
        <w:t xml:space="preserve"> — and his answer with no performance left in it at all, </w:t>
      </w:r>
      <w:r>
        <w:rPr>
          <w:i/>
          <w:iCs/>
        </w:rPr>
        <w:t>I thought I'd disappear without it, like I'd dissolve into the air; but you're the first thing that feels constant — like I was always meant to land here</w:t>
      </w:r>
      <w:r>
        <w:t xml:space="preserve"> — and the final chorus comes back fuller, both voices, nothing hidden in it, and the outro arrives last, stripped to a single note and breath, two people barely whispering into the dark of an empty ballroom at the end of a manufactured era:</w:t>
      </w:r>
    </w:p>
    <w:p w14:paraId="3BB3E3C5" w14:textId="77777777" w:rsidR="00B35F29" w:rsidRDefault="00000000">
      <w:pPr>
        <w:spacing w:after="160" w:line="312" w:lineRule="auto"/>
        <w:ind w:firstLine="360"/>
        <w:jc w:val="both"/>
      </w:pPr>
      <w:r>
        <w:rPr>
          <w:i/>
          <w:iCs/>
        </w:rPr>
        <w:t>"Somehow… we made it out."</w:t>
      </w:r>
    </w:p>
    <w:p w14:paraId="7F35C4DE" w14:textId="77777777" w:rsidR="00B35F29" w:rsidRDefault="00000000">
      <w:pPr>
        <w:spacing w:after="160" w:line="312" w:lineRule="auto"/>
        <w:ind w:firstLine="360"/>
        <w:jc w:val="both"/>
      </w:pPr>
      <w:r>
        <w:rPr>
          <w:i/>
          <w:iCs/>
        </w:rPr>
        <w:t>"…we did."</w:t>
      </w:r>
    </w:p>
    <w:p w14:paraId="4CCE83B7" w14:textId="77777777" w:rsidR="00B35F29" w:rsidRDefault="00000000">
      <w:pPr>
        <w:spacing w:after="160" w:line="312" w:lineRule="auto"/>
        <w:ind w:firstLine="360"/>
        <w:jc w:val="both"/>
      </w:pPr>
      <w:r>
        <w:lastRenderedPageBreak/>
        <w:t>The song completes itself.</w:t>
      </w:r>
    </w:p>
    <w:p w14:paraId="299FE21E" w14:textId="77777777" w:rsidR="00B35F29" w:rsidRDefault="00000000">
      <w:pPr>
        <w:spacing w:after="160" w:line="312" w:lineRule="auto"/>
        <w:ind w:firstLine="360"/>
        <w:jc w:val="both"/>
      </w:pPr>
      <w:r>
        <w:t xml:space="preserve">And the silence afterward is not empty. The silence afterward is </w:t>
      </w:r>
      <w:r>
        <w:rPr>
          <w:i/>
          <w:iCs/>
        </w:rPr>
        <w:t>full</w:t>
      </w:r>
      <w:r>
        <w:t xml:space="preserve"> — weighted, attentive, the held-breath fullness of a room that has just witnessed something it was built, long ago, in another shape, in another world, to hold — and the two of them sit in it, one arm's length apart, not touching, not speaking, changed.</w:t>
      </w:r>
    </w:p>
    <w:p w14:paraId="75B25C2E" w14:textId="77777777" w:rsidR="00B35F29" w:rsidRDefault="00000000">
      <w:pPr>
        <w:spacing w:after="160" w:line="312" w:lineRule="auto"/>
        <w:ind w:firstLine="360"/>
        <w:jc w:val="both"/>
      </w:pPr>
      <w:r>
        <w:t>Above them, in the dark of the dead chandelier, a single light pulses once.</w:t>
      </w:r>
    </w:p>
    <w:p w14:paraId="56875542" w14:textId="77777777" w:rsidR="00B35F29" w:rsidRDefault="00000000">
      <w:pPr>
        <w:spacing w:after="160" w:line="312" w:lineRule="auto"/>
        <w:ind w:firstLine="360"/>
        <w:jc w:val="both"/>
      </w:pPr>
      <w:r>
        <w:t>Not flickering. Not malfunction.</w:t>
      </w:r>
    </w:p>
    <w:p w14:paraId="20DEAB42" w14:textId="77777777" w:rsidR="00B35F29" w:rsidRDefault="00000000">
      <w:pPr>
        <w:spacing w:after="160" w:line="312" w:lineRule="auto"/>
        <w:ind w:firstLine="360"/>
        <w:jc w:val="both"/>
      </w:pPr>
      <w:r>
        <w:rPr>
          <w:i/>
          <w:iCs/>
        </w:rPr>
        <w:t>Breathing.</w:t>
      </w:r>
    </w:p>
    <w:p w14:paraId="195CB422" w14:textId="77777777" w:rsidR="00B35F29" w:rsidRDefault="00000000">
      <w:pPr>
        <w:spacing w:before="240" w:after="240"/>
        <w:jc w:val="center"/>
      </w:pPr>
      <w:r>
        <w:t>* * *</w:t>
      </w:r>
    </w:p>
    <w:p w14:paraId="147735D3" w14:textId="77777777" w:rsidR="00B35F29" w:rsidRDefault="00000000">
      <w:pPr>
        <w:spacing w:after="160" w:line="312" w:lineRule="auto"/>
        <w:ind w:firstLine="360"/>
        <w:jc w:val="both"/>
      </w:pPr>
      <w:r>
        <w:t>Back in the deep shadow at the hall's far end — far enough to be invisible, close enough to have heard every word — a woman who entered this building eleven hours ago to close a file goes very, very still.</w:t>
      </w:r>
    </w:p>
    <w:p w14:paraId="3C589F58" w14:textId="77777777" w:rsidR="00B35F29" w:rsidRDefault="00000000">
      <w:pPr>
        <w:spacing w:after="160" w:line="312" w:lineRule="auto"/>
        <w:ind w:firstLine="360"/>
        <w:jc w:val="both"/>
      </w:pPr>
      <w:r>
        <w:t xml:space="preserve">She came to rule them out. That is the discipline, the assignment, the inheritance: two pop stars with a suspiciously synchronized catalog, a rivalry that reads too clean — and a Reader is dispatched, and a Reader watches, and a Reader files </w:t>
      </w:r>
      <w:r>
        <w:rPr>
          <w:i/>
          <w:iCs/>
        </w:rPr>
        <w:t>nothing</w:t>
      </w:r>
      <w:r>
        <w:t>, the way her order has filed nothing for forty generations. She has stood in this shadow through the arrival, the sprint, the talk, telling herself with each passing hour that she was confirming the negative.</w:t>
      </w:r>
    </w:p>
    <w:p w14:paraId="2EE5B595" w14:textId="77777777" w:rsidR="00B35F29" w:rsidRDefault="00000000">
      <w:pPr>
        <w:spacing w:after="160" w:line="312" w:lineRule="auto"/>
        <w:ind w:firstLine="360"/>
        <w:jc w:val="both"/>
      </w:pPr>
      <w:r>
        <w:t>She knows what she is supposed to be looking for. The pattern lives in her body as breath and vow — held at the third beat, wrist turned inward, the chord with no name — thirty-one generations of inheritance drilled into her bones against a day her order quietly stopped believing in.</w:t>
      </w:r>
    </w:p>
    <w:p w14:paraId="3D73DAF6" w14:textId="77777777" w:rsidR="00B35F29" w:rsidRDefault="00000000">
      <w:pPr>
        <w:spacing w:after="160" w:line="312" w:lineRule="auto"/>
        <w:ind w:firstLine="360"/>
        <w:jc w:val="both"/>
      </w:pPr>
      <w:r>
        <w:t>And she is looking at it.</w:t>
      </w:r>
    </w:p>
    <w:p w14:paraId="20A3F44C" w14:textId="77777777" w:rsidR="00B35F29" w:rsidRDefault="00000000">
      <w:pPr>
        <w:spacing w:after="160" w:line="312" w:lineRule="auto"/>
        <w:ind w:firstLine="360"/>
        <w:jc w:val="both"/>
      </w:pPr>
      <w:r>
        <w:t xml:space="preserve">Two people who have never willingly created anything together in this mortal life, finishing each other's lines with impossible precision. A song arriving </w:t>
      </w:r>
      <w:r>
        <w:rPr>
          <w:i/>
          <w:iCs/>
        </w:rPr>
        <w:t>whole</w:t>
      </w:r>
      <w:r>
        <w:t xml:space="preserve">, at the frequency her blood has hummed since before she could walk, carrying the harmonic signature her doctrine names only in its oldest pages — the binding, the doubled rhythm, the thing the Index is a copy </w:t>
      </w:r>
      <w:r>
        <w:rPr>
          <w:i/>
          <w:iCs/>
        </w:rPr>
        <w:t>of</w:t>
      </w:r>
      <w:r>
        <w:t xml:space="preserve"> — performed quietly, perfectly, in a wrecked ballroom by two amnesiacs who think they have merely had a strange night.</w:t>
      </w:r>
    </w:p>
    <w:p w14:paraId="4CDFD4C9" w14:textId="77777777" w:rsidR="00B35F29" w:rsidRDefault="00000000">
      <w:pPr>
        <w:spacing w:after="160" w:line="312" w:lineRule="auto"/>
        <w:ind w:firstLine="360"/>
        <w:jc w:val="both"/>
      </w:pPr>
      <w:r>
        <w:t>Her fragment is ringing. That is the only word for it: the pattern in her body, answering the song like a tuning fork struck across a thousand years.</w:t>
      </w:r>
    </w:p>
    <w:p w14:paraId="41F3004E" w14:textId="77777777" w:rsidR="00B35F29" w:rsidRDefault="00000000">
      <w:pPr>
        <w:spacing w:after="160" w:line="312" w:lineRule="auto"/>
        <w:ind w:firstLine="360"/>
        <w:jc w:val="both"/>
      </w:pPr>
      <w:r>
        <w:rPr>
          <w:i/>
          <w:iCs/>
        </w:rPr>
        <w:t>She cannot close the file.</w:t>
      </w:r>
    </w:p>
    <w:p w14:paraId="225F8FA6" w14:textId="77777777" w:rsidR="00B35F29" w:rsidRDefault="00000000">
      <w:pPr>
        <w:spacing w:after="160" w:line="312" w:lineRule="auto"/>
        <w:ind w:firstLine="360"/>
        <w:jc w:val="both"/>
      </w:pPr>
      <w:r>
        <w:rPr>
          <w:i/>
          <w:iCs/>
        </w:rPr>
        <w:t>She has just watched it open.</w:t>
      </w:r>
    </w:p>
    <w:p w14:paraId="47168894" w14:textId="77777777" w:rsidR="00B35F29" w:rsidRDefault="00000000">
      <w:pPr>
        <w:spacing w:after="160" w:line="312" w:lineRule="auto"/>
        <w:ind w:firstLine="360"/>
        <w:jc w:val="both"/>
      </w:pPr>
      <w:r>
        <w:lastRenderedPageBreak/>
        <w:t xml:space="preserve">Beneath the floor, the Pulse hums — steady, unmistakable, rising — responding to the song the way it responds to nothing else in this fabricated world. The hum climbs through the foundations, through the soles of three pairs of feet, patient and enormous and </w:t>
      </w:r>
      <w:r>
        <w:rPr>
          <w:i/>
          <w:iCs/>
        </w:rPr>
        <w:t>awake</w:t>
      </w:r>
      <w:r>
        <w:t xml:space="preserve"> —</w:t>
      </w:r>
    </w:p>
    <w:p w14:paraId="46827539" w14:textId="77777777" w:rsidR="00B35F29" w:rsidRDefault="00000000">
      <w:pPr>
        <w:spacing w:after="160" w:line="312" w:lineRule="auto"/>
        <w:ind w:firstLine="360"/>
        <w:jc w:val="both"/>
      </w:pPr>
      <w:r>
        <w:t>— and somewhere far above, in a tower without windows, an instrument that has waited all era for a threshold reading finally, finally gets one.</w:t>
      </w:r>
    </w:p>
    <w:p w14:paraId="15D7F549" w14:textId="77777777" w:rsidR="00B35F29" w:rsidRDefault="00000000">
      <w:pPr>
        <w:spacing w:after="160" w:line="312" w:lineRule="auto"/>
        <w:ind w:firstLine="360"/>
        <w:jc w:val="both"/>
      </w:pPr>
      <w:r>
        <w:t>The alarms begin.</w:t>
      </w:r>
    </w:p>
    <w:p w14:paraId="18E9A260" w14:textId="77777777" w:rsidR="00B35F29" w:rsidRDefault="00000000">
      <w:pPr>
        <w:spacing w:before="240" w:after="240"/>
        <w:jc w:val="center"/>
      </w:pPr>
      <w:r>
        <w:t>* * *</w:t>
      </w:r>
    </w:p>
    <w:p w14:paraId="560700D5" w14:textId="77777777" w:rsidR="00B35F29" w:rsidRDefault="00000000">
      <w:pPr>
        <w:pStyle w:val="Heading2"/>
        <w:pageBreakBefore/>
        <w:jc w:val="center"/>
      </w:pPr>
      <w:r>
        <w:lastRenderedPageBreak/>
        <w:t>Chapter Fifteen — The Seam in the Dark</w:t>
      </w:r>
    </w:p>
    <w:p w14:paraId="65B7E1EA" w14:textId="77777777" w:rsidR="00B35F29" w:rsidRDefault="00000000">
      <w:pPr>
        <w:spacing w:before="240" w:after="240"/>
        <w:jc w:val="center"/>
      </w:pPr>
      <w:r>
        <w:t>* * *</w:t>
      </w:r>
    </w:p>
    <w:p w14:paraId="5A62B57C" w14:textId="77777777" w:rsidR="00B35F29" w:rsidRDefault="00000000">
      <w:pPr>
        <w:spacing w:after="160" w:line="312" w:lineRule="auto"/>
        <w:ind w:firstLine="360"/>
        <w:jc w:val="both"/>
      </w:pPr>
      <w:r>
        <w:t xml:space="preserve">The alarms do not build. They </w:t>
      </w:r>
      <w:r>
        <w:rPr>
          <w:i/>
          <w:iCs/>
        </w:rPr>
        <w:t>detonate</w:t>
      </w:r>
      <w:r>
        <w:t xml:space="preserve"> — every siren in the High Dominion Ballroom firing at once, a noise engineered to end thought, and the emergency lights slam the wrecked hall into strobing red as, somewhere above the city, the machine that owns two missing bodies finishes its arithmetic.</w:t>
      </w:r>
    </w:p>
    <w:p w14:paraId="17D929F8" w14:textId="77777777" w:rsidR="00B35F29" w:rsidRDefault="00000000">
      <w:pPr>
        <w:spacing w:after="160" w:line="312" w:lineRule="auto"/>
        <w:ind w:firstLine="360"/>
        <w:jc w:val="both"/>
      </w:pPr>
      <w:r>
        <w:t>It found the gap an hour ago. The penthouse breathing its warm stationary lie; the loft looping its architect's own quiet back at him; two assets performing closure on every platform while their biometric ghosts held the fort — the theater held for most of a day, which the forensics will later call impressive, and then a threshold instrument in a windowless tower lit up like a struck match, and the trace ran backward down the resonance to one address:</w:t>
      </w:r>
    </w:p>
    <w:p w14:paraId="012BD35C" w14:textId="77777777" w:rsidR="00B35F29" w:rsidRDefault="00000000">
      <w:pPr>
        <w:spacing w:after="160" w:line="312" w:lineRule="auto"/>
        <w:ind w:firstLine="360"/>
        <w:jc w:val="both"/>
      </w:pPr>
      <w:r>
        <w:t xml:space="preserve">The ballroom. </w:t>
      </w:r>
      <w:r>
        <w:rPr>
          <w:i/>
          <w:iCs/>
        </w:rPr>
        <w:t>Their</w:t>
      </w:r>
      <w:r>
        <w:t xml:space="preserve"> ballroom. The fortress of seventy-four mandated distances, currently containing zero feet of distance and one impossible song.</w:t>
      </w:r>
    </w:p>
    <w:p w14:paraId="09580FBF" w14:textId="77777777" w:rsidR="00B35F29" w:rsidRDefault="00000000">
      <w:pPr>
        <w:spacing w:after="160" w:line="312" w:lineRule="auto"/>
        <w:ind w:firstLine="360"/>
        <w:jc w:val="both"/>
      </w:pPr>
      <w:r>
        <w:t>Boots in the corridors. Drones re-tasking overhead. Hydraulic locks sealing the gold-branded doors — the building converting, floor by floor, from venue into trap —</w:t>
      </w:r>
    </w:p>
    <w:p w14:paraId="1260C305" w14:textId="77777777" w:rsidR="00B35F29" w:rsidRDefault="00000000">
      <w:pPr>
        <w:spacing w:after="160" w:line="312" w:lineRule="auto"/>
        <w:ind w:firstLine="360"/>
        <w:jc w:val="both"/>
      </w:pPr>
      <w:r>
        <w:t>— and on the lip of the dark stage, the two people at the center of the closing fist do not run.</w:t>
      </w:r>
    </w:p>
    <w:p w14:paraId="25265160" w14:textId="77777777" w:rsidR="00B35F29" w:rsidRDefault="00000000">
      <w:pPr>
        <w:spacing w:after="160" w:line="312" w:lineRule="auto"/>
        <w:ind w:firstLine="360"/>
        <w:jc w:val="both"/>
      </w:pPr>
      <w:r>
        <w:t>They stand — close, unhurried, almost calm — because both of them did this math before they ever packed the bags: there was never going to be a version of tonight with a clean exit. The pull was a one-way road. They look at each other in the strobing red, two strangers at the end of the only honest night of their remembered lives, and the question passes between them without a word, the way everything true has passed between them all era —</w:t>
      </w:r>
    </w:p>
    <w:p w14:paraId="4A0C94B2" w14:textId="77777777" w:rsidR="00B35F29" w:rsidRDefault="00000000">
      <w:pPr>
        <w:spacing w:after="160" w:line="312" w:lineRule="auto"/>
        <w:ind w:firstLine="360"/>
        <w:jc w:val="both"/>
      </w:pPr>
      <w:r>
        <w:rPr>
          <w:i/>
          <w:iCs/>
        </w:rPr>
        <w:t>Worth it?</w:t>
      </w:r>
    </w:p>
    <w:p w14:paraId="5FB1576D" w14:textId="77777777" w:rsidR="00B35F29" w:rsidRDefault="00000000">
      <w:pPr>
        <w:spacing w:after="160" w:line="312" w:lineRule="auto"/>
        <w:ind w:firstLine="360"/>
        <w:jc w:val="both"/>
      </w:pPr>
      <w:r>
        <w:t xml:space="preserve">Her hand finds her bag — the panel pages, the whole hidden self. His presses flat against his jacket, against the sternum, against </w:t>
      </w:r>
      <w:r>
        <w:rPr>
          <w:i/>
          <w:iCs/>
        </w:rPr>
        <w:t>still yours</w:t>
      </w:r>
      <w:r>
        <w:t>.</w:t>
      </w:r>
    </w:p>
    <w:p w14:paraId="3173E231" w14:textId="77777777" w:rsidR="00B35F29" w:rsidRDefault="00000000">
      <w:pPr>
        <w:spacing w:after="160" w:line="312" w:lineRule="auto"/>
        <w:ind w:firstLine="360"/>
        <w:jc w:val="both"/>
      </w:pPr>
      <w:r>
        <w:rPr>
          <w:i/>
          <w:iCs/>
        </w:rPr>
        <w:t>Worth everything.</w:t>
      </w:r>
    </w:p>
    <w:p w14:paraId="45B9335D" w14:textId="77777777" w:rsidR="00B35F29" w:rsidRDefault="00000000">
      <w:pPr>
        <w:spacing w:after="160" w:line="312" w:lineRule="auto"/>
        <w:ind w:firstLine="360"/>
        <w:jc w:val="both"/>
      </w:pPr>
      <w:r>
        <w:t>And that is when the shadow at the far end of the hall finally moves.</w:t>
      </w:r>
    </w:p>
    <w:p w14:paraId="6CF44E26" w14:textId="77777777" w:rsidR="00B35F29" w:rsidRDefault="00000000">
      <w:pPr>
        <w:spacing w:before="240" w:after="240"/>
        <w:jc w:val="center"/>
      </w:pPr>
      <w:r>
        <w:t>* * *</w:t>
      </w:r>
    </w:p>
    <w:p w14:paraId="73670010" w14:textId="77777777" w:rsidR="00B35F29" w:rsidRDefault="00000000">
      <w:pPr>
        <w:spacing w:after="160" w:line="312" w:lineRule="auto"/>
        <w:ind w:firstLine="360"/>
        <w:jc w:val="both"/>
      </w:pPr>
      <w:r>
        <w:t xml:space="preserve">She crosses the wrecked floor in a single surgical pass — dark-wrapped, soundless, a woman built from a discipline neither of them can place — and her gaze sweeps them once with zero recognition, zero surprise, zero anything but processing. She stops at a distance that </w:t>
      </w:r>
      <w:r>
        <w:lastRenderedPageBreak/>
        <w:t>splits the difference between close and far: near enough to whisper, far enough that a thrown knife would take actual skill.</w:t>
      </w:r>
    </w:p>
    <w:p w14:paraId="517A542E" w14:textId="77777777" w:rsidR="00B35F29" w:rsidRDefault="00000000">
      <w:pPr>
        <w:spacing w:after="160" w:line="312" w:lineRule="auto"/>
        <w:ind w:firstLine="360"/>
        <w:jc w:val="both"/>
      </w:pPr>
      <w:r>
        <w:t>The three of them lock into a triangle, the world outside reduced to sirens and the wild throb of the red.</w:t>
      </w:r>
    </w:p>
    <w:p w14:paraId="5CFC57FA" w14:textId="77777777" w:rsidR="00B35F29" w:rsidRDefault="00000000">
      <w:pPr>
        <w:spacing w:after="160" w:line="312" w:lineRule="auto"/>
        <w:ind w:firstLine="360"/>
        <w:jc w:val="both"/>
      </w:pPr>
      <w:r>
        <w:t xml:space="preserve">She has been here the whole time. They both understand it in the same heartbeat — </w:t>
      </w:r>
      <w:r>
        <w:rPr>
          <w:i/>
          <w:iCs/>
        </w:rPr>
        <w:t>through the sprint, through the hours, through the song</w:t>
      </w:r>
      <w:r>
        <w:t xml:space="preserve"> — and the questions stack up faster than asking: who, how, </w:t>
      </w:r>
      <w:r>
        <w:rPr>
          <w:i/>
          <w:iCs/>
        </w:rPr>
        <w:t>why</w:t>
      </w:r>
      <w:r>
        <w:t xml:space="preserve"> — but the woman does not do introductions. There is no small talk in her anywhere. She studies them for the length of one strobing breath — and Monroe watches the moment something behind the stranger's eyes finishes a calculation it has clearly been running for hours, watches a lifetime of discipline arrive at a verdict that terrifies its owner —</w:t>
      </w:r>
    </w:p>
    <w:p w14:paraId="57C807E8" w14:textId="77777777" w:rsidR="00B35F29" w:rsidRDefault="00000000">
      <w:pPr>
        <w:spacing w:after="160" w:line="312" w:lineRule="auto"/>
        <w:ind w:firstLine="360"/>
        <w:jc w:val="both"/>
      </w:pPr>
      <w:r>
        <w:t>— and then she turns, walks to a stretch of wall none of them has ever registered as anything but wall, and lays her palm flat against a seam only she can see.</w:t>
      </w:r>
    </w:p>
    <w:p w14:paraId="2FE43350" w14:textId="77777777" w:rsidR="00B35F29" w:rsidRDefault="00000000">
      <w:pPr>
        <w:spacing w:after="160" w:line="312" w:lineRule="auto"/>
        <w:ind w:firstLine="360"/>
        <w:jc w:val="both"/>
      </w:pPr>
      <w:r>
        <w:t>For a heartbeat, nothing.</w:t>
      </w:r>
    </w:p>
    <w:p w14:paraId="60914A58" w14:textId="77777777" w:rsidR="00B35F29" w:rsidRDefault="00000000">
      <w:pPr>
        <w:spacing w:after="160" w:line="312" w:lineRule="auto"/>
        <w:ind w:firstLine="360"/>
        <w:jc w:val="both"/>
      </w:pPr>
      <w:r>
        <w:t>Then, with a sound that is not a sound — a heavy mechanical click under it, like the building unclenching — a section of the ornate paneling swings inward.</w:t>
      </w:r>
    </w:p>
    <w:p w14:paraId="40DDFA58" w14:textId="77777777" w:rsidR="00B35F29" w:rsidRDefault="00000000">
      <w:pPr>
        <w:spacing w:after="160" w:line="312" w:lineRule="auto"/>
        <w:ind w:firstLine="360"/>
        <w:jc w:val="both"/>
      </w:pPr>
      <w:r>
        <w:t>Not a portal. A service passage: narrow, dark, dust and old stone, dim yellow light. Not freedom. Not safety. But a way out of the closing fist, open exactly as long as the boots are not yet through the doors —</w:t>
      </w:r>
    </w:p>
    <w:p w14:paraId="1ED9DCC9" w14:textId="77777777" w:rsidR="00B35F29" w:rsidRDefault="00000000">
      <w:pPr>
        <w:spacing w:after="160" w:line="312" w:lineRule="auto"/>
        <w:ind w:firstLine="360"/>
        <w:jc w:val="both"/>
      </w:pPr>
      <w:r>
        <w:t xml:space="preserve">The woman steps aside. She does not gesture. She does not beckon. She just looks at them, and in her gaze is the question that has no phrasing: </w:t>
      </w:r>
      <w:r>
        <w:rPr>
          <w:i/>
          <w:iCs/>
        </w:rPr>
        <w:t>Now or never?</w:t>
      </w:r>
    </w:p>
    <w:p w14:paraId="26F7C431" w14:textId="77777777" w:rsidR="00B35F29" w:rsidRDefault="00000000">
      <w:pPr>
        <w:spacing w:after="160" w:line="312" w:lineRule="auto"/>
        <w:ind w:firstLine="360"/>
        <w:jc w:val="both"/>
      </w:pPr>
      <w:r>
        <w:t>Behind them, the ballroom doors take the first breaching blow.</w:t>
      </w:r>
    </w:p>
    <w:p w14:paraId="0A2E55FC" w14:textId="77777777" w:rsidR="00B35F29" w:rsidRDefault="00000000">
      <w:pPr>
        <w:spacing w:after="160" w:line="312" w:lineRule="auto"/>
        <w:ind w:firstLine="360"/>
        <w:jc w:val="both"/>
      </w:pPr>
      <w:r>
        <w:t>Monroe, hands tight on the bag, meets Cain's eyes. He nods — that's all; that has always been all —</w:t>
      </w:r>
    </w:p>
    <w:p w14:paraId="2EA55148" w14:textId="77777777" w:rsidR="00B35F29" w:rsidRDefault="00000000">
      <w:pPr>
        <w:spacing w:after="160" w:line="312" w:lineRule="auto"/>
        <w:ind w:firstLine="360"/>
        <w:jc w:val="both"/>
      </w:pPr>
      <w:r>
        <w:t>— and they step through together, and the panel closes behind them with a click so soft it could be mistaken for forgiveness.</w:t>
      </w:r>
    </w:p>
    <w:p w14:paraId="172BFB7E" w14:textId="77777777" w:rsidR="00B35F29" w:rsidRDefault="00000000">
      <w:pPr>
        <w:spacing w:before="240" w:after="240"/>
        <w:jc w:val="center"/>
      </w:pPr>
      <w:r>
        <w:t>* * *</w:t>
      </w:r>
    </w:p>
    <w:p w14:paraId="0D5BDD6E" w14:textId="77777777" w:rsidR="00B35F29" w:rsidRDefault="00000000">
      <w:pPr>
        <w:spacing w:after="160" w:line="312" w:lineRule="auto"/>
        <w:ind w:firstLine="360"/>
        <w:jc w:val="both"/>
      </w:pPr>
      <w:r>
        <w:t>For a heartbeat, the corridor is just a corridor: pipes, dust, three fugitives, and a door that no longer exists behind them.</w:t>
      </w:r>
    </w:p>
    <w:p w14:paraId="184A7179" w14:textId="77777777" w:rsidR="00B35F29" w:rsidRDefault="00000000">
      <w:pPr>
        <w:spacing w:after="160" w:line="312" w:lineRule="auto"/>
        <w:ind w:firstLine="360"/>
        <w:jc w:val="both"/>
      </w:pPr>
      <w:r>
        <w:t>Then the floor begins to hum.</w:t>
      </w:r>
    </w:p>
    <w:p w14:paraId="7AEFDE62" w14:textId="77777777" w:rsidR="00B35F29" w:rsidRDefault="00000000">
      <w:pPr>
        <w:spacing w:after="160" w:line="312" w:lineRule="auto"/>
        <w:ind w:firstLine="360"/>
        <w:jc w:val="both"/>
      </w:pPr>
      <w:r>
        <w:lastRenderedPageBreak/>
        <w:t>It comes up through the old stone like a struck chord — deep, doubled, patient — the same rhythm that rose beneath the stage when the song poured out of them, except closer now, and rising, as if something very far below has been listening all night and has finally made up its mind. Monroe's hand finds Cain's without either of them deciding it. Her pages are pressed to her chest; his envelope rides against his sternum. Neither has shown the other a single line. They have only circled it — mentioned it, mid-fight and mid-song — two people carrying matching halves of a madness neither has dared to confirm, and there is no time now, because the hum is becoming a light.</w:t>
      </w:r>
    </w:p>
    <w:p w14:paraId="5F3354FA" w14:textId="77777777" w:rsidR="00B35F29" w:rsidRDefault="00000000">
      <w:pPr>
        <w:spacing w:after="160" w:line="312" w:lineRule="auto"/>
        <w:ind w:firstLine="360"/>
        <w:jc w:val="both"/>
      </w:pPr>
      <w:r>
        <w:t>The dark woman goes very still. Something in her own blood is answering the sound — a pattern she has carried since before she could walk, breath and rhythm and touch, the oldest inheritance of her order — rising to meet the hum like a tide answering a moon.</w:t>
      </w:r>
    </w:p>
    <w:p w14:paraId="4F4FF2EE" w14:textId="77777777" w:rsidR="00B35F29" w:rsidRDefault="00000000">
      <w:pPr>
        <w:spacing w:after="160" w:line="312" w:lineRule="auto"/>
        <w:ind w:firstLine="360"/>
        <w:jc w:val="both"/>
      </w:pPr>
      <w:r>
        <w:t>"That's not theirs," she whispers, and her voice, disciplined through a lifetime, finally cracks. "That's not anything of theirs. That's—"</w:t>
      </w:r>
    </w:p>
    <w:p w14:paraId="492774D2" w14:textId="77777777" w:rsidR="00B35F29" w:rsidRDefault="00000000">
      <w:pPr>
        <w:spacing w:after="160" w:line="312" w:lineRule="auto"/>
        <w:ind w:firstLine="360"/>
        <w:jc w:val="both"/>
      </w:pPr>
      <w:r>
        <w:t>The floor tears.</w:t>
      </w:r>
    </w:p>
    <w:p w14:paraId="09B96666" w14:textId="77777777" w:rsidR="00B35F29" w:rsidRDefault="00000000">
      <w:pPr>
        <w:spacing w:after="160" w:line="312" w:lineRule="auto"/>
        <w:ind w:firstLine="360"/>
        <w:jc w:val="both"/>
      </w:pPr>
      <w:r>
        <w:t xml:space="preserve">Not breaks. </w:t>
      </w:r>
      <w:r>
        <w:rPr>
          <w:i/>
          <w:iCs/>
        </w:rPr>
        <w:t>Tears</w:t>
      </w:r>
      <w:r>
        <w:t xml:space="preserve"> — a seam of molten gold opening down the corridor's length, light pouring up out of it like dawn escaping a vault, warm as a held hand and vast as a verdict. The boots are at the paneling behind them. The drones are screaming somewhere above. And the gold does not grab them; the gold </w:t>
      </w:r>
      <w:r>
        <w:rPr>
          <w:i/>
          <w:iCs/>
        </w:rPr>
        <w:t>waits</w:t>
      </w:r>
      <w:r>
        <w:t xml:space="preserve"> — one half-second of pure invitation — while Monroe looks at Cain, and Cain looks at Monroe, and whatever they are to each other after one night and two lifetimes, the answer is the same in both faces.</w:t>
      </w:r>
    </w:p>
    <w:p w14:paraId="2899FCD2" w14:textId="77777777" w:rsidR="00B35F29" w:rsidRDefault="00000000">
      <w:pPr>
        <w:spacing w:after="160" w:line="312" w:lineRule="auto"/>
        <w:ind w:firstLine="360"/>
        <w:jc w:val="both"/>
      </w:pPr>
      <w:r>
        <w:t>They step in together.</w:t>
      </w:r>
    </w:p>
    <w:p w14:paraId="3684CCBF" w14:textId="77777777" w:rsidR="00B35F29" w:rsidRDefault="00000000">
      <w:pPr>
        <w:spacing w:after="160" w:line="312" w:lineRule="auto"/>
        <w:ind w:firstLine="360"/>
        <w:jc w:val="both"/>
      </w:pPr>
      <w:r>
        <w:t>The seam takes the dark woman too — indifferent to her consent, or honoring her blood's old claim; she will spend years deciding which — and then it closes over all three of them like a mouth, and the corridor is empty, and the hum is gone, and the oldest door in the universe is once again only a wall.</w:t>
      </w:r>
    </w:p>
    <w:p w14:paraId="1FAF87AB" w14:textId="77777777" w:rsidR="00B35F29" w:rsidRDefault="00000000">
      <w:pPr>
        <w:spacing w:before="240" w:after="240"/>
        <w:jc w:val="center"/>
      </w:pPr>
      <w:r>
        <w:t>* * *</w:t>
      </w:r>
    </w:p>
    <w:p w14:paraId="2BF45B27" w14:textId="77777777" w:rsidR="00B35F29" w:rsidRDefault="00000000">
      <w:pPr>
        <w:spacing w:after="160" w:line="312" w:lineRule="auto"/>
        <w:ind w:firstLine="360"/>
        <w:jc w:val="both"/>
      </w:pPr>
      <w:r>
        <w:t>The response team breaches the ballroom ninety seconds later, full-spectrum, mathematically timed.</w:t>
      </w:r>
    </w:p>
    <w:p w14:paraId="5859AB34" w14:textId="77777777" w:rsidR="00B35F29" w:rsidRDefault="00000000">
      <w:pPr>
        <w:spacing w:after="160" w:line="312" w:lineRule="auto"/>
        <w:ind w:firstLine="360"/>
        <w:jc w:val="both"/>
      </w:pPr>
      <w:r>
        <w:t xml:space="preserve">The lead enters first and finds the hall empty. Not staged-empty, not prepped-for-surprise-empty — </w:t>
      </w:r>
      <w:r>
        <w:rPr>
          <w:i/>
          <w:iCs/>
        </w:rPr>
        <w:t>actually</w:t>
      </w:r>
      <w:r>
        <w:t xml:space="preserve"> empty: no targets, no heat signatures, no footprints in the party's dust beyond the door, no evidence that time itself has recently passed here. The only things out of place are a single envelope on the lip of the stage — black, unmarked — and the sense of a vacuum just collapsed.</w:t>
      </w:r>
    </w:p>
    <w:p w14:paraId="0309C109" w14:textId="77777777" w:rsidR="00B35F29" w:rsidRDefault="00000000">
      <w:pPr>
        <w:spacing w:after="160" w:line="312" w:lineRule="auto"/>
        <w:ind w:firstLine="360"/>
        <w:jc w:val="both"/>
      </w:pPr>
      <w:r>
        <w:lastRenderedPageBreak/>
        <w:t>"No targets found," she radios, tone flat. "Scene is negative. Repeating: scene is negative."</w:t>
      </w:r>
    </w:p>
    <w:p w14:paraId="283F3343" w14:textId="77777777" w:rsidR="00B35F29" w:rsidRDefault="00000000">
      <w:pPr>
        <w:spacing w:after="160" w:line="312" w:lineRule="auto"/>
        <w:ind w:firstLine="360"/>
        <w:jc w:val="both"/>
      </w:pPr>
      <w:r>
        <w:t>The report feeds the surveillance tower, where the analytic board is already cycling alternate stories. First narrative: a final duel, mutually fatal — plays well with the right edit. Second: a joint disappearance into anonymity — tragic, romantic, or cautionary depending on tomorrow's trending priorities. Third: nothing happened at all; the assets are on retreat; the sightings were error. The Dominion prefers whichever costs least, and has assets in place for all three.</w:t>
      </w:r>
    </w:p>
    <w:p w14:paraId="1B9E65A4" w14:textId="77777777" w:rsidR="00B35F29" w:rsidRDefault="00000000">
      <w:pPr>
        <w:spacing w:after="160" w:line="312" w:lineRule="auto"/>
        <w:ind w:firstLine="360"/>
        <w:jc w:val="both"/>
      </w:pPr>
      <w:r>
        <w:t>What it does not have is Monroe. Or Cain. Or the slightest conception of where the floor of the world just opened.</w:t>
      </w:r>
    </w:p>
    <w:p w14:paraId="26ADF5F5" w14:textId="77777777" w:rsidR="00B35F29" w:rsidRDefault="00000000">
      <w:pPr>
        <w:spacing w:after="160" w:line="312" w:lineRule="auto"/>
        <w:ind w:firstLine="360"/>
        <w:jc w:val="both"/>
      </w:pPr>
      <w:r>
        <w:t>The lead gathers the black envelope, files it unopened into an evidence sleeve, and walks out without once glancing over her shoulder.</w:t>
      </w:r>
    </w:p>
    <w:p w14:paraId="7AC18660" w14:textId="77777777" w:rsidR="00B35F29" w:rsidRDefault="00000000">
      <w:pPr>
        <w:spacing w:after="160" w:line="312" w:lineRule="auto"/>
        <w:ind w:firstLine="360"/>
        <w:jc w:val="both"/>
      </w:pPr>
      <w:r>
        <w:t>On every streaming platform, "Signed, Sealed, Petty" and "Split the Bill" are trending toward number one worldwide. Fan accounts multiply by the minute; analysts speculate about posthumous albums; the meme economy feasts. The narrative closes exactly as designed, and the world is sold a victory: a war concluded, a problem solved, a new era ready for market.</w:t>
      </w:r>
    </w:p>
    <w:p w14:paraId="6D4D10ED" w14:textId="77777777" w:rsidR="00B35F29" w:rsidRDefault="00000000">
      <w:pPr>
        <w:spacing w:after="160" w:line="312" w:lineRule="auto"/>
        <w:ind w:firstLine="360"/>
        <w:jc w:val="both"/>
      </w:pPr>
      <w:r>
        <w:t>No one notices that the era's two main characters have ceased, in any meaningful sense, to exist.</w:t>
      </w:r>
    </w:p>
    <w:p w14:paraId="408F3E45" w14:textId="77777777" w:rsidR="00B35F29" w:rsidRDefault="00000000">
      <w:pPr>
        <w:spacing w:after="160" w:line="312" w:lineRule="auto"/>
        <w:ind w:firstLine="360"/>
        <w:jc w:val="both"/>
      </w:pPr>
      <w:r>
        <w:t>And far beneath the world's last headline, falling through a gold that knows their names, three people are already elsewhere — bound for a place no map has touched in a thousand years. A place that has been waiting.</w:t>
      </w:r>
    </w:p>
    <w:p w14:paraId="5254C5BE" w14:textId="77777777" w:rsidR="00B35F29" w:rsidRDefault="00000000">
      <w:pPr>
        <w:spacing w:after="160" w:line="312" w:lineRule="auto"/>
        <w:ind w:firstLine="360"/>
        <w:jc w:val="both"/>
      </w:pPr>
      <w:r>
        <w:t>A place where, in the instant they cross its threshold, something old and cold and patient will be summoned to meet them.</w:t>
      </w:r>
    </w:p>
    <w:p w14:paraId="1932DA59" w14:textId="77777777" w:rsidR="00B35F29" w:rsidRDefault="00000000">
      <w:pPr>
        <w:spacing w:after="160" w:line="312" w:lineRule="auto"/>
        <w:ind w:firstLine="360"/>
        <w:jc w:val="both"/>
      </w:pPr>
      <w:r>
        <w:t>The door has closed on the old era. Quiet. Seamless.</w:t>
      </w:r>
    </w:p>
    <w:p w14:paraId="4EEF5761" w14:textId="77777777" w:rsidR="00B35F29" w:rsidRDefault="00000000">
      <w:pPr>
        <w:spacing w:after="160" w:line="312" w:lineRule="auto"/>
        <w:ind w:firstLine="360"/>
        <w:jc w:val="both"/>
      </w:pPr>
      <w:r>
        <w:t>What opens next has teeth.</w:t>
      </w:r>
    </w:p>
    <w:p w14:paraId="4EF81647" w14:textId="77777777" w:rsidR="00B35F29" w:rsidRDefault="00000000">
      <w:pPr>
        <w:spacing w:before="240" w:after="240"/>
        <w:jc w:val="center"/>
      </w:pPr>
      <w:r>
        <w:t>* * *</w:t>
      </w:r>
    </w:p>
    <w:p w14:paraId="1E7B8D2B" w14:textId="77777777" w:rsidR="00B35F29" w:rsidRDefault="00000000">
      <w:pPr>
        <w:spacing w:after="160" w:line="312" w:lineRule="auto"/>
        <w:ind w:firstLine="360"/>
        <w:jc w:val="both"/>
      </w:pPr>
      <w:r>
        <w:rPr>
          <w:i/>
          <w:iCs/>
        </w:rPr>
        <w:t>The story continues in</w:t>
      </w:r>
      <w:r>
        <w:t xml:space="preserve"> *</w:t>
      </w:r>
      <w:r>
        <w:rPr>
          <w:i/>
          <w:iCs/>
        </w:rPr>
        <w:t xml:space="preserve">THE AWAKENING ERA </w:t>
      </w:r>
      <w:r>
        <w:t>— beginning inside the gold.*</w:t>
      </w:r>
    </w:p>
    <w:p w14:paraId="04E36944" w14:textId="77777777" w:rsidR="00B35F29" w:rsidRDefault="00000000">
      <w:pPr>
        <w:spacing w:before="240" w:after="240"/>
        <w:jc w:val="center"/>
      </w:pPr>
      <w:r>
        <w:t>* * *</w:t>
      </w:r>
    </w:p>
    <w:p w14:paraId="234A037D" w14:textId="77777777" w:rsidR="00B35F29" w:rsidRDefault="00000000">
      <w:pPr>
        <w:spacing w:before="720"/>
        <w:jc w:val="center"/>
      </w:pPr>
      <w:r>
        <w:rPr>
          <w:i/>
          <w:iCs/>
          <w:sz w:val="28"/>
          <w:szCs w:val="28"/>
        </w:rPr>
        <w:t>End of Book III.</w:t>
      </w:r>
    </w:p>
    <w:sectPr w:rsidR="00B35F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86805" w14:textId="77777777" w:rsidR="008575DD" w:rsidRDefault="008575DD">
      <w:r>
        <w:separator/>
      </w:r>
    </w:p>
  </w:endnote>
  <w:endnote w:type="continuationSeparator" w:id="0">
    <w:p w14:paraId="29594F5D" w14:textId="77777777" w:rsidR="008575DD" w:rsidRDefault="00857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FBA4D" w14:textId="71A5ADF7" w:rsidR="00B35F29" w:rsidRDefault="00000000">
    <w:pPr>
      <w:jc w:val="center"/>
    </w:pPr>
    <w:r>
      <w:rPr>
        <w:sz w:val="18"/>
        <w:szCs w:val="18"/>
      </w:rPr>
      <w:fldChar w:fldCharType="begin"/>
    </w:r>
    <w:r>
      <w:rPr>
        <w:sz w:val="18"/>
        <w:szCs w:val="18"/>
      </w:rPr>
      <w:instrText>PAGE</w:instrText>
    </w:r>
    <w:r>
      <w:rPr>
        <w:sz w:val="18"/>
        <w:szCs w:val="18"/>
      </w:rPr>
      <w:fldChar w:fldCharType="separate"/>
    </w:r>
    <w:r w:rsidR="00A45D9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2816D" w14:textId="77777777" w:rsidR="008575DD" w:rsidRDefault="008575DD">
      <w:r>
        <w:separator/>
      </w:r>
    </w:p>
  </w:footnote>
  <w:footnote w:type="continuationSeparator" w:id="0">
    <w:p w14:paraId="0C5558E0" w14:textId="77777777" w:rsidR="008575DD" w:rsidRDefault="00857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4C3D" w14:textId="77777777" w:rsidR="00B35F29" w:rsidRDefault="00000000">
    <w:pPr>
      <w:jc w:val="center"/>
    </w:pPr>
    <w:r>
      <w:rPr>
        <w:color w:val="888888"/>
        <w:sz w:val="16"/>
        <w:szCs w:val="16"/>
      </w:rPr>
      <w:t>THE GRAVITY ERA — BOOK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9015D"/>
    <w:multiLevelType w:val="hybridMultilevel"/>
    <w:tmpl w:val="D12E47FC"/>
    <w:lvl w:ilvl="0" w:tplc="F8965B66">
      <w:start w:val="1"/>
      <w:numFmt w:val="bullet"/>
      <w:lvlText w:val="●"/>
      <w:lvlJc w:val="left"/>
      <w:pPr>
        <w:ind w:left="720" w:hanging="360"/>
      </w:pPr>
    </w:lvl>
    <w:lvl w:ilvl="1" w:tplc="E5E05F02">
      <w:start w:val="1"/>
      <w:numFmt w:val="bullet"/>
      <w:lvlText w:val="○"/>
      <w:lvlJc w:val="left"/>
      <w:pPr>
        <w:ind w:left="1440" w:hanging="360"/>
      </w:pPr>
    </w:lvl>
    <w:lvl w:ilvl="2" w:tplc="459268BA">
      <w:start w:val="1"/>
      <w:numFmt w:val="bullet"/>
      <w:lvlText w:val="■"/>
      <w:lvlJc w:val="left"/>
      <w:pPr>
        <w:ind w:left="2160" w:hanging="360"/>
      </w:pPr>
    </w:lvl>
    <w:lvl w:ilvl="3" w:tplc="3EA6D62A">
      <w:start w:val="1"/>
      <w:numFmt w:val="bullet"/>
      <w:lvlText w:val="●"/>
      <w:lvlJc w:val="left"/>
      <w:pPr>
        <w:ind w:left="2880" w:hanging="360"/>
      </w:pPr>
    </w:lvl>
    <w:lvl w:ilvl="4" w:tplc="C83065F4">
      <w:start w:val="1"/>
      <w:numFmt w:val="bullet"/>
      <w:lvlText w:val="○"/>
      <w:lvlJc w:val="left"/>
      <w:pPr>
        <w:ind w:left="3600" w:hanging="360"/>
      </w:pPr>
    </w:lvl>
    <w:lvl w:ilvl="5" w:tplc="A4CA51DC">
      <w:start w:val="1"/>
      <w:numFmt w:val="bullet"/>
      <w:lvlText w:val="■"/>
      <w:lvlJc w:val="left"/>
      <w:pPr>
        <w:ind w:left="4320" w:hanging="360"/>
      </w:pPr>
    </w:lvl>
    <w:lvl w:ilvl="6" w:tplc="F3ACCE9E">
      <w:start w:val="1"/>
      <w:numFmt w:val="bullet"/>
      <w:lvlText w:val="●"/>
      <w:lvlJc w:val="left"/>
      <w:pPr>
        <w:ind w:left="5040" w:hanging="360"/>
      </w:pPr>
    </w:lvl>
    <w:lvl w:ilvl="7" w:tplc="2BEAF77E">
      <w:start w:val="1"/>
      <w:numFmt w:val="bullet"/>
      <w:lvlText w:val="●"/>
      <w:lvlJc w:val="left"/>
      <w:pPr>
        <w:ind w:left="5760" w:hanging="360"/>
      </w:pPr>
    </w:lvl>
    <w:lvl w:ilvl="8" w:tplc="4782B7BE">
      <w:start w:val="1"/>
      <w:numFmt w:val="bullet"/>
      <w:lvlText w:val="●"/>
      <w:lvlJc w:val="left"/>
      <w:pPr>
        <w:ind w:left="6480" w:hanging="360"/>
      </w:pPr>
    </w:lvl>
  </w:abstractNum>
  <w:num w:numId="1" w16cid:durableId="117066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29"/>
    <w:rsid w:val="008575DD"/>
    <w:rsid w:val="00A45D96"/>
    <w:rsid w:val="00A51D68"/>
    <w:rsid w:val="00B35F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CA60"/>
  <w15:docId w15:val="{129A92BA-436C-4912-94E7-BBA134A8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60"/>
      <w:outlineLvl w:val="0"/>
    </w:pPr>
    <w:rPr>
      <w:b/>
      <w:bCs/>
      <w:sz w:val="36"/>
      <w:szCs w:val="36"/>
    </w:rPr>
  </w:style>
  <w:style w:type="paragraph" w:styleId="Heading2">
    <w:name w:val="heading 2"/>
    <w:uiPriority w:val="9"/>
    <w:unhideWhenUsed/>
    <w:qFormat/>
    <w:pPr>
      <w:spacing w:before="360" w:after="300"/>
      <w:outlineLvl w:val="1"/>
    </w:pPr>
    <w:rPr>
      <w:b/>
      <w:bCs/>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81</Pages>
  <Words>25800</Words>
  <Characters>123585</Characters>
  <Application>Microsoft Office Word</Application>
  <DocSecurity>0</DocSecurity>
  <Lines>3634</Lines>
  <Paragraphs>1204</Paragraphs>
  <ScaleCrop>false</ScaleCrop>
  <Company/>
  <LinksUpToDate>false</LinksUpToDate>
  <CharactersWithSpaces>148181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Shepperd</cp:lastModifiedBy>
  <cp:revision>2</cp:revision>
  <dcterms:created xsi:type="dcterms:W3CDTF">2026-06-13T14:01:00Z</dcterms:created>
  <dcterms:modified xsi:type="dcterms:W3CDTF">2026-06-13T14:01:00Z</dcterms:modified>
</cp:coreProperties>
</file>