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0EAF" w14:textId="77777777" w:rsidR="005B4F9A" w:rsidRDefault="00000000">
      <w:pPr>
        <w:spacing w:before="4000"/>
        <w:jc w:val="center"/>
      </w:pPr>
      <w:r>
        <w:rPr>
          <w:b/>
          <w:bCs/>
          <w:sz w:val="72"/>
          <w:szCs w:val="72"/>
        </w:rPr>
        <w:t>THE AWAKENING ERA</w:t>
      </w:r>
    </w:p>
    <w:p w14:paraId="4CA73686" w14:textId="77777777" w:rsidR="005B4F9A" w:rsidRDefault="00000000">
      <w:pPr>
        <w:spacing w:before="400"/>
        <w:jc w:val="center"/>
      </w:pPr>
      <w:r>
        <w:rPr>
          <w:sz w:val="40"/>
          <w:szCs w:val="40"/>
        </w:rPr>
        <w:t>Book IV</w:t>
      </w:r>
    </w:p>
    <w:p w14:paraId="45E3A28C" w14:textId="77777777" w:rsidR="005B4F9A" w:rsidRDefault="00000000">
      <w:pPr>
        <w:spacing w:before="200"/>
        <w:jc w:val="center"/>
      </w:pPr>
      <w:r>
        <w:rPr>
          <w:i/>
          <w:iCs/>
          <w:sz w:val="32"/>
          <w:szCs w:val="32"/>
        </w:rPr>
        <w:t>The Hollow Threshold</w:t>
      </w:r>
    </w:p>
    <w:p w14:paraId="48DFB5F7" w14:textId="77777777" w:rsidR="005B4F9A" w:rsidRDefault="00000000">
      <w:pPr>
        <w:spacing w:before="2400"/>
        <w:jc w:val="center"/>
      </w:pPr>
      <w:r>
        <w:rPr>
          <w:i/>
          <w:iCs/>
          <w:color w:val="666666"/>
          <w:sz w:val="24"/>
          <w:szCs w:val="24"/>
        </w:rPr>
        <w:t>The Monroe Reign Mythos</w:t>
      </w:r>
    </w:p>
    <w:p w14:paraId="4954AE28" w14:textId="77777777" w:rsidR="005B4F9A" w:rsidRDefault="00000000">
      <w:r>
        <w:br w:type="page"/>
      </w:r>
    </w:p>
    <w:p w14:paraId="50A9FDCF" w14:textId="77777777" w:rsidR="005B4F9A" w:rsidRDefault="00000000">
      <w:pPr>
        <w:pStyle w:val="Heading1"/>
        <w:jc w:val="center"/>
      </w:pPr>
      <w:r>
        <w:lastRenderedPageBreak/>
        <w:t>ACT I — THE WRONG DOOR</w:t>
      </w:r>
    </w:p>
    <w:p w14:paraId="247AE0C4" w14:textId="77777777" w:rsidR="005B4F9A" w:rsidRDefault="00000000">
      <w:pPr>
        <w:pStyle w:val="Heading2"/>
        <w:pageBreakBefore/>
        <w:jc w:val="center"/>
      </w:pPr>
      <w:r>
        <w:lastRenderedPageBreak/>
        <w:t>Chapter One — The Wrong Door</w:t>
      </w:r>
    </w:p>
    <w:p w14:paraId="190D8EA1" w14:textId="77777777" w:rsidR="005B4F9A" w:rsidRDefault="00000000">
      <w:pPr>
        <w:spacing w:before="240" w:after="240"/>
        <w:jc w:val="center"/>
      </w:pPr>
      <w:r>
        <w:t>* * *</w:t>
      </w:r>
    </w:p>
    <w:p w14:paraId="38257EA5" w14:textId="77777777" w:rsidR="005B4F9A" w:rsidRDefault="00000000">
      <w:pPr>
        <w:spacing w:after="160" w:line="312" w:lineRule="auto"/>
        <w:ind w:firstLine="360"/>
        <w:jc w:val="both"/>
      </w:pPr>
      <w:r>
        <w:t>Falling through a Pulse seam is not falling.</w:t>
      </w:r>
    </w:p>
    <w:p w14:paraId="117856B6" w14:textId="77777777" w:rsidR="005B4F9A" w:rsidRDefault="00000000">
      <w:pPr>
        <w:spacing w:after="160" w:line="312" w:lineRule="auto"/>
        <w:ind w:firstLine="360"/>
        <w:jc w:val="both"/>
      </w:pPr>
      <w:r>
        <w:t xml:space="preserve">Monroe will try to describe it later and fail every time: a goldness, a </w:t>
      </w:r>
      <w:r>
        <w:rPr>
          <w:i/>
          <w:iCs/>
        </w:rPr>
        <w:t>thickness</w:t>
      </w:r>
      <w:r>
        <w:t>, the sensation of being carried at terrible speed through something that knows you — pressure without violence, motion without wind. There is no up. There is no down. There is only the gold, and the rhythm running through it — vast, doubled, patient — and Cain's hand locked in hers, which is the one fact the transit cannot blur.</w:t>
      </w:r>
    </w:p>
    <w:p w14:paraId="50A344A1" w14:textId="77777777" w:rsidR="005B4F9A" w:rsidRDefault="00000000">
      <w:pPr>
        <w:spacing w:after="160" w:line="312" w:lineRule="auto"/>
        <w:ind w:firstLine="360"/>
        <w:jc w:val="both"/>
      </w:pPr>
      <w:r>
        <w:t>Time goes strange in the gold. The night replays itself through her in flashes, out of order, compressed to essentials, the way they say a life does at the end:</w:t>
      </w:r>
    </w:p>
    <w:p w14:paraId="228CBD64" w14:textId="77777777" w:rsidR="005B4F9A" w:rsidRDefault="00000000">
      <w:pPr>
        <w:spacing w:after="160" w:line="312" w:lineRule="auto"/>
        <w:ind w:firstLine="360"/>
        <w:jc w:val="both"/>
      </w:pPr>
      <w:r>
        <w:rPr>
          <w:i/>
          <w:iCs/>
        </w:rPr>
        <w:t>A wrecked ballroom at two in the morning, and a stranger backlit by the windows, and the breath that landed heavy on both of them.</w:t>
      </w:r>
    </w:p>
    <w:p w14:paraId="0C4A6432" w14:textId="77777777" w:rsidR="005B4F9A" w:rsidRDefault="00000000">
      <w:pPr>
        <w:spacing w:after="160" w:line="312" w:lineRule="auto"/>
        <w:ind w:firstLine="360"/>
        <w:jc w:val="both"/>
      </w:pPr>
      <w:r>
        <w:rPr>
          <w:i/>
          <w:iCs/>
        </w:rPr>
        <w:t>A melody she has hummed alone for years — half a melody, the unfinished kind, the three-a.m. kind, the kind she wrote down shaking and hid in the lining of her bag because sane women do not wake up with feral god-sized songs already moving in them — answered, line for line, from the other side of a dark room. By a man carrying the other half in his jacket.</w:t>
      </w:r>
    </w:p>
    <w:p w14:paraId="1CF294DA" w14:textId="77777777" w:rsidR="005B4F9A" w:rsidRDefault="00000000">
      <w:pPr>
        <w:spacing w:after="160" w:line="312" w:lineRule="auto"/>
        <w:ind w:firstLine="360"/>
        <w:jc w:val="both"/>
      </w:pPr>
      <w:r>
        <w:rPr>
          <w:i/>
          <w:iCs/>
        </w:rPr>
        <w:t>Neither of them saying it. Circling it. Mid-fight, mid-song — "I wrote one more" — pages pressed to two chests like contraband, the maddest secret either of them owns, still unconfirmed, because confirming it means one of two things: that they are both insane in perfect synchronization, or that something enormous has been writing to them, through them, for years. About each other.</w:t>
      </w:r>
    </w:p>
    <w:p w14:paraId="21453C00" w14:textId="77777777" w:rsidR="005B4F9A" w:rsidRDefault="00000000">
      <w:pPr>
        <w:spacing w:after="160" w:line="312" w:lineRule="auto"/>
        <w:ind w:firstLine="360"/>
        <w:jc w:val="both"/>
      </w:pPr>
      <w:r>
        <w:rPr>
          <w:i/>
          <w:iCs/>
        </w:rPr>
        <w:t>The sirens. The red light. The woman stepping out of a shadow she'd held all night.</w:t>
      </w:r>
    </w:p>
    <w:p w14:paraId="781B8671" w14:textId="77777777" w:rsidR="005B4F9A" w:rsidRDefault="00000000">
      <w:pPr>
        <w:spacing w:after="160" w:line="312" w:lineRule="auto"/>
        <w:ind w:firstLine="360"/>
        <w:jc w:val="both"/>
      </w:pPr>
      <w:r>
        <w:rPr>
          <w:i/>
          <w:iCs/>
        </w:rPr>
        <w:t>A corridor. A hum. A floor of molten gold, waiting like an open hand.</w:t>
      </w:r>
    </w:p>
    <w:p w14:paraId="530190F7" w14:textId="77777777" w:rsidR="005B4F9A" w:rsidRDefault="00000000">
      <w:pPr>
        <w:spacing w:after="160" w:line="312" w:lineRule="auto"/>
        <w:ind w:firstLine="360"/>
        <w:jc w:val="both"/>
      </w:pPr>
      <w:r>
        <w:rPr>
          <w:i/>
          <w:iCs/>
        </w:rPr>
        <w:t>Stepping in.</w:t>
      </w:r>
    </w:p>
    <w:p w14:paraId="7E232D91" w14:textId="77777777" w:rsidR="005B4F9A" w:rsidRDefault="00000000">
      <w:pPr>
        <w:spacing w:after="160" w:line="312" w:lineRule="auto"/>
        <w:ind w:firstLine="360"/>
        <w:jc w:val="both"/>
      </w:pPr>
      <w:r>
        <w:t xml:space="preserve">The pages are still against her chest. His envelope is still against his sternum. Somewhere in the gold, with the world dissolved to rhythm and light, Monroe thinks, with absolute clarity: </w:t>
      </w:r>
      <w:r>
        <w:rPr>
          <w:i/>
          <w:iCs/>
        </w:rPr>
        <w:t>we never even compared them. We jumped into a hole in the universe with a stranger on the strength of a song, and we never even checked—</w:t>
      </w:r>
    </w:p>
    <w:p w14:paraId="26980BB6" w14:textId="77777777" w:rsidR="005B4F9A" w:rsidRDefault="00000000">
      <w:pPr>
        <w:spacing w:after="160" w:line="312" w:lineRule="auto"/>
        <w:ind w:firstLine="360"/>
        <w:jc w:val="both"/>
      </w:pPr>
      <w:r>
        <w:t>And then the gold opens, and gravity remembers them, and the three of them fall out of a tear in the air into green.</w:t>
      </w:r>
    </w:p>
    <w:p w14:paraId="32061EA8" w14:textId="77777777" w:rsidR="005B4F9A" w:rsidRDefault="00000000">
      <w:pPr>
        <w:spacing w:before="240" w:after="240"/>
        <w:jc w:val="center"/>
      </w:pPr>
      <w:r>
        <w:lastRenderedPageBreak/>
        <w:t>* * *</w:t>
      </w:r>
    </w:p>
    <w:p w14:paraId="2FD2EF32" w14:textId="77777777" w:rsidR="005B4F9A" w:rsidRDefault="00000000">
      <w:pPr>
        <w:spacing w:after="160" w:line="312" w:lineRule="auto"/>
        <w:ind w:firstLine="360"/>
        <w:jc w:val="both"/>
      </w:pPr>
      <w:r>
        <w:t>Knee-deep green. Waist-deep, where Nyx lands, swearing in a language neither of them recognizes.</w:t>
      </w:r>
    </w:p>
    <w:p w14:paraId="4A2F14AD" w14:textId="77777777" w:rsidR="005B4F9A" w:rsidRDefault="00000000">
      <w:pPr>
        <w:spacing w:after="160" w:line="312" w:lineRule="auto"/>
        <w:ind w:firstLine="360"/>
        <w:jc w:val="both"/>
      </w:pPr>
      <w:r>
        <w:t xml:space="preserve">Growth — wild, dense, </w:t>
      </w:r>
      <w:r>
        <w:rPr>
          <w:i/>
          <w:iCs/>
        </w:rPr>
        <w:t>breathing</w:t>
      </w:r>
      <w:r>
        <w:t xml:space="preserve"> — a meadow of fern-things and light-moss running away in every direction beneath a canopy so high and so strange that all three of them stop moving at once and simply look up.</w:t>
      </w:r>
    </w:p>
    <w:p w14:paraId="0B38FD94" w14:textId="77777777" w:rsidR="005B4F9A" w:rsidRDefault="00000000">
      <w:pPr>
        <w:spacing w:after="160" w:line="312" w:lineRule="auto"/>
        <w:ind w:firstLine="360"/>
        <w:jc w:val="both"/>
      </w:pPr>
      <w:r>
        <w:t xml:space="preserve">The canopy is made of light. Not lit by it — </w:t>
      </w:r>
      <w:r>
        <w:rPr>
          <w:i/>
          <w:iCs/>
        </w:rPr>
        <w:t>of</w:t>
      </w:r>
      <w:r>
        <w:t xml:space="preserve"> it: vast slow boughs of something between crystal and timber, leaves like panes of warm stained glass in crimson and ember-gold, the whole impossible vault of it drifting through sunset colors at the pace of breathing. There is no sun. The forest is its own sun. The air is thick and sweet and green — crushed quartz and burnt honey, Monroe thinks, with a precision that bewilders her, </w:t>
      </w:r>
      <w:r>
        <w:rPr>
          <w:i/>
          <w:iCs/>
        </w:rPr>
        <w:t>fermented. Grown wild. A thousand years past its label.</w:t>
      </w:r>
    </w:p>
    <w:p w14:paraId="2464CA3E" w14:textId="77777777" w:rsidR="005B4F9A" w:rsidRDefault="00000000">
      <w:pPr>
        <w:spacing w:after="160" w:line="312" w:lineRule="auto"/>
        <w:ind w:firstLine="360"/>
        <w:jc w:val="both"/>
      </w:pPr>
      <w:r>
        <w:t>It is the most beautiful place any of them has ever seen, and every instinct in her body is standing straight up, and she cannot tell whether it is awe or alarm, and she suspects — correctly — that here there is no difference.</w:t>
      </w:r>
    </w:p>
    <w:p w14:paraId="49AF7E32" w14:textId="77777777" w:rsidR="005B4F9A" w:rsidRDefault="00000000">
      <w:pPr>
        <w:spacing w:after="160" w:line="312" w:lineRule="auto"/>
        <w:ind w:firstLine="360"/>
        <w:jc w:val="both"/>
      </w:pPr>
      <w:r>
        <w:t>Behind them, where the seam dropped them, there is nothing. No tear, no gold, no door. The air has healed without a scar.</w:t>
      </w:r>
    </w:p>
    <w:p w14:paraId="6C891D8D" w14:textId="77777777" w:rsidR="005B4F9A" w:rsidRDefault="00000000">
      <w:pPr>
        <w:spacing w:after="160" w:line="312" w:lineRule="auto"/>
        <w:ind w:firstLine="360"/>
        <w:jc w:val="both"/>
      </w:pPr>
      <w:r>
        <w:t>"Okay," Monroe says, to the meadow, to the canopy, to the night in general. "Okay. Before anything else happens—" she rounds on the third member of their sudden expedition, who is hauling instruments out of her dark wrappings with the efficiency of a field medic, "—</w:t>
      </w:r>
      <w:r>
        <w:rPr>
          <w:i/>
          <w:iCs/>
        </w:rPr>
        <w:t>you.</w:t>
      </w:r>
      <w:r>
        <w:t xml:space="preserve"> Name. Now. You stood in a shadow all night watching us commit four felonies and a duet, you open walls with your hands, and you fell into a magic hole with us on </w:t>
      </w:r>
      <w:r>
        <w:rPr>
          <w:i/>
          <w:iCs/>
        </w:rPr>
        <w:t>purpose</w:t>
      </w:r>
      <w:r>
        <w:t>. Who are you?"</w:t>
      </w:r>
    </w:p>
    <w:p w14:paraId="633F9ECF" w14:textId="77777777" w:rsidR="005B4F9A" w:rsidRDefault="00000000">
      <w:pPr>
        <w:spacing w:after="160" w:line="312" w:lineRule="auto"/>
        <w:ind w:firstLine="360"/>
        <w:jc w:val="both"/>
      </w:pPr>
      <w:r>
        <w:t>The woman straightens. Up close, in the warm light, she is younger than her discipline makes her seem — and the discipline is failing by the second, cracking under something enormous trying to surface through her face.</w:t>
      </w:r>
    </w:p>
    <w:p w14:paraId="1ABC5D51" w14:textId="77777777" w:rsidR="005B4F9A" w:rsidRDefault="00000000">
      <w:pPr>
        <w:spacing w:after="160" w:line="312" w:lineRule="auto"/>
        <w:ind w:firstLine="360"/>
        <w:jc w:val="both"/>
      </w:pPr>
      <w:r>
        <w:t xml:space="preserve">"Nyx," she says. "My name is Nyx. I came tonight to prove you were nothing." She says it flatly, like a confession at a tribunal. "Two products. Two billboards with a manufactured feud. My order has watched the Dominion's idols for generations, and every generation, some recruit like me gets sent to rule the newest ones out, and we always do, because they are always nothing." Her jaw works. "I watched you write a hymn my order has been waiting on for a thousand years. In one take. While </w:t>
      </w:r>
      <w:r>
        <w:rPr>
          <w:i/>
          <w:iCs/>
        </w:rPr>
        <w:t>bickering.</w:t>
      </w:r>
      <w:r>
        <w:t>"</w:t>
      </w:r>
    </w:p>
    <w:p w14:paraId="4754B867" w14:textId="77777777" w:rsidR="005B4F9A" w:rsidRDefault="00000000">
      <w:pPr>
        <w:spacing w:after="160" w:line="312" w:lineRule="auto"/>
        <w:ind w:firstLine="360"/>
        <w:jc w:val="both"/>
      </w:pPr>
      <w:r>
        <w:t>"What order—" Cain starts.</w:t>
      </w:r>
    </w:p>
    <w:p w14:paraId="1833284E" w14:textId="77777777" w:rsidR="005B4F9A" w:rsidRDefault="00000000">
      <w:pPr>
        <w:spacing w:after="160" w:line="312" w:lineRule="auto"/>
        <w:ind w:firstLine="360"/>
        <w:jc w:val="both"/>
      </w:pPr>
      <w:r>
        <w:lastRenderedPageBreak/>
        <w:t>One by one, as she raises them, her instruments die. Each gives a small sad chime, like a bell being put to sleep, and goes dark — compass-thing, folding array, a slate older than Dominion issue — and Nyx stares at the dead slate in her hand, and recites, very quietly, like scripture dragged up from childhood:</w:t>
      </w:r>
    </w:p>
    <w:p w14:paraId="7D9DE67D" w14:textId="77777777" w:rsidR="005B4F9A" w:rsidRDefault="00000000">
      <w:pPr>
        <w:spacing w:after="160" w:line="312" w:lineRule="auto"/>
        <w:ind w:firstLine="360"/>
        <w:jc w:val="both"/>
      </w:pPr>
      <w:r>
        <w:t>"</w:t>
      </w:r>
      <w:r>
        <w:rPr>
          <w:i/>
          <w:iCs/>
        </w:rPr>
        <w:t>The ways do not open twice in the same place. The Threshold receives where it wills.</w:t>
      </w:r>
      <w:r>
        <w:t xml:space="preserve">" Her eyes close. "I know where we are. Oh, my orders. My order's </w:t>
      </w:r>
      <w:r>
        <w:rPr>
          <w:i/>
          <w:iCs/>
        </w:rPr>
        <w:t>orders.</w:t>
      </w:r>
      <w:r>
        <w:t xml:space="preserve"> I know where we are, and no one has stood here in a thousand years."</w:t>
      </w:r>
    </w:p>
    <w:p w14:paraId="2DA0456B" w14:textId="77777777" w:rsidR="005B4F9A" w:rsidRDefault="00000000">
      <w:pPr>
        <w:spacing w:after="160" w:line="312" w:lineRule="auto"/>
        <w:ind w:firstLine="360"/>
        <w:jc w:val="both"/>
      </w:pPr>
      <w:r>
        <w:t>"Fantastic," Monroe says. "</w:t>
      </w:r>
      <w:r>
        <w:rPr>
          <w:i/>
          <w:iCs/>
        </w:rPr>
        <w:t>Where?</w:t>
      </w:r>
      <w:r>
        <w:t>"</w:t>
      </w:r>
    </w:p>
    <w:p w14:paraId="7893E505" w14:textId="77777777" w:rsidR="005B4F9A" w:rsidRDefault="00000000">
      <w:pPr>
        <w:spacing w:after="160" w:line="312" w:lineRule="auto"/>
        <w:ind w:firstLine="360"/>
        <w:jc w:val="both"/>
      </w:pPr>
      <w:r>
        <w:t>But she isn't listening for the answer. Neither is Cain. They have both gone strange and quiet, because the meadow is doing something the meadow should not be doing.</w:t>
      </w:r>
    </w:p>
    <w:p w14:paraId="5CC5F823" w14:textId="77777777" w:rsidR="005B4F9A" w:rsidRDefault="00000000">
      <w:pPr>
        <w:spacing w:after="160" w:line="312" w:lineRule="auto"/>
        <w:ind w:firstLine="360"/>
        <w:jc w:val="both"/>
      </w:pPr>
      <w:r>
        <w:t>It is leaning toward them.</w:t>
      </w:r>
    </w:p>
    <w:p w14:paraId="31CD325A" w14:textId="77777777" w:rsidR="005B4F9A" w:rsidRDefault="00000000">
      <w:pPr>
        <w:spacing w:after="160" w:line="312" w:lineRule="auto"/>
        <w:ind w:firstLine="360"/>
        <w:jc w:val="both"/>
      </w:pPr>
      <w:r>
        <w:t>Subtly. Slowly. The fern-things bowing on a windless air; the light-moss brightening in a soft ring around the two of them — only the two of them; the growth around Nyx stays politely indifferent — and the great glass boughs overhead drifting, degree by degree, until the warmest panes of crimson and gold hang directly above their upturned faces, like a vast blind thing turning toward a heat it remembers.</w:t>
      </w:r>
    </w:p>
    <w:p w14:paraId="28118628" w14:textId="77777777" w:rsidR="005B4F9A" w:rsidRDefault="00000000">
      <w:pPr>
        <w:spacing w:after="160" w:line="312" w:lineRule="auto"/>
        <w:ind w:firstLine="360"/>
        <w:jc w:val="both"/>
      </w:pPr>
      <w:r>
        <w:t xml:space="preserve">"Cain." Monroe's voice has gone small. Her free hand has found her own wrist, gripping the old band of skin without her permission. "The forest is </w:t>
      </w:r>
      <w:r>
        <w:rPr>
          <w:i/>
          <w:iCs/>
        </w:rPr>
        <w:t>looking</w:t>
      </w:r>
      <w:r>
        <w:t xml:space="preserve"> at us."</w:t>
      </w:r>
    </w:p>
    <w:p w14:paraId="43546FBE" w14:textId="77777777" w:rsidR="005B4F9A" w:rsidRDefault="00000000">
      <w:pPr>
        <w:spacing w:after="160" w:line="312" w:lineRule="auto"/>
        <w:ind w:firstLine="360"/>
        <w:jc w:val="both"/>
      </w:pPr>
      <w:r>
        <w:t>"I know."</w:t>
      </w:r>
    </w:p>
    <w:p w14:paraId="194FA33E" w14:textId="77777777" w:rsidR="005B4F9A" w:rsidRDefault="00000000">
      <w:pPr>
        <w:spacing w:after="160" w:line="312" w:lineRule="auto"/>
        <w:ind w:firstLine="360"/>
        <w:jc w:val="both"/>
      </w:pPr>
      <w:r>
        <w:t xml:space="preserve">"Why does it feel like—" she stops, because the sentence is insane, and finishes it anyway, because the night has been insane since the ballroom, "—like it </w:t>
      </w:r>
      <w:r>
        <w:rPr>
          <w:i/>
          <w:iCs/>
        </w:rPr>
        <w:t>missed</w:t>
      </w:r>
      <w:r>
        <w:t xml:space="preserve"> us?"</w:t>
      </w:r>
    </w:p>
    <w:p w14:paraId="1F36457C" w14:textId="77777777" w:rsidR="005B4F9A" w:rsidRDefault="00000000">
      <w:pPr>
        <w:spacing w:after="160" w:line="312" w:lineRule="auto"/>
        <w:ind w:firstLine="360"/>
        <w:jc w:val="both"/>
      </w:pPr>
      <w:r>
        <w:t>Cain doesn't answer. He is standing with one palm pressed flat against the nearest trunk, and under his hand, through the warm glass-timber skin of a tree that cannot exist, he can feel a slow, deep, patient pulse — doubled at its core — and his whole body is ringing like a struck bell with a single thought he cannot source and cannot stop:</w:t>
      </w:r>
    </w:p>
    <w:p w14:paraId="00147639" w14:textId="77777777" w:rsidR="005B4F9A" w:rsidRDefault="00000000">
      <w:pPr>
        <w:spacing w:after="160" w:line="312" w:lineRule="auto"/>
        <w:ind w:firstLine="360"/>
        <w:jc w:val="both"/>
      </w:pPr>
      <w:r>
        <w:rPr>
          <w:i/>
          <w:iCs/>
        </w:rPr>
        <w:t>The measurements are mine.</w:t>
      </w:r>
    </w:p>
    <w:p w14:paraId="2C0829D2" w14:textId="77777777" w:rsidR="005B4F9A" w:rsidRDefault="00000000">
      <w:pPr>
        <w:spacing w:after="160" w:line="312" w:lineRule="auto"/>
        <w:ind w:firstLine="360"/>
        <w:jc w:val="both"/>
      </w:pPr>
      <w:r>
        <w:t>The bough-light pulses gently, in time with two heartbeats. Somewhere off in the green, a bird that is not a bird sings six notes — and the six notes are the opening of the song they wrote in the ballroom, returned in a voice like glass and water, and Monroe's laugh breaks out of her, helpless and wild—</w:t>
      </w:r>
    </w:p>
    <w:p w14:paraId="50393136" w14:textId="77777777" w:rsidR="005B4F9A" w:rsidRDefault="00000000">
      <w:pPr>
        <w:spacing w:after="160" w:line="312" w:lineRule="auto"/>
        <w:ind w:firstLine="360"/>
        <w:jc w:val="both"/>
      </w:pPr>
      <w:r>
        <w:t>"Okay," she says, "okay — unexplained dream forest that knows our song, fine, sure, it's been that kind of a night — Cain, are you hearing this, it already knows our—"</w:t>
      </w:r>
    </w:p>
    <w:p w14:paraId="3D21B684" w14:textId="77777777" w:rsidR="005B4F9A" w:rsidRDefault="00000000">
      <w:pPr>
        <w:spacing w:after="160" w:line="312" w:lineRule="auto"/>
        <w:ind w:firstLine="360"/>
        <w:jc w:val="both"/>
      </w:pPr>
      <w:r>
        <w:lastRenderedPageBreak/>
        <w:t>The laugh is what the vault door cuts off.</w:t>
      </w:r>
    </w:p>
    <w:p w14:paraId="5163ADE2" w14:textId="77777777" w:rsidR="005B4F9A" w:rsidRDefault="00000000">
      <w:pPr>
        <w:spacing w:before="240" w:after="240"/>
        <w:jc w:val="center"/>
      </w:pPr>
      <w:r>
        <w:t>* * *</w:t>
      </w:r>
    </w:p>
    <w:p w14:paraId="78129F53" w14:textId="77777777" w:rsidR="005B4F9A" w:rsidRDefault="00000000">
      <w:pPr>
        <w:spacing w:after="160" w:line="312" w:lineRule="auto"/>
        <w:ind w:firstLine="360"/>
        <w:jc w:val="both"/>
      </w:pPr>
      <w:r>
        <w:t xml:space="preserve">It does not arrive as a sound from anywhere. It arrives </w:t>
      </w:r>
      <w:r>
        <w:rPr>
          <w:i/>
          <w:iCs/>
        </w:rPr>
        <w:t>inside</w:t>
      </w:r>
      <w:r>
        <w:t xml:space="preserve"> — inside her skull, inside his, inside Nyx's where she stands twenty feet off — simultaneous and absolute: the heavy, metallic, terminal slam of a vault door closing in an empty chamber. Hollow. Final. A full stop pretending to be a noise.</w:t>
      </w:r>
    </w:p>
    <w:p w14:paraId="7D772663" w14:textId="77777777" w:rsidR="005B4F9A" w:rsidRDefault="00000000">
      <w:pPr>
        <w:spacing w:after="160" w:line="312" w:lineRule="auto"/>
        <w:ind w:firstLine="360"/>
        <w:jc w:val="both"/>
      </w:pPr>
      <w:r>
        <w:t>The forest stops moving.</w:t>
      </w:r>
    </w:p>
    <w:p w14:paraId="5F08B241" w14:textId="77777777" w:rsidR="005B4F9A" w:rsidRDefault="00000000">
      <w:pPr>
        <w:spacing w:after="160" w:line="312" w:lineRule="auto"/>
        <w:ind w:firstLine="360"/>
        <w:jc w:val="both"/>
      </w:pPr>
      <w:r>
        <w:t xml:space="preserve">All of it, at once — the leaning ferns, the drifting boughs, the breathing light — every living thing in the meadow freezing the way a field freezes under a hawk's shadow, and the warm air goes carefully, attentively silent, and into that silence the voice files its law. It does not speak </w:t>
      </w:r>
      <w:r>
        <w:rPr>
          <w:i/>
          <w:iCs/>
        </w:rPr>
        <w:t>to</w:t>
      </w:r>
      <w:r>
        <w:t xml:space="preserve"> them. It states </w:t>
      </w:r>
      <w:r>
        <w:rPr>
          <w:i/>
          <w:iCs/>
        </w:rPr>
        <w:t>about</w:t>
      </w:r>
      <w:r>
        <w:t xml:space="preserve"> them, the way a verdict is about a prisoner:</w:t>
      </w:r>
    </w:p>
    <w:p w14:paraId="6BAB3F0D" w14:textId="77777777" w:rsidR="005B4F9A" w:rsidRDefault="00000000">
      <w:pPr>
        <w:spacing w:after="160" w:line="312" w:lineRule="auto"/>
        <w:ind w:firstLine="360"/>
        <w:jc w:val="both"/>
      </w:pPr>
      <w:r>
        <w:t>*</w:t>
      </w:r>
      <w:r>
        <w:rPr>
          <w:i/>
          <w:iCs/>
        </w:rPr>
        <w:t>"You are an instability. Return to the cold."</w:t>
      </w:r>
      <w:r>
        <w:t>*</w:t>
      </w:r>
    </w:p>
    <w:p w14:paraId="239ED4F4" w14:textId="77777777" w:rsidR="005B4F9A" w:rsidRDefault="00000000">
      <w:pPr>
        <w:spacing w:after="160" w:line="312" w:lineRule="auto"/>
        <w:ind w:firstLine="360"/>
        <w:jc w:val="both"/>
      </w:pPr>
      <w:r>
        <w:t>Then nothing. No echo — the words leave no echo, which is somehow the worst part, as if the air refuses to be associated with them. The three of them stand frozen in the held breath of a thousand-year wilderness, and Monroe finds her hand has crushed itself into Cain's, and his into hers, and neither of them chose it.</w:t>
      </w:r>
    </w:p>
    <w:p w14:paraId="1F5C589A" w14:textId="77777777" w:rsidR="005B4F9A" w:rsidRDefault="00000000">
      <w:pPr>
        <w:spacing w:after="160" w:line="312" w:lineRule="auto"/>
        <w:ind w:firstLine="360"/>
        <w:jc w:val="both"/>
      </w:pPr>
      <w:r>
        <w:t>And far away — at the very edge of hearing, in some unguessable direction — the world's sound begins to die.</w:t>
      </w:r>
    </w:p>
    <w:p w14:paraId="34BFDC1F" w14:textId="77777777" w:rsidR="005B4F9A" w:rsidRDefault="00000000">
      <w:pPr>
        <w:spacing w:after="160" w:line="312" w:lineRule="auto"/>
        <w:ind w:firstLine="360"/>
        <w:jc w:val="both"/>
      </w:pPr>
      <w:r>
        <w:t>A line of hush. Walking.</w:t>
      </w:r>
    </w:p>
    <w:p w14:paraId="3F6C5260" w14:textId="77777777" w:rsidR="005B4F9A" w:rsidRDefault="00000000">
      <w:pPr>
        <w:spacing w:after="160" w:line="312" w:lineRule="auto"/>
        <w:ind w:firstLine="360"/>
        <w:jc w:val="both"/>
      </w:pPr>
      <w:r>
        <w:t>Nyx's face has gone the color of old paper. Her lips are moving — doctrine, prayer, inventory, all three — and what comes out, barely voiced, is:</w:t>
      </w:r>
    </w:p>
    <w:p w14:paraId="39A100CC" w14:textId="77777777" w:rsidR="005B4F9A" w:rsidRDefault="00000000">
      <w:pPr>
        <w:spacing w:after="160" w:line="312" w:lineRule="auto"/>
        <w:ind w:firstLine="360"/>
        <w:jc w:val="both"/>
      </w:pPr>
      <w:r>
        <w:t xml:space="preserve">"It knows. It's already — no one has crossed in a thousand years and it was summoned in a </w:t>
      </w:r>
      <w:r>
        <w:rPr>
          <w:i/>
          <w:iCs/>
        </w:rPr>
        <w:t>minute</w:t>
      </w:r>
      <w:r>
        <w:t xml:space="preserve">—" She turns to them, and the last of her ruling-out is gone, burned away, and what is left underneath is the believer, terrified and lit. "Listen to me. Both of you. There is a thing in this place that was made before places. It is not coming to kill you." Her voice cracks. "Killing leaves something. It is coming to make it so you never </w:t>
      </w:r>
      <w:r>
        <w:rPr>
          <w:i/>
          <w:iCs/>
        </w:rPr>
        <w:t>were.</w:t>
      </w:r>
      <w:r>
        <w:t>"</w:t>
      </w:r>
    </w:p>
    <w:p w14:paraId="70A8565E" w14:textId="77777777" w:rsidR="005B4F9A" w:rsidRDefault="00000000">
      <w:pPr>
        <w:spacing w:after="160" w:line="312" w:lineRule="auto"/>
        <w:ind w:firstLine="360"/>
        <w:jc w:val="both"/>
      </w:pPr>
      <w:r>
        <w:t>Wind moves through the canopy — or something does — and the warm panes of crimson and gold shiver overhead.</w:t>
      </w:r>
    </w:p>
    <w:p w14:paraId="05064033" w14:textId="77777777" w:rsidR="005B4F9A" w:rsidRDefault="00000000">
      <w:pPr>
        <w:spacing w:after="160" w:line="312" w:lineRule="auto"/>
        <w:ind w:firstLine="360"/>
        <w:jc w:val="both"/>
      </w:pPr>
      <w:r>
        <w:t>Monroe looks down. Her free hand, of its own accord, has curled — fingers cupped around empty air, around the shape of something it lost before she had a name for losing — and across the locked grip between them she can see that Cain's free hand has done the same. Two curled hands.</w:t>
      </w:r>
    </w:p>
    <w:p w14:paraId="5BD9954E" w14:textId="77777777" w:rsidR="005B4F9A" w:rsidRDefault="00000000">
      <w:pPr>
        <w:spacing w:after="160" w:line="312" w:lineRule="auto"/>
        <w:ind w:firstLine="360"/>
        <w:jc w:val="both"/>
      </w:pPr>
      <w:r>
        <w:lastRenderedPageBreak/>
        <w:t>Pointing.</w:t>
      </w:r>
    </w:p>
    <w:p w14:paraId="4541B4B1" w14:textId="77777777" w:rsidR="005B4F9A" w:rsidRDefault="00000000">
      <w:pPr>
        <w:spacing w:after="160" w:line="312" w:lineRule="auto"/>
        <w:ind w:firstLine="360"/>
        <w:jc w:val="both"/>
      </w:pPr>
      <w:r>
        <w:t>The same direction. Deeper in. Toward the heart of the green, where — she can feel it now through the soles of her ruined shoes, under the meadow, under everything — something vast and patient and doubled is beating.</w:t>
      </w:r>
    </w:p>
    <w:p w14:paraId="04BDBE99" w14:textId="77777777" w:rsidR="005B4F9A" w:rsidRDefault="00000000">
      <w:pPr>
        <w:spacing w:after="160" w:line="312" w:lineRule="auto"/>
        <w:ind w:firstLine="360"/>
        <w:jc w:val="both"/>
      </w:pPr>
      <w:r>
        <w:t>"Cain," she says quietly. The hush is still walking, somewhere out there. The forest is still holding its breath. The strangest night of her life is five hours old and apparently it is not finished with her yet. "Which way are we going?"</w:t>
      </w:r>
    </w:p>
    <w:p w14:paraId="7E45B451" w14:textId="77777777" w:rsidR="005B4F9A" w:rsidRDefault="00000000">
      <w:pPr>
        <w:spacing w:after="160" w:line="312" w:lineRule="auto"/>
        <w:ind w:firstLine="360"/>
        <w:jc w:val="both"/>
      </w:pPr>
      <w:r>
        <w:t>He looks at his own curled hand. Then at hers. Then at her — green eyes steady in the strange gold light, the architect of unmapped places taking the measure of the only road in the world.</w:t>
      </w:r>
    </w:p>
    <w:p w14:paraId="5323853B" w14:textId="77777777" w:rsidR="005B4F9A" w:rsidRDefault="00000000">
      <w:pPr>
        <w:spacing w:after="160" w:line="312" w:lineRule="auto"/>
        <w:ind w:firstLine="360"/>
        <w:jc w:val="both"/>
      </w:pPr>
      <w:r>
        <w:t>"Forward," he says. "We were always going forward."</w:t>
      </w:r>
    </w:p>
    <w:p w14:paraId="14BB0160" w14:textId="77777777" w:rsidR="005B4F9A" w:rsidRDefault="00000000">
      <w:pPr>
        <w:spacing w:after="160" w:line="312" w:lineRule="auto"/>
        <w:ind w:firstLine="360"/>
        <w:jc w:val="both"/>
      </w:pPr>
      <w:r>
        <w:t>They walk.</w:t>
      </w:r>
    </w:p>
    <w:p w14:paraId="65308AA7" w14:textId="77777777" w:rsidR="005B4F9A" w:rsidRDefault="00000000">
      <w:pPr>
        <w:spacing w:after="160" w:line="312" w:lineRule="auto"/>
        <w:ind w:firstLine="360"/>
        <w:jc w:val="both"/>
      </w:pPr>
      <w:r>
        <w:t>Behind them, far away, the silence follows.</w:t>
      </w:r>
    </w:p>
    <w:p w14:paraId="12440D26" w14:textId="77777777" w:rsidR="005B4F9A" w:rsidRDefault="00000000">
      <w:pPr>
        <w:spacing w:before="240" w:after="240"/>
        <w:jc w:val="center"/>
      </w:pPr>
      <w:r>
        <w:t>* * *</w:t>
      </w:r>
    </w:p>
    <w:p w14:paraId="57B93488" w14:textId="77777777" w:rsidR="005B4F9A" w:rsidRDefault="00000000">
      <w:pPr>
        <w:pStyle w:val="Heading2"/>
        <w:pageBreakBefore/>
        <w:jc w:val="center"/>
      </w:pPr>
      <w:r>
        <w:lastRenderedPageBreak/>
        <w:t>Chapter Two — The Garden That Knows You</w:t>
      </w:r>
    </w:p>
    <w:p w14:paraId="77213B6A" w14:textId="77777777" w:rsidR="005B4F9A" w:rsidRDefault="00000000">
      <w:pPr>
        <w:spacing w:before="240" w:after="240"/>
        <w:jc w:val="center"/>
      </w:pPr>
      <w:r>
        <w:t>* * *</w:t>
      </w:r>
    </w:p>
    <w:p w14:paraId="50F154EE" w14:textId="77777777" w:rsidR="005B4F9A" w:rsidRDefault="00000000">
      <w:pPr>
        <w:spacing w:after="160" w:line="312" w:lineRule="auto"/>
        <w:ind w:firstLine="360"/>
        <w:jc w:val="both"/>
      </w:pPr>
      <w:r>
        <w:t>The first thing they learn about the Hollow Threshold is that it has no shadows.</w:t>
      </w:r>
    </w:p>
    <w:p w14:paraId="55541F60" w14:textId="77777777" w:rsidR="005B4F9A" w:rsidRDefault="00000000">
      <w:pPr>
        <w:spacing w:after="160" w:line="312" w:lineRule="auto"/>
        <w:ind w:firstLine="360"/>
        <w:jc w:val="both"/>
      </w:pPr>
      <w:r>
        <w:t xml:space="preserve">They walk for what might be hours — time slides strangely here, refuses to be counted — through the deep green of the light-forest, and the wrongness assembles itself piece by piece in Monroe's nerves before her mind consents to name it. The light comes from everywhere. From the canopy, yes, those vast slow boughs of stained-glass fire — but also from the air itself, from the gaps between leaves, from above the canopy where, when the growth breaks open, a sky hangs that is not a sky: too vivid, too still, colors loitering at the edge of what an eye can hold, lit by no sun in any direction. The light simply </w:t>
      </w:r>
      <w:r>
        <w:rPr>
          <w:i/>
          <w:iCs/>
        </w:rPr>
        <w:t>is</w:t>
      </w:r>
      <w:r>
        <w:t>, the way the Pulse simply is, and because it arrives from everywhere, nothing here casts a shadow.</w:t>
      </w:r>
    </w:p>
    <w:p w14:paraId="17449BD1" w14:textId="77777777" w:rsidR="005B4F9A" w:rsidRDefault="00000000">
      <w:pPr>
        <w:spacing w:after="160" w:line="312" w:lineRule="auto"/>
        <w:ind w:firstLine="360"/>
        <w:jc w:val="both"/>
      </w:pPr>
      <w:r>
        <w:t>Not the trees. Not the stones.</w:t>
      </w:r>
    </w:p>
    <w:p w14:paraId="3E1A50A8" w14:textId="77777777" w:rsidR="005B4F9A" w:rsidRDefault="00000000">
      <w:pPr>
        <w:spacing w:after="160" w:line="312" w:lineRule="auto"/>
        <w:ind w:firstLine="360"/>
        <w:jc w:val="both"/>
      </w:pPr>
      <w:r>
        <w:t>Not them.</w:t>
      </w:r>
    </w:p>
    <w:p w14:paraId="12950B8F" w14:textId="77777777" w:rsidR="005B4F9A" w:rsidRDefault="00000000">
      <w:pPr>
        <w:spacing w:after="160" w:line="312" w:lineRule="auto"/>
        <w:ind w:firstLine="360"/>
        <w:jc w:val="both"/>
      </w:pPr>
      <w:r>
        <w:t xml:space="preserve">"I hate it," Monroe announces, watching the ground where her shadow should be. "I have been followed by my own shadow my entire life. It's the only company the — " she stops; the sentence had been about to say </w:t>
      </w:r>
      <w:r>
        <w:rPr>
          <w:i/>
          <w:iCs/>
        </w:rPr>
        <w:t>the cameras let me keep</w:t>
      </w:r>
      <w:r>
        <w:t xml:space="preserve">, and she doesn't know why that's true, only that it is — "it's </w:t>
      </w:r>
      <w:r>
        <w:rPr>
          <w:i/>
          <w:iCs/>
        </w:rPr>
        <w:t>rude</w:t>
      </w:r>
      <w:r>
        <w:t>, is all. A place this beautiful should have the manners to let a woman loom."</w:t>
      </w:r>
    </w:p>
    <w:p w14:paraId="7AE92E35" w14:textId="77777777" w:rsidR="005B4F9A" w:rsidRDefault="00000000">
      <w:pPr>
        <w:spacing w:after="160" w:line="312" w:lineRule="auto"/>
        <w:ind w:firstLine="360"/>
        <w:jc w:val="both"/>
      </w:pPr>
      <w:r>
        <w:t>"It's not missing," Cain says. He has been quiet for an hour, reading the terrain the way he reads everything — load, line, intent. "Look at the grass."</w:t>
      </w:r>
    </w:p>
    <w:p w14:paraId="5E9EAF79" w14:textId="77777777" w:rsidR="005B4F9A" w:rsidRDefault="00000000">
      <w:pPr>
        <w:spacing w:after="160" w:line="312" w:lineRule="auto"/>
        <w:ind w:firstLine="360"/>
        <w:jc w:val="both"/>
      </w:pPr>
      <w:r>
        <w:t>She looks. Where each of them walks, the growth brightens — a soft ring of warmer light traveling with their steps, a glow that gathers thickest around her and densest around him, and fades slowly behind them like heat leaving stone.</w:t>
      </w:r>
    </w:p>
    <w:p w14:paraId="08BE977E" w14:textId="77777777" w:rsidR="005B4F9A" w:rsidRDefault="00000000">
      <w:pPr>
        <w:spacing w:after="160" w:line="312" w:lineRule="auto"/>
        <w:ind w:firstLine="360"/>
        <w:jc w:val="both"/>
      </w:pPr>
      <w:r>
        <w:t xml:space="preserve">"The light doesn't fall on this place," he says, slow, working it out as he says it. "It comes </w:t>
      </w:r>
      <w:r>
        <w:rPr>
          <w:i/>
          <w:iCs/>
        </w:rPr>
        <w:t>out</w:t>
      </w:r>
      <w:r>
        <w:t xml:space="preserve"> of it. And it rises to meet us. We don't cast shadows here, Monroe. We cast—" his jaw tightens around the impossible word, and he says it anyway, because it is the only word that fits, "—</w:t>
      </w:r>
      <w:r>
        <w:rPr>
          <w:i/>
          <w:iCs/>
        </w:rPr>
        <w:t>welcome</w:t>
      </w:r>
      <w:r>
        <w:t>."</w:t>
      </w:r>
    </w:p>
    <w:p w14:paraId="12C66AC8" w14:textId="77777777" w:rsidR="005B4F9A" w:rsidRDefault="00000000">
      <w:pPr>
        <w:spacing w:after="160" w:line="312" w:lineRule="auto"/>
        <w:ind w:firstLine="360"/>
        <w:jc w:val="both"/>
      </w:pPr>
      <w:r>
        <w:t>Behind them, Nyx makes a small sound, like a woman being quietly murdered by her own theology.</w:t>
      </w:r>
    </w:p>
    <w:p w14:paraId="60FB425C" w14:textId="77777777" w:rsidR="005B4F9A" w:rsidRDefault="00000000">
      <w:pPr>
        <w:spacing w:after="160" w:line="312" w:lineRule="auto"/>
        <w:ind w:firstLine="360"/>
        <w:jc w:val="both"/>
      </w:pPr>
      <w:r>
        <w:t xml:space="preserve">She has been doing that all day. The Threshold keeps confirming things — doctrine her order has carried for generations as faith, made suddenly, rudely physical. The whisper-echo, for one: words spoken softly here come back a half-breath later, slightly altered, as though the </w:t>
      </w:r>
      <w:r>
        <w:lastRenderedPageBreak/>
        <w:t xml:space="preserve">ground is turning each sentence over, trying to understand it. The first time it happened — Monroe muttering </w:t>
      </w:r>
      <w:r>
        <w:rPr>
          <w:i/>
          <w:iCs/>
        </w:rPr>
        <w:t>this place is insane</w:t>
      </w:r>
      <w:r>
        <w:t xml:space="preserve"> and the meadow breathing back something that sounded like </w:t>
      </w:r>
      <w:r>
        <w:rPr>
          <w:i/>
          <w:iCs/>
        </w:rPr>
        <w:t>this place is yours</w:t>
      </w:r>
      <w:r>
        <w:t xml:space="preserve"> — Nyx sat down hard in the grass and didn't speak for a quarter mile.</w:t>
      </w:r>
    </w:p>
    <w:p w14:paraId="222DBD1C" w14:textId="77777777" w:rsidR="005B4F9A" w:rsidRDefault="00000000">
      <w:pPr>
        <w:spacing w:after="160" w:line="312" w:lineRule="auto"/>
        <w:ind w:firstLine="360"/>
        <w:jc w:val="both"/>
      </w:pPr>
      <w:r>
        <w:t xml:space="preserve">And the silences are worse. The pauses between words here are not empty. They are </w:t>
      </w:r>
      <w:r>
        <w:rPr>
          <w:i/>
          <w:iCs/>
        </w:rPr>
        <w:t>full</w:t>
      </w:r>
      <w:r>
        <w:t xml:space="preserve"> — weighted, attentive, the held-breath quality of a room where someone is about to say something that matters — and all three of them have begun, without discussing it, to talk less. The Threshold listens too well. It makes you careful about what you feed it.</w:t>
      </w:r>
    </w:p>
    <w:p w14:paraId="4FBC8E0C" w14:textId="77777777" w:rsidR="005B4F9A" w:rsidRDefault="00000000">
      <w:pPr>
        <w:spacing w:after="160" w:line="312" w:lineRule="auto"/>
        <w:ind w:firstLine="360"/>
        <w:jc w:val="both"/>
      </w:pPr>
      <w:r>
        <w:t>They navigate by the hands.</w:t>
      </w:r>
    </w:p>
    <w:p w14:paraId="0FA24904" w14:textId="77777777" w:rsidR="005B4F9A" w:rsidRDefault="00000000">
      <w:pPr>
        <w:spacing w:after="160" w:line="312" w:lineRule="auto"/>
        <w:ind w:firstLine="360"/>
        <w:jc w:val="both"/>
      </w:pPr>
      <w:r>
        <w:t xml:space="preserve">Neither of them has said this aloud either, but it has become the expedition's entire method: at every fork in the green, every branching of the wild, Monroe and Cain stop, and their free hands curl — fingers cupping around the shape of an absence — and </w:t>
      </w:r>
      <w:r>
        <w:rPr>
          <w:i/>
          <w:iCs/>
        </w:rPr>
        <w:t>pull</w:t>
      </w:r>
      <w:r>
        <w:t>. The same direction. Every time. A gentle insistent tide in the tendons, drawing them deeper, inward, toward the place under everything where the doubled beat waits. Cain, who has spent a lifetime distrusting any instrument he didn't calibrate himself, has stopped fighting it. The hand knows. The hand has always known. They follow the hand.</w:t>
      </w:r>
    </w:p>
    <w:p w14:paraId="5FD7CC15" w14:textId="77777777" w:rsidR="005B4F9A" w:rsidRDefault="00000000">
      <w:pPr>
        <w:spacing w:after="160" w:line="312" w:lineRule="auto"/>
        <w:ind w:firstLine="360"/>
        <w:jc w:val="both"/>
      </w:pPr>
      <w:r>
        <w:t>Nyx watches them do it with tears she has stopped bothering to hide.</w:t>
      </w:r>
    </w:p>
    <w:p w14:paraId="74BD3338" w14:textId="77777777" w:rsidR="005B4F9A" w:rsidRDefault="00000000">
      <w:pPr>
        <w:spacing w:after="160" w:line="312" w:lineRule="auto"/>
        <w:ind w:firstLine="360"/>
        <w:jc w:val="both"/>
      </w:pPr>
      <w:r>
        <w:t>"You could just tell us," Monroe says to her, at the fourth fork. "Whatever it is you keep almost saying."</w:t>
      </w:r>
    </w:p>
    <w:p w14:paraId="1962D346" w14:textId="77777777" w:rsidR="005B4F9A" w:rsidRDefault="00000000">
      <w:pPr>
        <w:spacing w:after="160" w:line="312" w:lineRule="auto"/>
        <w:ind w:firstLine="360"/>
        <w:jc w:val="both"/>
      </w:pPr>
      <w:r>
        <w:t xml:space="preserve">"I am forbidden," Nyx says. And then, with the cracked half-laugh of a woman whose every law has been on fire since the ballroom: "I was forbidden. By people who are dust. Quoting rules written about </w:t>
      </w:r>
      <w:r>
        <w:rPr>
          <w:i/>
          <w:iCs/>
        </w:rPr>
        <w:t>you</w:t>
      </w:r>
      <w:r>
        <w:t xml:space="preserve">, to </w:t>
      </w:r>
      <w:r>
        <w:rPr>
          <w:i/>
          <w:iCs/>
        </w:rPr>
        <w:t>you</w:t>
      </w:r>
      <w:r>
        <w:t xml:space="preserve">." She wipes her face with the heel of her hand, soldier-brisk. "We have a word for what your hands are doing. We've drilled it for a thousand years, body to body, never written down. Hold the breath at the third beat. Turn the wrist inward. Hum the chord with no name." Her voice has gone raw. "I spent thirty years learning to imitate the thing you two just — </w:t>
      </w:r>
      <w:r>
        <w:rPr>
          <w:i/>
          <w:iCs/>
        </w:rPr>
        <w:t>do</w:t>
      </w:r>
      <w:r>
        <w:t>."</w:t>
      </w:r>
    </w:p>
    <w:p w14:paraId="7F4FD581" w14:textId="77777777" w:rsidR="005B4F9A" w:rsidRDefault="00000000">
      <w:pPr>
        <w:spacing w:after="160" w:line="312" w:lineRule="auto"/>
        <w:ind w:firstLine="360"/>
        <w:jc w:val="both"/>
      </w:pPr>
      <w:r>
        <w:t>"What's it called," Cain says quietly.</w:t>
      </w:r>
    </w:p>
    <w:p w14:paraId="34BEB518" w14:textId="77777777" w:rsidR="005B4F9A" w:rsidRDefault="00000000">
      <w:pPr>
        <w:spacing w:after="160" w:line="312" w:lineRule="auto"/>
        <w:ind w:firstLine="360"/>
        <w:jc w:val="both"/>
      </w:pPr>
      <w:r>
        <w:t>"The Index," says Nyx. "It's called the Index. And it isn't mine to explain. It's yours to remember."</w:t>
      </w:r>
    </w:p>
    <w:p w14:paraId="13361DAF" w14:textId="77777777" w:rsidR="005B4F9A" w:rsidRDefault="00000000">
      <w:pPr>
        <w:spacing w:before="240" w:after="240"/>
        <w:jc w:val="center"/>
      </w:pPr>
      <w:r>
        <w:t>* * *</w:t>
      </w:r>
    </w:p>
    <w:p w14:paraId="1E1D6C63" w14:textId="77777777" w:rsidR="005B4F9A" w:rsidRDefault="00000000">
      <w:pPr>
        <w:spacing w:after="160" w:line="312" w:lineRule="auto"/>
        <w:ind w:firstLine="360"/>
        <w:jc w:val="both"/>
      </w:pPr>
      <w:r>
        <w:t xml:space="preserve">They make camp where the Wilds want them to — that is the only honest way to say it; the green opens into a hollow of soft moss-light exactly when their legs begin to ache, the way the </w:t>
      </w:r>
      <w:r>
        <w:lastRenderedPageBreak/>
        <w:t>whole place has been quietly anticipating them all day — and it is there, in the shadowless not-night, with the canopy banked low and warm above them, that the pages finally come out.</w:t>
      </w:r>
    </w:p>
    <w:p w14:paraId="69D3D313" w14:textId="77777777" w:rsidR="005B4F9A" w:rsidRDefault="00000000">
      <w:pPr>
        <w:spacing w:after="160" w:line="312" w:lineRule="auto"/>
        <w:ind w:firstLine="360"/>
        <w:jc w:val="both"/>
      </w:pPr>
      <w:r>
        <w:t>It is Monroe who starts it. Of course it is; ignition starts everything. She has been carrying the question since the gold took them, and the cold wire of it has been winding tighter every hour, and finally, sitting across the moss from him with the journal pressed to her chest like contraband, she says, with none of her armor:</w:t>
      </w:r>
    </w:p>
    <w:p w14:paraId="7E557A2F" w14:textId="77777777" w:rsidR="005B4F9A" w:rsidRDefault="00000000">
      <w:pPr>
        <w:spacing w:after="160" w:line="312" w:lineRule="auto"/>
        <w:ind w:firstLine="360"/>
        <w:jc w:val="both"/>
      </w:pPr>
      <w:r>
        <w:t xml:space="preserve">"I need to know. Tonight. Right now, before that thing out there finds us and I die having </w:t>
      </w:r>
      <w:r>
        <w:rPr>
          <w:i/>
          <w:iCs/>
        </w:rPr>
        <w:t>wondered</w:t>
      </w:r>
      <w:r>
        <w:t xml:space="preserve">." Her hands are shaking. She holds the pages out into the space between them. "Three years of these. I wrote them at three in the morning with my own hand and I am telling you, Cain, they did not come from me. They came </w:t>
      </w:r>
      <w:r>
        <w:rPr>
          <w:i/>
          <w:iCs/>
        </w:rPr>
        <w:t>through</w:t>
      </w:r>
      <w:r>
        <w:t xml:space="preserve"> me. They are dark and enormous and they sound like a god having a nightmare, and every single one of them is </w:t>
      </w:r>
      <w:r>
        <w:rPr>
          <w:i/>
          <w:iCs/>
        </w:rPr>
        <w:t>half</w:t>
      </w:r>
      <w:r>
        <w:t>. Half a call. Half an answer. I have been losing my mind politely, in private, on a schedule—" her voice breaks, blazes, holds — "and then a man in a wrecked ballroom hummed the other half of my madness like he'd known it his whole life. So. Show me yours."</w:t>
      </w:r>
    </w:p>
    <w:p w14:paraId="303D47B3" w14:textId="77777777" w:rsidR="005B4F9A" w:rsidRDefault="00000000">
      <w:pPr>
        <w:spacing w:after="160" w:line="312" w:lineRule="auto"/>
        <w:ind w:firstLine="360"/>
        <w:jc w:val="both"/>
      </w:pPr>
      <w:r>
        <w:t>For a long moment Cain doesn't move.</w:t>
      </w:r>
    </w:p>
    <w:p w14:paraId="39F463C9" w14:textId="77777777" w:rsidR="005B4F9A" w:rsidRDefault="00000000">
      <w:pPr>
        <w:spacing w:after="160" w:line="312" w:lineRule="auto"/>
        <w:ind w:firstLine="360"/>
        <w:jc w:val="both"/>
      </w:pPr>
      <w:r>
        <w:t>Then he reaches into his jacket and brings out the envelope — the one that has lived against his sternum since before the sirens, the one with two hundred pages of his own three a.m. handwriting in it — and he doesn't hand it to her. He moves around the fire-moss and sits beside her, shoulder to shoulder, so they can lay the halves side by side.</w:t>
      </w:r>
    </w:p>
    <w:p w14:paraId="6FA4F3FA" w14:textId="77777777" w:rsidR="005B4F9A" w:rsidRDefault="00000000">
      <w:pPr>
        <w:spacing w:after="160" w:line="312" w:lineRule="auto"/>
        <w:ind w:firstLine="360"/>
        <w:jc w:val="both"/>
      </w:pPr>
      <w:r>
        <w:t>They start with the oldest pages.</w:t>
      </w:r>
    </w:p>
    <w:p w14:paraId="2630B57C" w14:textId="77777777" w:rsidR="005B4F9A" w:rsidRDefault="00000000">
      <w:pPr>
        <w:spacing w:after="160" w:line="312" w:lineRule="auto"/>
        <w:ind w:firstLine="360"/>
        <w:jc w:val="both"/>
      </w:pPr>
      <w:r>
        <w:t xml:space="preserve">Her fragment, dated in her looping furious hand: </w:t>
      </w:r>
      <w:r>
        <w:rPr>
          <w:i/>
          <w:iCs/>
        </w:rPr>
        <w:t>I'm creeping through your veins like a sickness—</w:t>
      </w:r>
    </w:p>
    <w:p w14:paraId="35AF0CAC" w14:textId="77777777" w:rsidR="005B4F9A" w:rsidRDefault="00000000">
      <w:pPr>
        <w:spacing w:after="160" w:line="312" w:lineRule="auto"/>
        <w:ind w:firstLine="360"/>
        <w:jc w:val="both"/>
      </w:pPr>
      <w:r>
        <w:t xml:space="preserve">His, same night — they check the date twice, three times — </w:t>
      </w:r>
      <w:r>
        <w:rPr>
          <w:i/>
          <w:iCs/>
        </w:rPr>
        <w:t>wrapped around your heart like a python. Squeeze.</w:t>
      </w:r>
    </w:p>
    <w:p w14:paraId="1785E5EC" w14:textId="77777777" w:rsidR="005B4F9A" w:rsidRDefault="00000000">
      <w:pPr>
        <w:spacing w:after="160" w:line="312" w:lineRule="auto"/>
        <w:ind w:firstLine="360"/>
        <w:jc w:val="both"/>
      </w:pPr>
      <w:r>
        <w:t>Her breath stops. They turn pages.</w:t>
      </w:r>
    </w:p>
    <w:p w14:paraId="06D2547F" w14:textId="77777777" w:rsidR="005B4F9A" w:rsidRDefault="00000000">
      <w:pPr>
        <w:spacing w:after="160" w:line="312" w:lineRule="auto"/>
        <w:ind w:firstLine="360"/>
        <w:jc w:val="both"/>
      </w:pPr>
      <w:r>
        <w:t xml:space="preserve">His half: </w:t>
      </w:r>
      <w:r>
        <w:rPr>
          <w:i/>
          <w:iCs/>
        </w:rPr>
        <w:t>You're the storm I pray for—</w:t>
      </w:r>
    </w:p>
    <w:p w14:paraId="4E0043BC" w14:textId="77777777" w:rsidR="005B4F9A" w:rsidRDefault="00000000">
      <w:pPr>
        <w:spacing w:after="160" w:line="312" w:lineRule="auto"/>
        <w:ind w:firstLine="360"/>
        <w:jc w:val="both"/>
      </w:pPr>
      <w:r>
        <w:t xml:space="preserve">Hers, same night: </w:t>
      </w:r>
      <w:r>
        <w:rPr>
          <w:i/>
          <w:iCs/>
        </w:rPr>
        <w:t>—kicking down your door.</w:t>
      </w:r>
    </w:p>
    <w:p w14:paraId="7B335497" w14:textId="77777777" w:rsidR="005B4F9A" w:rsidRDefault="00000000">
      <w:pPr>
        <w:spacing w:after="160" w:line="312" w:lineRule="auto"/>
        <w:ind w:firstLine="360"/>
        <w:jc w:val="both"/>
      </w:pPr>
      <w:r>
        <w:t xml:space="preserve">Page after page after page. Verse answering verse across years of separate dark, two towers, two hidden journals, one song — dozens of songs — every fragment finding its other edge like torn paper rejoined, the seams matching down to the </w:t>
      </w:r>
      <w:r>
        <w:rPr>
          <w:i/>
          <w:iCs/>
        </w:rPr>
        <w:t>ad-libs</w:t>
      </w:r>
      <w:r>
        <w:t>, down to the breath marks, down to nights when one of them wrote nothing but a single line and the other, miles away, insomniac, had written its answer. The maddest secret either of them owns, laid out in the shadowless light, confirmed past every mercy of doubt.</w:t>
      </w:r>
    </w:p>
    <w:p w14:paraId="7B412820" w14:textId="77777777" w:rsidR="005B4F9A" w:rsidRDefault="00000000">
      <w:pPr>
        <w:spacing w:after="160" w:line="312" w:lineRule="auto"/>
        <w:ind w:firstLine="360"/>
        <w:jc w:val="both"/>
      </w:pPr>
      <w:r>
        <w:lastRenderedPageBreak/>
        <w:t xml:space="preserve">"We wrote them together," Monroe whispers. The words come out wrecked. "All of them. Every night. We've been writing to each other for </w:t>
      </w:r>
      <w:r>
        <w:rPr>
          <w:i/>
          <w:iCs/>
        </w:rPr>
        <w:t>years</w:t>
      </w:r>
      <w:r>
        <w:t>, Cain, through — through whatever this is, through walls, through the whole — " her hand closes on his sleeve, white-knuckled. "What ARE we?"</w:t>
      </w:r>
    </w:p>
    <w:p w14:paraId="0DAD5CD2" w14:textId="77777777" w:rsidR="005B4F9A" w:rsidRDefault="00000000">
      <w:pPr>
        <w:spacing w:after="160" w:line="312" w:lineRule="auto"/>
        <w:ind w:firstLine="360"/>
        <w:jc w:val="both"/>
      </w:pPr>
      <w:r>
        <w:t>And the Wilds answer before he can.</w:t>
      </w:r>
    </w:p>
    <w:p w14:paraId="4ECEAE3E" w14:textId="77777777" w:rsidR="005B4F9A" w:rsidRDefault="00000000">
      <w:pPr>
        <w:spacing w:before="240" w:after="240"/>
        <w:jc w:val="center"/>
      </w:pPr>
      <w:r>
        <w:t>* * *</w:t>
      </w:r>
    </w:p>
    <w:p w14:paraId="69FF6513" w14:textId="77777777" w:rsidR="005B4F9A" w:rsidRDefault="00000000">
      <w:pPr>
        <w:spacing w:after="160" w:line="312" w:lineRule="auto"/>
        <w:ind w:firstLine="360"/>
        <w:jc w:val="both"/>
      </w:pPr>
      <w:r>
        <w:t xml:space="preserve">It begins in the moss — a warmth swelling up under the laid-out pages, the soft light deepening to crimson-ember gold — and then the hollow around them </w:t>
      </w:r>
      <w:r>
        <w:rPr>
          <w:i/>
          <w:iCs/>
        </w:rPr>
        <w:t>ignites</w:t>
      </w:r>
      <w:r>
        <w:t>.</w:t>
      </w:r>
    </w:p>
    <w:p w14:paraId="05D580F8" w14:textId="77777777" w:rsidR="005B4F9A" w:rsidRDefault="00000000">
      <w:pPr>
        <w:spacing w:after="160" w:line="312" w:lineRule="auto"/>
        <w:ind w:firstLine="360"/>
        <w:jc w:val="both"/>
      </w:pPr>
      <w:r>
        <w:t xml:space="preserve">Not burns. Ignites the way her festival once ignited a buried city: every light-tree in the grove blooming at once, slow flame unfurling along the boughs like petals, ember-pollen rising in spirals through the shadowless air, the whole wild garden detonating gently into color around the two bent heads and the joined pages — because the confirmation has a frequency, and the frequency is </w:t>
      </w:r>
      <w:r>
        <w:rPr>
          <w:i/>
          <w:iCs/>
        </w:rPr>
        <w:t>hers</w:t>
      </w:r>
      <w:r>
        <w:t>, and this entire region of the Threshold is grown from a sealed shard of solidified dawn that has waited a thousand years to hear it.</w:t>
      </w:r>
    </w:p>
    <w:p w14:paraId="6AC14F42" w14:textId="77777777" w:rsidR="005B4F9A" w:rsidRDefault="00000000">
      <w:pPr>
        <w:spacing w:after="160" w:line="312" w:lineRule="auto"/>
        <w:ind w:firstLine="360"/>
        <w:jc w:val="both"/>
      </w:pPr>
      <w:r>
        <w:t>And the first memory comes home.</w:t>
      </w:r>
    </w:p>
    <w:p w14:paraId="150A746A" w14:textId="77777777" w:rsidR="005B4F9A" w:rsidRDefault="00000000">
      <w:pPr>
        <w:spacing w:after="160" w:line="312" w:lineRule="auto"/>
        <w:ind w:firstLine="360"/>
        <w:jc w:val="both"/>
      </w:pPr>
      <w:r>
        <w:t xml:space="preserve">It does not arrive as thought. It arrives as </w:t>
      </w:r>
      <w:r>
        <w:rPr>
          <w:i/>
          <w:iCs/>
        </w:rPr>
        <w:t>sense</w:t>
      </w:r>
      <w:r>
        <w:t xml:space="preserve"> — through the skin, through the marrow, the way the songs always arrived — and Monroe goes rigid as it takes her:</w:t>
      </w:r>
    </w:p>
    <w:p w14:paraId="4D20CD64" w14:textId="77777777" w:rsidR="005B4F9A" w:rsidRDefault="00000000">
      <w:pPr>
        <w:spacing w:after="160" w:line="312" w:lineRule="auto"/>
        <w:ind w:firstLine="360"/>
        <w:jc w:val="both"/>
      </w:pPr>
      <w:r>
        <w:rPr>
          <w:i/>
          <w:iCs/>
        </w:rPr>
        <w:t>Dark. Bigger than dark. A nothing with no corners and no end, and she is — she is in it, she is OF it, she is a riot of fire with no one to warm, making things. Stars. Little ones, frantic ones, spun off her hands like sparks off a wheel, blooming and dying in seconds — touch, dissolve, touch, dissolve — and the ache after every one of them, the hollow that has no name yet, the eternity of being magnificent and unwitnessed —</w:t>
      </w:r>
    </w:p>
    <w:p w14:paraId="7E7448B8" w14:textId="77777777" w:rsidR="005B4F9A" w:rsidRDefault="00000000">
      <w:pPr>
        <w:spacing w:after="160" w:line="312" w:lineRule="auto"/>
        <w:ind w:firstLine="360"/>
        <w:jc w:val="both"/>
      </w:pPr>
      <w:r>
        <w:rPr>
          <w:i/>
          <w:iCs/>
        </w:rPr>
        <w:t>— she is tired of being infinite. She wants to touch something that doesn't dissolve.</w:t>
      </w:r>
    </w:p>
    <w:p w14:paraId="4E16C16A" w14:textId="77777777" w:rsidR="005B4F9A" w:rsidRDefault="00000000">
      <w:pPr>
        <w:spacing w:after="160" w:line="312" w:lineRule="auto"/>
        <w:ind w:firstLine="360"/>
        <w:jc w:val="both"/>
      </w:pPr>
      <w:r>
        <w:t>Monroe comes back to herself on her knees in the burning garden with tears sheeting down her face and her own hands held out in front of her like strangers.</w:t>
      </w:r>
    </w:p>
    <w:p w14:paraId="5A06E20A" w14:textId="77777777" w:rsidR="005B4F9A" w:rsidRDefault="00000000">
      <w:pPr>
        <w:spacing w:after="160" w:line="312" w:lineRule="auto"/>
        <w:ind w:firstLine="360"/>
        <w:jc w:val="both"/>
      </w:pPr>
      <w:r>
        <w:t xml:space="preserve">"I was alone," she says. Her voice is small and scorched and absolutely certain. "Before everything. Before </w:t>
      </w:r>
      <w:r>
        <w:rPr>
          <w:i/>
          <w:iCs/>
        </w:rPr>
        <w:t>anything</w:t>
      </w:r>
      <w:r>
        <w:t>. There was just dark, and I was in it for — " the word arrives with its full tonnage, the same word from the den-dream, confirmed now, owned now — "</w:t>
      </w:r>
      <w:r>
        <w:rPr>
          <w:i/>
          <w:iCs/>
        </w:rPr>
        <w:t>eternity</w:t>
      </w:r>
      <w:r>
        <w:t xml:space="preserve">. I made things so it would hurt less. They died as fast as I made them." She looks up at him, green eyes blazing wet in the flower-fire. "That's not a dream, Cain. That's not a metaphor. That </w:t>
      </w:r>
      <w:r>
        <w:rPr>
          <w:i/>
          <w:iCs/>
        </w:rPr>
        <w:t>happened</w:t>
      </w:r>
      <w:r>
        <w:t xml:space="preserve">. To </w:t>
      </w:r>
      <w:r>
        <w:rPr>
          <w:i/>
          <w:iCs/>
        </w:rPr>
        <w:t>me</w:t>
      </w:r>
      <w:r>
        <w:t>. I remember the temperature of it."</w:t>
      </w:r>
    </w:p>
    <w:p w14:paraId="551A6E00" w14:textId="77777777" w:rsidR="005B4F9A" w:rsidRDefault="00000000">
      <w:pPr>
        <w:spacing w:after="160" w:line="312" w:lineRule="auto"/>
        <w:ind w:firstLine="360"/>
        <w:jc w:val="both"/>
      </w:pPr>
      <w:r>
        <w:lastRenderedPageBreak/>
        <w:t>Cain is already there — already down in the moss with her, hands framing her face, anchoring, the oldest reflex in either universe — and as she looks up into his eyes, it happens.</w:t>
      </w:r>
    </w:p>
    <w:p w14:paraId="71FAE411" w14:textId="77777777" w:rsidR="005B4F9A" w:rsidRDefault="00000000">
      <w:pPr>
        <w:spacing w:after="160" w:line="312" w:lineRule="auto"/>
        <w:ind w:firstLine="360"/>
        <w:jc w:val="both"/>
      </w:pPr>
      <w:r>
        <w:t>The thing the watchers' oldest doctrine calls Binary Locking, and which neither of them has any name for at all.</w:t>
      </w:r>
    </w:p>
    <w:p w14:paraId="410C59DC" w14:textId="77777777" w:rsidR="005B4F9A" w:rsidRDefault="00000000">
      <w:pPr>
        <w:spacing w:after="160" w:line="312" w:lineRule="auto"/>
        <w:ind w:firstLine="360"/>
        <w:jc w:val="both"/>
      </w:pPr>
      <w:r>
        <w:t xml:space="preserve">Her eyes are lit furnace-green, Ignition at full flood, light pouring </w:t>
      </w:r>
      <w:r>
        <w:rPr>
          <w:i/>
          <w:iCs/>
        </w:rPr>
        <w:t>out</w:t>
      </w:r>
      <w:r>
        <w:t xml:space="preserve">. His are the deep storm-green that takes light </w:t>
      </w:r>
      <w:r>
        <w:rPr>
          <w:i/>
          <w:iCs/>
        </w:rPr>
        <w:t>in</w:t>
      </w:r>
      <w:r>
        <w:t xml:space="preserve"> — and for three heartbeats, looking at each other in the blazing garden, the two greens reach across and steady one another: her fire clearing the static from his gaze, his depth banking her flood, two frequencies meeting in the middle of the air between them and locking into a single, perfect, human color.</w:t>
      </w:r>
    </w:p>
    <w:p w14:paraId="11E0262A" w14:textId="77777777" w:rsidR="005B4F9A" w:rsidRDefault="00000000">
      <w:pPr>
        <w:spacing w:after="160" w:line="312" w:lineRule="auto"/>
        <w:ind w:firstLine="360"/>
        <w:jc w:val="both"/>
      </w:pPr>
      <w:r>
        <w:t>For three heartbeats they look like two ordinary people.</w:t>
      </w:r>
    </w:p>
    <w:p w14:paraId="5F24D98B" w14:textId="77777777" w:rsidR="005B4F9A" w:rsidRDefault="00000000">
      <w:pPr>
        <w:spacing w:after="160" w:line="312" w:lineRule="auto"/>
        <w:ind w:firstLine="360"/>
        <w:jc w:val="both"/>
      </w:pPr>
      <w:r>
        <w:t>It is the most sacred thing the garden has ever held, and the garden has held the dawn.</w:t>
      </w:r>
    </w:p>
    <w:p w14:paraId="23BAA3DB" w14:textId="77777777" w:rsidR="005B4F9A" w:rsidRDefault="00000000">
      <w:pPr>
        <w:spacing w:after="160" w:line="312" w:lineRule="auto"/>
        <w:ind w:firstLine="360"/>
        <w:jc w:val="both"/>
      </w:pPr>
      <w:r>
        <w:t xml:space="preserve">"You're real," Monroe whispers — and she does not know why those are the words, why they rise from somewhere a thousand fathoms below the wipe, only that they are the </w:t>
      </w:r>
      <w:r>
        <w:rPr>
          <w:i/>
          <w:iCs/>
        </w:rPr>
        <w:t>right</w:t>
      </w:r>
      <w:r>
        <w:t xml:space="preserve"> ones, the first ones, the only ones.</w:t>
      </w:r>
    </w:p>
    <w:p w14:paraId="4A2CD3C9" w14:textId="77777777" w:rsidR="005B4F9A" w:rsidRDefault="00000000">
      <w:pPr>
        <w:spacing w:after="160" w:line="312" w:lineRule="auto"/>
        <w:ind w:firstLine="360"/>
        <w:jc w:val="both"/>
      </w:pPr>
      <w:r>
        <w:t>Cain's hands tighten on her face. Something vast moves behind the storm-green — the vault answering a knock it has waited two lifetimes for, the words surfacing through him from the same impossible deep:</w:t>
      </w:r>
    </w:p>
    <w:p w14:paraId="34C5ADF2" w14:textId="77777777" w:rsidR="005B4F9A" w:rsidRDefault="00000000">
      <w:pPr>
        <w:spacing w:after="160" w:line="312" w:lineRule="auto"/>
        <w:ind w:firstLine="360"/>
        <w:jc w:val="both"/>
      </w:pPr>
      <w:r>
        <w:t>"I am now."</w:t>
      </w:r>
    </w:p>
    <w:p w14:paraId="1EAEF448" w14:textId="77777777" w:rsidR="005B4F9A" w:rsidRDefault="00000000">
      <w:pPr>
        <w:spacing w:after="160" w:line="312" w:lineRule="auto"/>
        <w:ind w:firstLine="360"/>
        <w:jc w:val="both"/>
      </w:pPr>
      <w:r>
        <w:t>The garden holds its bloom around them. The pages lie joined in the moss, two halves of one Archive, glowing faintly at the seams. And off in the green dark, unseen, the grass bends in a long line — something massive and patient, with ember light banked low in it, settling to watch over the hollow from the wild edge of the firelight.</w:t>
      </w:r>
    </w:p>
    <w:p w14:paraId="38DE400E" w14:textId="77777777" w:rsidR="005B4F9A" w:rsidRDefault="00000000">
      <w:pPr>
        <w:spacing w:after="160" w:line="312" w:lineRule="auto"/>
        <w:ind w:firstLine="360"/>
        <w:jc w:val="both"/>
      </w:pPr>
      <w:r>
        <w:t>The Threshold's wild things have begun to find them.</w:t>
      </w:r>
    </w:p>
    <w:p w14:paraId="414C2104" w14:textId="77777777" w:rsidR="005B4F9A" w:rsidRDefault="00000000">
      <w:pPr>
        <w:spacing w:after="160" w:line="312" w:lineRule="auto"/>
        <w:ind w:firstLine="360"/>
        <w:jc w:val="both"/>
      </w:pPr>
      <w:r>
        <w:t>Nyx sits beyond the bloom with her knees drawn up, watching the Flame and the Anchor hold each other in a garden that is weeping light, and very quietly, in the ceremonial cadence of an order that has waited a thousand years to see what she is seeing, she begins to recite the first verse of her people's oldest hidden hymn.</w:t>
      </w:r>
    </w:p>
    <w:p w14:paraId="209B7EAE" w14:textId="77777777" w:rsidR="005B4F9A" w:rsidRDefault="00000000">
      <w:pPr>
        <w:spacing w:after="160" w:line="312" w:lineRule="auto"/>
        <w:ind w:firstLine="360"/>
        <w:jc w:val="both"/>
      </w:pPr>
      <w:r>
        <w:t>The meadow breathes it back to her, a half-breath later.</w:t>
      </w:r>
    </w:p>
    <w:p w14:paraId="0857A617" w14:textId="77777777" w:rsidR="005B4F9A" w:rsidRDefault="00000000">
      <w:pPr>
        <w:spacing w:after="160" w:line="312" w:lineRule="auto"/>
        <w:ind w:firstLine="360"/>
        <w:jc w:val="both"/>
      </w:pPr>
      <w:r>
        <w:t>Slightly altered.</w:t>
      </w:r>
    </w:p>
    <w:p w14:paraId="258B81C5" w14:textId="77777777" w:rsidR="005B4F9A" w:rsidRDefault="00000000">
      <w:pPr>
        <w:spacing w:after="160" w:line="312" w:lineRule="auto"/>
        <w:ind w:firstLine="360"/>
        <w:jc w:val="both"/>
      </w:pPr>
      <w:r>
        <w:rPr>
          <w:i/>
          <w:iCs/>
        </w:rPr>
        <w:t>Closer to the truth.</w:t>
      </w:r>
    </w:p>
    <w:p w14:paraId="73FE2BFE" w14:textId="77777777" w:rsidR="005B4F9A" w:rsidRDefault="00000000">
      <w:pPr>
        <w:spacing w:before="240" w:after="240"/>
        <w:jc w:val="center"/>
      </w:pPr>
      <w:r>
        <w:t>* * *</w:t>
      </w:r>
    </w:p>
    <w:p w14:paraId="78EAAFC6" w14:textId="77777777" w:rsidR="005B4F9A" w:rsidRDefault="00000000">
      <w:pPr>
        <w:spacing w:after="160" w:line="312" w:lineRule="auto"/>
        <w:ind w:firstLine="360"/>
        <w:jc w:val="both"/>
      </w:pPr>
      <w:r>
        <w:lastRenderedPageBreak/>
        <w:t>They are packing the pages away — reverently now, two halves interleaved into one stack, neither of them willing to say aloud what interleaving them means — when the birdsong dies.</w:t>
      </w:r>
    </w:p>
    <w:p w14:paraId="5E662C8C" w14:textId="77777777" w:rsidR="005B4F9A" w:rsidRDefault="00000000">
      <w:pPr>
        <w:spacing w:after="160" w:line="312" w:lineRule="auto"/>
        <w:ind w:firstLine="360"/>
        <w:jc w:val="both"/>
      </w:pPr>
      <w:r>
        <w:t xml:space="preserve">It goes in a line. That is the horror of it: not a fading but a </w:t>
      </w:r>
      <w:r>
        <w:rPr>
          <w:i/>
          <w:iCs/>
        </w:rPr>
        <w:t>front</w:t>
      </w:r>
      <w:r>
        <w:t>, a moving border of hush sweeping across the far canopy, voice by voice by voice, each not-bird cut off mid-phrase — and behind the advancing quiet, just visible above the treeline at the rim of the world, the air itself is wrong. Fractured. A hairline of glass-bright distortion standing vertical against the too-vivid sky, like a crack in a windshield the size of a horizon.</w:t>
      </w:r>
    </w:p>
    <w:p w14:paraId="10C7ED2D" w14:textId="77777777" w:rsidR="005B4F9A" w:rsidRDefault="00000000">
      <w:pPr>
        <w:spacing w:after="160" w:line="312" w:lineRule="auto"/>
        <w:ind w:firstLine="360"/>
        <w:jc w:val="both"/>
      </w:pPr>
      <w:r>
        <w:t>It is very far away. It was farther away this morning.</w:t>
      </w:r>
    </w:p>
    <w:p w14:paraId="60E2838E" w14:textId="77777777" w:rsidR="005B4F9A" w:rsidRDefault="00000000">
      <w:pPr>
        <w:spacing w:after="160" w:line="312" w:lineRule="auto"/>
        <w:ind w:firstLine="360"/>
        <w:jc w:val="both"/>
      </w:pPr>
      <w:r>
        <w:t xml:space="preserve">"It doesn't stop," Nyx says quietly. She is already on her feet, already packed, a soldier again between one breath and the next. "That's the first thing the doctrine says about it. Not that it's strong. Not that it's cruel. </w:t>
      </w:r>
      <w:r>
        <w:rPr>
          <w:i/>
          <w:iCs/>
        </w:rPr>
        <w:t>It does not stop.</w:t>
      </w:r>
      <w:r>
        <w:t xml:space="preserve"> We sleep, it walks. We grieve, it walks. We—"</w:t>
      </w:r>
    </w:p>
    <w:p w14:paraId="6CDDBEDE" w14:textId="77777777" w:rsidR="005B4F9A" w:rsidRDefault="00000000">
      <w:pPr>
        <w:spacing w:after="160" w:line="312" w:lineRule="auto"/>
        <w:ind w:firstLine="360"/>
        <w:jc w:val="both"/>
      </w:pPr>
      <w:r>
        <w:t>"Then we walk faster," says Monroe.</w:t>
      </w:r>
    </w:p>
    <w:p w14:paraId="11F03427" w14:textId="77777777" w:rsidR="005B4F9A" w:rsidRDefault="00000000">
      <w:pPr>
        <w:spacing w:after="160" w:line="312" w:lineRule="auto"/>
        <w:ind w:firstLine="360"/>
        <w:jc w:val="both"/>
      </w:pPr>
      <w:r>
        <w:t xml:space="preserve">She rises out of the burning garden with the joined Archive under her arm and her jaw set at nineteen degrees of pure sovereign defiance, and the Wilds rise with her — paths of warm light blooming open through the green, the whole wild garden leaning hard toward the Threshold's distant heart, </w:t>
      </w:r>
      <w:r>
        <w:rPr>
          <w:i/>
          <w:iCs/>
        </w:rPr>
        <w:t>this way, this way, this way</w:t>
      </w:r>
      <w:r>
        <w:t xml:space="preserve"> — and for one moment, looking down the lit road of it, her free hand curls around its absence and pulls, and she lets it.</w:t>
      </w:r>
    </w:p>
    <w:p w14:paraId="470D660E" w14:textId="77777777" w:rsidR="005B4F9A" w:rsidRDefault="00000000">
      <w:pPr>
        <w:spacing w:after="160" w:line="312" w:lineRule="auto"/>
        <w:ind w:firstLine="360"/>
        <w:jc w:val="both"/>
      </w:pPr>
      <w:r>
        <w:t>"Besides," she says, softer, to the man falling into step beside her, shoulder to shoulder, two halves of one ancient madness walking into the green. "I just remembered the dark once already."</w:t>
      </w:r>
    </w:p>
    <w:p w14:paraId="6810EF2A" w14:textId="77777777" w:rsidR="005B4F9A" w:rsidRDefault="00000000">
      <w:pPr>
        <w:spacing w:after="160" w:line="312" w:lineRule="auto"/>
        <w:ind w:firstLine="360"/>
        <w:jc w:val="both"/>
      </w:pPr>
      <w:r>
        <w:t>Her eyes flare furnace-green in the shadowless light.</w:t>
      </w:r>
    </w:p>
    <w:p w14:paraId="6CB4146B" w14:textId="77777777" w:rsidR="005B4F9A" w:rsidRDefault="00000000">
      <w:pPr>
        <w:spacing w:after="160" w:line="312" w:lineRule="auto"/>
        <w:ind w:firstLine="360"/>
        <w:jc w:val="both"/>
      </w:pPr>
      <w:r>
        <w:t xml:space="preserve">"It should remember </w:t>
      </w:r>
      <w:r>
        <w:rPr>
          <w:i/>
          <w:iCs/>
        </w:rPr>
        <w:t>me</w:t>
      </w:r>
      <w:r>
        <w:t>."</w:t>
      </w:r>
    </w:p>
    <w:p w14:paraId="538037DE" w14:textId="77777777" w:rsidR="005B4F9A" w:rsidRDefault="00000000">
      <w:pPr>
        <w:spacing w:before="240" w:after="240"/>
        <w:jc w:val="center"/>
      </w:pPr>
      <w:r>
        <w:t>* * *</w:t>
      </w:r>
    </w:p>
    <w:p w14:paraId="78EC282C" w14:textId="77777777" w:rsidR="005B4F9A" w:rsidRDefault="00000000">
      <w:pPr>
        <w:pStyle w:val="Heading2"/>
        <w:pageBreakBefore/>
        <w:jc w:val="center"/>
      </w:pPr>
      <w:r>
        <w:lastRenderedPageBreak/>
        <w:t>Chapter Three — The First Silence</w:t>
      </w:r>
    </w:p>
    <w:p w14:paraId="16CE08BD" w14:textId="77777777" w:rsidR="005B4F9A" w:rsidRDefault="00000000">
      <w:pPr>
        <w:spacing w:before="240" w:after="240"/>
        <w:jc w:val="center"/>
      </w:pPr>
      <w:r>
        <w:t>* * *</w:t>
      </w:r>
    </w:p>
    <w:p w14:paraId="7931EBBC" w14:textId="77777777" w:rsidR="005B4F9A" w:rsidRDefault="00000000">
      <w:pPr>
        <w:spacing w:after="160" w:line="312" w:lineRule="auto"/>
        <w:ind w:firstLine="360"/>
        <w:jc w:val="both"/>
      </w:pPr>
      <w:r>
        <w:t>It catches them on the third day, in the deep canopy, and it does not announce itself with sound.</w:t>
      </w:r>
    </w:p>
    <w:p w14:paraId="0B2D8A87" w14:textId="77777777" w:rsidR="005B4F9A" w:rsidRDefault="00000000">
      <w:pPr>
        <w:spacing w:after="160" w:line="312" w:lineRule="auto"/>
        <w:ind w:firstLine="360"/>
        <w:jc w:val="both"/>
      </w:pPr>
      <w:r>
        <w:t xml:space="preserve">It announces itself with the </w:t>
      </w:r>
      <w:r>
        <w:rPr>
          <w:i/>
          <w:iCs/>
        </w:rPr>
        <w:t>removal</w:t>
      </w:r>
      <w:r>
        <w:t xml:space="preserve"> of sound.</w:t>
      </w:r>
    </w:p>
    <w:p w14:paraId="6D282100" w14:textId="77777777" w:rsidR="005B4F9A" w:rsidRDefault="00000000">
      <w:pPr>
        <w:spacing w:after="160" w:line="312" w:lineRule="auto"/>
        <w:ind w:firstLine="360"/>
        <w:jc w:val="both"/>
      </w:pPr>
      <w:r>
        <w:t>They have been moving well — the Wilds opening lit roads ahead of them, the curled hands pulling true, the glass-bright fracture on the horizon holding its distance — and Monroe is mid-story, narrating some upstairs catastrophe involving an awards show and a flammable gown, Cain's dry interjections landing every fourth sentence, Nyx actually laughing for the first time in either world —</w:t>
      </w:r>
    </w:p>
    <w:p w14:paraId="3786F38A" w14:textId="77777777" w:rsidR="005B4F9A" w:rsidRDefault="00000000">
      <w:pPr>
        <w:spacing w:after="160" w:line="312" w:lineRule="auto"/>
        <w:ind w:firstLine="360"/>
        <w:jc w:val="both"/>
      </w:pPr>
      <w:r>
        <w:t>— when the forest's hum goes out.</w:t>
      </w:r>
    </w:p>
    <w:p w14:paraId="4F39B665" w14:textId="77777777" w:rsidR="005B4F9A" w:rsidRDefault="00000000">
      <w:pPr>
        <w:spacing w:after="160" w:line="312" w:lineRule="auto"/>
        <w:ind w:firstLine="360"/>
        <w:jc w:val="both"/>
      </w:pPr>
      <w:r>
        <w:t xml:space="preserve">Not quiets. </w:t>
      </w:r>
      <w:r>
        <w:rPr>
          <w:i/>
          <w:iCs/>
        </w:rPr>
        <w:t>Goes out</w:t>
      </w:r>
      <w:r>
        <w:t xml:space="preserve"> — the omnipresent under-music of the Wilds, the warm resonant breathing of the light-trees, the whisper-echo, the not-birds, all of it cut at once, clean, like a blade through a cable — and the three of them stop dead in a silence so sudden and so total it has </w:t>
      </w:r>
      <w:r>
        <w:rPr>
          <w:i/>
          <w:iCs/>
        </w:rPr>
        <w:t>texture</w:t>
      </w:r>
      <w:r>
        <w:t>, a pressure against the eardrums, the auditory equivalent of white.</w:t>
      </w:r>
    </w:p>
    <w:p w14:paraId="7417228B" w14:textId="77777777" w:rsidR="005B4F9A" w:rsidRDefault="00000000">
      <w:pPr>
        <w:spacing w:after="160" w:line="312" w:lineRule="auto"/>
        <w:ind w:firstLine="360"/>
        <w:jc w:val="both"/>
      </w:pPr>
      <w:r>
        <w:t>The first stage. Ambient death.</w:t>
      </w:r>
    </w:p>
    <w:p w14:paraId="3695373E" w14:textId="77777777" w:rsidR="005B4F9A" w:rsidRDefault="00000000">
      <w:pPr>
        <w:spacing w:after="160" w:line="312" w:lineRule="auto"/>
        <w:ind w:firstLine="360"/>
        <w:jc w:val="both"/>
      </w:pPr>
      <w:r>
        <w:t xml:space="preserve">"No," Nyx whispers — and they all hear it, her voice tiny and naked in the vacuum where a world's sound used to be. "No, it was </w:t>
      </w:r>
      <w:r>
        <w:rPr>
          <w:i/>
          <w:iCs/>
        </w:rPr>
        <w:t>days</w:t>
      </w:r>
      <w:r>
        <w:t xml:space="preserve"> away, the doctrine says it walks, nothing in the doctrine says—"</w:t>
      </w:r>
    </w:p>
    <w:p w14:paraId="15750C09" w14:textId="77777777" w:rsidR="005B4F9A" w:rsidRDefault="00000000">
      <w:pPr>
        <w:spacing w:after="160" w:line="312" w:lineRule="auto"/>
        <w:ind w:firstLine="360"/>
        <w:jc w:val="both"/>
      </w:pPr>
      <w:r>
        <w:t xml:space="preserve">"It doesn't walk," Cain says, low, and he is already moving, already turning, reading the green with every instrument left in him. "It </w:t>
      </w:r>
      <w:r>
        <w:rPr>
          <w:i/>
          <w:iCs/>
        </w:rPr>
        <w:t>folds</w:t>
      </w:r>
      <w:r>
        <w:t>. Look—"</w:t>
      </w:r>
    </w:p>
    <w:p w14:paraId="465B65D3" w14:textId="77777777" w:rsidR="005B4F9A" w:rsidRDefault="00000000">
      <w:pPr>
        <w:spacing w:after="160" w:line="312" w:lineRule="auto"/>
        <w:ind w:firstLine="360"/>
        <w:jc w:val="both"/>
      </w:pPr>
      <w:r>
        <w:t>The fracture is no longer on the horizon.</w:t>
      </w:r>
    </w:p>
    <w:p w14:paraId="3B5E1E1A" w14:textId="77777777" w:rsidR="005B4F9A" w:rsidRDefault="00000000">
      <w:pPr>
        <w:spacing w:after="160" w:line="312" w:lineRule="auto"/>
        <w:ind w:firstLine="360"/>
        <w:jc w:val="both"/>
      </w:pPr>
      <w:r>
        <w:t>It stands at the far end of the grove.</w:t>
      </w:r>
    </w:p>
    <w:p w14:paraId="24B5AC1B" w14:textId="77777777" w:rsidR="005B4F9A" w:rsidRDefault="00000000">
      <w:pPr>
        <w:spacing w:after="160" w:line="312" w:lineRule="auto"/>
        <w:ind w:firstLine="360"/>
        <w:jc w:val="both"/>
      </w:pPr>
      <w:r>
        <w:t xml:space="preserve">Between one heartbeat and the next, with no transit, no approach — a towering jagged tear in the world, taller than the light-trees, radiating a white so sterile and so absolute that the lush color of the Wilds curdles grey at its edges. It does not stand </w:t>
      </w:r>
      <w:r>
        <w:rPr>
          <w:i/>
          <w:iCs/>
        </w:rPr>
        <w:t>in</w:t>
      </w:r>
      <w:r>
        <w:t xml:space="preserve"> the forest. It stands </w:t>
      </w:r>
      <w:r>
        <w:rPr>
          <w:i/>
          <w:iCs/>
        </w:rPr>
        <w:t>instead of</w:t>
      </w:r>
      <w:r>
        <w:t xml:space="preserve"> a piece of it — a Herald-shaped absence where reality used to be — and looking directly at it is like looking at a hole punched in a painting: the eye keeps sliding off, refusing the wound, finding nothing inside to hold.</w:t>
      </w:r>
    </w:p>
    <w:p w14:paraId="6898476C" w14:textId="77777777" w:rsidR="005B4F9A" w:rsidRDefault="00000000">
      <w:pPr>
        <w:spacing w:after="160" w:line="312" w:lineRule="auto"/>
        <w:ind w:firstLine="360"/>
        <w:jc w:val="both"/>
      </w:pPr>
      <w:r>
        <w:t>Where its shadow should fall, there is no shadow.</w:t>
      </w:r>
    </w:p>
    <w:p w14:paraId="34F8DC3E" w14:textId="77777777" w:rsidR="005B4F9A" w:rsidRDefault="00000000">
      <w:pPr>
        <w:spacing w:after="160" w:line="312" w:lineRule="auto"/>
        <w:ind w:firstLine="360"/>
        <w:jc w:val="both"/>
      </w:pPr>
      <w:r>
        <w:lastRenderedPageBreak/>
        <w:t xml:space="preserve">There is no light either. There is simply </w:t>
      </w:r>
      <w:r>
        <w:rPr>
          <w:i/>
          <w:iCs/>
        </w:rPr>
        <w:t>less</w:t>
      </w:r>
      <w:r>
        <w:t xml:space="preserve"> — a long lane of cancelled world stretching from its base, grass and air and color all dimmed toward nothing, as if existence itself loses confidence in its vicinity.</w:t>
      </w:r>
    </w:p>
    <w:p w14:paraId="4A26007A" w14:textId="77777777" w:rsidR="005B4F9A" w:rsidRDefault="00000000">
      <w:pPr>
        <w:spacing w:after="160" w:line="312" w:lineRule="auto"/>
        <w:ind w:firstLine="360"/>
        <w:jc w:val="both"/>
      </w:pPr>
      <w:r>
        <w:t>And in the white where a face is not: nothing. No eyes. No mask. The silhouette stutters when it moves, shifts in ways the mind cannot file, geometry happening in too few dimensions —</w:t>
      </w:r>
    </w:p>
    <w:p w14:paraId="2EED2CE0" w14:textId="77777777" w:rsidR="005B4F9A" w:rsidRDefault="00000000">
      <w:pPr>
        <w:spacing w:after="160" w:line="312" w:lineRule="auto"/>
        <w:ind w:firstLine="360"/>
        <w:jc w:val="both"/>
      </w:pPr>
      <w:r>
        <w:t>— and then the vault door slams inside their skulls.</w:t>
      </w:r>
    </w:p>
    <w:p w14:paraId="5BDF5E12" w14:textId="77777777" w:rsidR="005B4F9A" w:rsidRDefault="00000000">
      <w:pPr>
        <w:spacing w:after="160" w:line="312" w:lineRule="auto"/>
        <w:ind w:firstLine="360"/>
        <w:jc w:val="both"/>
      </w:pPr>
      <w:r>
        <w:t>*</w:t>
      </w:r>
      <w:r>
        <w:rPr>
          <w:i/>
          <w:iCs/>
        </w:rPr>
        <w:t>"The noise will be quieted."</w:t>
      </w:r>
      <w:r>
        <w:t>*</w:t>
      </w:r>
    </w:p>
    <w:p w14:paraId="2328CA6F" w14:textId="77777777" w:rsidR="005B4F9A" w:rsidRDefault="00000000">
      <w:pPr>
        <w:spacing w:after="160" w:line="312" w:lineRule="auto"/>
        <w:ind w:firstLine="360"/>
        <w:jc w:val="both"/>
      </w:pPr>
      <w:r>
        <w:t xml:space="preserve">All three of them stagger. The voice does not pass through the air — the air is its enemy; it arrives directly in the bone, hollow and metallic and </w:t>
      </w:r>
      <w:r>
        <w:rPr>
          <w:i/>
          <w:iCs/>
        </w:rPr>
        <w:t>final</w:t>
      </w:r>
      <w:r>
        <w:t>, and it leaves no echo because echoes are sound and sound is the thing it has come to end.</w:t>
      </w:r>
    </w:p>
    <w:p w14:paraId="6EEABB65" w14:textId="77777777" w:rsidR="005B4F9A" w:rsidRDefault="00000000">
      <w:pPr>
        <w:spacing w:after="160" w:line="312" w:lineRule="auto"/>
        <w:ind w:firstLine="360"/>
        <w:jc w:val="both"/>
      </w:pPr>
      <w:r>
        <w:t xml:space="preserve">Monroe's mouth opens. </w:t>
      </w:r>
      <w:r>
        <w:rPr>
          <w:i/>
          <w:iCs/>
        </w:rPr>
        <w:t>Run</w:t>
      </w:r>
      <w:r>
        <w:t xml:space="preserve">, she means to say. </w:t>
      </w:r>
      <w:r>
        <w:rPr>
          <w:i/>
          <w:iCs/>
        </w:rPr>
        <w:t>RUN—</w:t>
      </w:r>
    </w:p>
    <w:p w14:paraId="3E23FEF0" w14:textId="77777777" w:rsidR="005B4F9A" w:rsidRDefault="00000000">
      <w:pPr>
        <w:spacing w:after="160" w:line="312" w:lineRule="auto"/>
        <w:ind w:firstLine="360"/>
        <w:jc w:val="both"/>
      </w:pPr>
      <w:r>
        <w:t>Nothing comes out.</w:t>
      </w:r>
    </w:p>
    <w:p w14:paraId="05F810BD" w14:textId="77777777" w:rsidR="005B4F9A" w:rsidRDefault="00000000">
      <w:pPr>
        <w:spacing w:after="160" w:line="312" w:lineRule="auto"/>
        <w:ind w:firstLine="360"/>
        <w:jc w:val="both"/>
      </w:pPr>
      <w:r>
        <w:t>The second stage. Her voice catches in her throat and dissolves — she can feel the word, feel her lungs drive it, feel it die at the threshold of the air like a match struck underwater — and across the grove she sees Cain's jaw working, sees Nyx's lips moving in soundless doctrine, three voices erased mid-breath, and the panic that detonates through her then is older than the wipe, older than the cage:</w:t>
      </w:r>
    </w:p>
    <w:p w14:paraId="18A6C415" w14:textId="77777777" w:rsidR="005B4F9A" w:rsidRDefault="00000000">
      <w:pPr>
        <w:spacing w:after="160" w:line="312" w:lineRule="auto"/>
        <w:ind w:firstLine="360"/>
        <w:jc w:val="both"/>
      </w:pPr>
      <w:r>
        <w:rPr>
          <w:i/>
          <w:iCs/>
        </w:rPr>
        <w:t>the void. The hush before everything. It's come to take the world back to before me.</w:t>
      </w:r>
    </w:p>
    <w:p w14:paraId="50BD0D8E" w14:textId="77777777" w:rsidR="005B4F9A" w:rsidRDefault="00000000">
      <w:pPr>
        <w:spacing w:after="160" w:line="312" w:lineRule="auto"/>
        <w:ind w:firstLine="360"/>
        <w:jc w:val="both"/>
      </w:pPr>
      <w:r>
        <w:t>The Herald moves.</w:t>
      </w:r>
    </w:p>
    <w:p w14:paraId="7FBDD5B3" w14:textId="77777777" w:rsidR="005B4F9A" w:rsidRDefault="00000000">
      <w:pPr>
        <w:spacing w:after="160" w:line="312" w:lineRule="auto"/>
        <w:ind w:firstLine="360"/>
        <w:jc w:val="both"/>
      </w:pPr>
      <w:r>
        <w:t xml:space="preserve">It does not stride. It </w:t>
      </w:r>
      <w:r>
        <w:rPr>
          <w:i/>
          <w:iCs/>
        </w:rPr>
        <w:t>re-occurs</w:t>
      </w:r>
      <w:r>
        <w:t xml:space="preserve"> — there, then closer, then closer, each position arriving without the space between being crossed, and behind each fold it leaves a hanging scar of fractured-glass distortion, the wounded air taking whole minutes to remember its shape. And as it comes, its limbs change. The jagged white of its arms </w:t>
      </w:r>
      <w:r>
        <w:rPr>
          <w:i/>
          <w:iCs/>
        </w:rPr>
        <w:t>extends</w:t>
      </w:r>
      <w:r>
        <w:t xml:space="preserve"> — narrows — sharpens into long shards of something that is not material at all, edges of pure absence, blades made of the same nothing as its voice's silence —</w:t>
      </w:r>
    </w:p>
    <w:p w14:paraId="30BC416B" w14:textId="77777777" w:rsidR="005B4F9A" w:rsidRDefault="00000000">
      <w:pPr>
        <w:spacing w:after="160" w:line="312" w:lineRule="auto"/>
        <w:ind w:firstLine="360"/>
        <w:jc w:val="both"/>
      </w:pPr>
      <w:r>
        <w:t>— and it swings one, almost incidentally, through a light-tree the size of a cathedral column.</w:t>
      </w:r>
    </w:p>
    <w:p w14:paraId="4126766B" w14:textId="77777777" w:rsidR="005B4F9A" w:rsidRDefault="00000000">
      <w:pPr>
        <w:spacing w:after="160" w:line="312" w:lineRule="auto"/>
        <w:ind w:firstLine="360"/>
        <w:jc w:val="both"/>
      </w:pPr>
      <w:r>
        <w:t xml:space="preserve">The tree does not fall. Falling is a sound, a process, a </w:t>
      </w:r>
      <w:r>
        <w:rPr>
          <w:i/>
          <w:iCs/>
        </w:rPr>
        <w:t>thing that happens</w:t>
      </w:r>
      <w:r>
        <w:t xml:space="preserve">. Where the blade passes, the tree simply is not — a clean scoop of void where living fire-timber stood, edges cauterized to a cold so absolute the air around them cracks with frost in a place that has never known winter — and the rest of the tree, severed from its own middle, stands for one obscene </w:t>
      </w:r>
      <w:r>
        <w:lastRenderedPageBreak/>
        <w:t>moment on nothing before the Wilds, in total silence, swallow it whole into the soft ground rather than let it crash unheard.</w:t>
      </w:r>
    </w:p>
    <w:p w14:paraId="7B99CAD2" w14:textId="77777777" w:rsidR="005B4F9A" w:rsidRDefault="00000000">
      <w:pPr>
        <w:spacing w:after="160" w:line="312" w:lineRule="auto"/>
        <w:ind w:firstLine="360"/>
        <w:jc w:val="both"/>
      </w:pPr>
      <w:r>
        <w:t>The grove understands before the people do.</w:t>
      </w:r>
    </w:p>
    <w:p w14:paraId="5606E654" w14:textId="77777777" w:rsidR="005B4F9A" w:rsidRDefault="00000000">
      <w:pPr>
        <w:spacing w:after="160" w:line="312" w:lineRule="auto"/>
        <w:ind w:firstLine="360"/>
        <w:jc w:val="both"/>
      </w:pPr>
      <w:r>
        <w:t xml:space="preserve">The whole region of the Prism Wilds </w:t>
      </w:r>
      <w:r>
        <w:rPr>
          <w:i/>
          <w:iCs/>
        </w:rPr>
        <w:t>recoils</w:t>
      </w:r>
      <w:r>
        <w:t xml:space="preserve"> — light-trees leaning away in a great soundless wave, ember-pollen streaming on no wind, the lit roads slamming themselves shut — not in flight. In </w:t>
      </w:r>
      <w:r>
        <w:rPr>
          <w:i/>
          <w:iCs/>
        </w:rPr>
        <w:t>horror</w:t>
      </w:r>
      <w:r>
        <w:t>. The garden grown from the dawn-shard of the First Spark is looking at the thing the dawn was lit against. The oldest enemy. The before.</w:t>
      </w:r>
    </w:p>
    <w:p w14:paraId="61BF1116" w14:textId="77777777" w:rsidR="005B4F9A" w:rsidRDefault="00000000">
      <w:pPr>
        <w:spacing w:after="160" w:line="312" w:lineRule="auto"/>
        <w:ind w:firstLine="360"/>
        <w:jc w:val="both"/>
      </w:pPr>
      <w:r>
        <w:t>*</w:t>
      </w:r>
      <w:r>
        <w:rPr>
          <w:i/>
          <w:iCs/>
        </w:rPr>
        <w:t>"You are an instability," the vault door says, inside three skulls, as the towering fracture folds nearer. "Return to the cold."</w:t>
      </w:r>
      <w:r>
        <w:t>*</w:t>
      </w:r>
    </w:p>
    <w:p w14:paraId="79FF5A65" w14:textId="77777777" w:rsidR="005B4F9A" w:rsidRDefault="00000000">
      <w:pPr>
        <w:spacing w:after="160" w:line="312" w:lineRule="auto"/>
        <w:ind w:firstLine="360"/>
        <w:jc w:val="both"/>
      </w:pPr>
      <w:r>
        <w:t>And then the third stage arrives, and Monroe stops hearing her own heart.</w:t>
      </w:r>
    </w:p>
    <w:p w14:paraId="543BD9FD" w14:textId="77777777" w:rsidR="005B4F9A" w:rsidRDefault="00000000">
      <w:pPr>
        <w:spacing w:after="160" w:line="312" w:lineRule="auto"/>
        <w:ind w:firstLine="360"/>
        <w:jc w:val="both"/>
      </w:pPr>
      <w:r>
        <w:t xml:space="preserve">It is the loneliest thing that has ever happened to her. Worse than the void-memory, worse than the white rooms — the body's oldest companion, the drum under everything, simply </w:t>
      </w:r>
      <w:r>
        <w:rPr>
          <w:i/>
          <w:iCs/>
        </w:rPr>
        <w:t>absent</w:t>
      </w:r>
      <w:r>
        <w:t xml:space="preserve"> — and she stands in the dimming grove in a silence beyond silence, unmoored from her own existence, feeling herself begin to go distant and grey and </w:t>
      </w:r>
      <w:r>
        <w:rPr>
          <w:i/>
          <w:iCs/>
        </w:rPr>
        <w:t>optional</w:t>
      </w:r>
      <w:r>
        <w:t>—</w:t>
      </w:r>
    </w:p>
    <w:p w14:paraId="17269E26" w14:textId="77777777" w:rsidR="005B4F9A" w:rsidRDefault="00000000">
      <w:pPr>
        <w:spacing w:after="160" w:line="312" w:lineRule="auto"/>
        <w:ind w:firstLine="360"/>
        <w:jc w:val="both"/>
      </w:pPr>
      <w:r>
        <w:t>— and a hand closes around her wrist.</w:t>
      </w:r>
    </w:p>
    <w:p w14:paraId="3F8DC61C" w14:textId="77777777" w:rsidR="005B4F9A" w:rsidRDefault="00000000">
      <w:pPr>
        <w:spacing w:after="160" w:line="312" w:lineRule="auto"/>
        <w:ind w:firstLine="360"/>
        <w:jc w:val="both"/>
      </w:pPr>
      <w:r>
        <w:t>Bone against bone. The lock. The key.</w:t>
      </w:r>
    </w:p>
    <w:p w14:paraId="3CF603C1" w14:textId="77777777" w:rsidR="005B4F9A" w:rsidRDefault="00000000">
      <w:pPr>
        <w:spacing w:after="160" w:line="312" w:lineRule="auto"/>
        <w:ind w:firstLine="360"/>
        <w:jc w:val="both"/>
      </w:pPr>
      <w:r>
        <w:t>And in the absolute hush where the universe used to be, Monroe hears one sound.</w:t>
      </w:r>
    </w:p>
    <w:p w14:paraId="44FAC5F3" w14:textId="77777777" w:rsidR="005B4F9A" w:rsidRDefault="00000000">
      <w:pPr>
        <w:spacing w:after="160" w:line="312" w:lineRule="auto"/>
        <w:ind w:firstLine="360"/>
        <w:jc w:val="both"/>
      </w:pPr>
      <w:r>
        <w:t xml:space="preserve">A heartbeat. Not hers — </w:t>
      </w:r>
      <w:r>
        <w:rPr>
          <w:i/>
          <w:iCs/>
        </w:rPr>
        <w:t>not only hers</w:t>
      </w:r>
      <w:r>
        <w:t xml:space="preserve"> — doubled, locked, two rhythms long since fused into a single stubborn drum, and it is coming up through his grip on her wrist, through her palm slammed flat against his chest, through every point of contact as he hauls her into him: the one sound in creation the Herald cannot reach, because it does not travel through the air.</w:t>
      </w:r>
    </w:p>
    <w:p w14:paraId="6388D603" w14:textId="77777777" w:rsidR="005B4F9A" w:rsidRDefault="00000000">
      <w:pPr>
        <w:spacing w:after="160" w:line="312" w:lineRule="auto"/>
        <w:ind w:firstLine="360"/>
        <w:jc w:val="both"/>
      </w:pPr>
      <w:r>
        <w:t xml:space="preserve">It travels through </w:t>
      </w:r>
      <w:r>
        <w:rPr>
          <w:i/>
          <w:iCs/>
        </w:rPr>
        <w:t>them</w:t>
      </w:r>
      <w:r>
        <w:t>.</w:t>
      </w:r>
    </w:p>
    <w:p w14:paraId="13873005" w14:textId="77777777" w:rsidR="005B4F9A" w:rsidRDefault="00000000">
      <w:pPr>
        <w:spacing w:after="160" w:line="312" w:lineRule="auto"/>
        <w:ind w:firstLine="360"/>
        <w:jc w:val="both"/>
      </w:pPr>
      <w:r>
        <w:t>Cain's mouth is moving. No sound — but she reads it, because she has been reading him since a ballroom at two in the morning, because the words arrive somewhere deeper than hearing:</w:t>
      </w:r>
    </w:p>
    <w:p w14:paraId="4449FE1E" w14:textId="77777777" w:rsidR="005B4F9A" w:rsidRDefault="00000000">
      <w:pPr>
        <w:spacing w:after="160" w:line="312" w:lineRule="auto"/>
        <w:ind w:firstLine="360"/>
        <w:jc w:val="both"/>
      </w:pPr>
      <w:r>
        <w:rPr>
          <w:i/>
          <w:iCs/>
        </w:rPr>
        <w:t>Stay with me. Stay LOUD.</w:t>
      </w:r>
    </w:p>
    <w:p w14:paraId="65A6979E" w14:textId="77777777" w:rsidR="005B4F9A" w:rsidRDefault="00000000">
      <w:pPr>
        <w:spacing w:after="160" w:line="312" w:lineRule="auto"/>
        <w:ind w:firstLine="360"/>
        <w:jc w:val="both"/>
      </w:pPr>
      <w:r>
        <w:t>Monroe's fire answers before her mind does.</w:t>
      </w:r>
    </w:p>
    <w:p w14:paraId="4313769E" w14:textId="77777777" w:rsidR="005B4F9A" w:rsidRDefault="00000000">
      <w:pPr>
        <w:spacing w:after="160" w:line="312" w:lineRule="auto"/>
        <w:ind w:firstLine="360"/>
        <w:jc w:val="both"/>
      </w:pPr>
      <w:r>
        <w:t xml:space="preserve">It comes up her spine like a flag going up a pole — the body's full sovereign roar, ignition flooding her skin until she glows in the grey like a struck coal — and where her light lands on the dimming grass, the dimming </w:t>
      </w:r>
      <w:r>
        <w:rPr>
          <w:i/>
          <w:iCs/>
        </w:rPr>
        <w:t>stops</w:t>
      </w:r>
      <w:r>
        <w:t xml:space="preserve">. The grove, drowning in imposed hush, finds one point </w:t>
      </w:r>
      <w:r>
        <w:lastRenderedPageBreak/>
        <w:t xml:space="preserve">of absolute defiant warmth to organize around, and the light-trees nearest them straighten, and bloom, and </w:t>
      </w:r>
      <w:r>
        <w:rPr>
          <w:i/>
          <w:iCs/>
        </w:rPr>
        <w:t>burn</w:t>
      </w:r>
      <w:r>
        <w:t>.</w:t>
      </w:r>
    </w:p>
    <w:p w14:paraId="5CBA6CA7" w14:textId="77777777" w:rsidR="005B4F9A" w:rsidRDefault="00000000">
      <w:pPr>
        <w:spacing w:after="160" w:line="312" w:lineRule="auto"/>
        <w:ind w:firstLine="360"/>
        <w:jc w:val="both"/>
      </w:pPr>
      <w:r>
        <w:t>The lane of cancelled world reaches them —</w:t>
      </w:r>
    </w:p>
    <w:p w14:paraId="76E73A07" w14:textId="77777777" w:rsidR="005B4F9A" w:rsidRDefault="00000000">
      <w:pPr>
        <w:spacing w:after="160" w:line="312" w:lineRule="auto"/>
        <w:ind w:firstLine="360"/>
        <w:jc w:val="both"/>
      </w:pPr>
      <w:r>
        <w:t xml:space="preserve">— and breaks. Around them. Like a tide around a rock: the grey parting at the rim of her radius, the silence pressing and pressing against a wall of pure lit refusal, two bodies and one doubled heartbeat holding a circle of the world </w:t>
      </w:r>
      <w:r>
        <w:rPr>
          <w:i/>
          <w:iCs/>
        </w:rPr>
        <w:t>on</w:t>
      </w:r>
      <w:r>
        <w:t xml:space="preserve"> while everything beyond it goes void-colored —</w:t>
      </w:r>
    </w:p>
    <w:p w14:paraId="1FAA05F2" w14:textId="77777777" w:rsidR="005B4F9A" w:rsidRDefault="00000000">
      <w:pPr>
        <w:spacing w:after="160" w:line="312" w:lineRule="auto"/>
        <w:ind w:firstLine="360"/>
        <w:jc w:val="both"/>
      </w:pPr>
      <w:r>
        <w:t>and the Herald stops.</w:t>
      </w:r>
    </w:p>
    <w:p w14:paraId="58B2E1DD" w14:textId="77777777" w:rsidR="005B4F9A" w:rsidRDefault="00000000">
      <w:pPr>
        <w:spacing w:after="160" w:line="312" w:lineRule="auto"/>
        <w:ind w:firstLine="360"/>
        <w:jc w:val="both"/>
      </w:pPr>
      <w:r>
        <w:t xml:space="preserve">Folds closer. Stops again. The blank white tower of it stands at the burning circle's edge, blades half-raised, and for the first time its silhouette's stutter </w:t>
      </w:r>
      <w:r>
        <w:rPr>
          <w:i/>
          <w:iCs/>
        </w:rPr>
        <w:t>changes rhythm</w:t>
      </w:r>
      <w:r>
        <w:t xml:space="preserve"> — quickens — the geometry flickering through shapes like a calculation refusing to resolve. The vault door, when it comes, arrives slower. Almost — although nothing in it can strain — </w:t>
      </w:r>
      <w:r>
        <w:rPr>
          <w:i/>
          <w:iCs/>
        </w:rPr>
        <w:t>strained</w:t>
      </w:r>
      <w:r>
        <w:t>:</w:t>
      </w:r>
    </w:p>
    <w:p w14:paraId="618FCA07" w14:textId="77777777" w:rsidR="005B4F9A" w:rsidRDefault="00000000">
      <w:pPr>
        <w:spacing w:after="160" w:line="312" w:lineRule="auto"/>
        <w:ind w:firstLine="360"/>
        <w:jc w:val="both"/>
      </w:pPr>
      <w:r>
        <w:t>*</w:t>
      </w:r>
      <w:r>
        <w:rPr>
          <w:i/>
          <w:iCs/>
        </w:rPr>
        <w:t>"The Spark is a temporary fever. The cure is here."</w:t>
      </w:r>
      <w:r>
        <w:t>*</w:t>
      </w:r>
    </w:p>
    <w:p w14:paraId="64465A37" w14:textId="77777777" w:rsidR="005B4F9A" w:rsidRDefault="00000000">
      <w:pPr>
        <w:spacing w:after="160" w:line="312" w:lineRule="auto"/>
        <w:ind w:firstLine="360"/>
        <w:jc w:val="both"/>
      </w:pPr>
      <w:r>
        <w:t>The blades rise.</w:t>
      </w:r>
    </w:p>
    <w:p w14:paraId="79FFCA7E" w14:textId="77777777" w:rsidR="005B4F9A" w:rsidRDefault="00000000">
      <w:pPr>
        <w:spacing w:after="160" w:line="312" w:lineRule="auto"/>
        <w:ind w:firstLine="360"/>
        <w:jc w:val="both"/>
      </w:pPr>
      <w:r>
        <w:t xml:space="preserve">And the Prism Wilds </w:t>
      </w:r>
      <w:r>
        <w:rPr>
          <w:i/>
          <w:iCs/>
        </w:rPr>
        <w:t>detonate</w:t>
      </w:r>
      <w:r>
        <w:t>.</w:t>
      </w:r>
    </w:p>
    <w:p w14:paraId="65082DCC" w14:textId="77777777" w:rsidR="005B4F9A" w:rsidRDefault="00000000">
      <w:pPr>
        <w:spacing w:after="160" w:line="312" w:lineRule="auto"/>
        <w:ind w:firstLine="360"/>
        <w:jc w:val="both"/>
      </w:pPr>
      <w:r>
        <w:t xml:space="preserve">Every light-tree in a half-mile radius goes up at once — not destroyed; </w:t>
      </w:r>
      <w:r>
        <w:rPr>
          <w:i/>
          <w:iCs/>
        </w:rPr>
        <w:t>deployed</w:t>
      </w:r>
      <w:r>
        <w:t xml:space="preserve"> — the whole grown garden of the First Spark's essence igniting into a single coordinated wall of crimson-ember gold flame that erupts between its sovereigns and the void-thing like a continent taking sides. The silence is total; the fire makes no roar; and that is somehow the most magnificent thing Monroe has ever seen — a soundless inferno, fury with the audio stripped out, the garden screaming in the only language left to it: </w:t>
      </w:r>
      <w:r>
        <w:rPr>
          <w:i/>
          <w:iCs/>
        </w:rPr>
        <w:t>light</w:t>
      </w:r>
      <w:r>
        <w:t>.</w:t>
      </w:r>
    </w:p>
    <w:p w14:paraId="05D1C5DA" w14:textId="77777777" w:rsidR="005B4F9A" w:rsidRDefault="00000000">
      <w:pPr>
        <w:spacing w:after="160" w:line="312" w:lineRule="auto"/>
        <w:ind w:firstLine="360"/>
        <w:jc w:val="both"/>
      </w:pPr>
      <w:r>
        <w:t xml:space="preserve">The Herald's white form, for one measureless moment, is </w:t>
      </w:r>
      <w:r>
        <w:rPr>
          <w:i/>
          <w:iCs/>
        </w:rPr>
        <w:t>lit</w:t>
      </w:r>
      <w:r>
        <w:t xml:space="preserve"> — flooded with color it cannot cancel fast enough, the hole in the universe forced to wear, briefly, the reflection of a burning world —</w:t>
      </w:r>
    </w:p>
    <w:p w14:paraId="5B9FEE65" w14:textId="77777777" w:rsidR="005B4F9A" w:rsidRDefault="00000000">
      <w:pPr>
        <w:spacing w:after="160" w:line="312" w:lineRule="auto"/>
        <w:ind w:firstLine="360"/>
        <w:jc w:val="both"/>
      </w:pPr>
      <w:r>
        <w:t>— and the three of them run.</w:t>
      </w:r>
    </w:p>
    <w:p w14:paraId="21898D5B" w14:textId="77777777" w:rsidR="005B4F9A" w:rsidRDefault="00000000">
      <w:pPr>
        <w:spacing w:before="240" w:after="240"/>
        <w:jc w:val="center"/>
      </w:pPr>
      <w:r>
        <w:t>* * *</w:t>
      </w:r>
    </w:p>
    <w:p w14:paraId="3500AEC8" w14:textId="77777777" w:rsidR="005B4F9A" w:rsidRDefault="00000000">
      <w:pPr>
        <w:spacing w:after="160" w:line="312" w:lineRule="auto"/>
        <w:ind w:firstLine="360"/>
        <w:jc w:val="both"/>
      </w:pPr>
      <w:r>
        <w:t>The Wilds carry them out.</w:t>
      </w:r>
    </w:p>
    <w:p w14:paraId="763DF682" w14:textId="77777777" w:rsidR="005B4F9A" w:rsidRDefault="00000000">
      <w:pPr>
        <w:spacing w:after="160" w:line="312" w:lineRule="auto"/>
        <w:ind w:firstLine="360"/>
        <w:jc w:val="both"/>
      </w:pPr>
      <w:r>
        <w:t xml:space="preserve">There is no other way to describe the retreat: lit roads tearing open through the green ahead of their feet, growth vaulting itself into bridges over the ravines, the whole region spending itself behind them — they can feel it, grove after grove igniting in soundless rearguard walls — the garden burning its own body to buy its makers distance, the way the </w:t>
      </w:r>
      <w:r>
        <w:lastRenderedPageBreak/>
        <w:t>city once grew a transport, the way the universe has always, always paid whatever the two of them cost.</w:t>
      </w:r>
    </w:p>
    <w:p w14:paraId="4226E0D9" w14:textId="77777777" w:rsidR="005B4F9A" w:rsidRDefault="00000000">
      <w:pPr>
        <w:spacing w:after="160" w:line="312" w:lineRule="auto"/>
        <w:ind w:firstLine="360"/>
        <w:jc w:val="both"/>
      </w:pPr>
      <w:r>
        <w:t>Sound returns by degrees as they run — Nyx's ragged breath first, then their footfalls, then, at last, far back, the world's hum limping home — and when Monroe finally hears her own heartbeat again she sobs once, hard, without breaking stride.</w:t>
      </w:r>
    </w:p>
    <w:p w14:paraId="688CB5FA" w14:textId="77777777" w:rsidR="005B4F9A" w:rsidRDefault="00000000">
      <w:pPr>
        <w:spacing w:after="160" w:line="312" w:lineRule="auto"/>
        <w:ind w:firstLine="360"/>
        <w:jc w:val="both"/>
      </w:pPr>
      <w:r>
        <w:t>They run until the not-birds sing again. Then they run further.</w:t>
      </w:r>
    </w:p>
    <w:p w14:paraId="792E2D28" w14:textId="77777777" w:rsidR="005B4F9A" w:rsidRDefault="00000000">
      <w:pPr>
        <w:spacing w:after="160" w:line="312" w:lineRule="auto"/>
        <w:ind w:firstLine="360"/>
        <w:jc w:val="both"/>
      </w:pPr>
      <w:r>
        <w:t>When they finally stop — in a high hollow, half a world of green between them and the smoke-colored smear on the horizon — Nyx drops to her knees, shaking, and says the thing she has been carrying since the grove. Her voice is wrecked and very quiet.</w:t>
      </w:r>
    </w:p>
    <w:p w14:paraId="7B87429A" w14:textId="77777777" w:rsidR="005B4F9A" w:rsidRDefault="00000000">
      <w:pPr>
        <w:spacing w:after="160" w:line="312" w:lineRule="auto"/>
        <w:ind w:firstLine="360"/>
        <w:jc w:val="both"/>
      </w:pPr>
      <w:r>
        <w:t>"It looked at me."</w:t>
      </w:r>
    </w:p>
    <w:p w14:paraId="0F12FD84" w14:textId="77777777" w:rsidR="005B4F9A" w:rsidRDefault="00000000">
      <w:pPr>
        <w:spacing w:after="160" w:line="312" w:lineRule="auto"/>
        <w:ind w:firstLine="360"/>
        <w:jc w:val="both"/>
      </w:pPr>
      <w:r>
        <w:t>They turn.</w:t>
      </w:r>
    </w:p>
    <w:p w14:paraId="66947643" w14:textId="77777777" w:rsidR="005B4F9A" w:rsidRDefault="00000000">
      <w:pPr>
        <w:spacing w:after="160" w:line="312" w:lineRule="auto"/>
        <w:ind w:firstLine="360"/>
        <w:jc w:val="both"/>
      </w:pPr>
      <w:r>
        <w:t xml:space="preserve">"When it first — arrived. It looked at all three of us. I felt it </w:t>
      </w:r>
      <w:r>
        <w:rPr>
          <w:i/>
          <w:iCs/>
        </w:rPr>
        <w:t>file</w:t>
      </w:r>
      <w:r>
        <w:t xml:space="preserve"> us." Her hands are fists on her thighs. Thirty years of discipline are holding her voice level, barely. "You two, it named. </w:t>
      </w:r>
      <w:r>
        <w:rPr>
          <w:i/>
          <w:iCs/>
        </w:rPr>
        <w:t>Instability. Noise.</w:t>
      </w:r>
      <w:r>
        <w:t xml:space="preserve"> It will hunt you to the rim of existence." She looks up, and her face is a ruin of something worse than fear. "Me, it looked at, and — moved on. I'm not noise to it. I'm not anything to it. I am a thousand years of my order's blood and training and it catalogued me as </w:t>
      </w:r>
      <w:r>
        <w:rPr>
          <w:i/>
          <w:iCs/>
        </w:rPr>
        <w:t>compliant</w:t>
      </w:r>
      <w:r>
        <w:t xml:space="preserve"> — as part of the </w:t>
      </w:r>
      <w:r>
        <w:rPr>
          <w:i/>
          <w:iCs/>
        </w:rPr>
        <w:t>quiet</w:t>
      </w:r>
      <w:r>
        <w:t xml:space="preserve"> —" Her voice cracks down the middle. "It's the truest thing anything has ever said about me, and I want to cut it out of my skin."</w:t>
      </w:r>
    </w:p>
    <w:p w14:paraId="6889C2DA" w14:textId="77777777" w:rsidR="005B4F9A" w:rsidRDefault="00000000">
      <w:pPr>
        <w:spacing w:after="160" w:line="312" w:lineRule="auto"/>
        <w:ind w:firstLine="360"/>
        <w:jc w:val="both"/>
      </w:pPr>
      <w:r>
        <w:t>The hollow holds the words. The not-night breathes.</w:t>
      </w:r>
    </w:p>
    <w:p w14:paraId="08050F39" w14:textId="77777777" w:rsidR="005B4F9A" w:rsidRDefault="00000000">
      <w:pPr>
        <w:spacing w:after="160" w:line="312" w:lineRule="auto"/>
        <w:ind w:firstLine="360"/>
        <w:jc w:val="both"/>
      </w:pPr>
      <w:r>
        <w:t>It is Monroe who crosses to her — Monroe, still ember-lit, still trailing heat — and crouches, and takes Nyx's fists in her scorched hands with a gentleness the upstairs world never once got on camera.</w:t>
      </w:r>
    </w:p>
    <w:p w14:paraId="4525B202" w14:textId="77777777" w:rsidR="005B4F9A" w:rsidRDefault="00000000">
      <w:pPr>
        <w:spacing w:after="160" w:line="312" w:lineRule="auto"/>
        <w:ind w:firstLine="360"/>
        <w:jc w:val="both"/>
      </w:pPr>
      <w:r>
        <w:t xml:space="preserve">"Hey. Look at me. You fell through a hole in the universe on </w:t>
      </w:r>
      <w:r>
        <w:rPr>
          <w:i/>
          <w:iCs/>
        </w:rPr>
        <w:t>purpose</w:t>
      </w:r>
      <w:r>
        <w:t xml:space="preserve">, with two strangers, away from everything that ever kept you safe." Furnace-green eyes, steady and blazing. "That thing reads frequencies, not hearts. It catalogued the disguise, Nyx. Thirty years of camouflage so good even the void believes it." A grin, dagger-bright, arriving like sunrise. "You're not compliant. You're </w:t>
      </w:r>
      <w:r>
        <w:rPr>
          <w:i/>
          <w:iCs/>
        </w:rPr>
        <w:t>embedded</w:t>
      </w:r>
      <w:r>
        <w:t>. There's a difference, and the difference is going to matter before the end."</w:t>
      </w:r>
    </w:p>
    <w:p w14:paraId="522AC853" w14:textId="77777777" w:rsidR="005B4F9A" w:rsidRDefault="00000000">
      <w:pPr>
        <w:spacing w:after="160" w:line="312" w:lineRule="auto"/>
        <w:ind w:firstLine="360"/>
        <w:jc w:val="both"/>
      </w:pPr>
      <w:r>
        <w:t>A beat. Nyx stares at her — the Flame, quoting tradecraft, holding her fists —</w:t>
      </w:r>
    </w:p>
    <w:p w14:paraId="4E53EA93" w14:textId="77777777" w:rsidR="005B4F9A" w:rsidRDefault="00000000">
      <w:pPr>
        <w:spacing w:after="160" w:line="312" w:lineRule="auto"/>
        <w:ind w:firstLine="360"/>
        <w:jc w:val="both"/>
      </w:pPr>
      <w:r>
        <w:t>and laughs. Broken, brief, real.</w:t>
      </w:r>
    </w:p>
    <w:p w14:paraId="045ADBC1" w14:textId="77777777" w:rsidR="005B4F9A" w:rsidRDefault="00000000">
      <w:pPr>
        <w:spacing w:after="160" w:line="312" w:lineRule="auto"/>
        <w:ind w:firstLine="360"/>
        <w:jc w:val="both"/>
      </w:pPr>
      <w:r>
        <w:t xml:space="preserve">"The doctrine never mentioned," she manages, "that you'd be </w:t>
      </w:r>
      <w:r>
        <w:rPr>
          <w:i/>
          <w:iCs/>
        </w:rPr>
        <w:t>kind</w:t>
      </w:r>
      <w:r>
        <w:t>."</w:t>
      </w:r>
    </w:p>
    <w:p w14:paraId="2CAD2021" w14:textId="77777777" w:rsidR="005B4F9A" w:rsidRDefault="00000000">
      <w:pPr>
        <w:spacing w:after="160" w:line="312" w:lineRule="auto"/>
        <w:ind w:firstLine="360"/>
        <w:jc w:val="both"/>
      </w:pPr>
      <w:r>
        <w:t>"Keep it to yourself," Monroe says. "I have a brand."</w:t>
      </w:r>
    </w:p>
    <w:p w14:paraId="08B6617E" w14:textId="77777777" w:rsidR="005B4F9A" w:rsidRDefault="00000000">
      <w:pPr>
        <w:spacing w:before="240" w:after="240"/>
        <w:jc w:val="center"/>
      </w:pPr>
      <w:r>
        <w:lastRenderedPageBreak/>
        <w:t>* * *</w:t>
      </w:r>
    </w:p>
    <w:p w14:paraId="57C6C789" w14:textId="77777777" w:rsidR="005B4F9A" w:rsidRDefault="00000000">
      <w:pPr>
        <w:spacing w:after="160" w:line="312" w:lineRule="auto"/>
        <w:ind w:firstLine="360"/>
        <w:jc w:val="both"/>
      </w:pPr>
      <w:r>
        <w:t>Cain stands apart at the hollow's rim through all of it, watching the distant smear where a garden is still burning, and runs the only audit that matters now. He runs it twice. The numbers do not improve.</w:t>
      </w:r>
    </w:p>
    <w:p w14:paraId="7FE1A569" w14:textId="77777777" w:rsidR="005B4F9A" w:rsidRDefault="00000000">
      <w:pPr>
        <w:spacing w:after="160" w:line="312" w:lineRule="auto"/>
        <w:ind w:firstLine="360"/>
        <w:jc w:val="both"/>
      </w:pPr>
      <w:r>
        <w:rPr>
          <w:i/>
          <w:iCs/>
        </w:rPr>
        <w:t>It cannot be hurt — the blades unmake whatever reaches them. It cannot be outrun — it folds; distance is a courtesy it extends and can withdraw. It does not tire, does not pause, does not conclude. Every wall the Wilds spend on it is a wall it walks through eventually. There is exactly one thing in the Threshold it has been observed to stop for.</w:t>
      </w:r>
    </w:p>
    <w:p w14:paraId="0E93BAC3" w14:textId="77777777" w:rsidR="005B4F9A" w:rsidRDefault="00000000">
      <w:pPr>
        <w:spacing w:after="160" w:line="312" w:lineRule="auto"/>
        <w:ind w:firstLine="360"/>
        <w:jc w:val="both"/>
      </w:pPr>
      <w:r>
        <w:t>He looks down at his own hand — at the wrist-lock grip still ghosted into his palm, at the memory of one doubled heartbeat holding a circle of the world against the end of all sound —</w:t>
      </w:r>
    </w:p>
    <w:p w14:paraId="54708A01" w14:textId="77777777" w:rsidR="005B4F9A" w:rsidRDefault="00000000">
      <w:pPr>
        <w:spacing w:after="160" w:line="312" w:lineRule="auto"/>
        <w:ind w:firstLine="360"/>
        <w:jc w:val="both"/>
      </w:pPr>
      <w:r>
        <w:rPr>
          <w:i/>
          <w:iCs/>
        </w:rPr>
        <w:t>It stopped for us. Two seconds. It could not calculate us, and it stopped.</w:t>
      </w:r>
    </w:p>
    <w:p w14:paraId="7C6B26EB" w14:textId="77777777" w:rsidR="005B4F9A" w:rsidRDefault="00000000">
      <w:pPr>
        <w:spacing w:after="160" w:line="312" w:lineRule="auto"/>
        <w:ind w:firstLine="360"/>
        <w:jc w:val="both"/>
      </w:pPr>
      <w:r>
        <w:t>"It can't be outrun," he says aloud, to the hollow, to the two women turning toward him in the not-night, bedrock-flat, the architect filing the era's load-bearing truth:</w:t>
      </w:r>
    </w:p>
    <w:p w14:paraId="35C10E6A" w14:textId="77777777" w:rsidR="005B4F9A" w:rsidRDefault="00000000">
      <w:pPr>
        <w:spacing w:after="160" w:line="312" w:lineRule="auto"/>
        <w:ind w:firstLine="360"/>
        <w:jc w:val="both"/>
      </w:pPr>
      <w:r>
        <w:t>"Only out-burned."</w:t>
      </w:r>
    </w:p>
    <w:p w14:paraId="4A52DAE3" w14:textId="77777777" w:rsidR="005B4F9A" w:rsidRDefault="00000000">
      <w:pPr>
        <w:spacing w:after="160" w:line="312" w:lineRule="auto"/>
        <w:ind w:firstLine="360"/>
        <w:jc w:val="both"/>
      </w:pPr>
      <w:r>
        <w:t>Far behind them, at the rim of the green world, the smear of smoke stands against the too-vivid sky like a signature.</w:t>
      </w:r>
    </w:p>
    <w:p w14:paraId="67A42342" w14:textId="77777777" w:rsidR="005B4F9A" w:rsidRDefault="00000000">
      <w:pPr>
        <w:spacing w:after="160" w:line="312" w:lineRule="auto"/>
        <w:ind w:firstLine="360"/>
        <w:jc w:val="both"/>
      </w:pPr>
      <w:r>
        <w:t>Ahead, deeper in, under everything: the doubled beat. Waiting.</w:t>
      </w:r>
    </w:p>
    <w:p w14:paraId="1EE9914A" w14:textId="77777777" w:rsidR="005B4F9A" w:rsidRDefault="00000000">
      <w:pPr>
        <w:spacing w:after="160" w:line="312" w:lineRule="auto"/>
        <w:ind w:firstLine="360"/>
        <w:jc w:val="both"/>
      </w:pPr>
      <w:r>
        <w:t>They sleep in shifts, in the wolves' knot, inside the circle of her banked warmth.</w:t>
      </w:r>
    </w:p>
    <w:p w14:paraId="01779675" w14:textId="77777777" w:rsidR="005B4F9A" w:rsidRDefault="00000000">
      <w:pPr>
        <w:spacing w:after="160" w:line="312" w:lineRule="auto"/>
        <w:ind w:firstLine="360"/>
        <w:jc w:val="both"/>
      </w:pPr>
      <w:r>
        <w:t>And at the edge of the hollow, all night, unremarked — a vast shape the color of the dark between stars lies with its head on its paws, ember eyes open, keeping a watch none of them assigned.</w:t>
      </w:r>
    </w:p>
    <w:p w14:paraId="63D3C06C" w14:textId="77777777" w:rsidR="005B4F9A" w:rsidRDefault="00000000">
      <w:pPr>
        <w:spacing w:after="160" w:line="312" w:lineRule="auto"/>
        <w:ind w:firstLine="360"/>
        <w:jc w:val="both"/>
      </w:pPr>
      <w:r>
        <w:t>The wild things of the Threshold have chosen.</w:t>
      </w:r>
    </w:p>
    <w:p w14:paraId="4D89D8BC" w14:textId="77777777" w:rsidR="005B4F9A" w:rsidRDefault="00000000">
      <w:pPr>
        <w:spacing w:before="240" w:after="240"/>
        <w:jc w:val="center"/>
      </w:pPr>
      <w:r>
        <w:t>* * *</w:t>
      </w:r>
    </w:p>
    <w:p w14:paraId="3C4C8002" w14:textId="77777777" w:rsidR="005B4F9A" w:rsidRDefault="00000000">
      <w:pPr>
        <w:pStyle w:val="Heading1"/>
        <w:pageBreakBefore/>
        <w:jc w:val="center"/>
      </w:pPr>
      <w:r>
        <w:lastRenderedPageBreak/>
        <w:t>ACT II — THE WEIGHT</w:t>
      </w:r>
    </w:p>
    <w:p w14:paraId="5DD7B327" w14:textId="77777777" w:rsidR="005B4F9A" w:rsidRDefault="00000000">
      <w:pPr>
        <w:pStyle w:val="Heading2"/>
        <w:pageBreakBefore/>
        <w:jc w:val="center"/>
      </w:pPr>
      <w:r>
        <w:lastRenderedPageBreak/>
        <w:t>Chapter Four — Where Down Is a Suggestion</w:t>
      </w:r>
    </w:p>
    <w:p w14:paraId="3700C49F" w14:textId="77777777" w:rsidR="005B4F9A" w:rsidRDefault="00000000">
      <w:pPr>
        <w:spacing w:before="240" w:after="240"/>
        <w:jc w:val="center"/>
      </w:pPr>
      <w:r>
        <w:t>* * *</w:t>
      </w:r>
    </w:p>
    <w:p w14:paraId="3383DF5B" w14:textId="77777777" w:rsidR="005B4F9A" w:rsidRDefault="00000000">
      <w:pPr>
        <w:spacing w:after="160" w:line="312" w:lineRule="auto"/>
        <w:ind w:firstLine="360"/>
        <w:jc w:val="both"/>
      </w:pPr>
      <w:r>
        <w:t xml:space="preserve">The border between the Prism Wilds and the next region is not a line. It is a </w:t>
      </w:r>
      <w:r>
        <w:rPr>
          <w:i/>
          <w:iCs/>
        </w:rPr>
        <w:t>lean</w:t>
      </w:r>
      <w:r>
        <w:t>.</w:t>
      </w:r>
    </w:p>
    <w:p w14:paraId="651C667F" w14:textId="77777777" w:rsidR="005B4F9A" w:rsidRDefault="00000000">
      <w:pPr>
        <w:spacing w:after="160" w:line="312" w:lineRule="auto"/>
        <w:ind w:firstLine="360"/>
        <w:jc w:val="both"/>
      </w:pPr>
      <w:r>
        <w:t xml:space="preserve">They feel it before they see it: a gradual wrongness entering their bodies through the soles of their feet — each step landing a fraction heavier than the last, the pull of the ground acquiring an </w:t>
      </w:r>
      <w:r>
        <w:rPr>
          <w:i/>
          <w:iCs/>
        </w:rPr>
        <w:t>opinion</w:t>
      </w:r>
      <w:r>
        <w:t xml:space="preserve"> — and then the green opens onto the rim of a vast tilted country, and all three of them stop on the high ground and stare, because the land below has given up on down entirely.</w:t>
      </w:r>
    </w:p>
    <w:p w14:paraId="0D94F812" w14:textId="77777777" w:rsidR="005B4F9A" w:rsidRDefault="00000000">
      <w:pPr>
        <w:spacing w:after="160" w:line="312" w:lineRule="auto"/>
        <w:ind w:firstLine="360"/>
        <w:jc w:val="both"/>
      </w:pPr>
      <w:r>
        <w:t>The Cipher Deeps.</w:t>
      </w:r>
    </w:p>
    <w:p w14:paraId="26FD8D87" w14:textId="77777777" w:rsidR="005B4F9A" w:rsidRDefault="00000000">
      <w:pPr>
        <w:spacing w:after="160" w:line="312" w:lineRule="auto"/>
        <w:ind w:firstLine="360"/>
        <w:jc w:val="both"/>
      </w:pPr>
      <w:r>
        <w:t xml:space="preserve">The forest beyond the border grows at angles. Not wind-bent — </w:t>
      </w:r>
      <w:r>
        <w:rPr>
          <w:i/>
          <w:iCs/>
        </w:rPr>
        <w:t>grown</w:t>
      </w:r>
      <w:r>
        <w:t xml:space="preserve">, whole stands of dense grey-green timber rising in perfect parallel diagonals, then vertical again, then doubling back, each grove obeying a different private gravity, the canopy folding through the air like a frozen wave. A river crosses the middle distance — running uphill, calm and unhurried about it, climbing a long stone slope and pouring off the </w:t>
      </w:r>
      <w:r>
        <w:rPr>
          <w:i/>
          <w:iCs/>
        </w:rPr>
        <w:t>top</w:t>
      </w:r>
      <w:r>
        <w:t xml:space="preserve"> of a ridge into the sky, where the water gathers itself into slow drifting beads and rains gently sideways onto a terraced cliff. Boulders the size of buildings hang in mid-air at the height of their last argument with the ground, orbiting nothing, patient as moons. And through it all, visible as a shimmer, the air itself has </w:t>
      </w:r>
      <w:r>
        <w:rPr>
          <w:i/>
          <w:iCs/>
        </w:rPr>
        <w:t>currents</w:t>
      </w:r>
      <w:r>
        <w:t xml:space="preserve"> — slow rivers of pressure winding between the leaning groves, where the light bends and the dust swims in schools.</w:t>
      </w:r>
    </w:p>
    <w:p w14:paraId="682B365A" w14:textId="77777777" w:rsidR="005B4F9A" w:rsidRDefault="00000000">
      <w:pPr>
        <w:spacing w:after="160" w:line="312" w:lineRule="auto"/>
        <w:ind w:firstLine="360"/>
        <w:jc w:val="both"/>
      </w:pPr>
      <w:r>
        <w:t xml:space="preserve">It is a landscape with no floor. It is a landscape that is </w:t>
      </w:r>
      <w:r>
        <w:rPr>
          <w:i/>
          <w:iCs/>
        </w:rPr>
        <w:t>negotiating</w:t>
      </w:r>
      <w:r>
        <w:t>.</w:t>
      </w:r>
    </w:p>
    <w:p w14:paraId="5CD11161" w14:textId="77777777" w:rsidR="005B4F9A" w:rsidRDefault="00000000">
      <w:pPr>
        <w:spacing w:after="160" w:line="312" w:lineRule="auto"/>
        <w:ind w:firstLine="360"/>
        <w:jc w:val="both"/>
      </w:pPr>
      <w:r>
        <w:t xml:space="preserve">"The doctrine calls it the Quiet Country," Nyx says. Her voice has gone formal, reverent — the cadence she retreats into when the world outpaces her. "The texts say: </w:t>
      </w:r>
      <w:r>
        <w:rPr>
          <w:i/>
          <w:iCs/>
        </w:rPr>
        <w:t>here the ground remembers being held, and has never stopped grieving the hands.</w:t>
      </w:r>
      <w:r>
        <w:t>" She swallows. "We were taught it was poetry."</w:t>
      </w:r>
    </w:p>
    <w:p w14:paraId="5B94ABA6" w14:textId="77777777" w:rsidR="005B4F9A" w:rsidRDefault="00000000">
      <w:pPr>
        <w:spacing w:after="160" w:line="312" w:lineRule="auto"/>
        <w:ind w:firstLine="360"/>
        <w:jc w:val="both"/>
      </w:pPr>
      <w:r>
        <w:t>"It's not poetry," Cain says.</w:t>
      </w:r>
    </w:p>
    <w:p w14:paraId="7189F158" w14:textId="77777777" w:rsidR="005B4F9A" w:rsidRDefault="00000000">
      <w:pPr>
        <w:spacing w:after="160" w:line="312" w:lineRule="auto"/>
        <w:ind w:firstLine="360"/>
        <w:jc w:val="both"/>
      </w:pPr>
      <w:r>
        <w:t>His voice has changed.</w:t>
      </w:r>
    </w:p>
    <w:p w14:paraId="53FCA857" w14:textId="77777777" w:rsidR="005B4F9A" w:rsidRDefault="00000000">
      <w:pPr>
        <w:spacing w:after="160" w:line="312" w:lineRule="auto"/>
        <w:ind w:firstLine="360"/>
        <w:jc w:val="both"/>
      </w:pPr>
      <w:r>
        <w:t xml:space="preserve">Monroe turns — and watches it happen. Watches the man at the rim of the Deeps go </w:t>
      </w:r>
      <w:r>
        <w:rPr>
          <w:i/>
          <w:iCs/>
        </w:rPr>
        <w:t>still</w:t>
      </w:r>
      <w:r>
        <w:t xml:space="preserve"> in a way she has never seen on him, not in the ballroom, not under the vault-door voice, not anywhere in the white world's footage she has secretly studied for years: a stillness with no tension in it. His eyes — the deep storm-green, the heavy intake — move across the impossible country below, the hanging stones, the leaning groves, the river climbing its hill —</w:t>
      </w:r>
    </w:p>
    <w:p w14:paraId="1ED2F6B0" w14:textId="77777777" w:rsidR="005B4F9A" w:rsidRDefault="00000000">
      <w:pPr>
        <w:spacing w:after="160" w:line="312" w:lineRule="auto"/>
        <w:ind w:firstLine="360"/>
        <w:jc w:val="both"/>
      </w:pPr>
      <w:r>
        <w:t>— and his face does the thing hers did in the burning garden.</w:t>
      </w:r>
    </w:p>
    <w:p w14:paraId="1E4E72B0" w14:textId="77777777" w:rsidR="005B4F9A" w:rsidRDefault="00000000">
      <w:pPr>
        <w:spacing w:after="160" w:line="312" w:lineRule="auto"/>
        <w:ind w:firstLine="360"/>
        <w:jc w:val="both"/>
      </w:pPr>
      <w:r>
        <w:lastRenderedPageBreak/>
        <w:t>Recognition. Older than memory. Arriving like weather.</w:t>
      </w:r>
    </w:p>
    <w:p w14:paraId="42929EFB" w14:textId="77777777" w:rsidR="005B4F9A" w:rsidRDefault="00000000">
      <w:pPr>
        <w:spacing w:after="160" w:line="312" w:lineRule="auto"/>
        <w:ind w:firstLine="360"/>
        <w:jc w:val="both"/>
      </w:pPr>
      <w:r>
        <w:t xml:space="preserve">"It's not grieving," he says, quiet, certain, the architect reading a handwriting he cannot remember learning. "It's </w:t>
      </w:r>
      <w:r>
        <w:rPr>
          <w:i/>
          <w:iCs/>
        </w:rPr>
        <w:t>unfinished</w:t>
      </w:r>
      <w:r>
        <w:t xml:space="preserve">. All of it. Look — the strata, the load paths, the way the weight pools in the lowlands and thins on the ridgelines. It's not chaos. It's a system with its central reference removed. Every gravity in this entire country is leaning toward a point that isn't there anymore." His hand rises, without his permission, and presses flat against his own sternum. "It's not broken, Monroe. It's </w:t>
      </w:r>
      <w:r>
        <w:rPr>
          <w:i/>
          <w:iCs/>
        </w:rPr>
        <w:t>waiting for something to lean on</w:t>
      </w:r>
      <w:r>
        <w:t>."</w:t>
      </w:r>
    </w:p>
    <w:p w14:paraId="0DE9E33F" w14:textId="77777777" w:rsidR="005B4F9A" w:rsidRDefault="00000000">
      <w:pPr>
        <w:spacing w:after="160" w:line="312" w:lineRule="auto"/>
        <w:ind w:firstLine="360"/>
        <w:jc w:val="both"/>
      </w:pPr>
      <w:r>
        <w:t xml:space="preserve">The wind moves through the leaning forest below, and the whole vast tilted country seems to shift a degree — toward them. Toward </w:t>
      </w:r>
      <w:r>
        <w:rPr>
          <w:i/>
          <w:iCs/>
        </w:rPr>
        <w:t>him</w:t>
      </w:r>
      <w:r>
        <w:t>.</w:t>
      </w:r>
    </w:p>
    <w:p w14:paraId="60BF961E" w14:textId="77777777" w:rsidR="005B4F9A" w:rsidRDefault="00000000">
      <w:pPr>
        <w:spacing w:after="160" w:line="312" w:lineRule="auto"/>
        <w:ind w:firstLine="360"/>
        <w:jc w:val="both"/>
      </w:pPr>
      <w:r>
        <w:t>"Cain," Monroe says carefully. "The country is looking at you."</w:t>
      </w:r>
    </w:p>
    <w:p w14:paraId="30EED983" w14:textId="77777777" w:rsidR="005B4F9A" w:rsidRDefault="00000000">
      <w:pPr>
        <w:spacing w:after="160" w:line="312" w:lineRule="auto"/>
        <w:ind w:firstLine="360"/>
        <w:jc w:val="both"/>
      </w:pPr>
      <w:r>
        <w:t xml:space="preserve">"I know," he says. And then, in the bedrock register, with something underneath it she has never heard from him — something that in any smaller man she would have called </w:t>
      </w:r>
      <w:r>
        <w:rPr>
          <w:i/>
          <w:iCs/>
        </w:rPr>
        <w:t>longing</w:t>
      </w:r>
      <w:r>
        <w:t>:</w:t>
      </w:r>
    </w:p>
    <w:p w14:paraId="561B3D8C" w14:textId="77777777" w:rsidR="005B4F9A" w:rsidRDefault="00000000">
      <w:pPr>
        <w:spacing w:after="160" w:line="312" w:lineRule="auto"/>
        <w:ind w:firstLine="360"/>
        <w:jc w:val="both"/>
      </w:pPr>
      <w:r>
        <w:t>"It has my measurements."</w:t>
      </w:r>
    </w:p>
    <w:p w14:paraId="6E14FE38" w14:textId="77777777" w:rsidR="005B4F9A" w:rsidRDefault="00000000">
      <w:pPr>
        <w:spacing w:before="240" w:after="240"/>
        <w:jc w:val="center"/>
      </w:pPr>
      <w:r>
        <w:t>* * *</w:t>
      </w:r>
    </w:p>
    <w:p w14:paraId="3669ACCB" w14:textId="77777777" w:rsidR="005B4F9A" w:rsidRDefault="00000000">
      <w:pPr>
        <w:spacing w:after="160" w:line="312" w:lineRule="auto"/>
        <w:ind w:firstLine="360"/>
        <w:jc w:val="both"/>
      </w:pPr>
      <w:r>
        <w:t xml:space="preserve">The Deeps do not let them in gently. The Deeps </w:t>
      </w:r>
      <w:r>
        <w:rPr>
          <w:i/>
          <w:iCs/>
        </w:rPr>
        <w:t>test</w:t>
      </w:r>
      <w:r>
        <w:t>.</w:t>
      </w:r>
    </w:p>
    <w:p w14:paraId="0F16CABB" w14:textId="77777777" w:rsidR="005B4F9A" w:rsidRDefault="00000000">
      <w:pPr>
        <w:spacing w:after="160" w:line="312" w:lineRule="auto"/>
        <w:ind w:firstLine="360"/>
        <w:jc w:val="both"/>
      </w:pPr>
      <w:r>
        <w:t>The first crossing teaches them the rules: weight here is weather. It moves in tides and squalls — invisible pressure-fronts rolling through the leaning groves, announced only by the bending of branches and the sudden swimming-upward of dust — and when the first weight-tide catches them unaware in the open, it nearly ends the expedition on day one.</w:t>
      </w:r>
    </w:p>
    <w:p w14:paraId="786C1962" w14:textId="77777777" w:rsidR="005B4F9A" w:rsidRDefault="00000000">
      <w:pPr>
        <w:spacing w:after="160" w:line="312" w:lineRule="auto"/>
        <w:ind w:firstLine="360"/>
        <w:jc w:val="both"/>
      </w:pPr>
      <w:r>
        <w:t>It arrives as a deepening. The air thickens; their packs triple, quintuple; Nyx goes down first with a cry, flattened to the stone, then Monroe, driven to hands and knees, her bones reporting loads they were never built for, her ribs working against an ocean of pressure — the tide cresting toward something that will crack them flat against the ground like flowers in a book —</w:t>
      </w:r>
    </w:p>
    <w:p w14:paraId="6616C04E" w14:textId="77777777" w:rsidR="005B4F9A" w:rsidRDefault="00000000">
      <w:pPr>
        <w:spacing w:after="160" w:line="312" w:lineRule="auto"/>
        <w:ind w:firstLine="360"/>
        <w:jc w:val="both"/>
      </w:pPr>
      <w:r>
        <w:t>— and Cain stands up in it.</w:t>
      </w:r>
    </w:p>
    <w:p w14:paraId="11DC6C58" w14:textId="77777777" w:rsidR="005B4F9A" w:rsidRDefault="00000000">
      <w:pPr>
        <w:spacing w:after="160" w:line="312" w:lineRule="auto"/>
        <w:ind w:firstLine="360"/>
        <w:jc w:val="both"/>
      </w:pPr>
      <w:r>
        <w:t xml:space="preserve">Not without cost. She watches it cost him — every line of him under load, jaw locked, tendons standing — but he </w:t>
      </w:r>
      <w:r>
        <w:rPr>
          <w:i/>
          <w:iCs/>
        </w:rPr>
        <w:t>stands</w:t>
      </w:r>
      <w:r>
        <w:t>, the only vertical thing in a flattened world, and plants his feet wide on the groaning stone, and bows his head, and does something none of them can see.</w:t>
      </w:r>
    </w:p>
    <w:p w14:paraId="5035370C" w14:textId="77777777" w:rsidR="005B4F9A" w:rsidRDefault="00000000">
      <w:pPr>
        <w:spacing w:after="160" w:line="312" w:lineRule="auto"/>
        <w:ind w:firstLine="360"/>
        <w:jc w:val="both"/>
      </w:pPr>
      <w:r>
        <w:t>He accepts it.</w:t>
      </w:r>
    </w:p>
    <w:p w14:paraId="248DA15A" w14:textId="77777777" w:rsidR="005B4F9A" w:rsidRDefault="00000000">
      <w:pPr>
        <w:spacing w:after="160" w:line="312" w:lineRule="auto"/>
        <w:ind w:firstLine="360"/>
        <w:jc w:val="both"/>
      </w:pPr>
      <w:r>
        <w:t xml:space="preserve">That is the only way Monroe can describe it after, the thing she watches him do with the crushing tide: he does not fight the weight. He </w:t>
      </w:r>
      <w:r>
        <w:rPr>
          <w:i/>
          <w:iCs/>
        </w:rPr>
        <w:t>receives</w:t>
      </w:r>
      <w:r>
        <w:t xml:space="preserve"> it — the way you receive something </w:t>
      </w:r>
      <w:r>
        <w:lastRenderedPageBreak/>
        <w:t>that is owed to you, something that has been looking for a place to be put down for a thousand years — and the tide, finding at last in all its grieving country a single point that does not break and does not flee and does not buckle—</w:t>
      </w:r>
    </w:p>
    <w:p w14:paraId="6873B2F0" w14:textId="77777777" w:rsidR="005B4F9A" w:rsidRDefault="00000000">
      <w:pPr>
        <w:spacing w:after="160" w:line="312" w:lineRule="auto"/>
        <w:ind w:firstLine="360"/>
        <w:jc w:val="both"/>
      </w:pPr>
      <w:r>
        <w:t>—</w:t>
      </w:r>
      <w:r>
        <w:rPr>
          <w:i/>
          <w:iCs/>
        </w:rPr>
        <w:t>pools.</w:t>
      </w:r>
    </w:p>
    <w:p w14:paraId="39A498B3" w14:textId="77777777" w:rsidR="005B4F9A" w:rsidRDefault="00000000">
      <w:pPr>
        <w:spacing w:after="160" w:line="312" w:lineRule="auto"/>
        <w:ind w:firstLine="360"/>
        <w:jc w:val="both"/>
      </w:pPr>
      <w:r>
        <w:t>The pressure slides off the two flattened women like water finding a drain. It gathers toward Cain, into Cain, around Cain — the air over his shoulders going glassy with load, the stone beneath his boots sinking a slow half-inch with a sound like a held breath finally let out — and he stands in the middle of the weight-tide carrying all of it, the whole rolling front of orphaned heaviness, and his face —</w:t>
      </w:r>
    </w:p>
    <w:p w14:paraId="7A82DA00" w14:textId="77777777" w:rsidR="005B4F9A" w:rsidRDefault="00000000">
      <w:pPr>
        <w:spacing w:after="160" w:line="312" w:lineRule="auto"/>
        <w:ind w:firstLine="360"/>
        <w:jc w:val="both"/>
      </w:pPr>
      <w:r>
        <w:t xml:space="preserve">His face is </w:t>
      </w:r>
      <w:r>
        <w:rPr>
          <w:i/>
          <w:iCs/>
        </w:rPr>
        <w:t>calm</w:t>
      </w:r>
      <w:r>
        <w:t>.</w:t>
      </w:r>
    </w:p>
    <w:p w14:paraId="08F21D14" w14:textId="77777777" w:rsidR="005B4F9A" w:rsidRDefault="00000000">
      <w:pPr>
        <w:spacing w:after="160" w:line="312" w:lineRule="auto"/>
        <w:ind w:firstLine="360"/>
        <w:jc w:val="both"/>
      </w:pPr>
      <w:r>
        <w:t xml:space="preserve">Calmer than she has ever seen any living thing. The Gravity-Era armor, the audit-voice tension, the white world's manufactured menace — gone, all of it, smoothed out by the load like a sea under wind, because for the first time in a remembered life, the strength of him has somewhere to </w:t>
      </w:r>
      <w:r>
        <w:rPr>
          <w:i/>
          <w:iCs/>
        </w:rPr>
        <w:t>go</w:t>
      </w:r>
      <w:r>
        <w:t>.</w:t>
      </w:r>
    </w:p>
    <w:p w14:paraId="4B522B1B" w14:textId="77777777" w:rsidR="005B4F9A" w:rsidRDefault="00000000">
      <w:pPr>
        <w:spacing w:after="160" w:line="312" w:lineRule="auto"/>
        <w:ind w:firstLine="360"/>
        <w:jc w:val="both"/>
      </w:pPr>
      <w:r>
        <w:t xml:space="preserve">"Cain—" her voice comes back as the pressure lifts off her, and it comes back frightened, "—Cain, put it </w:t>
      </w:r>
      <w:r>
        <w:rPr>
          <w:i/>
          <w:iCs/>
        </w:rPr>
        <w:t>down</w:t>
      </w:r>
      <w:r>
        <w:t>, you can't—"</w:t>
      </w:r>
    </w:p>
    <w:p w14:paraId="2A4C9668" w14:textId="77777777" w:rsidR="005B4F9A" w:rsidRDefault="00000000">
      <w:pPr>
        <w:spacing w:after="160" w:line="312" w:lineRule="auto"/>
        <w:ind w:firstLine="360"/>
        <w:jc w:val="both"/>
      </w:pPr>
      <w:r>
        <w:t>"I can." His eyes open. Storm-green, steady, lit from far down — and through the static of them, briefly, something clears, like a signal finding its station. "Monroe. I can. This is going to sound insane."</w:t>
      </w:r>
    </w:p>
    <w:p w14:paraId="5732E753" w14:textId="77777777" w:rsidR="005B4F9A" w:rsidRDefault="00000000">
      <w:pPr>
        <w:spacing w:after="160" w:line="312" w:lineRule="auto"/>
        <w:ind w:firstLine="360"/>
        <w:jc w:val="both"/>
      </w:pPr>
      <w:r>
        <w:t>"We're well past insane. Speak."</w:t>
      </w:r>
    </w:p>
    <w:p w14:paraId="56E1494C" w14:textId="77777777" w:rsidR="005B4F9A" w:rsidRDefault="00000000">
      <w:pPr>
        <w:spacing w:after="160" w:line="312" w:lineRule="auto"/>
        <w:ind w:firstLine="360"/>
        <w:jc w:val="both"/>
      </w:pPr>
      <w:r>
        <w:t xml:space="preserve">"I think I've been tired my whole life," Cain says, with eleven thousand tons of orphaned gravity pooled across his shoulders, "because I wasn't </w:t>
      </w:r>
      <w:r>
        <w:rPr>
          <w:i/>
          <w:iCs/>
        </w:rPr>
        <w:t>carrying</w:t>
      </w:r>
      <w:r>
        <w:t xml:space="preserve"> anything."</w:t>
      </w:r>
    </w:p>
    <w:p w14:paraId="1BC5C2E7" w14:textId="77777777" w:rsidR="005B4F9A" w:rsidRDefault="00000000">
      <w:pPr>
        <w:spacing w:after="160" w:line="312" w:lineRule="auto"/>
        <w:ind w:firstLine="360"/>
        <w:jc w:val="both"/>
      </w:pPr>
      <w:r>
        <w:t xml:space="preserve">The tide passes. He sets it down — eases it back into the country like a man laying a sleeping child into a bed — and the ground takes the weight from him with what all three of them swear, afterward, was </w:t>
      </w:r>
      <w:r>
        <w:rPr>
          <w:i/>
          <w:iCs/>
        </w:rPr>
        <w:t>gratitude</w:t>
      </w:r>
      <w:r>
        <w:t>: the stone under his boots blooming, in a slow ring, with veins of deep amber light.</w:t>
      </w:r>
    </w:p>
    <w:p w14:paraId="0CD2C6AD" w14:textId="77777777" w:rsidR="005B4F9A" w:rsidRDefault="00000000">
      <w:pPr>
        <w:spacing w:after="160" w:line="312" w:lineRule="auto"/>
        <w:ind w:firstLine="360"/>
        <w:jc w:val="both"/>
      </w:pPr>
      <w:r>
        <w:t>The Deeps have tasted him.</w:t>
      </w:r>
    </w:p>
    <w:p w14:paraId="0D1C9B84" w14:textId="77777777" w:rsidR="005B4F9A" w:rsidRDefault="00000000">
      <w:pPr>
        <w:spacing w:after="160" w:line="312" w:lineRule="auto"/>
        <w:ind w:firstLine="360"/>
        <w:jc w:val="both"/>
      </w:pPr>
      <w:r>
        <w:t>After that, the country yields.</w:t>
      </w:r>
    </w:p>
    <w:p w14:paraId="1D86C111" w14:textId="77777777" w:rsidR="005B4F9A" w:rsidRDefault="00000000">
      <w:pPr>
        <w:spacing w:before="240" w:after="240"/>
        <w:jc w:val="center"/>
      </w:pPr>
      <w:r>
        <w:t>* * *</w:t>
      </w:r>
    </w:p>
    <w:p w14:paraId="55A95FCC" w14:textId="77777777" w:rsidR="005B4F9A" w:rsidRDefault="00000000">
      <w:pPr>
        <w:spacing w:after="160" w:line="312" w:lineRule="auto"/>
        <w:ind w:firstLine="360"/>
        <w:jc w:val="both"/>
      </w:pPr>
      <w:r>
        <w:t xml:space="preserve">It happens the way the Wilds happened for her, but in his language — not blooming, </w:t>
      </w:r>
      <w:r>
        <w:rPr>
          <w:i/>
          <w:iCs/>
        </w:rPr>
        <w:t>organizing</w:t>
      </w:r>
      <w:r>
        <w:t>.</w:t>
      </w:r>
    </w:p>
    <w:p w14:paraId="5DCCFEE8" w14:textId="77777777" w:rsidR="005B4F9A" w:rsidRDefault="00000000">
      <w:pPr>
        <w:spacing w:after="160" w:line="312" w:lineRule="auto"/>
        <w:ind w:firstLine="360"/>
        <w:jc w:val="both"/>
      </w:pPr>
      <w:r>
        <w:lastRenderedPageBreak/>
        <w:t xml:space="preserve">Where Cain walks, lanes of honest gravity open: corridors of ordinary down threading the madness, just wide enough for three, closing politely behind them. The hanging boulders drift aside from his path like cattle making way. At the uphill river he stands on the bank reading the current for a long minute, then steps </w:t>
      </w:r>
      <w:r>
        <w:rPr>
          <w:i/>
          <w:iCs/>
        </w:rPr>
        <w:t>onto</w:t>
      </w:r>
      <w:r>
        <w:t xml:space="preserve"> it — onto water flowing against the world — and it bears him like pavement, and Monroe laughs so hard she has to be carried across the first ten meters.</w:t>
      </w:r>
    </w:p>
    <w:p w14:paraId="1C5BF668" w14:textId="77777777" w:rsidR="005B4F9A" w:rsidRDefault="00000000">
      <w:pPr>
        <w:spacing w:after="160" w:line="312" w:lineRule="auto"/>
        <w:ind w:firstLine="360"/>
        <w:jc w:val="both"/>
      </w:pPr>
      <w:r>
        <w:t>And the memories come home through his feet.</w:t>
      </w:r>
    </w:p>
    <w:p w14:paraId="0F08AB62" w14:textId="77777777" w:rsidR="005B4F9A" w:rsidRDefault="00000000">
      <w:pPr>
        <w:spacing w:after="160" w:line="312" w:lineRule="auto"/>
        <w:ind w:firstLine="360"/>
        <w:jc w:val="both"/>
      </w:pPr>
      <w:r>
        <w:t xml:space="preserve">Not in a flood, like hers. In </w:t>
      </w:r>
      <w:r>
        <w:rPr>
          <w:i/>
          <w:iCs/>
        </w:rPr>
        <w:t>strata</w:t>
      </w:r>
      <w:r>
        <w:t xml:space="preserve"> — layer settling on layer with each mile deeper into the leaning country, each course of returned knowing laid down on the last with masonry patience:</w:t>
      </w:r>
    </w:p>
    <w:p w14:paraId="5AA37989" w14:textId="77777777" w:rsidR="005B4F9A" w:rsidRDefault="00000000">
      <w:pPr>
        <w:spacing w:after="160" w:line="312" w:lineRule="auto"/>
        <w:ind w:firstLine="360"/>
        <w:jc w:val="both"/>
      </w:pPr>
      <w:r>
        <w:rPr>
          <w:i/>
          <w:iCs/>
        </w:rPr>
        <w:t>Dark, and structure in the dark. Geometry hung in a void with no witness — perfect, silent, load-bearing nothing for no one. An eternity of precision. An eternity of holding shape because holding was the only verb he owned—</w:t>
      </w:r>
    </w:p>
    <w:p w14:paraId="4C7A59AE" w14:textId="77777777" w:rsidR="005B4F9A" w:rsidRDefault="00000000">
      <w:pPr>
        <w:spacing w:after="160" w:line="312" w:lineRule="auto"/>
        <w:ind w:firstLine="360"/>
        <w:jc w:val="both"/>
      </w:pPr>
      <w:r>
        <w:rPr>
          <w:i/>
          <w:iCs/>
        </w:rPr>
        <w:t>— and then heat, incoming, a comet of screaming gold, and the bracing, and the impact, and the arms locking around the only thing in existence that had ever needed catching—</w:t>
      </w:r>
    </w:p>
    <w:p w14:paraId="0CCF4B0B" w14:textId="77777777" w:rsidR="005B4F9A" w:rsidRDefault="00000000">
      <w:pPr>
        <w:spacing w:after="160" w:line="312" w:lineRule="auto"/>
        <w:ind w:firstLine="360"/>
        <w:jc w:val="both"/>
      </w:pPr>
      <w:r>
        <w:t xml:space="preserve">He walks, and remembers </w:t>
      </w:r>
      <w:r>
        <w:rPr>
          <w:i/>
          <w:iCs/>
        </w:rPr>
        <w:t>holding</w:t>
      </w:r>
      <w:r>
        <w:t xml:space="preserve">. Walks, and remembers being the fixed point — the reference, the floor, the law things leaned on. Not as power. The bible of his bones records it differently than any doctrine could: as </w:t>
      </w:r>
      <w:r>
        <w:rPr>
          <w:i/>
          <w:iCs/>
        </w:rPr>
        <w:t>purpose</w:t>
      </w:r>
      <w:r>
        <w:t>. The deepest stratum of him, restored mile by mile in the country grown wild from his own sealed essence, is not gravity.</w:t>
      </w:r>
    </w:p>
    <w:p w14:paraId="077EAEE1" w14:textId="77777777" w:rsidR="005B4F9A" w:rsidRDefault="00000000">
      <w:pPr>
        <w:spacing w:after="160" w:line="312" w:lineRule="auto"/>
        <w:ind w:firstLine="360"/>
        <w:jc w:val="both"/>
      </w:pPr>
      <w:r>
        <w:t xml:space="preserve">It is </w:t>
      </w:r>
      <w:r>
        <w:rPr>
          <w:i/>
          <w:iCs/>
        </w:rPr>
        <w:t>usefulness to what he loves</w:t>
      </w:r>
      <w:r>
        <w:t>.</w:t>
      </w:r>
    </w:p>
    <w:p w14:paraId="2207A4F6" w14:textId="77777777" w:rsidR="005B4F9A" w:rsidRDefault="00000000">
      <w:pPr>
        <w:spacing w:after="160" w:line="312" w:lineRule="auto"/>
        <w:ind w:firstLine="360"/>
        <w:jc w:val="both"/>
      </w:pPr>
      <w:r>
        <w:t xml:space="preserve">"You've stopped counting your steps," Monroe says, on the third day in. She has been watching the change the way he once watched her bleach fail — hungrily, openly. "You counted everything, upstairs. Doors. Floors. Exits. I read it in a profile once and thought it was a </w:t>
      </w:r>
      <w:r>
        <w:rPr>
          <w:i/>
          <w:iCs/>
        </w:rPr>
        <w:t>quirk</w:t>
      </w:r>
      <w:r>
        <w:t>."</w:t>
      </w:r>
    </w:p>
    <w:p w14:paraId="1A504630" w14:textId="77777777" w:rsidR="005B4F9A" w:rsidRDefault="00000000">
      <w:pPr>
        <w:spacing w:after="160" w:line="312" w:lineRule="auto"/>
        <w:ind w:firstLine="360"/>
        <w:jc w:val="both"/>
      </w:pPr>
      <w:r>
        <w:t xml:space="preserve">"I was keeping ledgers for a vault that was empty." He says it without grief — wonder, rather, a man describing a healed limb. "Counting was the echo of holding. The hands kept the habit after they lost the work." He looks out across the leaning country — </w:t>
      </w:r>
      <w:r>
        <w:rPr>
          <w:i/>
          <w:iCs/>
        </w:rPr>
        <w:t>his</w:t>
      </w:r>
      <w:r>
        <w:t xml:space="preserve"> country, lit amber along every path it has opened for him — and the next words come up from the new strata, plain and enormous:</w:t>
      </w:r>
    </w:p>
    <w:p w14:paraId="14A16A98" w14:textId="77777777" w:rsidR="005B4F9A" w:rsidRDefault="00000000">
      <w:pPr>
        <w:spacing w:after="160" w:line="312" w:lineRule="auto"/>
        <w:ind w:firstLine="360"/>
        <w:jc w:val="both"/>
      </w:pPr>
      <w:r>
        <w:t>"I don't have to count here. Everything in this place already adds up to me."</w:t>
      </w:r>
    </w:p>
    <w:p w14:paraId="0F8303D1" w14:textId="77777777" w:rsidR="005B4F9A" w:rsidRDefault="00000000">
      <w:pPr>
        <w:spacing w:after="160" w:line="312" w:lineRule="auto"/>
        <w:ind w:firstLine="360"/>
        <w:jc w:val="both"/>
      </w:pPr>
      <w:r>
        <w:t>That night the Deeps grow their camp for them — and it is here, in his country's tenderness, that Monroe finally breaks.</w:t>
      </w:r>
    </w:p>
    <w:p w14:paraId="30361E0D" w14:textId="77777777" w:rsidR="005B4F9A" w:rsidRDefault="00000000">
      <w:pPr>
        <w:spacing w:after="160" w:line="312" w:lineRule="auto"/>
        <w:ind w:firstLine="360"/>
        <w:jc w:val="both"/>
      </w:pPr>
      <w:r>
        <w:lastRenderedPageBreak/>
        <w:t xml:space="preserve">Because the hollow that opens for them at dusk is not a clearing. It is a </w:t>
      </w:r>
      <w:r>
        <w:rPr>
          <w:i/>
          <w:iCs/>
        </w:rPr>
        <w:t>room</w:t>
      </w:r>
      <w:r>
        <w:t xml:space="preserve">. Walls of leaning timber wind-braced to stillness; a floor of warm level stone in a land that has forgotten level; and worked into the rock — grown into it, a thousand years ago, by a country assembling itself in the dark out of one sealed shard of a person — there are </w:t>
      </w:r>
      <w:r>
        <w:rPr>
          <w:i/>
          <w:iCs/>
        </w:rPr>
        <w:t>shapes</w:t>
      </w:r>
      <w:r>
        <w:t>. A long bench-curve at sitting height, angled to a view of the hanging stones. A shelf-hollow at the height of a reaching hand, sized for small precious things. And in the sheltered corner, where the warmth gathers: a wide, shallow, perfect recess in the stone.</w:t>
      </w:r>
    </w:p>
    <w:p w14:paraId="272BAA3F" w14:textId="77777777" w:rsidR="005B4F9A" w:rsidRDefault="00000000">
      <w:pPr>
        <w:spacing w:after="160" w:line="312" w:lineRule="auto"/>
        <w:ind w:firstLine="360"/>
        <w:jc w:val="both"/>
      </w:pPr>
      <w:r>
        <w:t>Shaped exactly like a resting place. Sized exactly for two.</w:t>
      </w:r>
    </w:p>
    <w:p w14:paraId="512EFE57" w14:textId="77777777" w:rsidR="005B4F9A" w:rsidRDefault="00000000">
      <w:pPr>
        <w:spacing w:after="160" w:line="312" w:lineRule="auto"/>
        <w:ind w:firstLine="360"/>
        <w:jc w:val="both"/>
      </w:pPr>
      <w:r>
        <w:t xml:space="preserve">The Cipher Deeps have spent a thousand years furnishing a home — for somebody, for </w:t>
      </w:r>
      <w:r>
        <w:rPr>
          <w:i/>
          <w:iCs/>
        </w:rPr>
        <w:t>two</w:t>
      </w:r>
      <w:r>
        <w:t xml:space="preserve"> somebodies, to specifications carried in the marrow of a sealed Echo. The whole grieving, leaning, weight-orphaned country is not a wilderness at all.</w:t>
      </w:r>
    </w:p>
    <w:p w14:paraId="12E02613" w14:textId="77777777" w:rsidR="005B4F9A" w:rsidRDefault="00000000">
      <w:pPr>
        <w:spacing w:after="160" w:line="312" w:lineRule="auto"/>
        <w:ind w:firstLine="360"/>
        <w:jc w:val="both"/>
      </w:pPr>
      <w:r>
        <w:t>It is an unfinished house, still waiting for its family.</w:t>
      </w:r>
    </w:p>
    <w:p w14:paraId="3C2171E8" w14:textId="77777777" w:rsidR="005B4F9A" w:rsidRDefault="00000000">
      <w:pPr>
        <w:spacing w:after="160" w:line="312" w:lineRule="auto"/>
        <w:ind w:firstLine="360"/>
        <w:jc w:val="both"/>
      </w:pPr>
      <w:r>
        <w:t xml:space="preserve">Monroe stands in the middle of the grown room with her hand over her mouth, and the tears come up before any memory does — the body weeping ahead of the mind again, the way it has since the gold — and Cain folds her into the recess in the stone, into the place his own buried essence built for exactly this, and the country dims its amber to candle-warmth around them, and holds its breath, and </w:t>
      </w:r>
      <w:r>
        <w:rPr>
          <w:i/>
          <w:iCs/>
        </w:rPr>
        <w:t>settles</w:t>
      </w:r>
      <w:r>
        <w:t>.</w:t>
      </w:r>
    </w:p>
    <w:p w14:paraId="6A1BA44D" w14:textId="77777777" w:rsidR="005B4F9A" w:rsidRDefault="00000000">
      <w:pPr>
        <w:spacing w:after="160" w:line="312" w:lineRule="auto"/>
        <w:ind w:firstLine="360"/>
        <w:jc w:val="both"/>
      </w:pPr>
      <w:r>
        <w:t>"The doctrine has a name for this place too," Nyx says softly, from the room's edge, her own face wet. "We thought it was a metaphor for the afterlife."</w:t>
      </w:r>
    </w:p>
    <w:p w14:paraId="417B01B4" w14:textId="77777777" w:rsidR="005B4F9A" w:rsidRDefault="00000000">
      <w:pPr>
        <w:spacing w:after="160" w:line="312" w:lineRule="auto"/>
        <w:ind w:firstLine="360"/>
        <w:jc w:val="both"/>
      </w:pPr>
      <w:r>
        <w:t>"What's the name," Cain asks.</w:t>
      </w:r>
    </w:p>
    <w:p w14:paraId="26FD272A" w14:textId="77777777" w:rsidR="005B4F9A" w:rsidRDefault="00000000">
      <w:pPr>
        <w:spacing w:after="160" w:line="312" w:lineRule="auto"/>
        <w:ind w:firstLine="360"/>
        <w:jc w:val="both"/>
      </w:pPr>
      <w:r>
        <w:t>Nyx looks at the two of them, wound into the stone that waited a thousand years.</w:t>
      </w:r>
    </w:p>
    <w:p w14:paraId="58D448C1" w14:textId="77777777" w:rsidR="005B4F9A" w:rsidRDefault="00000000">
      <w:pPr>
        <w:spacing w:after="160" w:line="312" w:lineRule="auto"/>
        <w:ind w:firstLine="360"/>
        <w:jc w:val="both"/>
      </w:pPr>
      <w:r>
        <w:t>"</w:t>
      </w:r>
      <w:r>
        <w:rPr>
          <w:i/>
          <w:iCs/>
        </w:rPr>
        <w:t>The Prepared Room</w:t>
      </w:r>
      <w:r>
        <w:t xml:space="preserve">," she says. "The texts say: </w:t>
      </w:r>
      <w:r>
        <w:rPr>
          <w:i/>
          <w:iCs/>
        </w:rPr>
        <w:t>love builds ahead of its own return.</w:t>
      </w:r>
      <w:r>
        <w:t>"</w:t>
      </w:r>
    </w:p>
    <w:p w14:paraId="62F7ED6D" w14:textId="77777777" w:rsidR="005B4F9A" w:rsidRDefault="00000000">
      <w:pPr>
        <w:spacing w:before="240" w:after="240"/>
        <w:jc w:val="center"/>
      </w:pPr>
      <w:r>
        <w:t>* * *</w:t>
      </w:r>
    </w:p>
    <w:p w14:paraId="5C5C5C37" w14:textId="77777777" w:rsidR="005B4F9A" w:rsidRDefault="00000000">
      <w:pPr>
        <w:spacing w:after="160" w:line="312" w:lineRule="auto"/>
        <w:ind w:firstLine="360"/>
        <w:jc w:val="both"/>
      </w:pPr>
      <w:r>
        <w:t>Far behind them, at the rim of the leaning country, the smoke-colored smear arrives at the border of the Deeps — and the hush-line walking ahead of it crosses into the gravity-mad ground, and stops.</w:t>
      </w:r>
    </w:p>
    <w:p w14:paraId="5E4AA037" w14:textId="77777777" w:rsidR="005B4F9A" w:rsidRDefault="00000000">
      <w:pPr>
        <w:spacing w:after="160" w:line="312" w:lineRule="auto"/>
        <w:ind w:firstLine="360"/>
        <w:jc w:val="both"/>
      </w:pPr>
      <w:r>
        <w:t>Recalibrates.</w:t>
      </w:r>
    </w:p>
    <w:p w14:paraId="6FF14FF2" w14:textId="77777777" w:rsidR="005B4F9A" w:rsidRDefault="00000000">
      <w:pPr>
        <w:spacing w:after="160" w:line="312" w:lineRule="auto"/>
        <w:ind w:firstLine="360"/>
        <w:jc w:val="both"/>
      </w:pPr>
      <w:r>
        <w:t xml:space="preserve">The terrain that yields lanes to its Anchor gives the Herald </w:t>
      </w:r>
      <w:r>
        <w:rPr>
          <w:i/>
          <w:iCs/>
        </w:rPr>
        <w:t>nothing</w:t>
      </w:r>
      <w:r>
        <w:t>. Every weight-tide in the borderlands rolls toward the white fracture at once — the orphaned gravity of a thousand years hurling itself, tide upon tide, at the void-shape that has come to unmake the family home — and the Herald walks through all of it, of course, blades passing through the crushing fronts and leaving frost-rimmed nothing, the country unable to harm a thing that is not there.</w:t>
      </w:r>
    </w:p>
    <w:p w14:paraId="1794DB52" w14:textId="77777777" w:rsidR="005B4F9A" w:rsidRDefault="00000000">
      <w:pPr>
        <w:spacing w:after="160" w:line="312" w:lineRule="auto"/>
        <w:ind w:firstLine="360"/>
        <w:jc w:val="both"/>
      </w:pPr>
      <w:r>
        <w:lastRenderedPageBreak/>
        <w:t xml:space="preserve">But unable is not the same as </w:t>
      </w:r>
      <w:r>
        <w:rPr>
          <w:i/>
          <w:iCs/>
        </w:rPr>
        <w:t>useless</w:t>
      </w:r>
      <w:r>
        <w:t>.</w:t>
      </w:r>
    </w:p>
    <w:p w14:paraId="44AE9B8D" w14:textId="77777777" w:rsidR="005B4F9A" w:rsidRDefault="00000000">
      <w:pPr>
        <w:spacing w:after="160" w:line="312" w:lineRule="auto"/>
        <w:ind w:firstLine="360"/>
        <w:jc w:val="both"/>
      </w:pPr>
      <w:r>
        <w:t>The tides slow it. The leaning groves close ranks and force the folds shorter. The whole Quiet Country drags at the hunter like deep mud made of grief, buying its sovereigns mile after mile after mile —</w:t>
      </w:r>
    </w:p>
    <w:p w14:paraId="799243FD" w14:textId="77777777" w:rsidR="005B4F9A" w:rsidRDefault="00000000">
      <w:pPr>
        <w:spacing w:after="160" w:line="312" w:lineRule="auto"/>
        <w:ind w:firstLine="360"/>
        <w:jc w:val="both"/>
      </w:pPr>
      <w:r>
        <w:t>— and inside the white fracture, behind the not-face, the calculation that began at a burning circle in the Wilds continues, patient and wrong:</w:t>
      </w:r>
    </w:p>
    <w:p w14:paraId="7B4743F5" w14:textId="77777777" w:rsidR="005B4F9A" w:rsidRDefault="00000000">
      <w:pPr>
        <w:spacing w:after="160" w:line="312" w:lineRule="auto"/>
        <w:ind w:firstLine="360"/>
        <w:jc w:val="both"/>
      </w:pPr>
      <w:r>
        <w:rPr>
          <w:i/>
          <w:iCs/>
        </w:rPr>
        <w:t>Anomaly: terrain alignment with targets. Anomaly: pursuit degradation. Anomaly: the instability is not destabilizing.</w:t>
      </w:r>
    </w:p>
    <w:p w14:paraId="7807025D" w14:textId="77777777" w:rsidR="005B4F9A" w:rsidRDefault="00000000">
      <w:pPr>
        <w:spacing w:after="160" w:line="312" w:lineRule="auto"/>
        <w:ind w:firstLine="360"/>
        <w:jc w:val="both"/>
      </w:pPr>
      <w:r>
        <w:t>*</w:t>
      </w:r>
      <w:r>
        <w:rPr>
          <w:i/>
          <w:iCs/>
        </w:rPr>
        <w:t>"You are an instability," the vault door says to the empty leaning country, as it walks. "Return to the cold."</w:t>
      </w:r>
      <w:r>
        <w:t>*</w:t>
      </w:r>
    </w:p>
    <w:p w14:paraId="3FF2AD6F" w14:textId="77777777" w:rsidR="005B4F9A" w:rsidRDefault="00000000">
      <w:pPr>
        <w:spacing w:after="160" w:line="312" w:lineRule="auto"/>
        <w:ind w:firstLine="360"/>
        <w:jc w:val="both"/>
      </w:pPr>
      <w:r>
        <w:t>The country leans away from the words, and does not return to anything, and goes on warming the long road home ahead of its family — amber, mile by mile, all the way down toward the heart of the world.</w:t>
      </w:r>
    </w:p>
    <w:p w14:paraId="5BF45AB5" w14:textId="77777777" w:rsidR="005B4F9A" w:rsidRDefault="00000000">
      <w:pPr>
        <w:spacing w:before="240" w:after="240"/>
        <w:jc w:val="center"/>
      </w:pPr>
      <w:r>
        <w:t>* * *</w:t>
      </w:r>
    </w:p>
    <w:p w14:paraId="4848B45C" w14:textId="77777777" w:rsidR="005B4F9A" w:rsidRDefault="00000000">
      <w:pPr>
        <w:pStyle w:val="Heading2"/>
        <w:pageBreakBefore/>
        <w:jc w:val="center"/>
      </w:pPr>
      <w:r>
        <w:lastRenderedPageBreak/>
        <w:t>Chapter Five — The Weight of Names</w:t>
      </w:r>
    </w:p>
    <w:p w14:paraId="283C08C3" w14:textId="77777777" w:rsidR="005B4F9A" w:rsidRDefault="00000000">
      <w:pPr>
        <w:spacing w:before="240" w:after="240"/>
        <w:jc w:val="center"/>
      </w:pPr>
      <w:r>
        <w:t>* * *</w:t>
      </w:r>
    </w:p>
    <w:p w14:paraId="2228E46D" w14:textId="77777777" w:rsidR="005B4F9A" w:rsidRDefault="00000000">
      <w:pPr>
        <w:spacing w:after="160" w:line="312" w:lineRule="auto"/>
        <w:ind w:firstLine="360"/>
        <w:jc w:val="both"/>
      </w:pPr>
      <w:r>
        <w:t>The cross-memories begin on the fifth night in the Deeps, and they begin, as all their catastrophes begin, mid-bicker.</w:t>
      </w:r>
    </w:p>
    <w:p w14:paraId="15CFFD4C" w14:textId="77777777" w:rsidR="005B4F9A" w:rsidRDefault="00000000">
      <w:pPr>
        <w:spacing w:after="160" w:line="312" w:lineRule="auto"/>
        <w:ind w:firstLine="360"/>
        <w:jc w:val="both"/>
      </w:pPr>
      <w:r>
        <w:t xml:space="preserve">They are arguing about the route. This is technically true and entirely false: the route is settled — the hands pull, the country lights the way, there is nothing to decide — but the argument is happening anyway, conducted at full sovereign volume across the grown camp, because arguing is the oldest language they share and both of them have been </w:t>
      </w:r>
      <w:r>
        <w:rPr>
          <w:i/>
          <w:iCs/>
        </w:rPr>
        <w:t>rationing</w:t>
      </w:r>
      <w:r>
        <w:t xml:space="preserve"> it since the ballroom, uncertain whether the new enormous thing between them could bear their native weather.</w:t>
      </w:r>
    </w:p>
    <w:p w14:paraId="6734FBF6" w14:textId="77777777" w:rsidR="005B4F9A" w:rsidRDefault="00000000">
      <w:pPr>
        <w:spacing w:after="160" w:line="312" w:lineRule="auto"/>
        <w:ind w:firstLine="360"/>
        <w:jc w:val="both"/>
      </w:pPr>
      <w:r>
        <w:t xml:space="preserve">It can. That is the discovery of the fifth night, somewhere between her calling his pace "a funeral march with better posture" and him observing that her sense of urgency "has never once included locating her own shoes" — the discovery that the bickering has survived the awakening intact, except that its function has inverted. Upstairs, the sparring was armor: distance enforced with wit. Down here, with the armor gone, the same blades have become </w:t>
      </w:r>
      <w:r>
        <w:rPr>
          <w:i/>
          <w:iCs/>
        </w:rPr>
        <w:t>juggling</w:t>
      </w:r>
      <w:r>
        <w:t xml:space="preserve"> — bright dangerous objects thrown back and forth between two people who trust each other's hands completely.</w:t>
      </w:r>
    </w:p>
    <w:p w14:paraId="76B304C6" w14:textId="77777777" w:rsidR="005B4F9A" w:rsidRDefault="00000000">
      <w:pPr>
        <w:spacing w:after="160" w:line="312" w:lineRule="auto"/>
        <w:ind w:firstLine="360"/>
        <w:jc w:val="both"/>
      </w:pPr>
      <w:r>
        <w:t xml:space="preserve">"—and furthermore," Monroe declares, barefoot on the warm stone, hair blazing at the roots, jabbing a finger at the map Nyx has been attempting to sketch from doctrine, "your entire navigational philosophy is </w:t>
      </w:r>
      <w:r>
        <w:rPr>
          <w:i/>
          <w:iCs/>
        </w:rPr>
        <w:t>suspect</w:t>
      </w:r>
      <w:r>
        <w:t>, because you would genuinely rather die than take a road you haven't personally audited—"</w:t>
      </w:r>
    </w:p>
    <w:p w14:paraId="4CCB1C29" w14:textId="77777777" w:rsidR="005B4F9A" w:rsidRDefault="00000000">
      <w:pPr>
        <w:spacing w:after="160" w:line="312" w:lineRule="auto"/>
        <w:ind w:firstLine="360"/>
        <w:jc w:val="both"/>
      </w:pPr>
      <w:r>
        <w:t>"Yes," Cain agrees, infuriatingly, from the bench-curve his own buried soul built him a thousand years ago.</w:t>
      </w:r>
    </w:p>
    <w:p w14:paraId="27043108" w14:textId="77777777" w:rsidR="005B4F9A" w:rsidRDefault="00000000">
      <w:pPr>
        <w:spacing w:after="160" w:line="312" w:lineRule="auto"/>
        <w:ind w:firstLine="360"/>
        <w:jc w:val="both"/>
      </w:pPr>
      <w:r>
        <w:t xml:space="preserve">"—you can't just </w:t>
      </w:r>
      <w:r>
        <w:rPr>
          <w:i/>
          <w:iCs/>
        </w:rPr>
        <w:t>agree</w:t>
      </w:r>
      <w:r>
        <w:t xml:space="preserve"> mid-attack, that's not how—"</w:t>
      </w:r>
    </w:p>
    <w:p w14:paraId="66D9B51A" w14:textId="77777777" w:rsidR="005B4F9A" w:rsidRDefault="00000000">
      <w:pPr>
        <w:spacing w:after="160" w:line="312" w:lineRule="auto"/>
        <w:ind w:firstLine="360"/>
        <w:jc w:val="both"/>
      </w:pPr>
      <w:r>
        <w:t>"You tilt your head before the good insults," he says. "Nineteen degrees. You did it just now. I have eleven seconds of warning on every strike you've ever thrown; I use them to enjoy the wind-up."</w:t>
      </w:r>
    </w:p>
    <w:p w14:paraId="4905A54C" w14:textId="77777777" w:rsidR="005B4F9A" w:rsidRDefault="00000000">
      <w:pPr>
        <w:spacing w:after="160" w:line="312" w:lineRule="auto"/>
        <w:ind w:firstLine="360"/>
        <w:jc w:val="both"/>
      </w:pPr>
      <w:r>
        <w:t>And Monroe opens her mouth to incinerate him —</w:t>
      </w:r>
    </w:p>
    <w:p w14:paraId="78A3424D" w14:textId="77777777" w:rsidR="005B4F9A" w:rsidRDefault="00000000">
      <w:pPr>
        <w:spacing w:after="160" w:line="312" w:lineRule="auto"/>
        <w:ind w:firstLine="360"/>
        <w:jc w:val="both"/>
      </w:pPr>
      <w:r>
        <w:t>— and the memory takes her.</w:t>
      </w:r>
    </w:p>
    <w:p w14:paraId="2A33812E" w14:textId="77777777" w:rsidR="005B4F9A" w:rsidRDefault="00000000">
      <w:pPr>
        <w:spacing w:after="160" w:line="312" w:lineRule="auto"/>
        <w:ind w:firstLine="360"/>
        <w:jc w:val="both"/>
      </w:pPr>
      <w:r>
        <w:t xml:space="preserve">Not her own. That is what drops her to the stone mid-sentence, what whites out the camp and the country and the argument: the memory that arrives is </w:t>
      </w:r>
      <w:r>
        <w:rPr>
          <w:i/>
          <w:iCs/>
        </w:rPr>
        <w:t>of him</w:t>
      </w:r>
      <w:r>
        <w:t xml:space="preserve"> — from the outside, </w:t>
      </w:r>
      <w:r>
        <w:lastRenderedPageBreak/>
        <w:t xml:space="preserve">from her own ancient vantage, a memory of </w:t>
      </w:r>
      <w:r>
        <w:rPr>
          <w:i/>
          <w:iCs/>
        </w:rPr>
        <w:t>watching Cain</w:t>
      </w:r>
      <w:r>
        <w:t xml:space="preserve"> across a gulf of dark before the world had a name —</w:t>
      </w:r>
    </w:p>
    <w:p w14:paraId="14EF8945" w14:textId="77777777" w:rsidR="005B4F9A" w:rsidRDefault="00000000">
      <w:pPr>
        <w:spacing w:after="160" w:line="312" w:lineRule="auto"/>
        <w:ind w:firstLine="360"/>
        <w:jc w:val="both"/>
      </w:pPr>
      <w:r>
        <w:rPr>
          <w:i/>
          <w:iCs/>
        </w:rPr>
        <w:t>— mass, in the void. Patient, gathered, impossible mass — geometry hung in the black like a held breath, and she is circling it, fascinated, furious, a comet that has never once slowed down for anything — and the mass does not chase, does not call, does not perform. It simply remains. The first remaining thing. The first thing in eternity that did not dissolve when she reached for it, and the relief of that — the bone-deep, rage-inducing, world-igniting RELIEF of it — that something in all the screaming nothing could be leaned on—</w:t>
      </w:r>
    </w:p>
    <w:p w14:paraId="4471E173" w14:textId="77777777" w:rsidR="005B4F9A" w:rsidRDefault="00000000">
      <w:pPr>
        <w:spacing w:after="160" w:line="312" w:lineRule="auto"/>
        <w:ind w:firstLine="360"/>
        <w:jc w:val="both"/>
      </w:pPr>
      <w:r>
        <w:t>She comes back to herself on her knees with her hand pressed flat to the warm stone, gasping.</w:t>
      </w:r>
    </w:p>
    <w:p w14:paraId="5FE2DA42" w14:textId="77777777" w:rsidR="005B4F9A" w:rsidRDefault="00000000">
      <w:pPr>
        <w:spacing w:after="160" w:line="312" w:lineRule="auto"/>
        <w:ind w:firstLine="360"/>
        <w:jc w:val="both"/>
      </w:pPr>
      <w:r>
        <w:t>"Monroe—" He is already there. He is always already there.</w:t>
      </w:r>
    </w:p>
    <w:p w14:paraId="1CDBFBE2" w14:textId="77777777" w:rsidR="005B4F9A" w:rsidRDefault="00000000">
      <w:pPr>
        <w:spacing w:after="160" w:line="312" w:lineRule="auto"/>
        <w:ind w:firstLine="360"/>
        <w:jc w:val="both"/>
      </w:pPr>
      <w:r>
        <w:t xml:space="preserve">"I remember you." She says it looking up at him, wrecked and shining. "Not me — </w:t>
      </w:r>
      <w:r>
        <w:rPr>
          <w:i/>
          <w:iCs/>
        </w:rPr>
        <w:t>you</w:t>
      </w:r>
      <w:r>
        <w:t>. From outside. From — before. I remember what you felt like across the dark before either of us had names, Cain. You felt like —" her voice cracks on the enormity of the small word — "</w:t>
      </w:r>
      <w:r>
        <w:rPr>
          <w:i/>
          <w:iCs/>
        </w:rPr>
        <w:t>relief</w:t>
      </w:r>
      <w:r>
        <w:t xml:space="preserve">. Everything dissolved. Everything always dissolved. And then there was you, and you just — </w:t>
      </w:r>
      <w:r>
        <w:rPr>
          <w:i/>
          <w:iCs/>
        </w:rPr>
        <w:t>stayed put</w:t>
      </w:r>
      <w:r>
        <w:t>. You were the first thing I ever touched that argued back."</w:t>
      </w:r>
    </w:p>
    <w:p w14:paraId="3E5AC1C7" w14:textId="77777777" w:rsidR="005B4F9A" w:rsidRDefault="00000000">
      <w:pPr>
        <w:spacing w:after="160" w:line="312" w:lineRule="auto"/>
        <w:ind w:firstLine="360"/>
        <w:jc w:val="both"/>
      </w:pPr>
      <w:r>
        <w:t>The camp's amber light pulses once, deep, like a struck chord.</w:t>
      </w:r>
    </w:p>
    <w:p w14:paraId="3AC8BD5E" w14:textId="77777777" w:rsidR="005B4F9A" w:rsidRDefault="00000000">
      <w:pPr>
        <w:spacing w:after="160" w:line="312" w:lineRule="auto"/>
        <w:ind w:firstLine="360"/>
        <w:jc w:val="both"/>
      </w:pPr>
      <w:r>
        <w:t xml:space="preserve">And Cain goes very still — not the calm-stillness, the </w:t>
      </w:r>
      <w:r>
        <w:rPr>
          <w:i/>
          <w:iCs/>
        </w:rPr>
        <w:t>struck</w:t>
      </w:r>
      <w:r>
        <w:t>-stillness — because it is happening to him too. It has been happening to him for an hour, he realizes; he had filed it as mood: a warmth at the edge of cognition, a brightness in the old strata —</w:t>
      </w:r>
    </w:p>
    <w:p w14:paraId="4215A354" w14:textId="77777777" w:rsidR="005B4F9A" w:rsidRDefault="00000000">
      <w:pPr>
        <w:spacing w:after="160" w:line="312" w:lineRule="auto"/>
        <w:ind w:firstLine="360"/>
        <w:jc w:val="both"/>
      </w:pPr>
      <w:r>
        <w:rPr>
          <w:i/>
          <w:iCs/>
        </w:rPr>
        <w:t>— heat, in the void. Reckless, gorgeous, unanswerable heat — a riot of crimson-ember gold tearing arcs through the dark, building beauty and losing it and building it again, never once stopping, never once repeating — and he is watching from his anchored quiet with every instrument he owns, and the instruments are all reporting the same impossible reading: ALIVE. The dark has been solved and silent forever, and here is a thing that refuses both, and the refusal is the single most interesting structural event in the history of existence —</w:t>
      </w:r>
    </w:p>
    <w:p w14:paraId="5327A1BC" w14:textId="77777777" w:rsidR="005B4F9A" w:rsidRDefault="00000000">
      <w:pPr>
        <w:spacing w:after="160" w:line="312" w:lineRule="auto"/>
        <w:ind w:firstLine="360"/>
        <w:jc w:val="both"/>
      </w:pPr>
      <w:r>
        <w:rPr>
          <w:i/>
          <w:iCs/>
        </w:rPr>
        <w:t>— she is the only thing he has ever seen that the void cannot bore.</w:t>
      </w:r>
    </w:p>
    <w:p w14:paraId="3274896E" w14:textId="77777777" w:rsidR="005B4F9A" w:rsidRDefault="00000000">
      <w:pPr>
        <w:spacing w:after="160" w:line="312" w:lineRule="auto"/>
        <w:ind w:firstLine="360"/>
        <w:jc w:val="both"/>
      </w:pPr>
      <w:r>
        <w:t xml:space="preserve">"Warmth," he says. His voice has gone down past bedrock, into the new strata, and his eyes — storm-green, static-heavy — are clearing as he looks at her, the way they clear only for her. "That's my side of it. I remember your heat arriving across the dark before I knew what arriving meant. Everything in eternity was solved, Monroe. Finished. Symmetrical. And then a fire came over the horizon of the nothing, refusing — </w:t>
      </w:r>
      <w:r>
        <w:rPr>
          <w:i/>
          <w:iCs/>
        </w:rPr>
        <w:t>everything</w:t>
      </w:r>
      <w:r>
        <w:t xml:space="preserve">, refusing stillness, refusing repetition, refusing to die when the void drank her stars —" the vault opens all the way; the </w:t>
      </w:r>
      <w:r>
        <w:lastRenderedPageBreak/>
        <w:t xml:space="preserve">words come up raw — "and I, who had never once wanted, wanted </w:t>
      </w:r>
      <w:r>
        <w:rPr>
          <w:i/>
          <w:iCs/>
        </w:rPr>
        <w:t>that</w:t>
      </w:r>
      <w:r>
        <w:t>. Not to hold it. Just for it to keep existing. The wanting predates the holding by — I think by quite a long time. I watched you burn for an age before you ever felt the pull."</w:t>
      </w:r>
    </w:p>
    <w:p w14:paraId="3BC91C86" w14:textId="77777777" w:rsidR="005B4F9A" w:rsidRDefault="00000000">
      <w:pPr>
        <w:spacing w:after="160" w:line="312" w:lineRule="auto"/>
        <w:ind w:firstLine="360"/>
        <w:jc w:val="both"/>
      </w:pPr>
      <w:r>
        <w:t>Silence, in the Prepared Room. The hanging stones drift outside like slow moons.</w:t>
      </w:r>
    </w:p>
    <w:p w14:paraId="2D58192C" w14:textId="77777777" w:rsidR="005B4F9A" w:rsidRDefault="00000000">
      <w:pPr>
        <w:spacing w:after="160" w:line="312" w:lineRule="auto"/>
        <w:ind w:firstLine="360"/>
        <w:jc w:val="both"/>
      </w:pPr>
      <w:r>
        <w:t xml:space="preserve">"You </w:t>
      </w:r>
      <w:r>
        <w:rPr>
          <w:i/>
          <w:iCs/>
        </w:rPr>
        <w:t>watched</w:t>
      </w:r>
      <w:r>
        <w:t xml:space="preserve"> me," Monroe says at last. Delighted. Scandalized. Blazing. "Before the collision. You — the first recorded act of the universe is you </w:t>
      </w:r>
      <w:r>
        <w:rPr>
          <w:i/>
          <w:iCs/>
        </w:rPr>
        <w:t>staring</w:t>
      </w:r>
      <w:r>
        <w:t>."</w:t>
      </w:r>
    </w:p>
    <w:p w14:paraId="27CA7451" w14:textId="77777777" w:rsidR="005B4F9A" w:rsidRDefault="00000000">
      <w:pPr>
        <w:spacing w:after="160" w:line="312" w:lineRule="auto"/>
        <w:ind w:firstLine="360"/>
        <w:jc w:val="both"/>
      </w:pPr>
      <w:r>
        <w:t>"The first recorded act of the universe," Cain corrects, with immense dignity, "is structural appreciation."</w:t>
      </w:r>
    </w:p>
    <w:p w14:paraId="1CDD1E45" w14:textId="77777777" w:rsidR="005B4F9A" w:rsidRDefault="00000000">
      <w:pPr>
        <w:spacing w:after="160" w:line="312" w:lineRule="auto"/>
        <w:ind w:firstLine="360"/>
        <w:jc w:val="both"/>
      </w:pPr>
      <w:r>
        <w:t xml:space="preserve">And the laughter that takes them both then is the kind that rearranges things — helpless, doubled, ancient, the laugh of two beings discovering that their love is </w:t>
      </w:r>
      <w:r>
        <w:rPr>
          <w:i/>
          <w:iCs/>
        </w:rPr>
        <w:t>older than their meeting</w:t>
      </w:r>
      <w:r>
        <w:t xml:space="preserve"> — and around the camp, in a slow ring, the leaning country straightens: a hundred diagonal groves easing upright, degree by degree, the orphaned gravities of a thousand years aligning themselves to the sound, because the reference point they have all been grieving toward is sitting in the Prepared Room, laughing, </w:t>
      </w:r>
      <w:r>
        <w:rPr>
          <w:i/>
          <w:iCs/>
        </w:rPr>
        <w:t>home</w:t>
      </w:r>
      <w:r>
        <w:t>.</w:t>
      </w:r>
    </w:p>
    <w:p w14:paraId="69DF048C" w14:textId="77777777" w:rsidR="005B4F9A" w:rsidRDefault="00000000">
      <w:pPr>
        <w:spacing w:before="240" w:after="240"/>
        <w:jc w:val="center"/>
      </w:pPr>
      <w:r>
        <w:t>* * *</w:t>
      </w:r>
    </w:p>
    <w:p w14:paraId="2BBE53A4" w14:textId="77777777" w:rsidR="005B4F9A" w:rsidRDefault="00000000">
      <w:pPr>
        <w:spacing w:after="160" w:line="312" w:lineRule="auto"/>
        <w:ind w:firstLine="360"/>
        <w:jc w:val="both"/>
      </w:pPr>
      <w:r>
        <w:t>They stay up the whole not-night trading the cross-memories like cards.</w:t>
      </w:r>
    </w:p>
    <w:p w14:paraId="3F9B79D1" w14:textId="77777777" w:rsidR="005B4F9A" w:rsidRDefault="00000000">
      <w:pPr>
        <w:spacing w:after="160" w:line="312" w:lineRule="auto"/>
        <w:ind w:firstLine="360"/>
        <w:jc w:val="both"/>
      </w:pPr>
      <w:r>
        <w:t xml:space="preserve">That is the chapter the night becomes: an exchange of selves. Each new fragment surfacing in one of them summons its mirror in the other — her memory of his patience calling up his memory of her speed; his memory of her first laugh (fourteen flame-strands; the third from the front gone white at the tip; he recites it like scripture and she stops breathing) calling up her memory of the first time his structures bent toward her heat and she understood, with predator clarity, that the unbendable thing </w:t>
      </w:r>
      <w:r>
        <w:rPr>
          <w:i/>
          <w:iCs/>
        </w:rPr>
        <w:t>wanted</w:t>
      </w:r>
      <w:r>
        <w:t xml:space="preserve"> to bend —</w:t>
      </w:r>
    </w:p>
    <w:p w14:paraId="4A9D2C74" w14:textId="77777777" w:rsidR="005B4F9A" w:rsidRDefault="00000000">
      <w:pPr>
        <w:spacing w:after="160" w:line="312" w:lineRule="auto"/>
        <w:ind w:firstLine="360"/>
        <w:jc w:val="both"/>
      </w:pPr>
      <w:r>
        <w:t>— and somewhere in the deep hours, between memories, Monroe says it. The thing the chapter is named for. She says it lightly, which is how she says everything that could kill her:</w:t>
      </w:r>
    </w:p>
    <w:p w14:paraId="0ABF3CB4" w14:textId="77777777" w:rsidR="005B4F9A" w:rsidRDefault="00000000">
      <w:pPr>
        <w:spacing w:after="160" w:line="312" w:lineRule="auto"/>
        <w:ind w:firstLine="360"/>
        <w:jc w:val="both"/>
      </w:pPr>
      <w:r>
        <w:t xml:space="preserve">"We had names. Before these. I can feel them — right there, behind the teeth. Not </w:t>
      </w:r>
      <w:r>
        <w:rPr>
          <w:i/>
          <w:iCs/>
        </w:rPr>
        <w:t>Monroe</w:t>
      </w:r>
      <w:r>
        <w:t xml:space="preserve">. Not </w:t>
      </w:r>
      <w:r>
        <w:rPr>
          <w:i/>
          <w:iCs/>
        </w:rPr>
        <w:t>Reign</w:t>
      </w:r>
      <w:r>
        <w:t xml:space="preserve">, God, definitely not Reign, that's a brand manager's name —" her hand has drifted to her sternum, pressing, the old gesture — "real ones. Heavy ones. Names that </w:t>
      </w:r>
      <w:r>
        <w:rPr>
          <w:i/>
          <w:iCs/>
        </w:rPr>
        <w:t>weighed</w:t>
      </w:r>
      <w:r>
        <w:t xml:space="preserve"> something. And I can't reach them, Cain, and it's the only thing the garden gave me back broken, and I —"</w:t>
      </w:r>
    </w:p>
    <w:p w14:paraId="658881B5" w14:textId="77777777" w:rsidR="005B4F9A" w:rsidRDefault="00000000">
      <w:pPr>
        <w:spacing w:after="160" w:line="312" w:lineRule="auto"/>
        <w:ind w:firstLine="360"/>
        <w:jc w:val="both"/>
      </w:pPr>
      <w:r>
        <w:t>She stops. Steadies. Says it true:</w:t>
      </w:r>
    </w:p>
    <w:p w14:paraId="40E4DF0F" w14:textId="77777777" w:rsidR="005B4F9A" w:rsidRDefault="00000000">
      <w:pPr>
        <w:spacing w:after="160" w:line="312" w:lineRule="auto"/>
        <w:ind w:firstLine="360"/>
        <w:jc w:val="both"/>
      </w:pPr>
      <w:r>
        <w:t xml:space="preserve">"I want my name back. The one </w:t>
      </w:r>
      <w:r>
        <w:rPr>
          <w:i/>
          <w:iCs/>
        </w:rPr>
        <w:t>you</w:t>
      </w:r>
      <w:r>
        <w:t xml:space="preserve"> used to say."</w:t>
      </w:r>
    </w:p>
    <w:p w14:paraId="274E2847" w14:textId="77777777" w:rsidR="005B4F9A" w:rsidRDefault="00000000">
      <w:pPr>
        <w:spacing w:after="160" w:line="312" w:lineRule="auto"/>
        <w:ind w:firstLine="360"/>
        <w:jc w:val="both"/>
      </w:pPr>
      <w:r>
        <w:t>Cain is quiet for a long moment. The amber light breathes.</w:t>
      </w:r>
    </w:p>
    <w:p w14:paraId="7C6BFFDC" w14:textId="77777777" w:rsidR="005B4F9A" w:rsidRDefault="00000000">
      <w:pPr>
        <w:spacing w:after="160" w:line="312" w:lineRule="auto"/>
        <w:ind w:firstLine="360"/>
        <w:jc w:val="both"/>
      </w:pPr>
      <w:r>
        <w:lastRenderedPageBreak/>
        <w:t xml:space="preserve">"I know the weight of it," he says at last. "The name. I can't reach the sound either — but I can feel the </w:t>
      </w:r>
      <w:r>
        <w:rPr>
          <w:i/>
          <w:iCs/>
        </w:rPr>
        <w:t>mass</w:t>
      </w:r>
      <w:r>
        <w:t xml:space="preserve"> of it, sitting where it used to sit. It was four letters in the old tongue, or one syllable, or — the form keeps slipping. But Monroe. Hear this part." He takes her hand — the lock, the key — and lays it flat against his chest, over the vault, over the doubled drum. "I said it the way the country says </w:t>
      </w:r>
      <w:r>
        <w:rPr>
          <w:i/>
          <w:iCs/>
        </w:rPr>
        <w:t>down</w:t>
      </w:r>
      <w:r>
        <w:t xml:space="preserve">. It wasn't what I called you. It was what everything </w:t>
      </w:r>
      <w:r>
        <w:rPr>
          <w:i/>
          <w:iCs/>
        </w:rPr>
        <w:t>meant</w:t>
      </w:r>
      <w:r>
        <w:t>. When the rest of it comes home — and it's coming, it's been coming home since the elevator — that's the last door. Whatever is sealed at the heart of this place has our names in it."</w:t>
      </w:r>
    </w:p>
    <w:p w14:paraId="5643937B" w14:textId="77777777" w:rsidR="005B4F9A" w:rsidRDefault="00000000">
      <w:pPr>
        <w:spacing w:after="160" w:line="312" w:lineRule="auto"/>
        <w:ind w:firstLine="360"/>
        <w:jc w:val="both"/>
      </w:pPr>
      <w:r>
        <w:t>"Then we go get them," says the girl made of fire.</w:t>
      </w:r>
    </w:p>
    <w:p w14:paraId="797DB98F" w14:textId="77777777" w:rsidR="005B4F9A" w:rsidRDefault="00000000">
      <w:pPr>
        <w:spacing w:after="160" w:line="312" w:lineRule="auto"/>
        <w:ind w:firstLine="360"/>
        <w:jc w:val="both"/>
      </w:pPr>
      <w:r>
        <w:t>"We go get them," the Anchor agrees.</w:t>
      </w:r>
    </w:p>
    <w:p w14:paraId="6744A805" w14:textId="77777777" w:rsidR="005B4F9A" w:rsidRDefault="00000000">
      <w:pPr>
        <w:spacing w:after="160" w:line="312" w:lineRule="auto"/>
        <w:ind w:firstLine="360"/>
        <w:jc w:val="both"/>
      </w:pPr>
      <w:r>
        <w:t>Outside, the leaning country leans a little further toward the deep heart of the world, showing the way.</w:t>
      </w:r>
    </w:p>
    <w:p w14:paraId="4FEEB86F" w14:textId="77777777" w:rsidR="005B4F9A" w:rsidRDefault="00000000">
      <w:pPr>
        <w:spacing w:before="240" w:after="240"/>
        <w:jc w:val="center"/>
      </w:pPr>
      <w:r>
        <w:t>* * *</w:t>
      </w:r>
    </w:p>
    <w:p w14:paraId="14265464" w14:textId="77777777" w:rsidR="005B4F9A" w:rsidRDefault="00000000">
      <w:pPr>
        <w:spacing w:after="160" w:line="312" w:lineRule="auto"/>
        <w:ind w:firstLine="360"/>
        <w:jc w:val="both"/>
      </w:pPr>
      <w:r>
        <w:t>Nyx does not sleep that night. She sits at the camp's rim with her dead slate on her knees, and writes.</w:t>
      </w:r>
    </w:p>
    <w:p w14:paraId="1D80408B" w14:textId="77777777" w:rsidR="005B4F9A" w:rsidRDefault="00000000">
      <w:pPr>
        <w:spacing w:after="160" w:line="312" w:lineRule="auto"/>
        <w:ind w:firstLine="360"/>
        <w:jc w:val="both"/>
      </w:pPr>
      <w:r>
        <w:t>The instruments died in the crossing; the doctrine never anticipated a witness; so she does it the oldest way, charcoal on the slate's blank back, by amberlight — the first new scripture her order has produced in a thousand years, in a hand that shakes and does not stop:</w:t>
      </w:r>
    </w:p>
    <w:p w14:paraId="5C38E185" w14:textId="77777777" w:rsidR="005B4F9A" w:rsidRDefault="00000000">
      <w:pPr>
        <w:spacing w:after="160" w:line="312" w:lineRule="auto"/>
        <w:ind w:firstLine="360"/>
        <w:jc w:val="both"/>
      </w:pPr>
      <w:r>
        <w:rPr>
          <w:i/>
          <w:iCs/>
        </w:rPr>
        <w:t>Entry the fifth. The Quiet Country has accepted them. I have watched the ground itself stop grieving.</w:t>
      </w:r>
    </w:p>
    <w:p w14:paraId="0D30A108" w14:textId="77777777" w:rsidR="005B4F9A" w:rsidRDefault="00000000">
      <w:pPr>
        <w:spacing w:after="160" w:line="312" w:lineRule="auto"/>
        <w:ind w:firstLine="360"/>
        <w:jc w:val="both"/>
      </w:pPr>
      <w:r>
        <w:rPr>
          <w:i/>
          <w:iCs/>
        </w:rPr>
        <w:t>The doctrine taught me the Flame and the Anchor as principles. Forces. The Ignition that begins, the Gravity that holds. A thousand years of my bloodline guarded the pattern of two absolutes, and I crossed the seam prepared to witness absolutes.</w:t>
      </w:r>
    </w:p>
    <w:p w14:paraId="1D9E7119" w14:textId="77777777" w:rsidR="005B4F9A" w:rsidRDefault="00000000">
      <w:pPr>
        <w:spacing w:after="160" w:line="312" w:lineRule="auto"/>
        <w:ind w:firstLine="360"/>
        <w:jc w:val="both"/>
      </w:pPr>
      <w:r>
        <w:rPr>
          <w:i/>
          <w:iCs/>
        </w:rPr>
        <w:t>No text prepared me for this: they are FUNNY. They bicker like market vendors. He memorizes the angle of her head; she steals the last line of his every sentence; tonight they laughed so hard about the dawn of creation that the forest stood up straight.</w:t>
      </w:r>
    </w:p>
    <w:p w14:paraId="6265809B" w14:textId="77777777" w:rsidR="005B4F9A" w:rsidRDefault="00000000">
      <w:pPr>
        <w:spacing w:after="160" w:line="312" w:lineRule="auto"/>
        <w:ind w:firstLine="360"/>
        <w:jc w:val="both"/>
      </w:pPr>
      <w:r>
        <w:rPr>
          <w:i/>
          <w:iCs/>
        </w:rPr>
        <w:t>I understand now what the order never did. We carried the Index as holy because we thought it was the key to power — the pattern that opens the way to the five sealed glories. We were wrong about what we were keeping. The pattern is not the shape of power.</w:t>
      </w:r>
    </w:p>
    <w:p w14:paraId="6B03A0CF" w14:textId="77777777" w:rsidR="005B4F9A" w:rsidRDefault="00000000">
      <w:pPr>
        <w:spacing w:after="160" w:line="312" w:lineRule="auto"/>
        <w:ind w:firstLine="360"/>
        <w:jc w:val="both"/>
      </w:pPr>
      <w:r>
        <w:rPr>
          <w:i/>
          <w:iCs/>
        </w:rPr>
        <w:t>It is the shape of two people getting each other's jokes across the dark of eternity.</w:t>
      </w:r>
    </w:p>
    <w:p w14:paraId="053D11A0" w14:textId="77777777" w:rsidR="005B4F9A" w:rsidRDefault="00000000">
      <w:pPr>
        <w:spacing w:after="160" w:line="312" w:lineRule="auto"/>
        <w:ind w:firstLine="360"/>
        <w:jc w:val="both"/>
      </w:pPr>
      <w:r>
        <w:rPr>
          <w:i/>
          <w:iCs/>
        </w:rPr>
        <w:lastRenderedPageBreak/>
        <w:t>The texts call what is sealed at the center the Echoes. Tonight I learned what an echo is an echo OF. And if the thing hunting us is the silence given hands — then I have seen what it is hunting, and it is not gods, and it is not power.</w:t>
      </w:r>
    </w:p>
    <w:p w14:paraId="12D9D44F" w14:textId="77777777" w:rsidR="005B4F9A" w:rsidRDefault="00000000">
      <w:pPr>
        <w:spacing w:after="160" w:line="312" w:lineRule="auto"/>
        <w:ind w:firstLine="360"/>
        <w:jc w:val="both"/>
      </w:pPr>
      <w:r>
        <w:rPr>
          <w:i/>
          <w:iCs/>
        </w:rPr>
        <w:t>It is the laughter. It has always been the laughter.</w:t>
      </w:r>
    </w:p>
    <w:p w14:paraId="49B2A27B" w14:textId="77777777" w:rsidR="005B4F9A" w:rsidRDefault="00000000">
      <w:pPr>
        <w:spacing w:after="160" w:line="312" w:lineRule="auto"/>
        <w:ind w:firstLine="360"/>
        <w:jc w:val="both"/>
      </w:pPr>
      <w:r>
        <w:rPr>
          <w:i/>
          <w:iCs/>
        </w:rPr>
        <w:t>The hush will have to come through me first.</w:t>
      </w:r>
    </w:p>
    <w:p w14:paraId="651022F8" w14:textId="77777777" w:rsidR="005B4F9A" w:rsidRDefault="00000000">
      <w:pPr>
        <w:spacing w:after="160" w:line="312" w:lineRule="auto"/>
        <w:ind w:firstLine="360"/>
        <w:jc w:val="both"/>
      </w:pPr>
      <w:r>
        <w:t>She sets down the charcoal. At the edge of the dark, the great ember-eyed shape that has shadowed them since the Wilds lies with its head on its paws, watching her write.</w:t>
      </w:r>
    </w:p>
    <w:p w14:paraId="371A7F94" w14:textId="77777777" w:rsidR="005B4F9A" w:rsidRDefault="00000000">
      <w:pPr>
        <w:spacing w:after="160" w:line="312" w:lineRule="auto"/>
        <w:ind w:firstLine="360"/>
        <w:jc w:val="both"/>
      </w:pPr>
      <w:r>
        <w:t>"I know," Nyx says quietly, to the wild thing, in the formal cadence of her dead order. "Me too."</w:t>
      </w:r>
    </w:p>
    <w:p w14:paraId="0E9D116F" w14:textId="77777777" w:rsidR="005B4F9A" w:rsidRDefault="00000000">
      <w:pPr>
        <w:spacing w:after="160" w:line="312" w:lineRule="auto"/>
        <w:ind w:firstLine="360"/>
        <w:jc w:val="both"/>
      </w:pPr>
      <w:r>
        <w:t>The ember eyes blink once. Slow. Like an old soldier acknowledging a new recruit.</w:t>
      </w:r>
    </w:p>
    <w:p w14:paraId="3AB2796F" w14:textId="77777777" w:rsidR="005B4F9A" w:rsidRDefault="00000000">
      <w:pPr>
        <w:spacing w:after="160" w:line="312" w:lineRule="auto"/>
        <w:ind w:firstLine="360"/>
        <w:jc w:val="both"/>
      </w:pPr>
      <w:r>
        <w:t>Out beyond the leaning groves, far off but no longer far enough, the night's wind dies in a long, straight, moving line — and the country gathers its weight, and the watchers keep their posts, and the family sleeps in the room that waited a thousand years.</w:t>
      </w:r>
    </w:p>
    <w:p w14:paraId="6BE9744F" w14:textId="77777777" w:rsidR="005B4F9A" w:rsidRDefault="00000000">
      <w:pPr>
        <w:spacing w:after="160" w:line="312" w:lineRule="auto"/>
        <w:ind w:firstLine="360"/>
        <w:jc w:val="both"/>
      </w:pPr>
      <w:r>
        <w:t>The hunt resumes at dawn.</w:t>
      </w:r>
    </w:p>
    <w:p w14:paraId="761FE47F" w14:textId="77777777" w:rsidR="005B4F9A" w:rsidRDefault="00000000">
      <w:pPr>
        <w:spacing w:before="240" w:after="240"/>
        <w:jc w:val="center"/>
      </w:pPr>
      <w:r>
        <w:t>* * *</w:t>
      </w:r>
    </w:p>
    <w:p w14:paraId="408DC842" w14:textId="77777777" w:rsidR="005B4F9A" w:rsidRDefault="00000000">
      <w:pPr>
        <w:pStyle w:val="Heading2"/>
        <w:pageBreakBefore/>
        <w:jc w:val="center"/>
      </w:pPr>
      <w:r>
        <w:lastRenderedPageBreak/>
        <w:t>Chapter Six — The Hush Between Heartbeats</w:t>
      </w:r>
    </w:p>
    <w:p w14:paraId="1A486A04" w14:textId="77777777" w:rsidR="005B4F9A" w:rsidRDefault="00000000">
      <w:pPr>
        <w:spacing w:before="240" w:after="240"/>
        <w:jc w:val="center"/>
      </w:pPr>
      <w:r>
        <w:t>* * *</w:t>
      </w:r>
    </w:p>
    <w:p w14:paraId="6717CD5A" w14:textId="77777777" w:rsidR="005B4F9A" w:rsidRDefault="00000000">
      <w:pPr>
        <w:spacing w:after="160" w:line="312" w:lineRule="auto"/>
        <w:ind w:firstLine="360"/>
        <w:jc w:val="both"/>
      </w:pPr>
      <w:r>
        <w:t>The warning is a howl.</w:t>
      </w:r>
    </w:p>
    <w:p w14:paraId="172DF4DA" w14:textId="77777777" w:rsidR="005B4F9A" w:rsidRDefault="00000000">
      <w:pPr>
        <w:spacing w:after="160" w:line="312" w:lineRule="auto"/>
        <w:ind w:firstLine="360"/>
        <w:jc w:val="both"/>
      </w:pPr>
      <w:r>
        <w:t xml:space="preserve">It tears across the leaning country in the gray hour before dawn — vast, ancient, layered, a sound that arrives less in the ears than in the chest, a second heartbeat suddenly doubling against their own with one unmistakable meaning baked into its frequency: </w:t>
      </w:r>
      <w:r>
        <w:rPr>
          <w:i/>
          <w:iCs/>
        </w:rPr>
        <w:t>wrong — divide — NOW</w:t>
      </w:r>
      <w:r>
        <w:t xml:space="preserve"> — and all three of them are up and moving before their minds finish waking, because the ember-eyed shape that has kept its unassigned watch since the Wilds has finally made a sound, and the sound is the oldest alarm in the universe.</w:t>
      </w:r>
    </w:p>
    <w:p w14:paraId="59170C09" w14:textId="77777777" w:rsidR="005B4F9A" w:rsidRDefault="00000000">
      <w:pPr>
        <w:spacing w:after="160" w:line="312" w:lineRule="auto"/>
        <w:ind w:firstLine="360"/>
        <w:jc w:val="both"/>
      </w:pPr>
      <w:r>
        <w:t>They are four seconds too slow.</w:t>
      </w:r>
    </w:p>
    <w:p w14:paraId="6435A1FD" w14:textId="77777777" w:rsidR="005B4F9A" w:rsidRDefault="00000000">
      <w:pPr>
        <w:spacing w:after="160" w:line="312" w:lineRule="auto"/>
        <w:ind w:firstLine="360"/>
        <w:jc w:val="both"/>
      </w:pPr>
      <w:r>
        <w:t xml:space="preserve">The air at the camp's edge </w:t>
      </w:r>
      <w:r>
        <w:rPr>
          <w:i/>
          <w:iCs/>
        </w:rPr>
        <w:t>folds</w:t>
      </w:r>
      <w:r>
        <w:t xml:space="preserve"> — and the Herald is simply there, inside the Prepared Room's warmth, a towering jagged fracture of sterile white standing in the middle of the home a country grew for its family, and the amber light dies around it in a spreading stain, and the world's sound begins its three-stage death — ambient gone, the not-birds gone, the wind gone —</w:t>
      </w:r>
    </w:p>
    <w:p w14:paraId="78945640" w14:textId="77777777" w:rsidR="005B4F9A" w:rsidRDefault="00000000">
      <w:pPr>
        <w:spacing w:after="160" w:line="312" w:lineRule="auto"/>
        <w:ind w:firstLine="360"/>
        <w:jc w:val="both"/>
      </w:pPr>
      <w:r>
        <w:t>— and it does not go for Monroe.</w:t>
      </w:r>
    </w:p>
    <w:p w14:paraId="6DBDD24E" w14:textId="77777777" w:rsidR="005B4F9A" w:rsidRDefault="00000000">
      <w:pPr>
        <w:spacing w:after="160" w:line="312" w:lineRule="auto"/>
        <w:ind w:firstLine="360"/>
        <w:jc w:val="both"/>
      </w:pPr>
      <w:r>
        <w:t xml:space="preserve">That is the ambush inside the ambush. Every law of the hunt they have learned says the Spark is its quarry — </w:t>
      </w:r>
      <w:r>
        <w:rPr>
          <w:i/>
          <w:iCs/>
        </w:rPr>
        <w:t>sent to extinguish the First Spark</w:t>
      </w:r>
      <w:r>
        <w:t xml:space="preserve"> — and so Monroe is already moving sideways, already flaring, already drawing the lit line of herself away from the others to pull its blades after her —</w:t>
      </w:r>
    </w:p>
    <w:p w14:paraId="2639DA52" w14:textId="77777777" w:rsidR="005B4F9A" w:rsidRDefault="00000000">
      <w:pPr>
        <w:spacing w:after="160" w:line="312" w:lineRule="auto"/>
        <w:ind w:firstLine="360"/>
        <w:jc w:val="both"/>
      </w:pPr>
      <w:r>
        <w:t>— and the Herald ignores her, folds once more, and rises over Cain.</w:t>
      </w:r>
    </w:p>
    <w:p w14:paraId="1479497E" w14:textId="77777777" w:rsidR="005B4F9A" w:rsidRDefault="00000000">
      <w:pPr>
        <w:spacing w:after="160" w:line="312" w:lineRule="auto"/>
        <w:ind w:firstLine="360"/>
        <w:jc w:val="both"/>
      </w:pPr>
      <w:r>
        <w:t>*</w:t>
      </w:r>
      <w:r>
        <w:rPr>
          <w:i/>
          <w:iCs/>
        </w:rPr>
        <w:t>"The anchor precedes the fire," the vault door says, inside three skulls, with the terrible serenity of a thing reciting arithmetic. "Remove the floor. The fire exhausts itself against the dark. The noise will be quieted."</w:t>
      </w:r>
      <w:r>
        <w:t>*</w:t>
      </w:r>
    </w:p>
    <w:p w14:paraId="0C05281D" w14:textId="77777777" w:rsidR="005B4F9A" w:rsidRDefault="00000000">
      <w:pPr>
        <w:spacing w:after="160" w:line="312" w:lineRule="auto"/>
        <w:ind w:firstLine="360"/>
        <w:jc w:val="both"/>
      </w:pPr>
      <w:r>
        <w:t>And it raises a hand.</w:t>
      </w:r>
    </w:p>
    <w:p w14:paraId="3CE0A2FF" w14:textId="77777777" w:rsidR="005B4F9A" w:rsidRDefault="00000000">
      <w:pPr>
        <w:spacing w:after="160" w:line="312" w:lineRule="auto"/>
        <w:ind w:firstLine="360"/>
        <w:jc w:val="both"/>
      </w:pPr>
      <w:r>
        <w:t xml:space="preserve">Not a blade. This is the thing the doctrine never described, the escalation Nyx's order had no scripture for: the jagged white of its arm resolves — refines — into something almost delicate, a lifted palm, and above the palm the air </w:t>
      </w:r>
      <w:r>
        <w:rPr>
          <w:i/>
          <w:iCs/>
        </w:rPr>
        <w:t>crystallizes</w:t>
      </w:r>
      <w:r>
        <w:t xml:space="preserve"> into a shape that hurts to perceive: a fractal, white-gold and infinitely regressive, law nested inside law nested inside law, turning slowly. Beautiful the way the Thrones are beautiful.</w:t>
      </w:r>
    </w:p>
    <w:p w14:paraId="10D9EEE6" w14:textId="77777777" w:rsidR="005B4F9A" w:rsidRDefault="00000000">
      <w:pPr>
        <w:spacing w:after="160" w:line="312" w:lineRule="auto"/>
        <w:ind w:firstLine="360"/>
        <w:jc w:val="both"/>
      </w:pPr>
      <w:r>
        <w:t>The grammar of unmaking. A writ of pure Dominion Law, raised like a benediction over the kneeling world.</w:t>
      </w:r>
    </w:p>
    <w:p w14:paraId="13AEB45D" w14:textId="77777777" w:rsidR="005B4F9A" w:rsidRDefault="00000000">
      <w:pPr>
        <w:spacing w:after="160" w:line="312" w:lineRule="auto"/>
        <w:ind w:firstLine="360"/>
        <w:jc w:val="both"/>
      </w:pPr>
      <w:r>
        <w:lastRenderedPageBreak/>
        <w:t>The Tool of Reversion.</w:t>
      </w:r>
    </w:p>
    <w:p w14:paraId="304A2037" w14:textId="77777777" w:rsidR="005B4F9A" w:rsidRDefault="00000000">
      <w:pPr>
        <w:spacing w:after="160" w:line="312" w:lineRule="auto"/>
        <w:ind w:firstLine="360"/>
        <w:jc w:val="both"/>
      </w:pPr>
      <w:r>
        <w:t>"CAIN—" Monroe's voice still works — they are early in the sound-death, stage one — and she is already tearing back across the camp, already too far, three seconds too far —</w:t>
      </w:r>
    </w:p>
    <w:p w14:paraId="26C29BF3" w14:textId="77777777" w:rsidR="005B4F9A" w:rsidRDefault="00000000">
      <w:pPr>
        <w:spacing w:after="160" w:line="312" w:lineRule="auto"/>
        <w:ind w:firstLine="360"/>
        <w:jc w:val="both"/>
      </w:pPr>
      <w:r>
        <w:t>The fractal turns.</w:t>
      </w:r>
    </w:p>
    <w:p w14:paraId="12E57513" w14:textId="77777777" w:rsidR="005B4F9A" w:rsidRDefault="00000000">
      <w:pPr>
        <w:spacing w:after="160" w:line="312" w:lineRule="auto"/>
        <w:ind w:firstLine="360"/>
        <w:jc w:val="both"/>
      </w:pPr>
      <w:r>
        <w:t>And Cain begins to unhappen.</w:t>
      </w:r>
    </w:p>
    <w:p w14:paraId="07C90B6F" w14:textId="77777777" w:rsidR="005B4F9A" w:rsidRDefault="00000000">
      <w:pPr>
        <w:spacing w:after="160" w:line="312" w:lineRule="auto"/>
        <w:ind w:firstLine="360"/>
        <w:jc w:val="both"/>
      </w:pPr>
      <w:r>
        <w:t xml:space="preserve">It does not look like injury. That is the obscenity the watchers will carry forever: no wound, no blood, no force. It looks like </w:t>
      </w:r>
      <w:r>
        <w:rPr>
          <w:i/>
          <w:iCs/>
        </w:rPr>
        <w:t>subtraction</w:t>
      </w:r>
      <w:r>
        <w:t>. The edges of him — the broad line of his shoulders, the planes of his face — go faintly translucent, dust-toned, like a figure in an old photograph beginning to underexpose. And his face —</w:t>
      </w:r>
    </w:p>
    <w:p w14:paraId="46C85746" w14:textId="77777777" w:rsidR="005B4F9A" w:rsidRDefault="00000000">
      <w:pPr>
        <w:spacing w:after="160" w:line="312" w:lineRule="auto"/>
        <w:ind w:firstLine="360"/>
        <w:jc w:val="both"/>
      </w:pPr>
      <w:r>
        <w:t xml:space="preserve">His face begins to </w:t>
      </w:r>
      <w:r>
        <w:rPr>
          <w:i/>
          <w:iCs/>
        </w:rPr>
        <w:t>manage itself</w:t>
      </w:r>
      <w:r>
        <w:t>.</w:t>
      </w:r>
    </w:p>
    <w:p w14:paraId="0EC8E9E1" w14:textId="77777777" w:rsidR="005B4F9A" w:rsidRDefault="00000000">
      <w:pPr>
        <w:spacing w:after="160" w:line="312" w:lineRule="auto"/>
        <w:ind w:firstLine="360"/>
        <w:jc w:val="both"/>
      </w:pPr>
      <w:r>
        <w:t xml:space="preserve">They watch it happen in the dying amber light: the new strata peeling. The country-calm leaves him first — the settled, carried, useful peace of the last five days draining out of his posture like heat from stone. Then the camp's laughter goes; they can see the precise moment the cross-memories unthread, the wonder leaving his eyes in sheets — </w:t>
      </w:r>
      <w:r>
        <w:rPr>
          <w:i/>
          <w:iCs/>
        </w:rPr>
        <w:t>the heat arriving across the dark, the first remaining thing, structural appreciation</w:t>
      </w:r>
      <w:r>
        <w:t xml:space="preserve"> — each freshly returned stratum lifting away, dissolving upward into the fractal's slow rotation like smoke remembering it used to be a book.</w:t>
      </w:r>
    </w:p>
    <w:p w14:paraId="4CC12139" w14:textId="77777777" w:rsidR="005B4F9A" w:rsidRDefault="00000000">
      <w:pPr>
        <w:spacing w:after="160" w:line="312" w:lineRule="auto"/>
        <w:ind w:firstLine="360"/>
        <w:jc w:val="both"/>
      </w:pPr>
      <w:r>
        <w:t>His eyes find Monroe across the camp.</w:t>
      </w:r>
    </w:p>
    <w:p w14:paraId="2824624C" w14:textId="77777777" w:rsidR="005B4F9A" w:rsidRDefault="00000000">
      <w:pPr>
        <w:spacing w:after="160" w:line="312" w:lineRule="auto"/>
        <w:ind w:firstLine="360"/>
        <w:jc w:val="both"/>
      </w:pPr>
      <w:r>
        <w:t>And begin not to know her.</w:t>
      </w:r>
    </w:p>
    <w:p w14:paraId="16DBC83E" w14:textId="77777777" w:rsidR="005B4F9A" w:rsidRDefault="00000000">
      <w:pPr>
        <w:spacing w:after="160" w:line="312" w:lineRule="auto"/>
        <w:ind w:firstLine="360"/>
        <w:jc w:val="both"/>
      </w:pPr>
      <w:r>
        <w:t xml:space="preserve">"Monroe—" his voice, stage two closing on it, half-erased and fighting, the architect auditing his own demolition in real time, "—the pages. The pages are real. Whatever I say next — the </w:t>
      </w:r>
      <w:r>
        <w:rPr>
          <w:i/>
          <w:iCs/>
        </w:rPr>
        <w:t>pages</w:t>
      </w:r>
      <w:r>
        <w:t xml:space="preserve"> — don't let me—"</w:t>
      </w:r>
    </w:p>
    <w:p w14:paraId="089DA2B5" w14:textId="77777777" w:rsidR="005B4F9A" w:rsidRDefault="00000000">
      <w:pPr>
        <w:spacing w:after="160" w:line="312" w:lineRule="auto"/>
        <w:ind w:firstLine="360"/>
        <w:jc w:val="both"/>
      </w:pPr>
      <w:r>
        <w:t>The fractal brightens.</w:t>
      </w:r>
    </w:p>
    <w:p w14:paraId="2277A55D" w14:textId="77777777" w:rsidR="005B4F9A" w:rsidRDefault="00000000">
      <w:pPr>
        <w:spacing w:after="160" w:line="312" w:lineRule="auto"/>
        <w:ind w:firstLine="360"/>
        <w:jc w:val="both"/>
      </w:pPr>
      <w:r>
        <w:t xml:space="preserve">His face goes smooth. Managed. Composed. The Gravity-Era mask, the cage's face, reassembling itself feature by feature over the man the Deeps had finished returning — and his hand, his right hand, rises halfway toward her, and stalls, and begins, horribly, slowly, to </w:t>
      </w:r>
      <w:r>
        <w:rPr>
          <w:i/>
          <w:iCs/>
        </w:rPr>
        <w:t>uncurl</w:t>
      </w:r>
      <w:r>
        <w:t>.</w:t>
      </w:r>
    </w:p>
    <w:p w14:paraId="630FAFAF" w14:textId="77777777" w:rsidR="005B4F9A" w:rsidRDefault="00000000">
      <w:pPr>
        <w:spacing w:after="160" w:line="312" w:lineRule="auto"/>
        <w:ind w:firstLine="360"/>
        <w:jc w:val="both"/>
      </w:pPr>
      <w:r>
        <w:t>The Phantom Hand. Two lifetimes of holding, opening like a lock being picked.</w:t>
      </w:r>
    </w:p>
    <w:p w14:paraId="6BD3B0AD" w14:textId="77777777" w:rsidR="005B4F9A" w:rsidRDefault="00000000">
      <w:pPr>
        <w:spacing w:after="160" w:line="312" w:lineRule="auto"/>
        <w:ind w:firstLine="360"/>
        <w:jc w:val="both"/>
      </w:pPr>
      <w:r>
        <w:t>Monroe stops running.</w:t>
      </w:r>
    </w:p>
    <w:p w14:paraId="332DD077" w14:textId="77777777" w:rsidR="005B4F9A" w:rsidRDefault="00000000">
      <w:pPr>
        <w:spacing w:after="160" w:line="312" w:lineRule="auto"/>
        <w:ind w:firstLine="360"/>
        <w:jc w:val="both"/>
      </w:pPr>
      <w:r>
        <w:t xml:space="preserve">It is the most counterintuitive act of the era, and the truest: she stops, ten feet away, inside the dying light, inside the closing hush — because some marrow-deep stratum of her own </w:t>
      </w:r>
      <w:r>
        <w:lastRenderedPageBreak/>
        <w:t xml:space="preserve">knows with absolute authority that this cannot be fixed at a run, cannot be fixed with fire, cannot be fought — </w:t>
      </w:r>
      <w:r>
        <w:rPr>
          <w:i/>
          <w:iCs/>
        </w:rPr>
        <w:t>the blades unmake, the law unwrites, you cannot burn a sentence</w:t>
      </w:r>
      <w:r>
        <w:t xml:space="preserve"> — and there is exactly one instrument in creation that has ever interrupted this thing, and it does not travel through the air.</w:t>
      </w:r>
    </w:p>
    <w:p w14:paraId="7FA32331" w14:textId="77777777" w:rsidR="005B4F9A" w:rsidRDefault="00000000">
      <w:pPr>
        <w:spacing w:after="160" w:line="312" w:lineRule="auto"/>
        <w:ind w:firstLine="360"/>
        <w:jc w:val="both"/>
      </w:pPr>
      <w:r>
        <w:t>She walks into the Reversion field.</w:t>
      </w:r>
    </w:p>
    <w:p w14:paraId="308A1752" w14:textId="77777777" w:rsidR="005B4F9A" w:rsidRDefault="00000000">
      <w:pPr>
        <w:spacing w:after="160" w:line="312" w:lineRule="auto"/>
        <w:ind w:firstLine="360"/>
        <w:jc w:val="both"/>
      </w:pPr>
      <w:r>
        <w:t xml:space="preserve">The fractal's light takes her too as she crosses it — her own edges going faint, her newest memories lifting — </w:t>
      </w:r>
      <w:r>
        <w:rPr>
          <w:i/>
          <w:iCs/>
        </w:rPr>
        <w:t>the garden, the eyes, you're real</w:t>
      </w:r>
      <w:r>
        <w:t xml:space="preserve"> — and she lets them lift, spends them like coins, three steps, four, the hush closing to stage three, her own heartbeat fading from her ears —</w:t>
      </w:r>
    </w:p>
    <w:p w14:paraId="3CAD7CD5" w14:textId="77777777" w:rsidR="005B4F9A" w:rsidRDefault="00000000">
      <w:pPr>
        <w:spacing w:after="160" w:line="312" w:lineRule="auto"/>
        <w:ind w:firstLine="360"/>
        <w:jc w:val="both"/>
      </w:pPr>
      <w:r>
        <w:t>— and she takes his opening hand in both of hers, and closes it.</w:t>
      </w:r>
    </w:p>
    <w:p w14:paraId="669ABB43" w14:textId="77777777" w:rsidR="005B4F9A" w:rsidRDefault="00000000">
      <w:pPr>
        <w:spacing w:after="160" w:line="312" w:lineRule="auto"/>
        <w:ind w:firstLine="360"/>
        <w:jc w:val="both"/>
      </w:pPr>
      <w:r>
        <w:t>Folds the fingers shut around her wrist. The lock. The key. Bone against bone.</w:t>
      </w:r>
    </w:p>
    <w:p w14:paraId="590EE8E8" w14:textId="77777777" w:rsidR="005B4F9A" w:rsidRDefault="00000000">
      <w:pPr>
        <w:spacing w:after="160" w:line="312" w:lineRule="auto"/>
        <w:ind w:firstLine="360"/>
        <w:jc w:val="both"/>
      </w:pPr>
      <w:r>
        <w:t xml:space="preserve">And presses her chest to his — drum to drum — and </w:t>
      </w:r>
      <w:r>
        <w:rPr>
          <w:i/>
          <w:iCs/>
        </w:rPr>
        <w:t>speaks into him</w:t>
      </w:r>
      <w:r>
        <w:t>, mouth at his sternum, no air left to carry the words, sending them the old way, the only way, down through the touch, along the doubled rhythm, into the marrow where the cage has never once reached:</w:t>
      </w:r>
    </w:p>
    <w:p w14:paraId="2C09F7E1" w14:textId="77777777" w:rsidR="005B4F9A" w:rsidRDefault="00000000">
      <w:pPr>
        <w:spacing w:after="160" w:line="312" w:lineRule="auto"/>
        <w:ind w:firstLine="360"/>
        <w:jc w:val="both"/>
      </w:pPr>
      <w:r>
        <w:rPr>
          <w:i/>
          <w:iCs/>
        </w:rPr>
        <w:t>Stay with me. Stay loud. You are not the floor they can remove. You are the man who watched a fire cross the dark for an age and called it structural appreciation. You memorized the angle of my head. You counted my flame-strands. Fourteen. The third one white at the tip. The pages are real. The pages are real. I am the other half of your handwriting —</w:t>
      </w:r>
    </w:p>
    <w:p w14:paraId="15774649" w14:textId="77777777" w:rsidR="005B4F9A" w:rsidRDefault="00000000">
      <w:pPr>
        <w:spacing w:after="160" w:line="312" w:lineRule="auto"/>
        <w:ind w:firstLine="360"/>
        <w:jc w:val="both"/>
      </w:pPr>
      <w:r>
        <w:rPr>
          <w:i/>
          <w:iCs/>
        </w:rPr>
        <w:t>— and I'll never let you leave.</w:t>
      </w:r>
    </w:p>
    <w:p w14:paraId="1BD0264E" w14:textId="77777777" w:rsidR="005B4F9A" w:rsidRDefault="00000000">
      <w:pPr>
        <w:spacing w:after="160" w:line="312" w:lineRule="auto"/>
        <w:ind w:firstLine="360"/>
        <w:jc w:val="both"/>
      </w:pPr>
      <w:r>
        <w:t xml:space="preserve">The doubled heartbeat </w:t>
      </w:r>
      <w:r>
        <w:rPr>
          <w:i/>
          <w:iCs/>
        </w:rPr>
        <w:t>detonates</w:t>
      </w:r>
      <w:r>
        <w:t>.</w:t>
      </w:r>
    </w:p>
    <w:p w14:paraId="1B5A3244" w14:textId="77777777" w:rsidR="005B4F9A" w:rsidRDefault="00000000">
      <w:pPr>
        <w:spacing w:after="160" w:line="312" w:lineRule="auto"/>
        <w:ind w:firstLine="360"/>
        <w:jc w:val="both"/>
      </w:pPr>
      <w:r>
        <w:t xml:space="preserve">It comes up through the two joined bodies like the Pulse coming home — one rhythm, two engines, locked and roaring in the absolute silence, the single sound the First Silence cannot eat because it has never traveled through anything the Herald owns — and along that rhythm, stratum by stratum, </w:t>
      </w:r>
      <w:r>
        <w:rPr>
          <w:i/>
          <w:iCs/>
        </w:rPr>
        <w:t>the unraveled memories rethread</w:t>
      </w:r>
      <w:r>
        <w:t xml:space="preserve">. They watch it from outside, Nyx and the ember-eyed dark: the translucence of him resaturating from the sternum outward, color flooding back along the lines of her grip, the managed mask cracking, shedding, the country-calm surging up beneath it — and his eyes, half a breath from strangers, </w:t>
      </w:r>
      <w:r>
        <w:rPr>
          <w:i/>
          <w:iCs/>
        </w:rPr>
        <w:t>clear</w:t>
      </w:r>
      <w:r>
        <w:t xml:space="preserve"> — storm-green, static burning off, lit from far down, locked on hers —</w:t>
      </w:r>
    </w:p>
    <w:p w14:paraId="6E470975" w14:textId="77777777" w:rsidR="005B4F9A" w:rsidRDefault="00000000">
      <w:pPr>
        <w:spacing w:after="160" w:line="312" w:lineRule="auto"/>
        <w:ind w:firstLine="360"/>
        <w:jc w:val="both"/>
      </w:pPr>
      <w:r>
        <w:t>— and the fractal stalls.</w:t>
      </w:r>
    </w:p>
    <w:p w14:paraId="3642B488" w14:textId="77777777" w:rsidR="005B4F9A" w:rsidRDefault="00000000">
      <w:pPr>
        <w:spacing w:after="160" w:line="312" w:lineRule="auto"/>
        <w:ind w:firstLine="360"/>
        <w:jc w:val="both"/>
      </w:pPr>
      <w:r>
        <w:t xml:space="preserve">Above the Herald's lifted palm, the writ of law stutters in its rotation. Spins. Catches. Spins — like a calculation dividing by something that should not exist — because the law it is executing has encountered, mid-sentence, a structure its entire jurisprudence holds to be </w:t>
      </w:r>
      <w:r>
        <w:lastRenderedPageBreak/>
        <w:t xml:space="preserve">impossible: an erasure </w:t>
      </w:r>
      <w:r>
        <w:rPr>
          <w:i/>
          <w:iCs/>
        </w:rPr>
        <w:t>reversing</w:t>
      </w:r>
      <w:r>
        <w:t>. A subtraction running backward. Two quantities that, brought together, refuse to reduce —</w:t>
      </w:r>
    </w:p>
    <w:p w14:paraId="381495F4" w14:textId="77777777" w:rsidR="005B4F9A" w:rsidRDefault="00000000">
      <w:pPr>
        <w:spacing w:after="160" w:line="312" w:lineRule="auto"/>
        <w:ind w:firstLine="360"/>
        <w:jc w:val="both"/>
      </w:pPr>
      <w:r>
        <w:rPr>
          <w:i/>
          <w:iCs/>
        </w:rPr>
        <w:t>a spark, igniting inside a vacuum —</w:t>
      </w:r>
    </w:p>
    <w:p w14:paraId="08C99599" w14:textId="77777777" w:rsidR="005B4F9A" w:rsidRDefault="00000000">
      <w:pPr>
        <w:spacing w:after="160" w:line="312" w:lineRule="auto"/>
        <w:ind w:firstLine="360"/>
        <w:jc w:val="both"/>
      </w:pPr>
      <w:r>
        <w:t>The Herald freezes.</w:t>
      </w:r>
    </w:p>
    <w:p w14:paraId="387CCDE6" w14:textId="77777777" w:rsidR="005B4F9A" w:rsidRDefault="00000000">
      <w:pPr>
        <w:spacing w:after="160" w:line="312" w:lineRule="auto"/>
        <w:ind w:firstLine="360"/>
        <w:jc w:val="both"/>
      </w:pPr>
      <w:r>
        <w:t xml:space="preserve">Not pauses. </w:t>
      </w:r>
      <w:r>
        <w:rPr>
          <w:i/>
          <w:iCs/>
        </w:rPr>
        <w:t>Freezes</w:t>
      </w:r>
      <w:r>
        <w:t xml:space="preserve"> — the towering fracture going rigid from base to crown, its stuttering silhouette locking mid-shift, the blades, the palm, the turning writ, all of it seized at once, a hole in the universe standing paralyzed in a dying camp while its fundamental model of reality fails to compile — and for four full seconds, the Golem of Silence is a statue of itself, and the hush around it goes slack, and the world's sound comes flooding back in —</w:t>
      </w:r>
    </w:p>
    <w:p w14:paraId="26F3B6B0" w14:textId="77777777" w:rsidR="005B4F9A" w:rsidRDefault="00000000">
      <w:pPr>
        <w:spacing w:after="160" w:line="312" w:lineRule="auto"/>
        <w:ind w:firstLine="360"/>
        <w:jc w:val="both"/>
      </w:pPr>
      <w:r>
        <w:t>— and the Cipher Deeps fall on it.</w:t>
      </w:r>
    </w:p>
    <w:p w14:paraId="6EB45860" w14:textId="77777777" w:rsidR="005B4F9A" w:rsidRDefault="00000000">
      <w:pPr>
        <w:spacing w:after="160" w:line="312" w:lineRule="auto"/>
        <w:ind w:firstLine="360"/>
        <w:jc w:val="both"/>
      </w:pPr>
      <w:r>
        <w:t>Every weight-tide in the region arrives at once. The country has been gathering them through the whole assault, banking its orphaned gravity in a ring around the camp, waiting with a thousand years of patience for one opening — and the opening is now, and the Deeps bury the frozen Herald under an avalanche of pure compounded heaviness, tide upon tide upon tide, hanging boulders unhanging themselves, the leaning forest hurling its held weight, the whole grieving country slamming its mass down on the void-shape like a family slamming a door.</w:t>
      </w:r>
    </w:p>
    <w:p w14:paraId="17AF3DEF" w14:textId="77777777" w:rsidR="005B4F9A" w:rsidRDefault="00000000">
      <w:pPr>
        <w:spacing w:after="160" w:line="312" w:lineRule="auto"/>
        <w:ind w:firstLine="360"/>
        <w:jc w:val="both"/>
      </w:pPr>
      <w:r>
        <w:t>It will not kill it. Nothing kills it. But four seconds of freeze and a hundred tides of burial buy what they have learned to spend everything buying:</w:t>
      </w:r>
    </w:p>
    <w:p w14:paraId="38E7B265" w14:textId="77777777" w:rsidR="005B4F9A" w:rsidRDefault="00000000">
      <w:pPr>
        <w:spacing w:after="160" w:line="312" w:lineRule="auto"/>
        <w:ind w:firstLine="360"/>
        <w:jc w:val="both"/>
      </w:pPr>
      <w:r>
        <w:t>Distance.</w:t>
      </w:r>
    </w:p>
    <w:p w14:paraId="2BB3ABDA" w14:textId="77777777" w:rsidR="005B4F9A" w:rsidRDefault="00000000">
      <w:pPr>
        <w:spacing w:after="160" w:line="312" w:lineRule="auto"/>
        <w:ind w:firstLine="360"/>
        <w:jc w:val="both"/>
      </w:pPr>
      <w:r>
        <w:t>They run. The country opens the amber road at a sprint's width; the ember-eyed guardian runs the ridgeline above them, howling the road clear; and behind them the Prepared Room — the bench-curve, the shelf-hollow, the resting place shaped for two, the home a buried soul furnished across a thousand patient years — vanishes with everything else into the boiling ring of gravity and frost.</w:t>
      </w:r>
    </w:p>
    <w:p w14:paraId="26D497E6" w14:textId="77777777" w:rsidR="005B4F9A" w:rsidRDefault="00000000">
      <w:pPr>
        <w:spacing w:after="160" w:line="312" w:lineRule="auto"/>
        <w:ind w:firstLine="360"/>
        <w:jc w:val="both"/>
      </w:pPr>
      <w:r>
        <w:t>The Deeps will grow another. That is what the amber light says, pulsing steady under their flying feet, mile after mile toward the border.</w:t>
      </w:r>
    </w:p>
    <w:p w14:paraId="44D413E4" w14:textId="77777777" w:rsidR="005B4F9A" w:rsidRDefault="00000000">
      <w:pPr>
        <w:spacing w:after="160" w:line="312" w:lineRule="auto"/>
        <w:ind w:firstLine="360"/>
        <w:jc w:val="both"/>
      </w:pPr>
      <w:r>
        <w:rPr>
          <w:i/>
          <w:iCs/>
        </w:rPr>
        <w:t>This family has lost houses before. Run. The home is the two of you. Run.</w:t>
      </w:r>
    </w:p>
    <w:p w14:paraId="170BFAA8" w14:textId="77777777" w:rsidR="005B4F9A" w:rsidRDefault="00000000">
      <w:pPr>
        <w:spacing w:before="240" w:after="240"/>
        <w:jc w:val="center"/>
      </w:pPr>
      <w:r>
        <w:t>* * *</w:t>
      </w:r>
    </w:p>
    <w:p w14:paraId="419BB6EE" w14:textId="77777777" w:rsidR="005B4F9A" w:rsidRDefault="00000000">
      <w:pPr>
        <w:spacing w:after="160" w:line="312" w:lineRule="auto"/>
        <w:ind w:firstLine="360"/>
        <w:jc w:val="both"/>
      </w:pPr>
      <w:r>
        <w:t xml:space="preserve">They stop at the high pass on the region's far rim, where the leaning country gives way to broken highlands under the too-vivid sky, and only there — sound restored, distance banked, </w:t>
      </w:r>
      <w:r>
        <w:lastRenderedPageBreak/>
        <w:t>the smear of the buried hunter far behind and already, slowly, digging itself free — does the cost come due.</w:t>
      </w:r>
    </w:p>
    <w:p w14:paraId="0DC58F46" w14:textId="77777777" w:rsidR="005B4F9A" w:rsidRDefault="00000000">
      <w:pPr>
        <w:spacing w:after="160" w:line="312" w:lineRule="auto"/>
        <w:ind w:firstLine="360"/>
        <w:jc w:val="both"/>
      </w:pPr>
      <w:r>
        <w:t>Cain sits on the cold stone with his head in his hands for a long time.</w:t>
      </w:r>
    </w:p>
    <w:p w14:paraId="6F16167E" w14:textId="77777777" w:rsidR="005B4F9A" w:rsidRDefault="00000000">
      <w:pPr>
        <w:spacing w:after="160" w:line="312" w:lineRule="auto"/>
        <w:ind w:firstLine="360"/>
        <w:jc w:val="both"/>
      </w:pPr>
      <w:r>
        <w:t xml:space="preserve">"What did it take," Monroe asks quietly. She is pressed against his side, unwilling to lose contact yet; none of them are willing; even Nyx sits close, their orbits contracted by the morning. "You got it back — I </w:t>
      </w:r>
      <w:r>
        <w:rPr>
          <w:i/>
          <w:iCs/>
        </w:rPr>
        <w:t>watched</w:t>
      </w:r>
      <w:r>
        <w:t xml:space="preserve"> it come back — but something's —"</w:t>
      </w:r>
    </w:p>
    <w:p w14:paraId="3D69C41A" w14:textId="77777777" w:rsidR="005B4F9A" w:rsidRDefault="00000000">
      <w:pPr>
        <w:spacing w:after="160" w:line="312" w:lineRule="auto"/>
        <w:ind w:firstLine="360"/>
        <w:jc w:val="both"/>
      </w:pPr>
      <w:r>
        <w:t>"I don't know," Cain says.</w:t>
      </w:r>
    </w:p>
    <w:p w14:paraId="1D94FBAE" w14:textId="77777777" w:rsidR="005B4F9A" w:rsidRDefault="00000000">
      <w:pPr>
        <w:spacing w:after="160" w:line="312" w:lineRule="auto"/>
        <w:ind w:firstLine="360"/>
        <w:jc w:val="both"/>
      </w:pPr>
      <w:r>
        <w:t xml:space="preserve">And that is the horror, laid out plain in the highland light: he doesn't. The rethreading held — the strata are restored, the garden, the pages, the watching across the dark, all of it audited and present, he has counted everything twice — but somewhere in the architecture of him there is a </w:t>
      </w:r>
      <w:r>
        <w:rPr>
          <w:i/>
          <w:iCs/>
        </w:rPr>
        <w:t>seam</w:t>
      </w:r>
      <w:r>
        <w:t xml:space="preserve"> now. A join. A place where the records were severed and rejoined, and he can feel the join without being able to read what crossed it.</w:t>
      </w:r>
    </w:p>
    <w:p w14:paraId="7787FAB4" w14:textId="77777777" w:rsidR="005B4F9A" w:rsidRDefault="00000000">
      <w:pPr>
        <w:spacing w:after="160" w:line="312" w:lineRule="auto"/>
        <w:ind w:firstLine="360"/>
        <w:jc w:val="both"/>
      </w:pPr>
      <w:r>
        <w:t xml:space="preserve">"It's like a room I know I own," he says slowly, "with the door bricked over. Inventory says nothing's missing. The hands —" he flexes them, the old reflex, "— the hands say something </w:t>
      </w:r>
      <w:r>
        <w:rPr>
          <w:i/>
          <w:iCs/>
        </w:rPr>
        <w:t>was</w:t>
      </w:r>
      <w:r>
        <w:t xml:space="preserve">. For eleven seconds I was a man who didn't know you. I have his memories now. I remember not knowing you, Monroe. I remember it feeling </w:t>
      </w:r>
      <w:r>
        <w:rPr>
          <w:i/>
          <w:iCs/>
        </w:rPr>
        <w:t>reasonable</w:t>
      </w:r>
      <w:r>
        <w:t xml:space="preserve">." His voice does not break; it does something worse; it goes precise. "That thing didn't try to kill me. Killing leaves something. It tried to make me — </w:t>
      </w:r>
      <w:r>
        <w:rPr>
          <w:i/>
          <w:iCs/>
        </w:rPr>
        <w:t>tidy</w:t>
      </w:r>
      <w:r>
        <w:t>. And the worst part is that the tidiness didn't hurt. It was the most comfortable I have felt in two lifetimes. That's what it's selling, underneath the blades. That's what the whole cage upstairs has always been selling."</w:t>
      </w:r>
    </w:p>
    <w:p w14:paraId="36A9C9F2" w14:textId="77777777" w:rsidR="005B4F9A" w:rsidRDefault="00000000">
      <w:pPr>
        <w:spacing w:after="160" w:line="312" w:lineRule="auto"/>
        <w:ind w:firstLine="360"/>
        <w:jc w:val="both"/>
      </w:pPr>
      <w:r>
        <w:t xml:space="preserve">He looks at her — storm-green, clear, alive, </w:t>
      </w:r>
      <w:r>
        <w:rPr>
          <w:i/>
          <w:iCs/>
        </w:rPr>
        <w:t>seamed</w:t>
      </w:r>
      <w:r>
        <w:t xml:space="preserve"> —</w:t>
      </w:r>
    </w:p>
    <w:p w14:paraId="2AB51AD0" w14:textId="77777777" w:rsidR="005B4F9A" w:rsidRDefault="00000000">
      <w:pPr>
        <w:spacing w:after="160" w:line="312" w:lineRule="auto"/>
        <w:ind w:firstLine="360"/>
        <w:jc w:val="both"/>
      </w:pPr>
      <w:r>
        <w:t>"Comfort is how they'll come for us next time. Remember I said it."</w:t>
      </w:r>
    </w:p>
    <w:p w14:paraId="00D2657F" w14:textId="77777777" w:rsidR="005B4F9A" w:rsidRDefault="00000000">
      <w:pPr>
        <w:spacing w:after="160" w:line="312" w:lineRule="auto"/>
        <w:ind w:firstLine="360"/>
        <w:jc w:val="both"/>
      </w:pPr>
      <w:r>
        <w:t>Monroe takes his face in both hands, the oldest gesture in any of their worlds, and presses her forehead to his, and says the only true rebuttal that has ever existed:</w:t>
      </w:r>
    </w:p>
    <w:p w14:paraId="228C7B00" w14:textId="77777777" w:rsidR="005B4F9A" w:rsidRDefault="00000000">
      <w:pPr>
        <w:spacing w:after="160" w:line="312" w:lineRule="auto"/>
        <w:ind w:firstLine="360"/>
        <w:jc w:val="both"/>
      </w:pPr>
      <w:r>
        <w:t>"Then we stay uncomfortable. Together. Forever."</w:t>
      </w:r>
    </w:p>
    <w:p w14:paraId="02577BE2" w14:textId="77777777" w:rsidR="005B4F9A" w:rsidRDefault="00000000">
      <w:pPr>
        <w:spacing w:after="160" w:line="312" w:lineRule="auto"/>
        <w:ind w:firstLine="360"/>
        <w:jc w:val="both"/>
      </w:pPr>
      <w:r>
        <w:t>A beat.</w:t>
      </w:r>
    </w:p>
    <w:p w14:paraId="713833A6" w14:textId="77777777" w:rsidR="005B4F9A" w:rsidRDefault="00000000">
      <w:pPr>
        <w:spacing w:after="160" w:line="312" w:lineRule="auto"/>
        <w:ind w:firstLine="360"/>
        <w:jc w:val="both"/>
      </w:pPr>
      <w:r>
        <w:t>"That's the worst vow I've ever heard," Cain says, against her mouth. "Put it in a song."</w:t>
      </w:r>
    </w:p>
    <w:p w14:paraId="142265C0" w14:textId="77777777" w:rsidR="005B4F9A" w:rsidRDefault="00000000">
      <w:pPr>
        <w:spacing w:after="160" w:line="312" w:lineRule="auto"/>
        <w:ind w:firstLine="360"/>
        <w:jc w:val="both"/>
      </w:pPr>
      <w:r>
        <w:t>"Already half-written," she whispers. "Check your journal."</w:t>
      </w:r>
    </w:p>
    <w:p w14:paraId="06A6420F" w14:textId="77777777" w:rsidR="005B4F9A" w:rsidRDefault="00000000">
      <w:pPr>
        <w:spacing w:before="240" w:after="240"/>
        <w:jc w:val="center"/>
      </w:pPr>
      <w:r>
        <w:t>* * *</w:t>
      </w:r>
    </w:p>
    <w:p w14:paraId="3340DB9E" w14:textId="77777777" w:rsidR="005B4F9A" w:rsidRDefault="00000000">
      <w:pPr>
        <w:spacing w:after="160" w:line="312" w:lineRule="auto"/>
        <w:ind w:firstLine="360"/>
        <w:jc w:val="both"/>
      </w:pPr>
      <w:r>
        <w:t>Nyx's slate, that night, by amberlight, in a shaking hand:</w:t>
      </w:r>
    </w:p>
    <w:p w14:paraId="5A360FA4" w14:textId="77777777" w:rsidR="005B4F9A" w:rsidRDefault="00000000">
      <w:pPr>
        <w:spacing w:after="160" w:line="312" w:lineRule="auto"/>
        <w:ind w:firstLine="360"/>
        <w:jc w:val="both"/>
      </w:pPr>
      <w:r>
        <w:rPr>
          <w:i/>
          <w:iCs/>
        </w:rPr>
        <w:lastRenderedPageBreak/>
        <w:t>Entry the sixth. Today I watched the law of the void raised against the Anchor, and I watched the Flame walk into it on her own feet and close his hand around her wrist.</w:t>
      </w:r>
    </w:p>
    <w:p w14:paraId="6702FF36" w14:textId="77777777" w:rsidR="005B4F9A" w:rsidRDefault="00000000">
      <w:pPr>
        <w:spacing w:after="160" w:line="312" w:lineRule="auto"/>
        <w:ind w:firstLine="360"/>
        <w:jc w:val="both"/>
      </w:pPr>
      <w:r>
        <w:rPr>
          <w:i/>
          <w:iCs/>
        </w:rPr>
        <w:t>The doctrine has a name for what she did. We sang it for a thousand years without understanding we were describing a technique. "The spark ignites inside the vacuum." We thought it was a metaphor for hope.</w:t>
      </w:r>
    </w:p>
    <w:p w14:paraId="7905A563" w14:textId="77777777" w:rsidR="005B4F9A" w:rsidRDefault="00000000">
      <w:pPr>
        <w:spacing w:after="160" w:line="312" w:lineRule="auto"/>
        <w:ind w:firstLine="360"/>
        <w:jc w:val="both"/>
      </w:pPr>
      <w:r>
        <w:rPr>
          <w:i/>
          <w:iCs/>
        </w:rPr>
        <w:t>It is not a metaphor. It is a WEAPON. The only one that works. The hush-thing froze — four seconds by my count — its whole being seized by the fact of them refusing to subtract.</w:t>
      </w:r>
    </w:p>
    <w:p w14:paraId="68A6C0F2" w14:textId="77777777" w:rsidR="005B4F9A" w:rsidRDefault="00000000">
      <w:pPr>
        <w:spacing w:after="160" w:line="312" w:lineRule="auto"/>
        <w:ind w:firstLine="360"/>
        <w:jc w:val="both"/>
      </w:pPr>
      <w:r>
        <w:rPr>
          <w:i/>
          <w:iCs/>
        </w:rPr>
        <w:t>Record, for whoever inherits this slate: the monster's one flaw is that it cannot believe in them. Our one duty is that we always have.</w:t>
      </w:r>
    </w:p>
    <w:p w14:paraId="6044F906" w14:textId="77777777" w:rsidR="005B4F9A" w:rsidRDefault="00000000">
      <w:pPr>
        <w:spacing w:after="160" w:line="312" w:lineRule="auto"/>
        <w:ind w:firstLine="360"/>
        <w:jc w:val="both"/>
      </w:pPr>
      <w:r>
        <w:rPr>
          <w:i/>
          <w:iCs/>
        </w:rPr>
        <w:t>Also recorded, because the order demands completeness: when the freeze broke and the country buried it, the sound the burial made was the first thunder this sky has heard in a thousand years. The wild dog on the ridge howled through all of it.</w:t>
      </w:r>
    </w:p>
    <w:p w14:paraId="511257B6" w14:textId="77777777" w:rsidR="005B4F9A" w:rsidRDefault="00000000">
      <w:pPr>
        <w:spacing w:after="160" w:line="312" w:lineRule="auto"/>
        <w:ind w:firstLine="360"/>
        <w:jc w:val="both"/>
      </w:pPr>
      <w:r>
        <w:rPr>
          <w:i/>
          <w:iCs/>
        </w:rPr>
        <w:t>I am beginning to suspect the dog is not a dog.</w:t>
      </w:r>
    </w:p>
    <w:p w14:paraId="47BBB69C" w14:textId="77777777" w:rsidR="005B4F9A" w:rsidRDefault="00000000">
      <w:pPr>
        <w:spacing w:before="240" w:after="240"/>
        <w:jc w:val="center"/>
      </w:pPr>
      <w:r>
        <w:t>* * *</w:t>
      </w:r>
    </w:p>
    <w:p w14:paraId="0759622E" w14:textId="77777777" w:rsidR="005B4F9A" w:rsidRDefault="00000000">
      <w:pPr>
        <w:pStyle w:val="Heading1"/>
        <w:pageBreakBefore/>
        <w:jc w:val="center"/>
      </w:pPr>
      <w:r>
        <w:lastRenderedPageBreak/>
        <w:t>ACT III — THE PACK</w:t>
      </w:r>
    </w:p>
    <w:p w14:paraId="0B183A95" w14:textId="77777777" w:rsidR="005B4F9A" w:rsidRDefault="00000000">
      <w:pPr>
        <w:pStyle w:val="Heading2"/>
        <w:pageBreakBefore/>
        <w:jc w:val="center"/>
      </w:pPr>
      <w:r>
        <w:lastRenderedPageBreak/>
        <w:t>Chapter Seven — The Pack That Waited</w:t>
      </w:r>
    </w:p>
    <w:p w14:paraId="3B8C1EA0" w14:textId="77777777" w:rsidR="005B4F9A" w:rsidRDefault="00000000">
      <w:pPr>
        <w:spacing w:before="240" w:after="240"/>
        <w:jc w:val="center"/>
      </w:pPr>
      <w:r>
        <w:t>* * *</w:t>
      </w:r>
    </w:p>
    <w:p w14:paraId="097FB852" w14:textId="77777777" w:rsidR="005B4F9A" w:rsidRDefault="00000000">
      <w:pPr>
        <w:spacing w:after="160" w:line="312" w:lineRule="auto"/>
        <w:ind w:firstLine="360"/>
        <w:jc w:val="both"/>
      </w:pPr>
      <w:r>
        <w:t>The highlands smell like loyalty.</w:t>
      </w:r>
    </w:p>
    <w:p w14:paraId="03CECD40" w14:textId="77777777" w:rsidR="005B4F9A" w:rsidRDefault="00000000">
      <w:pPr>
        <w:spacing w:after="160" w:line="312" w:lineRule="auto"/>
        <w:ind w:firstLine="360"/>
        <w:jc w:val="both"/>
      </w:pPr>
      <w:r>
        <w:t xml:space="preserve">None of them says it that way at first — they say </w:t>
      </w:r>
      <w:r>
        <w:rPr>
          <w:i/>
          <w:iCs/>
        </w:rPr>
        <w:t>smoke</w:t>
      </w:r>
      <w:r>
        <w:t xml:space="preserve"> and </w:t>
      </w:r>
      <w:r>
        <w:rPr>
          <w:i/>
          <w:iCs/>
        </w:rPr>
        <w:t>cold stone</w:t>
      </w:r>
      <w:r>
        <w:t xml:space="preserve"> and </w:t>
      </w:r>
      <w:r>
        <w:rPr>
          <w:i/>
          <w:iCs/>
        </w:rPr>
        <w:t>animal</w:t>
      </w:r>
      <w:r>
        <w:t xml:space="preserve"> — but by the second day in the broken country beyond the Deeps, under the bruised enormous sky, Monroe finds the true word and it will not leave her: the air of this region smells </w:t>
      </w:r>
      <w:r>
        <w:rPr>
          <w:i/>
          <w:iCs/>
        </w:rPr>
        <w:t>kept</w:t>
      </w:r>
      <w:r>
        <w:t>. Watched-over. The scent of a perimeter held so long that vigilance has soaked into the rock itself — crushed quartz and burnt honey again, but darker here, smokier, banked like a guard-fire that has never once been allowed to go out.</w:t>
      </w:r>
    </w:p>
    <w:p w14:paraId="2FA4D137" w14:textId="77777777" w:rsidR="005B4F9A" w:rsidRDefault="00000000">
      <w:pPr>
        <w:spacing w:after="160" w:line="312" w:lineRule="auto"/>
        <w:ind w:firstLine="360"/>
        <w:jc w:val="both"/>
      </w:pPr>
      <w:r>
        <w:t>The Collar Range.</w:t>
      </w:r>
    </w:p>
    <w:p w14:paraId="60FAF0F6" w14:textId="77777777" w:rsidR="005B4F9A" w:rsidRDefault="00000000">
      <w:pPr>
        <w:spacing w:after="160" w:line="312" w:lineRule="auto"/>
        <w:ind w:firstLine="360"/>
        <w:jc w:val="both"/>
      </w:pPr>
      <w:r>
        <w:t xml:space="preserve">It is the harshest country the Threshold has shown them: black crags and wind-scoured terraces, valleys of silver grass bent flat under the constant patrol of the wind, ember-colored lichen mapping the stone in long deliberate lines that look — Cain points it out on the first evening, voice low — </w:t>
      </w:r>
      <w:r>
        <w:rPr>
          <w:i/>
          <w:iCs/>
        </w:rPr>
        <w:t>exactly like circuits of a watch route</w:t>
      </w:r>
      <w:r>
        <w:t>. No lit roads open here. No camps grow. The Range does not perform welcome the way the Wilds did, does not furnish rooms like the Deeps.</w:t>
      </w:r>
    </w:p>
    <w:p w14:paraId="15FB003C" w14:textId="77777777" w:rsidR="005B4F9A" w:rsidRDefault="00000000">
      <w:pPr>
        <w:spacing w:after="160" w:line="312" w:lineRule="auto"/>
        <w:ind w:firstLine="360"/>
        <w:jc w:val="both"/>
      </w:pPr>
      <w:r>
        <w:t xml:space="preserve">The Range </w:t>
      </w:r>
      <w:r>
        <w:rPr>
          <w:i/>
          <w:iCs/>
        </w:rPr>
        <w:t>evaluates</w:t>
      </w:r>
      <w:r>
        <w:t>.</w:t>
      </w:r>
    </w:p>
    <w:p w14:paraId="5944C2BB" w14:textId="77777777" w:rsidR="005B4F9A" w:rsidRDefault="00000000">
      <w:pPr>
        <w:spacing w:after="160" w:line="312" w:lineRule="auto"/>
        <w:ind w:firstLine="360"/>
        <w:jc w:val="both"/>
      </w:pPr>
      <w:r>
        <w:t>They feel the watchers before they see them. It begins as pressure at the back of the neck — the ancient mammal certainty of eyes — and resolves, at dusk on the second day, into the eyes themselves: pairs of banked-ember light opening one by one along the ridgelines, high and silent and patient, until the dark holds dozens of them. Three dozen. More.</w:t>
      </w:r>
    </w:p>
    <w:p w14:paraId="3DEF5DF8" w14:textId="77777777" w:rsidR="005B4F9A" w:rsidRDefault="00000000">
      <w:pPr>
        <w:spacing w:after="160" w:line="312" w:lineRule="auto"/>
        <w:ind w:firstLine="360"/>
        <w:jc w:val="both"/>
      </w:pPr>
      <w:r>
        <w:t>"Don't run," Nyx breathes. Her hand has found the hilt of a knife she knows is useless. "The doctrine — the doctrine says the Range chooses—"</w:t>
      </w:r>
    </w:p>
    <w:p w14:paraId="22F4CB5D" w14:textId="77777777" w:rsidR="005B4F9A" w:rsidRDefault="00000000">
      <w:pPr>
        <w:spacing w:after="160" w:line="312" w:lineRule="auto"/>
        <w:ind w:firstLine="360"/>
        <w:jc w:val="both"/>
      </w:pPr>
      <w:r>
        <w:t>"They've been with us since the Wilds," Cain says quietly. He has been counting eyes the way he counts everything, and the count keeps confirming what the watch-fires of his new memory already know. "One of them, anyway. Flanking us the whole way. Through the burning. Through the Deeps." A beat. "Through the morning it howled us awake four seconds before the fold."</w:t>
      </w:r>
    </w:p>
    <w:p w14:paraId="242A6137" w14:textId="77777777" w:rsidR="005B4F9A" w:rsidRDefault="00000000">
      <w:pPr>
        <w:spacing w:after="160" w:line="312" w:lineRule="auto"/>
        <w:ind w:firstLine="360"/>
        <w:jc w:val="both"/>
      </w:pPr>
      <w:r>
        <w:t>Monroe stands very still in the silver grass, ember eyes ringing the dark above her, and feels — wildly, against all sense — not fear.</w:t>
      </w:r>
    </w:p>
    <w:p w14:paraId="08E037D3" w14:textId="77777777" w:rsidR="005B4F9A" w:rsidRDefault="00000000">
      <w:pPr>
        <w:spacing w:after="160" w:line="312" w:lineRule="auto"/>
        <w:ind w:firstLine="360"/>
        <w:jc w:val="both"/>
      </w:pPr>
      <w:r>
        <w:t>Recognition. Again. The marrow leaning against a locked door.</w:t>
      </w:r>
    </w:p>
    <w:p w14:paraId="1CCA6003" w14:textId="77777777" w:rsidR="005B4F9A" w:rsidRDefault="00000000">
      <w:pPr>
        <w:spacing w:after="160" w:line="312" w:lineRule="auto"/>
        <w:ind w:firstLine="360"/>
        <w:jc w:val="both"/>
      </w:pPr>
      <w:r>
        <w:lastRenderedPageBreak/>
        <w:t xml:space="preserve">"They're not deciding whether to hunt us," she says slowly, reading it off her own bones. "They're deciding whether to </w:t>
      </w:r>
      <w:r>
        <w:rPr>
          <w:i/>
          <w:iCs/>
        </w:rPr>
        <w:t>report</w:t>
      </w:r>
      <w:r>
        <w:t xml:space="preserve"> us." She lifts her chin at the ridgeline, sovereign to sentries. "So report. We'll wait."</w:t>
      </w:r>
    </w:p>
    <w:p w14:paraId="1AD21C13" w14:textId="77777777" w:rsidR="005B4F9A" w:rsidRDefault="00000000">
      <w:pPr>
        <w:spacing w:after="160" w:line="312" w:lineRule="auto"/>
        <w:ind w:firstLine="360"/>
        <w:jc w:val="both"/>
      </w:pPr>
      <w:r>
        <w:t>The eyes blink out, all at once.</w:t>
      </w:r>
    </w:p>
    <w:p w14:paraId="098BB53C" w14:textId="77777777" w:rsidR="005B4F9A" w:rsidRDefault="00000000">
      <w:pPr>
        <w:spacing w:after="160" w:line="312" w:lineRule="auto"/>
        <w:ind w:firstLine="360"/>
        <w:jc w:val="both"/>
      </w:pPr>
      <w:r>
        <w:t>And the pack comes down the mountain.</w:t>
      </w:r>
    </w:p>
    <w:p w14:paraId="4FB47857" w14:textId="77777777" w:rsidR="005B4F9A" w:rsidRDefault="00000000">
      <w:pPr>
        <w:spacing w:before="240" w:after="240"/>
        <w:jc w:val="center"/>
      </w:pPr>
      <w:r>
        <w:t>* * *</w:t>
      </w:r>
    </w:p>
    <w:p w14:paraId="59798EA0" w14:textId="77777777" w:rsidR="005B4F9A" w:rsidRDefault="00000000">
      <w:pPr>
        <w:spacing w:after="160" w:line="312" w:lineRule="auto"/>
        <w:ind w:firstLine="360"/>
        <w:jc w:val="both"/>
      </w:pPr>
      <w:r>
        <w:t>They arrive like the dark itself changing posture — vast shapes pouring down the crags in total silence, wolf-built but wrong-scaled, shoulders at the height of a standing man, their bodies reading as condensed shadow shot through with seams of banked ember, their paws leaving faint heat-prints that fade like breath off glass. Twenty of them. Forty. They flow around the three travelers in a wide deliberate ring, and sit, all at once, with the coordinated finality of a verdict being seated —</w:t>
      </w:r>
    </w:p>
    <w:p w14:paraId="276174FB" w14:textId="77777777" w:rsidR="005B4F9A" w:rsidRDefault="00000000">
      <w:pPr>
        <w:spacing w:after="160" w:line="312" w:lineRule="auto"/>
        <w:ind w:firstLine="360"/>
        <w:jc w:val="both"/>
      </w:pPr>
      <w:r>
        <w:t>— and then they do nothing.</w:t>
      </w:r>
    </w:p>
    <w:p w14:paraId="60D18764" w14:textId="77777777" w:rsidR="005B4F9A" w:rsidRDefault="00000000">
      <w:pPr>
        <w:spacing w:after="160" w:line="312" w:lineRule="auto"/>
        <w:ind w:firstLine="360"/>
        <w:jc w:val="both"/>
      </w:pPr>
      <w:r>
        <w:t xml:space="preserve">That is the trial. It takes the travelers most of the night to understand it: no challenge, no menace, no test of strength or fire. The great beasts simply </w:t>
      </w:r>
      <w:r>
        <w:rPr>
          <w:i/>
          <w:iCs/>
        </w:rPr>
        <w:t>watch</w:t>
      </w:r>
      <w:r>
        <w:t xml:space="preserve"> — unblinking, ember-lit, arranged in their perfect ring — and wait to see what the strangers guard.</w:t>
      </w:r>
    </w:p>
    <w:p w14:paraId="6143E8BC" w14:textId="77777777" w:rsidR="005B4F9A" w:rsidRDefault="00000000">
      <w:pPr>
        <w:spacing w:after="160" w:line="312" w:lineRule="auto"/>
        <w:ind w:firstLine="360"/>
        <w:jc w:val="both"/>
      </w:pPr>
      <w:r>
        <w:t xml:space="preserve">"They're not looking at us," Cain murmurs, deep in the dark hours, the understanding arriving along his new strata. "They're looking at what we </w:t>
      </w:r>
      <w:r>
        <w:rPr>
          <w:i/>
          <w:iCs/>
        </w:rPr>
        <w:t>do</w:t>
      </w:r>
      <w:r>
        <w:t xml:space="preserve">. Look at their eyes — tracking. Every move between the three of us. Who feeds who. Who takes which watch. Who stands where when the wind turns." His voice drops. "It's a vigil. They're a guardian-people, Monroe. The only language they speak is </w:t>
      </w:r>
      <w:r>
        <w:rPr>
          <w:i/>
          <w:iCs/>
        </w:rPr>
        <w:t>guarding</w:t>
      </w:r>
      <w:r>
        <w:t xml:space="preserve"> — and they're checking whether we're fluent."</w:t>
      </w:r>
    </w:p>
    <w:p w14:paraId="0544533C" w14:textId="77777777" w:rsidR="005B4F9A" w:rsidRDefault="00000000">
      <w:pPr>
        <w:spacing w:after="160" w:line="312" w:lineRule="auto"/>
        <w:ind w:firstLine="360"/>
        <w:jc w:val="both"/>
      </w:pPr>
      <w:r>
        <w:t xml:space="preserve">So they stop performing for the ring of eyes, because there is nothing to perform — and they simply live the night as they have learned to live every night since the gold took them. Monroe banks her warmth around the camp's edges where Nyx's thin blanket fails her. Cain takes the long watch without being asked, planted at the cold quarter where the wind comes from, a wall with a heartbeat. Monroe relieves him without negotiation at the hour his eyes go heavy, fitting her shoulder under his arm on the way past — </w:t>
      </w:r>
      <w:r>
        <w:rPr>
          <w:i/>
          <w:iCs/>
        </w:rPr>
        <w:t>the lock, the key</w:t>
      </w:r>
      <w:r>
        <w:t xml:space="preserve"> — and he sleeps with one hand fisted in the hem of her coat, and she lets him, and stands her watch burning low and steady against the dark.</w:t>
      </w:r>
    </w:p>
    <w:p w14:paraId="2939DD98" w14:textId="77777777" w:rsidR="005B4F9A" w:rsidRDefault="00000000">
      <w:pPr>
        <w:spacing w:after="160" w:line="312" w:lineRule="auto"/>
        <w:ind w:firstLine="360"/>
        <w:jc w:val="both"/>
      </w:pPr>
      <w:r>
        <w:t>And in the gray before dawn, the eldest of the watchers rises from the ring and comes forward.</w:t>
      </w:r>
    </w:p>
    <w:p w14:paraId="2BF6DDEC" w14:textId="77777777" w:rsidR="005B4F9A" w:rsidRDefault="00000000">
      <w:pPr>
        <w:spacing w:after="160" w:line="312" w:lineRule="auto"/>
        <w:ind w:firstLine="360"/>
        <w:jc w:val="both"/>
      </w:pPr>
      <w:r>
        <w:t xml:space="preserve">It is the one they know. The scout. The shadow from the Wilds, the howl from the Deeps — bigger than the others, older, its ember light deeper and steadier, its body carrying its mass </w:t>
      </w:r>
      <w:r>
        <w:lastRenderedPageBreak/>
        <w:t>the way the Heartspire carries height: like architecture. It crosses the silver grass without sound and stops before the camp, enormous against the graying sky —</w:t>
      </w:r>
    </w:p>
    <w:p w14:paraId="38AC6813" w14:textId="77777777" w:rsidR="005B4F9A" w:rsidRDefault="00000000">
      <w:pPr>
        <w:spacing w:after="160" w:line="312" w:lineRule="auto"/>
        <w:ind w:firstLine="360"/>
        <w:jc w:val="both"/>
      </w:pPr>
      <w:r>
        <w:t>— and lowers its head to the height of Monroe's heart.</w:t>
      </w:r>
    </w:p>
    <w:p w14:paraId="4921635D" w14:textId="77777777" w:rsidR="005B4F9A" w:rsidRDefault="00000000">
      <w:pPr>
        <w:spacing w:after="160" w:line="312" w:lineRule="auto"/>
        <w:ind w:firstLine="360"/>
        <w:jc w:val="both"/>
      </w:pPr>
      <w:r>
        <w:t xml:space="preserve">And </w:t>
      </w:r>
      <w:r>
        <w:rPr>
          <w:i/>
          <w:iCs/>
        </w:rPr>
        <w:t>listens</w:t>
      </w:r>
      <w:r>
        <w:t>.</w:t>
      </w:r>
    </w:p>
    <w:p w14:paraId="20EDC50C" w14:textId="77777777" w:rsidR="005B4F9A" w:rsidRDefault="00000000">
      <w:pPr>
        <w:spacing w:after="160" w:line="312" w:lineRule="auto"/>
        <w:ind w:firstLine="360"/>
        <w:jc w:val="both"/>
      </w:pPr>
      <w:r>
        <w:t>The camp holds its breath. The great beast stands motionless, ear to the air before her chest, ember eyes half-lidded, listening to the drum inside her — and then it swings its head, slow and deliberate, to Cain, and listens at his chest in turn — one rhythm, two engines, the doubled beat that no wipe in two lifetimes has managed to unsynchronize —</w:t>
      </w:r>
    </w:p>
    <w:p w14:paraId="5CAD242A" w14:textId="77777777" w:rsidR="005B4F9A" w:rsidRDefault="00000000">
      <w:pPr>
        <w:spacing w:after="160" w:line="312" w:lineRule="auto"/>
        <w:ind w:firstLine="360"/>
        <w:jc w:val="both"/>
      </w:pPr>
      <w:r>
        <w:t>— and the eldest watcher makes a sound none of them will ever be able to describe with their hands steady. Low, layered, harmonic. Not a howl. Older than a howl.</w:t>
      </w:r>
    </w:p>
    <w:p w14:paraId="7951520B" w14:textId="77777777" w:rsidR="005B4F9A" w:rsidRDefault="00000000">
      <w:pPr>
        <w:spacing w:after="160" w:line="312" w:lineRule="auto"/>
        <w:ind w:firstLine="360"/>
        <w:jc w:val="both"/>
      </w:pPr>
      <w:r>
        <w:t xml:space="preserve">The sound of a vigil </w:t>
      </w:r>
      <w:r>
        <w:rPr>
          <w:i/>
          <w:iCs/>
        </w:rPr>
        <w:t>ending</w:t>
      </w:r>
      <w:r>
        <w:t>.</w:t>
      </w:r>
    </w:p>
    <w:p w14:paraId="3FC57AB0" w14:textId="77777777" w:rsidR="005B4F9A" w:rsidRDefault="00000000">
      <w:pPr>
        <w:spacing w:after="160" w:line="312" w:lineRule="auto"/>
        <w:ind w:firstLine="360"/>
        <w:jc w:val="both"/>
      </w:pPr>
      <w:r>
        <w:t xml:space="preserve">And the entire pack lies down at once — forty vast bodies dropping to the grass in a single wave, heads on paws, the ring of sentries becoming, between one heartbeat and the next, a </w:t>
      </w:r>
      <w:r>
        <w:rPr>
          <w:i/>
          <w:iCs/>
        </w:rPr>
        <w:t>household</w:t>
      </w:r>
      <w:r>
        <w:t xml:space="preserve"> — and the eldest steps forward into the dying firelight where they can finally see it whole: the fortress-build, the crystalline seams of crimson-ember light, the gaze like twin gravitational points that draws light inward, that does not see so much as </w:t>
      </w:r>
      <w:r>
        <w:rPr>
          <w:i/>
          <w:iCs/>
        </w:rPr>
        <w:t>measure</w:t>
      </w:r>
      <w:r>
        <w:t>—</w:t>
      </w:r>
    </w:p>
    <w:p w14:paraId="1600942C" w14:textId="77777777" w:rsidR="005B4F9A" w:rsidRDefault="00000000">
      <w:pPr>
        <w:spacing w:after="160" w:line="312" w:lineRule="auto"/>
        <w:ind w:firstLine="360"/>
        <w:jc w:val="both"/>
      </w:pPr>
      <w:r>
        <w:t>Nyx makes a sound like her entire theology landing at once.</w:t>
      </w:r>
    </w:p>
    <w:p w14:paraId="2F41147B" w14:textId="77777777" w:rsidR="005B4F9A" w:rsidRDefault="00000000">
      <w:pPr>
        <w:spacing w:after="160" w:line="312" w:lineRule="auto"/>
        <w:ind w:firstLine="360"/>
        <w:jc w:val="both"/>
      </w:pPr>
      <w:r>
        <w:t xml:space="preserve">"That's not a descendant," she whispers. The charcoal slate is shaking in her hands. "The pack — the pack are descendants, the Range grew them out of the Collar's seeped instinct, the doctrine allows for that — but that one — the texts describe </w:t>
      </w:r>
      <w:r>
        <w:rPr>
          <w:i/>
          <w:iCs/>
        </w:rPr>
        <w:t>that one</w:t>
      </w:r>
      <w:r>
        <w:t xml:space="preserve">. Exactly. The Sentinel of the Pulse. It phased into the Threshold at the Banishment with the vessel it carries, and the order assumed — we assumed it was </w:t>
      </w:r>
      <w:r>
        <w:rPr>
          <w:i/>
          <w:iCs/>
        </w:rPr>
        <w:t>allegory</w:t>
      </w:r>
      <w:r>
        <w:t xml:space="preserve"> —"</w:t>
      </w:r>
    </w:p>
    <w:p w14:paraId="6EBB8ADF" w14:textId="77777777" w:rsidR="005B4F9A" w:rsidRDefault="00000000">
      <w:pPr>
        <w:spacing w:after="160" w:line="312" w:lineRule="auto"/>
        <w:ind w:firstLine="360"/>
        <w:jc w:val="both"/>
      </w:pPr>
      <w:r>
        <w:t>The great beast turns its measuring gaze on her, and she stops, and bows her head, and finishes in the smallest voice the expedition has heard from her:</w:t>
      </w:r>
    </w:p>
    <w:p w14:paraId="2BCB8533" w14:textId="77777777" w:rsidR="005B4F9A" w:rsidRDefault="00000000">
      <w:pPr>
        <w:spacing w:after="160" w:line="312" w:lineRule="auto"/>
        <w:ind w:firstLine="360"/>
        <w:jc w:val="both"/>
      </w:pPr>
      <w:r>
        <w:t xml:space="preserve">"It's the Sovereign Hound. The first guardian. It's been </w:t>
      </w:r>
      <w:r>
        <w:rPr>
          <w:i/>
          <w:iCs/>
        </w:rPr>
        <w:t>here</w:t>
      </w:r>
      <w:r>
        <w:t xml:space="preserve"> the whole thousand years. Guarding what it surrendered."</w:t>
      </w:r>
    </w:p>
    <w:p w14:paraId="39C1B67E" w14:textId="77777777" w:rsidR="005B4F9A" w:rsidRDefault="00000000">
      <w:pPr>
        <w:spacing w:after="160" w:line="312" w:lineRule="auto"/>
        <w:ind w:firstLine="360"/>
        <w:jc w:val="both"/>
      </w:pPr>
      <w:r>
        <w:t>The Hound looks at her a moment longer — filing her, the way it files everything — and then turns back to the two it has crossed a wilderness shadowing, and does the thing that breaks both of them at once, though neither can say why:</w:t>
      </w:r>
    </w:p>
    <w:p w14:paraId="5782C5C1" w14:textId="77777777" w:rsidR="005B4F9A" w:rsidRDefault="00000000">
      <w:pPr>
        <w:spacing w:after="160" w:line="312" w:lineRule="auto"/>
        <w:ind w:firstLine="360"/>
        <w:jc w:val="both"/>
      </w:pPr>
      <w:r>
        <w:t>It pushes its vast brow, gently, against Monroe's sternum. Then crosses, and does the same to Cain.</w:t>
      </w:r>
    </w:p>
    <w:p w14:paraId="4EE96FFA" w14:textId="77777777" w:rsidR="005B4F9A" w:rsidRDefault="00000000">
      <w:pPr>
        <w:spacing w:after="160" w:line="312" w:lineRule="auto"/>
        <w:ind w:firstLine="360"/>
        <w:jc w:val="both"/>
      </w:pPr>
      <w:r>
        <w:t>Twice each. Slow. Deliberate.</w:t>
      </w:r>
    </w:p>
    <w:p w14:paraId="6C79B51E" w14:textId="77777777" w:rsidR="005B4F9A" w:rsidRDefault="00000000">
      <w:pPr>
        <w:spacing w:after="160" w:line="312" w:lineRule="auto"/>
        <w:ind w:firstLine="360"/>
        <w:jc w:val="both"/>
      </w:pPr>
      <w:r>
        <w:rPr>
          <w:i/>
          <w:iCs/>
        </w:rPr>
        <w:lastRenderedPageBreak/>
        <w:t>The first beat. The second.</w:t>
      </w:r>
    </w:p>
    <w:p w14:paraId="14261DF0" w14:textId="77777777" w:rsidR="005B4F9A" w:rsidRDefault="00000000">
      <w:pPr>
        <w:spacing w:after="160" w:line="312" w:lineRule="auto"/>
        <w:ind w:firstLine="360"/>
        <w:jc w:val="both"/>
      </w:pPr>
      <w:r>
        <w:t xml:space="preserve">Monroe's hands are buried in the dark ruff of it before she has decided anything, and her face is wet, and somewhere underneath the wipe, underneath two lifetimes, a girl in a buried city is shrieking with delight at a vast shape dancing through festival fire — </w:t>
      </w:r>
      <w:r>
        <w:rPr>
          <w:i/>
          <w:iCs/>
        </w:rPr>
        <w:t>the blind-spot thing! the blind-spot thing is dancing!</w:t>
      </w:r>
      <w:r>
        <w:t xml:space="preserve"> — and the memory will not surface and does not need to. The body knows. The body has always known.</w:t>
      </w:r>
    </w:p>
    <w:p w14:paraId="1557322B" w14:textId="77777777" w:rsidR="005B4F9A" w:rsidRDefault="00000000">
      <w:pPr>
        <w:spacing w:after="160" w:line="312" w:lineRule="auto"/>
        <w:ind w:firstLine="360"/>
        <w:jc w:val="both"/>
      </w:pPr>
      <w:r>
        <w:t xml:space="preserve">"Hi," she manages, wrecked, laughing, ember eyes and furnace eyes inches apart. "Hi. It's you. I don't remember you, and it's </w:t>
      </w:r>
      <w:r>
        <w:rPr>
          <w:i/>
          <w:iCs/>
        </w:rPr>
        <w:t>you</w:t>
      </w:r>
      <w:r>
        <w:t>."</w:t>
      </w:r>
    </w:p>
    <w:p w14:paraId="4D2C5504" w14:textId="77777777" w:rsidR="005B4F9A" w:rsidRDefault="00000000">
      <w:pPr>
        <w:spacing w:after="160" w:line="312" w:lineRule="auto"/>
        <w:ind w:firstLine="360"/>
        <w:jc w:val="both"/>
      </w:pPr>
      <w:r>
        <w:t>The Sovereign Hound closes its eyes against her brow.</w:t>
      </w:r>
    </w:p>
    <w:p w14:paraId="38C6598A" w14:textId="77777777" w:rsidR="005B4F9A" w:rsidRDefault="00000000">
      <w:pPr>
        <w:spacing w:after="160" w:line="312" w:lineRule="auto"/>
        <w:ind w:firstLine="360"/>
        <w:jc w:val="both"/>
      </w:pPr>
      <w:r>
        <w:t>Old soldiers do not weep. The lichen along the ridgelines flares ember-bright for a mile in every direction, and the wind drops, and the Range — the whole harsh, kept, vigilant country — stands down off its thousand-year watch with a sound like the mountain itself exhaling.</w:t>
      </w:r>
    </w:p>
    <w:p w14:paraId="2C65C9DE" w14:textId="77777777" w:rsidR="005B4F9A" w:rsidRDefault="00000000">
      <w:pPr>
        <w:spacing w:after="160" w:line="312" w:lineRule="auto"/>
        <w:ind w:firstLine="360"/>
        <w:jc w:val="both"/>
      </w:pPr>
      <w:r>
        <w:t>The family is home. The perimeter holds.</w:t>
      </w:r>
    </w:p>
    <w:p w14:paraId="57FE0F1B" w14:textId="77777777" w:rsidR="005B4F9A" w:rsidRDefault="00000000">
      <w:pPr>
        <w:spacing w:after="160" w:line="312" w:lineRule="auto"/>
        <w:ind w:firstLine="360"/>
        <w:jc w:val="both"/>
      </w:pPr>
      <w:r>
        <w:t>The pack that waited is waiting no more.</w:t>
      </w:r>
    </w:p>
    <w:p w14:paraId="48966742" w14:textId="77777777" w:rsidR="005B4F9A" w:rsidRDefault="00000000">
      <w:pPr>
        <w:spacing w:before="240" w:after="240"/>
        <w:jc w:val="center"/>
      </w:pPr>
      <w:r>
        <w:t>* * *</w:t>
      </w:r>
    </w:p>
    <w:p w14:paraId="4D0430C2" w14:textId="77777777" w:rsidR="005B4F9A" w:rsidRDefault="00000000">
      <w:pPr>
        <w:spacing w:after="160" w:line="312" w:lineRule="auto"/>
        <w:ind w:firstLine="360"/>
        <w:jc w:val="both"/>
      </w:pPr>
      <w:r>
        <w:t>They learn the Range's truth in the days that follow, walking its watch-routes with the pack flowing around them like a dark tide:</w:t>
      </w:r>
    </w:p>
    <w:p w14:paraId="34CF5DE4" w14:textId="77777777" w:rsidR="005B4F9A" w:rsidRDefault="00000000">
      <w:pPr>
        <w:spacing w:after="160" w:line="312" w:lineRule="auto"/>
        <w:ind w:firstLine="360"/>
        <w:jc w:val="both"/>
      </w:pPr>
      <w:r>
        <w:t xml:space="preserve">The Collar Range is not wilderness that happens to be guarded. It is </w:t>
      </w:r>
      <w:r>
        <w:rPr>
          <w:i/>
          <w:iCs/>
        </w:rPr>
        <w:t>guarding</w:t>
      </w:r>
      <w:r>
        <w:t xml:space="preserve"> that became wilderness. The Wardstone Collar — sealed in its chamber at the Threshold's heart — has seeped its essence into this country for a thousand years, and the essence is an instinct, and the instinct, given a thousand years and nothing to protect, did not fade.</w:t>
      </w:r>
    </w:p>
    <w:p w14:paraId="1251BE63" w14:textId="77777777" w:rsidR="005B4F9A" w:rsidRDefault="00000000">
      <w:pPr>
        <w:spacing w:after="160" w:line="312" w:lineRule="auto"/>
        <w:ind w:firstLine="360"/>
        <w:jc w:val="both"/>
      </w:pPr>
      <w:r>
        <w:t xml:space="preserve">It </w:t>
      </w:r>
      <w:r>
        <w:rPr>
          <w:i/>
          <w:iCs/>
        </w:rPr>
        <w:t>bred</w:t>
      </w:r>
      <w:r>
        <w:t>.</w:t>
      </w:r>
    </w:p>
    <w:p w14:paraId="6501852C" w14:textId="77777777" w:rsidR="005B4F9A" w:rsidRDefault="00000000">
      <w:pPr>
        <w:spacing w:after="160" w:line="312" w:lineRule="auto"/>
        <w:ind w:firstLine="360"/>
        <w:jc w:val="both"/>
      </w:pPr>
      <w:r>
        <w:t>The pack are not animals. They are vigilance incarnate — forty generations of the Hound's surrendered nature, grown wild in the high country, patrolling a perimeter around a heart they have never seen for sovereigns they had no reason to believe would ever come. Every watch-route in the lichen is a vow renewed nightly for ten centuries. Every ember eye on every ridge is the same sentence, written over and over in the only script the Guardian knows:</w:t>
      </w:r>
    </w:p>
    <w:p w14:paraId="065EE572" w14:textId="77777777" w:rsidR="005B4F9A" w:rsidRDefault="00000000">
      <w:pPr>
        <w:spacing w:after="160" w:line="312" w:lineRule="auto"/>
        <w:ind w:firstLine="360"/>
        <w:jc w:val="both"/>
      </w:pPr>
      <w:r>
        <w:rPr>
          <w:i/>
          <w:iCs/>
        </w:rPr>
        <w:t>Nothing reaches them through me.</w:t>
      </w:r>
    </w:p>
    <w:p w14:paraId="0194EE94" w14:textId="77777777" w:rsidR="005B4F9A" w:rsidRDefault="00000000">
      <w:pPr>
        <w:spacing w:after="160" w:line="312" w:lineRule="auto"/>
        <w:ind w:firstLine="360"/>
        <w:jc w:val="both"/>
      </w:pPr>
      <w:r>
        <w:t xml:space="preserve">"They waited," Monroe says, on the third night, watching the pack run the dusk perimeter with the Hound at its head — and her voice cracks on it, because the arithmetic has finally landed. "A thousand years, Cain. Nobody told them we were coming back. Nobody </w:t>
      </w:r>
      <w:r>
        <w:rPr>
          <w:i/>
          <w:iCs/>
        </w:rPr>
        <w:t>could</w:t>
      </w:r>
      <w:r>
        <w:t xml:space="preserve"> have. They just—"</w:t>
      </w:r>
    </w:p>
    <w:p w14:paraId="49916507" w14:textId="77777777" w:rsidR="005B4F9A" w:rsidRDefault="00000000">
      <w:pPr>
        <w:spacing w:after="160" w:line="312" w:lineRule="auto"/>
        <w:ind w:firstLine="360"/>
        <w:jc w:val="both"/>
      </w:pPr>
      <w:r>
        <w:lastRenderedPageBreak/>
        <w:t>"Kept the watch," Cain says.</w:t>
      </w:r>
    </w:p>
    <w:p w14:paraId="69DD9F66" w14:textId="77777777" w:rsidR="005B4F9A" w:rsidRDefault="00000000">
      <w:pPr>
        <w:spacing w:after="160" w:line="312" w:lineRule="auto"/>
        <w:ind w:firstLine="360"/>
        <w:jc w:val="both"/>
      </w:pPr>
      <w:r>
        <w:t>He is quiet a long moment, watching the ember tide flow along the dark ridgeline, and when he speaks again it is in the register he reserves for load-bearing truths:</w:t>
      </w:r>
    </w:p>
    <w:p w14:paraId="7638F9E6" w14:textId="77777777" w:rsidR="005B4F9A" w:rsidRDefault="00000000">
      <w:pPr>
        <w:spacing w:after="160" w:line="312" w:lineRule="auto"/>
        <w:ind w:firstLine="360"/>
        <w:jc w:val="both"/>
      </w:pPr>
      <w:r>
        <w:t xml:space="preserve">"Everything in this place is something we couldn't keep. The garden is your making. The Deeps are my holding. And this—" his hand closes around hers, the lock, the key, "—this is what our </w:t>
      </w:r>
      <w:r>
        <w:rPr>
          <w:i/>
          <w:iCs/>
        </w:rPr>
        <w:t>protecting</w:t>
      </w:r>
      <w:r>
        <w:t xml:space="preserve"> did, the moment we stopped being able to do it ourselves. It didn't die. It stood post." He looks down at her, storm-green gone raw. "We never abandoned anything, Monroe. It's all still here. All of it. Still on duty."</w:t>
      </w:r>
    </w:p>
    <w:p w14:paraId="02D7D156" w14:textId="77777777" w:rsidR="005B4F9A" w:rsidRDefault="00000000">
      <w:pPr>
        <w:spacing w:after="160" w:line="312" w:lineRule="auto"/>
        <w:ind w:firstLine="360"/>
        <w:jc w:val="both"/>
      </w:pPr>
      <w:r>
        <w:t xml:space="preserve">Above them, on the high crag, the Sovereign Hound lifts its head against the too-vivid stars and howls — and the pack answers from forty throats, and the sound rolls out across the Collar Range like the perimeter of the world being walked, renewed, </w:t>
      </w:r>
      <w:r>
        <w:rPr>
          <w:i/>
          <w:iCs/>
        </w:rPr>
        <w:t>held</w:t>
      </w:r>
      <w:r>
        <w:t xml:space="preserve"> —</w:t>
      </w:r>
    </w:p>
    <w:p w14:paraId="2C868F8F" w14:textId="77777777" w:rsidR="005B4F9A" w:rsidRDefault="00000000">
      <w:pPr>
        <w:spacing w:after="160" w:line="312" w:lineRule="auto"/>
        <w:ind w:firstLine="360"/>
        <w:jc w:val="both"/>
      </w:pPr>
      <w:r>
        <w:t>— and far off, at the rim of the highlands, where a glass-bright fracture stands motionless against the dark, the howl arrives as what it has always been.</w:t>
      </w:r>
    </w:p>
    <w:p w14:paraId="413E2716" w14:textId="77777777" w:rsidR="005B4F9A" w:rsidRDefault="00000000">
      <w:pPr>
        <w:spacing w:after="160" w:line="312" w:lineRule="auto"/>
        <w:ind w:firstLine="360"/>
        <w:jc w:val="both"/>
      </w:pPr>
      <w:r>
        <w:t>A line drawn. An oath, forty voices deep.</w:t>
      </w:r>
    </w:p>
    <w:p w14:paraId="086E4213" w14:textId="77777777" w:rsidR="005B4F9A" w:rsidRDefault="00000000">
      <w:pPr>
        <w:spacing w:after="160" w:line="312" w:lineRule="auto"/>
        <w:ind w:firstLine="360"/>
        <w:jc w:val="both"/>
      </w:pPr>
      <w:r>
        <w:rPr>
          <w:i/>
          <w:iCs/>
        </w:rPr>
        <w:t>Come, then. Try the perimeter.</w:t>
      </w:r>
    </w:p>
    <w:p w14:paraId="08E98688" w14:textId="77777777" w:rsidR="005B4F9A" w:rsidRDefault="00000000">
      <w:pPr>
        <w:spacing w:before="240" w:after="240"/>
        <w:jc w:val="center"/>
      </w:pPr>
      <w:r>
        <w:t>* * *</w:t>
      </w:r>
    </w:p>
    <w:p w14:paraId="01DAC8A8" w14:textId="77777777" w:rsidR="005B4F9A" w:rsidRDefault="00000000">
      <w:pPr>
        <w:pStyle w:val="Heading2"/>
        <w:pageBreakBefore/>
        <w:jc w:val="center"/>
      </w:pPr>
      <w:r>
        <w:lastRenderedPageBreak/>
        <w:t>Chapter Eight — The Guardian's Memory</w:t>
      </w:r>
    </w:p>
    <w:p w14:paraId="41507FD1" w14:textId="77777777" w:rsidR="005B4F9A" w:rsidRDefault="00000000">
      <w:pPr>
        <w:spacing w:before="240" w:after="240"/>
        <w:jc w:val="center"/>
      </w:pPr>
      <w:r>
        <w:t>* * *</w:t>
      </w:r>
    </w:p>
    <w:p w14:paraId="484443E7" w14:textId="77777777" w:rsidR="005B4F9A" w:rsidRDefault="00000000">
      <w:pPr>
        <w:spacing w:after="160" w:line="312" w:lineRule="auto"/>
        <w:ind w:firstLine="360"/>
        <w:jc w:val="both"/>
      </w:pPr>
      <w:r>
        <w:t>The Collar memories do not come back like the others.</w:t>
      </w:r>
    </w:p>
    <w:p w14:paraId="7DEDD0A0" w14:textId="77777777" w:rsidR="005B4F9A" w:rsidRDefault="00000000">
      <w:pPr>
        <w:spacing w:after="160" w:line="312" w:lineRule="auto"/>
        <w:ind w:firstLine="360"/>
        <w:jc w:val="both"/>
      </w:pPr>
      <w:r>
        <w:t xml:space="preserve">The garden returned her </w:t>
      </w:r>
      <w:r>
        <w:rPr>
          <w:i/>
          <w:iCs/>
        </w:rPr>
        <w:t>making</w:t>
      </w:r>
      <w:r>
        <w:t xml:space="preserve">. The Deeps returned his </w:t>
      </w:r>
      <w:r>
        <w:rPr>
          <w:i/>
          <w:iCs/>
        </w:rPr>
        <w:t>holding</w:t>
      </w:r>
      <w:r>
        <w:t>. Both arrived as sense-memory — temperature, weight, the body's old vocabulary. But the Range's memories come back *</w:t>
      </w:r>
      <w:r>
        <w:rPr>
          <w:i/>
          <w:iCs/>
        </w:rPr>
        <w:t xml:space="preserve">in company, and that changes everything about how they land: they return at a run, in the dark, in the middle of the pack, with forty guardian-hearts hammering around them in one shared rhythm — because protection was never a solitary memory. Protection was always a </w:t>
      </w:r>
      <w:r>
        <w:t>we*.</w:t>
      </w:r>
    </w:p>
    <w:p w14:paraId="276996EB" w14:textId="77777777" w:rsidR="005B4F9A" w:rsidRDefault="00000000">
      <w:pPr>
        <w:spacing w:after="160" w:line="312" w:lineRule="auto"/>
        <w:ind w:firstLine="360"/>
        <w:jc w:val="both"/>
      </w:pPr>
      <w:r>
        <w:t>The pack teaches them to run on the second night of the household.</w:t>
      </w:r>
    </w:p>
    <w:p w14:paraId="18CF748A" w14:textId="77777777" w:rsidR="005B4F9A" w:rsidRDefault="00000000">
      <w:pPr>
        <w:spacing w:after="160" w:line="312" w:lineRule="auto"/>
        <w:ind w:firstLine="360"/>
        <w:jc w:val="both"/>
      </w:pPr>
      <w:r>
        <w:t xml:space="preserve">It is not an invitation so much as an undertow: the dusk patrol forming around the camp as always, the dark tide gathering to walk the perimeter — and then the Sovereign Hound simply looks at the two of them, ember eyes steady, and </w:t>
      </w:r>
      <w:r>
        <w:rPr>
          <w:i/>
          <w:iCs/>
        </w:rPr>
        <w:t>waits</w:t>
      </w:r>
      <w:r>
        <w:t>, and the waiting is a door held open.</w:t>
      </w:r>
    </w:p>
    <w:p w14:paraId="69B68A54" w14:textId="77777777" w:rsidR="005B4F9A" w:rsidRDefault="00000000">
      <w:pPr>
        <w:spacing w:after="160" w:line="312" w:lineRule="auto"/>
        <w:ind w:firstLine="360"/>
        <w:jc w:val="both"/>
      </w:pPr>
      <w:r>
        <w:t>Monroe is moving before thought. Of course she is. Ignition starts everything.</w:t>
      </w:r>
    </w:p>
    <w:p w14:paraId="1AE59B33" w14:textId="77777777" w:rsidR="005B4F9A" w:rsidRDefault="00000000">
      <w:pPr>
        <w:spacing w:after="160" w:line="312" w:lineRule="auto"/>
        <w:ind w:firstLine="360"/>
        <w:jc w:val="both"/>
      </w:pPr>
      <w:r>
        <w:t xml:space="preserve">And the Range at a run is a different country. The watch-routes that read as lichen-lines by day become rivers of banked fire underfoot, lighting stride by stride; the silver grass parts in long seams; the wind that scours the terraces all day turns at dusk and runs </w:t>
      </w:r>
      <w:r>
        <w:rPr>
          <w:i/>
          <w:iCs/>
        </w:rPr>
        <w:t>with</w:t>
      </w:r>
      <w:r>
        <w:t xml:space="preserve"> the patrol, at their backs, like the mountain lending its breath. She runs in the heart of the pack with vast shadow-bodies flowing on every side — close enough to touch, never touching, a moving wall of ember-seamed dark holding formation around her like a guard around a queen — and somewhere in the third mile, with her lungs burning and her bare feet reading the warm stone and the doubled drum of her own chest synced to forty others —</w:t>
      </w:r>
    </w:p>
    <w:p w14:paraId="757FAF78" w14:textId="77777777" w:rsidR="005B4F9A" w:rsidRDefault="00000000">
      <w:pPr>
        <w:spacing w:after="160" w:line="312" w:lineRule="auto"/>
        <w:ind w:firstLine="360"/>
        <w:jc w:val="both"/>
      </w:pPr>
      <w:r>
        <w:t>— the memory takes her, at speed, without breaking her stride:</w:t>
      </w:r>
    </w:p>
    <w:p w14:paraId="3E7B746C" w14:textId="77777777" w:rsidR="005B4F9A" w:rsidRDefault="00000000">
      <w:pPr>
        <w:spacing w:after="160" w:line="312" w:lineRule="auto"/>
        <w:ind w:firstLine="360"/>
        <w:jc w:val="both"/>
      </w:pPr>
      <w:r>
        <w:rPr>
          <w:i/>
          <w:iCs/>
        </w:rPr>
        <w:t>A den. Warm dark, gold light banked low, the weight of an arm across her — and at the door, a shape. Vast. Patient. Ember eyes open against the night. The absolute animal luxury of sleeping — actually sleeping, all the way down — because something that loves you is awake. The feeling has a name and the name is not safety. Safety is a wall. This is older. This is</w:t>
      </w:r>
      <w:r>
        <w:t xml:space="preserve"> watched-over. </w:t>
      </w:r>
      <w:r>
        <w:rPr>
          <w:i/>
          <w:iCs/>
        </w:rPr>
        <w:t>This is what the whole guarded world was for —</w:t>
      </w:r>
    </w:p>
    <w:p w14:paraId="212E2762" w14:textId="77777777" w:rsidR="005B4F9A" w:rsidRDefault="00000000">
      <w:pPr>
        <w:spacing w:after="160" w:line="312" w:lineRule="auto"/>
        <w:ind w:firstLine="360"/>
        <w:jc w:val="both"/>
      </w:pPr>
      <w:r>
        <w:t xml:space="preserve">She doesn't stumble. She </w:t>
      </w:r>
      <w:r>
        <w:rPr>
          <w:i/>
          <w:iCs/>
        </w:rPr>
        <w:t>accelerates</w:t>
      </w:r>
      <w:r>
        <w:t xml:space="preserve"> — laughing, blazing, tears tearing sideways off her face in the windstream — because the memory is not grief, it is </w:t>
      </w:r>
      <w:r>
        <w:rPr>
          <w:i/>
          <w:iCs/>
        </w:rPr>
        <w:t>instruction</w:t>
      </w:r>
      <w:r>
        <w:t>, and her body executes it at full sprint: she throws her head back mid-stride and howls.</w:t>
      </w:r>
    </w:p>
    <w:p w14:paraId="02A98D68" w14:textId="77777777" w:rsidR="005B4F9A" w:rsidRDefault="00000000">
      <w:pPr>
        <w:spacing w:after="160" w:line="312" w:lineRule="auto"/>
        <w:ind w:firstLine="360"/>
        <w:jc w:val="both"/>
      </w:pPr>
      <w:r>
        <w:lastRenderedPageBreak/>
        <w:t>Badly. Humanly. Off-key and undignified and utterly sovereign.</w:t>
      </w:r>
    </w:p>
    <w:p w14:paraId="3DA2881A" w14:textId="77777777" w:rsidR="005B4F9A" w:rsidRDefault="00000000">
      <w:pPr>
        <w:spacing w:after="160" w:line="312" w:lineRule="auto"/>
        <w:ind w:firstLine="360"/>
        <w:jc w:val="both"/>
      </w:pPr>
      <w:r>
        <w:t xml:space="preserve">And the pack answers her — forty throats taking up her broken note and carrying it, correcting it, </w:t>
      </w:r>
      <w:r>
        <w:rPr>
          <w:i/>
          <w:iCs/>
        </w:rPr>
        <w:t>crowning</w:t>
      </w:r>
      <w:r>
        <w:t xml:space="preserve"> it, the whole dark tide howling her own joy back at her in harmony as they pour along the ridgeline under the bruised stars — and behind her she hears the thing that finishes the chapter's work in one stroke: Cain.</w:t>
      </w:r>
    </w:p>
    <w:p w14:paraId="1F4C2591" w14:textId="77777777" w:rsidR="005B4F9A" w:rsidRDefault="00000000">
      <w:pPr>
        <w:spacing w:after="160" w:line="312" w:lineRule="auto"/>
        <w:ind w:firstLine="360"/>
        <w:jc w:val="both"/>
      </w:pPr>
      <w:r>
        <w:t>Howling.</w:t>
      </w:r>
    </w:p>
    <w:p w14:paraId="4749E72B" w14:textId="77777777" w:rsidR="005B4F9A" w:rsidRDefault="00000000">
      <w:pPr>
        <w:spacing w:after="160" w:line="312" w:lineRule="auto"/>
        <w:ind w:firstLine="360"/>
        <w:jc w:val="both"/>
      </w:pPr>
      <w:r>
        <w:t xml:space="preserve">Cain Saint — the audit-voice, the composed menace, the man whose laugh she could count on one hand a season ago — running full-tilt in the heart of a wolf-tide with his head thrown back, howling like the void never happened. The Range takes his deep note and hers and braids them — gravity and ignition, the doubled drum given voices — and the Sovereign Hound at the head of the run answers with the layered ancient harmonic of the founding line, and for one held mile the entire Collar Range is a single animal, running, singing, </w:t>
      </w:r>
      <w:r>
        <w:rPr>
          <w:i/>
          <w:iCs/>
        </w:rPr>
        <w:t>whole</w:t>
      </w:r>
      <w:r>
        <w:t>.</w:t>
      </w:r>
    </w:p>
    <w:p w14:paraId="79363F00" w14:textId="77777777" w:rsidR="005B4F9A" w:rsidRDefault="00000000">
      <w:pPr>
        <w:spacing w:after="160" w:line="312" w:lineRule="auto"/>
        <w:ind w:firstLine="360"/>
        <w:jc w:val="both"/>
      </w:pPr>
      <w:r>
        <w:t xml:space="preserve">Nyx, riding drag at the formation's rear on the back of the young beast that adopted her three days ago and refuses to be dissuaded — she has named it </w:t>
      </w:r>
      <w:r>
        <w:rPr>
          <w:i/>
          <w:iCs/>
        </w:rPr>
        <w:t>Doctrine</w:t>
      </w:r>
      <w:r>
        <w:t>, because "it follows me everywhere and is also enormous and also I never asked for it" — records the night later in four words, charcoal shaking:</w:t>
      </w:r>
    </w:p>
    <w:p w14:paraId="311BCFCC" w14:textId="77777777" w:rsidR="005B4F9A" w:rsidRDefault="00000000">
      <w:pPr>
        <w:spacing w:after="160" w:line="312" w:lineRule="auto"/>
        <w:ind w:firstLine="360"/>
        <w:jc w:val="both"/>
      </w:pPr>
      <w:r>
        <w:rPr>
          <w:i/>
          <w:iCs/>
        </w:rPr>
        <w:t>Entry the eighth: gods howl.</w:t>
      </w:r>
    </w:p>
    <w:p w14:paraId="12FF9510" w14:textId="77777777" w:rsidR="005B4F9A" w:rsidRDefault="00000000">
      <w:pPr>
        <w:spacing w:before="240" w:after="240"/>
        <w:jc w:val="center"/>
      </w:pPr>
      <w:r>
        <w:t>* * *</w:t>
      </w:r>
    </w:p>
    <w:p w14:paraId="72063304" w14:textId="77777777" w:rsidR="005B4F9A" w:rsidRDefault="00000000">
      <w:pPr>
        <w:spacing w:after="160" w:line="312" w:lineRule="auto"/>
        <w:ind w:firstLine="360"/>
        <w:jc w:val="both"/>
      </w:pPr>
      <w:r>
        <w:t>The memories come all week, at pack-tempo, each one arriving mid-living instead of mid-stillness:</w:t>
      </w:r>
    </w:p>
    <w:p w14:paraId="72E02719" w14:textId="77777777" w:rsidR="005B4F9A" w:rsidRDefault="00000000">
      <w:pPr>
        <w:spacing w:after="160" w:line="312" w:lineRule="auto"/>
        <w:ind w:firstLine="360"/>
        <w:jc w:val="both"/>
      </w:pPr>
      <w:r>
        <w:t xml:space="preserve">Mid-run, Cain remembers the </w:t>
      </w:r>
      <w:r>
        <w:rPr>
          <w:i/>
          <w:iCs/>
        </w:rPr>
        <w:t>making</w:t>
      </w:r>
      <w:r>
        <w:t xml:space="preserve"> of the Guardian — not as fact but as muscle: the night at the dawn of things when their shared terror for each other grew too large for two bodies and stood up out of the dark on its own four feet. He remembers the bargain in it, the relief of it: </w:t>
      </w:r>
      <w:r>
        <w:rPr>
          <w:i/>
          <w:iCs/>
        </w:rPr>
        <w:t>something else can watch the door now. We can close our eyes at the same time now.</w:t>
      </w:r>
      <w:r>
        <w:t xml:space="preserve"> He runs at the Hound's shoulder remembering the hour it was born, and the Hound — who has carried that hour alone for a thousand years — runs easier for the sharing. Anyone can see it. Its stride lengthens. Old soldiers do not weep; they </w:t>
      </w:r>
      <w:r>
        <w:rPr>
          <w:i/>
          <w:iCs/>
        </w:rPr>
        <w:t>lope</w:t>
      </w:r>
      <w:r>
        <w:t>.</w:t>
      </w:r>
    </w:p>
    <w:p w14:paraId="1C48D3A9" w14:textId="77777777" w:rsidR="005B4F9A" w:rsidRDefault="00000000">
      <w:pPr>
        <w:spacing w:after="160" w:line="312" w:lineRule="auto"/>
        <w:ind w:firstLine="360"/>
        <w:jc w:val="both"/>
      </w:pPr>
      <w:r>
        <w:t xml:space="preserve">Mid-watch, Monroe remembers </w:t>
      </w:r>
      <w:r>
        <w:rPr>
          <w:i/>
          <w:iCs/>
        </w:rPr>
        <w:t>being the guard</w:t>
      </w:r>
      <w:r>
        <w:t xml:space="preserve"> — that protection ran from her outward too, always, that she once stood over everything soft in a young universe with her teeth bared at the horizon. The memory reframes her whole upstairs life in one stroke: the ferocious privacy, the wall of management she built around the people she loved, the careers she quietly ended for cruelty to her dancers — </w:t>
      </w:r>
      <w:r>
        <w:rPr>
          <w:i/>
          <w:iCs/>
        </w:rPr>
        <w:t>it was never diva. It was perimeter.</w:t>
      </w:r>
      <w:r>
        <w:t xml:space="preserve"> She stands her watch that night glowing like a brand, and the pack's sentries dip their heads to her as to a colleague.</w:t>
      </w:r>
    </w:p>
    <w:p w14:paraId="30ECAB53" w14:textId="77777777" w:rsidR="005B4F9A" w:rsidRDefault="00000000">
      <w:pPr>
        <w:spacing w:after="160" w:line="312" w:lineRule="auto"/>
        <w:ind w:firstLine="360"/>
        <w:jc w:val="both"/>
      </w:pPr>
      <w:r>
        <w:lastRenderedPageBreak/>
        <w:t>And mid-sleep — tangled in the wolves' knot at the heart of forty guardian-bodies, the safest two people in any universe — they both remember the same thing at once, and wake holding hands, and do not need to say it:</w:t>
      </w:r>
    </w:p>
    <w:p w14:paraId="02755A16" w14:textId="77777777" w:rsidR="005B4F9A" w:rsidRDefault="00000000">
      <w:pPr>
        <w:spacing w:after="160" w:line="312" w:lineRule="auto"/>
        <w:ind w:firstLine="360"/>
        <w:jc w:val="both"/>
      </w:pPr>
      <w:r>
        <w:rPr>
          <w:i/>
          <w:iCs/>
        </w:rPr>
        <w:t>The den. The real one. The first one. We are not visiting this feeling.</w:t>
      </w:r>
    </w:p>
    <w:p w14:paraId="6B0DA3AE" w14:textId="77777777" w:rsidR="005B4F9A" w:rsidRDefault="00000000">
      <w:pPr>
        <w:spacing w:after="160" w:line="312" w:lineRule="auto"/>
        <w:ind w:firstLine="360"/>
        <w:jc w:val="both"/>
      </w:pPr>
      <w:r>
        <w:rPr>
          <w:i/>
          <w:iCs/>
        </w:rPr>
        <w:t>We invented it.</w:t>
      </w:r>
    </w:p>
    <w:p w14:paraId="054D3211" w14:textId="77777777" w:rsidR="005B4F9A" w:rsidRDefault="00000000">
      <w:pPr>
        <w:spacing w:before="240" w:after="240"/>
        <w:jc w:val="center"/>
      </w:pPr>
      <w:r>
        <w:t>* * *</w:t>
      </w:r>
    </w:p>
    <w:p w14:paraId="7D867749" w14:textId="77777777" w:rsidR="005B4F9A" w:rsidRDefault="00000000">
      <w:pPr>
        <w:spacing w:after="160" w:line="312" w:lineRule="auto"/>
        <w:ind w:firstLine="360"/>
        <w:jc w:val="both"/>
      </w:pPr>
      <w:r>
        <w:t>It is Nyx who notices what the joy is doing to the hunt.</w:t>
      </w:r>
    </w:p>
    <w:p w14:paraId="2A9B25CE" w14:textId="77777777" w:rsidR="005B4F9A" w:rsidRDefault="00000000">
      <w:pPr>
        <w:spacing w:after="160" w:line="312" w:lineRule="auto"/>
        <w:ind w:firstLine="360"/>
        <w:jc w:val="both"/>
      </w:pPr>
      <w:r>
        <w:t>She has kept the smear on the horizon under observation since the Deeps — charting its pace on her slate, grim arithmetic, the one record-keeping duty no one assigned her — and in the household's second week she runs the numbers three times and brings the slate to the fire with her hands unsteady for a new reason.</w:t>
      </w:r>
    </w:p>
    <w:p w14:paraId="1D061419" w14:textId="77777777" w:rsidR="005B4F9A" w:rsidRDefault="00000000">
      <w:pPr>
        <w:spacing w:after="160" w:line="312" w:lineRule="auto"/>
        <w:ind w:firstLine="360"/>
        <w:jc w:val="both"/>
      </w:pPr>
      <w:r>
        <w:t>"It's lost you."</w:t>
      </w:r>
    </w:p>
    <w:p w14:paraId="0D3DC8C5" w14:textId="77777777" w:rsidR="005B4F9A" w:rsidRDefault="00000000">
      <w:pPr>
        <w:spacing w:after="160" w:line="312" w:lineRule="auto"/>
        <w:ind w:firstLine="360"/>
        <w:jc w:val="both"/>
      </w:pPr>
      <w:r>
        <w:t>They look up — from the pack, from the fire, from the joy.</w:t>
      </w:r>
    </w:p>
    <w:p w14:paraId="164BDE33" w14:textId="77777777" w:rsidR="005B4F9A" w:rsidRDefault="00000000">
      <w:pPr>
        <w:spacing w:after="160" w:line="312" w:lineRule="auto"/>
        <w:ind w:firstLine="360"/>
        <w:jc w:val="both"/>
      </w:pPr>
      <w:r>
        <w:t xml:space="preserve">"The hush-line hasn't advanced in four days. It's </w:t>
      </w:r>
      <w:r>
        <w:rPr>
          <w:i/>
          <w:iCs/>
        </w:rPr>
        <w:t>casting</w:t>
      </w:r>
      <w:r>
        <w:t xml:space="preserve">." She turns the slate: her charcoal map, the Herald's track wandering in vast blind arcs along the Range's southern rim. "Since the night of the first run. It folds, it quarters the ground, it stops. Folds, quarters, stops. The doctrine says it tracks instability — the friction of beings out of place. The signature of </w:t>
      </w:r>
      <w:r>
        <w:rPr>
          <w:i/>
          <w:iCs/>
        </w:rPr>
        <w:t>strangers</w:t>
      </w:r>
      <w:r>
        <w:t xml:space="preserve">." Her eyes come up, bright and fierce. "There are no strangers on this mountain anymore. Look at you. You run with the watch. You sleep in the pile. You howl on key now, which, for the record, the texts did </w:t>
      </w:r>
      <w:r>
        <w:rPr>
          <w:i/>
          <w:iCs/>
        </w:rPr>
        <w:t>not</w:t>
      </w:r>
      <w:r>
        <w:t xml:space="preserve"> anticipate. You're not displaced beings leaving a wake anymore. You're—" her voice does the cracked-laugh thing, doctrine surrendering to evidence, "—you're </w:t>
      </w:r>
      <w:r>
        <w:rPr>
          <w:i/>
          <w:iCs/>
        </w:rPr>
        <w:t>local</w:t>
      </w:r>
      <w:r>
        <w:t>. The Range has worn you into itself. You read as mountain. The mountain reads as you. There's no seam left for it to scent."</w:t>
      </w:r>
    </w:p>
    <w:p w14:paraId="7797F994" w14:textId="77777777" w:rsidR="005B4F9A" w:rsidRDefault="00000000">
      <w:pPr>
        <w:spacing w:after="160" w:line="312" w:lineRule="auto"/>
        <w:ind w:firstLine="360"/>
        <w:jc w:val="both"/>
      </w:pPr>
      <w:r>
        <w:t>Silence around the fire — and then the slow, dangerous, dagger-bright arrival of Monroe's grin.</w:t>
      </w:r>
    </w:p>
    <w:p w14:paraId="1C4EA5AB" w14:textId="77777777" w:rsidR="005B4F9A" w:rsidRDefault="00000000">
      <w:pPr>
        <w:spacing w:after="160" w:line="312" w:lineRule="auto"/>
        <w:ind w:firstLine="360"/>
        <w:jc w:val="both"/>
      </w:pPr>
      <w:r>
        <w:t>"Say the strategic version."</w:t>
      </w:r>
    </w:p>
    <w:p w14:paraId="10365130" w14:textId="77777777" w:rsidR="005B4F9A" w:rsidRDefault="00000000">
      <w:pPr>
        <w:spacing w:after="160" w:line="312" w:lineRule="auto"/>
        <w:ind w:firstLine="360"/>
        <w:jc w:val="both"/>
      </w:pPr>
      <w:r>
        <w:t xml:space="preserve">"The strategic version," Nyx says, "is that the feral thing your handlers spent two lifetimes managing out of you is </w:t>
      </w:r>
      <w:r>
        <w:rPr>
          <w:i/>
          <w:iCs/>
        </w:rPr>
        <w:t>stealth</w:t>
      </w:r>
      <w:r>
        <w:t>. The more yourselves you are, the less it can see you. Your authenticity is a cloaking field. The doctrine is going to need," she looks down at the slate, suddenly exhausted by her own ancestors, "</w:t>
      </w:r>
      <w:r>
        <w:rPr>
          <w:i/>
          <w:iCs/>
        </w:rPr>
        <w:t>so many</w:t>
      </w:r>
      <w:r>
        <w:t xml:space="preserve"> footnotes."</w:t>
      </w:r>
    </w:p>
    <w:p w14:paraId="0ED55D88" w14:textId="77777777" w:rsidR="005B4F9A" w:rsidRDefault="00000000">
      <w:pPr>
        <w:spacing w:after="160" w:line="312" w:lineRule="auto"/>
        <w:ind w:firstLine="360"/>
        <w:jc w:val="both"/>
      </w:pPr>
      <w:r>
        <w:lastRenderedPageBreak/>
        <w:t>Cain is quiet, watching the fire, running the cold audit under the warm news, because that is the post he holds in every weather. When he speaks, it is the act's hinge, though none of them knows it yet:</w:t>
      </w:r>
    </w:p>
    <w:p w14:paraId="2A71DBA3" w14:textId="77777777" w:rsidR="005B4F9A" w:rsidRDefault="00000000">
      <w:pPr>
        <w:spacing w:after="160" w:line="312" w:lineRule="auto"/>
        <w:ind w:firstLine="360"/>
        <w:jc w:val="both"/>
      </w:pPr>
      <w:r>
        <w:t>"It can't find us," he says. "Good. Now ask the next question. It's a compounding pressure that does not stop, does not tire, and does not leave — and it has just learned that this terrain ate its quarry."</w:t>
      </w:r>
    </w:p>
    <w:p w14:paraId="6D03BCA7" w14:textId="77777777" w:rsidR="005B4F9A" w:rsidRDefault="00000000">
      <w:pPr>
        <w:spacing w:after="160" w:line="312" w:lineRule="auto"/>
        <w:ind w:firstLine="360"/>
        <w:jc w:val="both"/>
      </w:pPr>
      <w:r>
        <w:t>He looks up, storm-green in the firelight, and lays the stone down gently:</w:t>
      </w:r>
    </w:p>
    <w:p w14:paraId="43693499" w14:textId="77777777" w:rsidR="005B4F9A" w:rsidRDefault="00000000">
      <w:pPr>
        <w:spacing w:after="160" w:line="312" w:lineRule="auto"/>
        <w:ind w:firstLine="360"/>
        <w:jc w:val="both"/>
      </w:pPr>
      <w:r>
        <w:t>"What does a thing like that do to a mountain that hides what it hunts?"</w:t>
      </w:r>
    </w:p>
    <w:p w14:paraId="3613BB02" w14:textId="77777777" w:rsidR="005B4F9A" w:rsidRDefault="00000000">
      <w:pPr>
        <w:spacing w:after="160" w:line="312" w:lineRule="auto"/>
        <w:ind w:firstLine="360"/>
        <w:jc w:val="both"/>
      </w:pPr>
      <w:r>
        <w:t>The fire cracks. The pack's sentries shift along the ridgeline.</w:t>
      </w:r>
    </w:p>
    <w:p w14:paraId="2DFA0502" w14:textId="77777777" w:rsidR="005B4F9A" w:rsidRDefault="00000000">
      <w:pPr>
        <w:spacing w:after="160" w:line="312" w:lineRule="auto"/>
        <w:ind w:firstLine="360"/>
        <w:jc w:val="both"/>
      </w:pPr>
      <w:r>
        <w:t>Far to the south, at the rim of the guarded world, the glass-bright fracture stands motionless above the silver grass — no longer casting.</w:t>
      </w:r>
    </w:p>
    <w:p w14:paraId="6B9EE9ED" w14:textId="77777777" w:rsidR="005B4F9A" w:rsidRDefault="00000000">
      <w:pPr>
        <w:spacing w:after="160" w:line="312" w:lineRule="auto"/>
        <w:ind w:firstLine="360"/>
        <w:jc w:val="both"/>
      </w:pPr>
      <w:r>
        <w:t>Calculating.</w:t>
      </w:r>
    </w:p>
    <w:p w14:paraId="4A811EE2" w14:textId="77777777" w:rsidR="005B4F9A" w:rsidRDefault="00000000">
      <w:pPr>
        <w:spacing w:before="240" w:after="240"/>
        <w:jc w:val="center"/>
      </w:pPr>
      <w:r>
        <w:t>* * *</w:t>
      </w:r>
    </w:p>
    <w:p w14:paraId="568AB29F" w14:textId="77777777" w:rsidR="005B4F9A" w:rsidRDefault="00000000">
      <w:pPr>
        <w:spacing w:after="160" w:line="312" w:lineRule="auto"/>
        <w:ind w:firstLine="360"/>
        <w:jc w:val="both"/>
      </w:pPr>
      <w:r>
        <w:t>But that is tomorrow's stone, and the Range knows it, and the Range has stood watch long enough to know exactly what the last good nights are worth.</w:t>
      </w:r>
    </w:p>
    <w:p w14:paraId="21F35488" w14:textId="77777777" w:rsidR="005B4F9A" w:rsidRDefault="00000000">
      <w:pPr>
        <w:spacing w:after="160" w:line="312" w:lineRule="auto"/>
        <w:ind w:firstLine="360"/>
        <w:jc w:val="both"/>
      </w:pPr>
      <w:r>
        <w:t>So the household gets one more.</w:t>
      </w:r>
    </w:p>
    <w:p w14:paraId="0EFEA5EC" w14:textId="77777777" w:rsidR="005B4F9A" w:rsidRDefault="00000000">
      <w:pPr>
        <w:spacing w:after="160" w:line="312" w:lineRule="auto"/>
        <w:ind w:firstLine="360"/>
        <w:jc w:val="both"/>
      </w:pPr>
      <w:r>
        <w:t xml:space="preserve">It is the night they take the measure of the war in her hair. They are at the fire — the pack piled close, Doctrine asleep across Nyx's legs like a furry landslide, the Hound a mountain at the camp's north quarter — and Cain looks over at Monroe mid-sentence and stops, because the firelight has caught her hair and the front line has </w:t>
      </w:r>
      <w:r>
        <w:rPr>
          <w:i/>
          <w:iCs/>
        </w:rPr>
        <w:t>moved</w:t>
      </w:r>
      <w:r>
        <w:t>. The crimson holds the crown now, past her ears, past her shoulders — deep blood-red at the roots shading toward fire where the war is hottest — and below the line, the platinum still holds the lengths, pale and chemical and obstinate, the Dominion's mask clinging to its last territory like frost refusing a thaw.</w:t>
      </w:r>
    </w:p>
    <w:p w14:paraId="5A301145" w14:textId="77777777" w:rsidR="005B4F9A" w:rsidRDefault="00000000">
      <w:pPr>
        <w:spacing w:after="160" w:line="312" w:lineRule="auto"/>
        <w:ind w:firstLine="360"/>
        <w:jc w:val="both"/>
      </w:pPr>
      <w:r>
        <w:t>"What?" Monroe says, catching him staring. "What. Is there pack drool in my—"</w:t>
      </w:r>
    </w:p>
    <w:p w14:paraId="0113694C" w14:textId="77777777" w:rsidR="005B4F9A" w:rsidRDefault="00000000">
      <w:pPr>
        <w:spacing w:after="160" w:line="312" w:lineRule="auto"/>
        <w:ind w:firstLine="360"/>
        <w:jc w:val="both"/>
      </w:pPr>
      <w:r>
        <w:t>"Your hair," Cain says. "The line's moved. A handspan since the Deeps."</w:t>
      </w:r>
    </w:p>
    <w:p w14:paraId="60BB4B4B" w14:textId="77777777" w:rsidR="005B4F9A" w:rsidRDefault="00000000">
      <w:pPr>
        <w:spacing w:after="160" w:line="312" w:lineRule="auto"/>
        <w:ind w:firstLine="360"/>
        <w:jc w:val="both"/>
      </w:pPr>
      <w:r>
        <w:t>She pulls a length of it into the firelight and studies the border — true fire above, white lie below — and her jaw does the thing her jaw does when she is about to be honest.</w:t>
      </w:r>
    </w:p>
    <w:p w14:paraId="0C446F6A" w14:textId="77777777" w:rsidR="005B4F9A" w:rsidRDefault="00000000">
      <w:pPr>
        <w:spacing w:after="160" w:line="312" w:lineRule="auto"/>
        <w:ind w:firstLine="360"/>
        <w:jc w:val="both"/>
      </w:pPr>
      <w:r>
        <w:t xml:space="preserve">"It stopped," she says quietly. "Three days ago. I've been checking. The crimson comes back with the memories — every region, every piece of us, another inch of the truth — but it gets to </w:t>
      </w:r>
      <w:r>
        <w:rPr>
          <w:i/>
          <w:iCs/>
        </w:rPr>
        <w:t>here</w:t>
      </w:r>
      <w:r>
        <w:t xml:space="preserve">—" her finger marks the front line, "—and it holds. Like the rest of it isn't mine to </w:t>
      </w:r>
      <w:r>
        <w:lastRenderedPageBreak/>
        <w:t>take back yet. Like the rest of it isn't —" she hunts for it, and finds it, and the word lands in the fire-circle with the weight of prophecy — "</w:t>
      </w:r>
      <w:r>
        <w:rPr>
          <w:i/>
          <w:iCs/>
        </w:rPr>
        <w:t>memory</w:t>
      </w:r>
      <w:r>
        <w:t>."</w:t>
      </w:r>
    </w:p>
    <w:p w14:paraId="3872FB6B" w14:textId="77777777" w:rsidR="005B4F9A" w:rsidRDefault="00000000">
      <w:pPr>
        <w:spacing w:after="160" w:line="312" w:lineRule="auto"/>
        <w:ind w:firstLine="360"/>
        <w:jc w:val="both"/>
      </w:pPr>
      <w:r>
        <w:t>"Because it isn't," Nyx says softly, from under her enormous sleeping beast. Her eyes are on the south horizon, on the heart of the Threshold beyond it, where five sealed chambers wait in their thousand-year ring. "The doctrine is precise about exactly one thing, Flame. Remembering who you are is the road." She looks back at the fire, at the burning crown and the stubborn pale lengths. "</w:t>
      </w:r>
      <w:r>
        <w:rPr>
          <w:i/>
          <w:iCs/>
        </w:rPr>
        <w:t>Taking it back</w:t>
      </w:r>
      <w:r>
        <w:t xml:space="preserve"> is the destination. The mask doesn't break on memory. It breaks on the day your hands close around what they took."</w:t>
      </w:r>
    </w:p>
    <w:p w14:paraId="2E23FD68" w14:textId="77777777" w:rsidR="005B4F9A" w:rsidRDefault="00000000">
      <w:pPr>
        <w:spacing w:after="160" w:line="312" w:lineRule="auto"/>
        <w:ind w:firstLine="360"/>
        <w:jc w:val="both"/>
      </w:pPr>
      <w:r>
        <w:t>The fire cracks. Monroe looks down the dark length of her own hair — the war, the border, the held line — and then south, toward the heart of the world, and her eyes flare furnace-green with something that is not patience.</w:t>
      </w:r>
    </w:p>
    <w:p w14:paraId="35BD47D6" w14:textId="77777777" w:rsidR="005B4F9A" w:rsidRDefault="00000000">
      <w:pPr>
        <w:spacing w:after="160" w:line="312" w:lineRule="auto"/>
        <w:ind w:firstLine="360"/>
        <w:jc w:val="both"/>
      </w:pPr>
      <w:r>
        <w:t>"Then we keep walking," says the girl made of fire — crowned in crimson, ending in the enemy's color, sovereign to her bones anyway — and throws the length of it back over her shoulder, and steals the last of his tea in the same motion.</w:t>
      </w:r>
    </w:p>
    <w:p w14:paraId="3979BA67" w14:textId="77777777" w:rsidR="005B4F9A" w:rsidRDefault="00000000">
      <w:pPr>
        <w:spacing w:after="160" w:line="312" w:lineRule="auto"/>
        <w:ind w:firstLine="360"/>
        <w:jc w:val="both"/>
      </w:pPr>
      <w:r>
        <w:t>The fire burns low. The watch turns over. The Range holds its family through one more sacred ordinary night —</w:t>
      </w:r>
    </w:p>
    <w:p w14:paraId="0DF0DD35" w14:textId="77777777" w:rsidR="005B4F9A" w:rsidRDefault="00000000">
      <w:pPr>
        <w:spacing w:after="160" w:line="312" w:lineRule="auto"/>
        <w:ind w:firstLine="360"/>
        <w:jc w:val="both"/>
      </w:pPr>
      <w:r>
        <w:t>— and to the south, in the silver dark, the calculating thing finishes its calculation.</w:t>
      </w:r>
    </w:p>
    <w:p w14:paraId="6C630149" w14:textId="77777777" w:rsidR="005B4F9A" w:rsidRDefault="00000000">
      <w:pPr>
        <w:spacing w:before="240" w:after="240"/>
        <w:jc w:val="center"/>
      </w:pPr>
      <w:r>
        <w:t>* * *</w:t>
      </w:r>
    </w:p>
    <w:p w14:paraId="2D352EDA" w14:textId="77777777" w:rsidR="005B4F9A" w:rsidRDefault="00000000">
      <w:pPr>
        <w:pStyle w:val="Heading2"/>
        <w:pageBreakBefore/>
        <w:jc w:val="center"/>
      </w:pPr>
      <w:r>
        <w:lastRenderedPageBreak/>
        <w:t>Chapter Nine — What the Silence Took</w:t>
      </w:r>
    </w:p>
    <w:p w14:paraId="6C53393C" w14:textId="77777777" w:rsidR="005B4F9A" w:rsidRDefault="00000000">
      <w:pPr>
        <w:spacing w:before="240" w:after="240"/>
        <w:jc w:val="center"/>
      </w:pPr>
      <w:r>
        <w:t>* * *</w:t>
      </w:r>
    </w:p>
    <w:p w14:paraId="4FC79D0B" w14:textId="77777777" w:rsidR="005B4F9A" w:rsidRDefault="00000000">
      <w:pPr>
        <w:spacing w:after="160" w:line="312" w:lineRule="auto"/>
        <w:ind w:firstLine="360"/>
        <w:jc w:val="both"/>
      </w:pPr>
      <w:r>
        <w:t>The Herald solves the mountain the way the cold solves everything.</w:t>
      </w:r>
    </w:p>
    <w:p w14:paraId="37E09EB7" w14:textId="77777777" w:rsidR="005B4F9A" w:rsidRDefault="00000000">
      <w:pPr>
        <w:spacing w:after="160" w:line="312" w:lineRule="auto"/>
        <w:ind w:firstLine="360"/>
        <w:jc w:val="both"/>
      </w:pPr>
      <w:r>
        <w:t>It stops looking for the hidden thing — and starts deleting the places a thing can hide.</w:t>
      </w:r>
    </w:p>
    <w:p w14:paraId="3F35A5A7" w14:textId="77777777" w:rsidR="005B4F9A" w:rsidRDefault="00000000">
      <w:pPr>
        <w:spacing w:after="160" w:line="312" w:lineRule="auto"/>
        <w:ind w:firstLine="360"/>
        <w:jc w:val="both"/>
      </w:pPr>
      <w:r>
        <w:t xml:space="preserve">They wake on the fifteenth morning of the household to a wrongness in the light, and climb the north crag with the pack boiling uneasy around them, and from the high watch they see it: the southern reaches of the Collar Range are </w:t>
      </w:r>
      <w:r>
        <w:rPr>
          <w:i/>
          <w:iCs/>
        </w:rPr>
        <w:t>gone</w:t>
      </w:r>
      <w:r>
        <w:t>. Not burned. Not broken. Erased — a vast geometric absence eaten into the highlands, kilometer by kilometer, valley and terrace and silver grassland replaced by clean frost-rimmed void, the edges cauterized to that absolute cold, the whole wound laid out in methodical parallel passes like a field being mown.</w:t>
      </w:r>
    </w:p>
    <w:p w14:paraId="0820C2FA" w14:textId="77777777" w:rsidR="005B4F9A" w:rsidRDefault="00000000">
      <w:pPr>
        <w:spacing w:after="160" w:line="312" w:lineRule="auto"/>
        <w:ind w:firstLine="360"/>
        <w:jc w:val="both"/>
      </w:pPr>
      <w:r>
        <w:t>And along the southern rim of the living country, walking its slow unhurried grid: the glass-bright fracture. Folding. Excising. Folding again.</w:t>
      </w:r>
    </w:p>
    <w:p w14:paraId="6BE492FC" w14:textId="77777777" w:rsidR="005B4F9A" w:rsidRDefault="00000000">
      <w:pPr>
        <w:spacing w:after="160" w:line="312" w:lineRule="auto"/>
        <w:ind w:firstLine="360"/>
        <w:jc w:val="both"/>
      </w:pPr>
      <w:r>
        <w:t xml:space="preserve">It is not hunting them. That is the horror they take in with the morning light: there is nothing of pursuit in the pattern, no casting for a trail it has already failed to find. It is </w:t>
      </w:r>
      <w:r>
        <w:rPr>
          <w:i/>
          <w:iCs/>
        </w:rPr>
        <w:t>unmaking the Range itself</w:t>
      </w:r>
      <w:r>
        <w:t xml:space="preserve"> — acre by guarded acre, watch-route by watch-route, a thousand years of vows fed to nothing in dead-straight lines — and the message of it requires no vault-door voice, though the vault-door voice delivers it anyway, faint with distance, arriving in their skulls like weather:</w:t>
      </w:r>
    </w:p>
    <w:p w14:paraId="3AE7C728" w14:textId="77777777" w:rsidR="005B4F9A" w:rsidRDefault="00000000">
      <w:pPr>
        <w:spacing w:after="160" w:line="312" w:lineRule="auto"/>
        <w:ind w:firstLine="360"/>
        <w:jc w:val="both"/>
      </w:pPr>
      <w:r>
        <w:t>*</w:t>
      </w:r>
      <w:r>
        <w:rPr>
          <w:i/>
          <w:iCs/>
        </w:rPr>
        <w:t>"The terrain conceals an instability. The terrain is noise. The noise will be quieted."</w:t>
      </w:r>
      <w:r>
        <w:t>*</w:t>
      </w:r>
    </w:p>
    <w:p w14:paraId="68D01BE0" w14:textId="77777777" w:rsidR="005B4F9A" w:rsidRDefault="00000000">
      <w:pPr>
        <w:spacing w:after="160" w:line="312" w:lineRule="auto"/>
        <w:ind w:firstLine="360"/>
        <w:jc w:val="both"/>
      </w:pPr>
      <w:r>
        <w:t xml:space="preserve">It will erase the whole mountain to flush two heartbeats. It has no concept of disproportion. It has walked since the Wilds and it will walk until the Range is a frost-rimmed memory, and then it will walk the next region, and the next, because it does not stop, and it does not tire, and the hiding place has made itself, by the act of hiding them, </w:t>
      </w:r>
      <w:r>
        <w:rPr>
          <w:i/>
          <w:iCs/>
        </w:rPr>
        <w:t>part of the noise</w:t>
      </w:r>
      <w:r>
        <w:t>.</w:t>
      </w:r>
    </w:p>
    <w:p w14:paraId="12CA521F" w14:textId="77777777" w:rsidR="005B4F9A" w:rsidRDefault="00000000">
      <w:pPr>
        <w:spacing w:after="160" w:line="312" w:lineRule="auto"/>
        <w:ind w:firstLine="360"/>
        <w:jc w:val="both"/>
      </w:pPr>
      <w:r>
        <w:t>The pack stands along the crag in a silent ember-eyed line, watching its country be deleted.</w:t>
      </w:r>
    </w:p>
    <w:p w14:paraId="76BD1865" w14:textId="77777777" w:rsidR="005B4F9A" w:rsidRDefault="00000000">
      <w:pPr>
        <w:spacing w:after="160" w:line="312" w:lineRule="auto"/>
        <w:ind w:firstLine="360"/>
        <w:jc w:val="both"/>
      </w:pPr>
      <w:r>
        <w:t xml:space="preserve">"It can't find us," Monroe says. Her voice has gone very quiet, very level — the register underneath her registers, the one that comes out when the fire goes coldest. "So it's killing the </w:t>
      </w:r>
      <w:r>
        <w:rPr>
          <w:i/>
          <w:iCs/>
        </w:rPr>
        <w:t>mountain</w:t>
      </w:r>
      <w:r>
        <w:t>."</w:t>
      </w:r>
    </w:p>
    <w:p w14:paraId="4F5DD02E" w14:textId="77777777" w:rsidR="005B4F9A" w:rsidRDefault="00000000">
      <w:pPr>
        <w:spacing w:after="160" w:line="312" w:lineRule="auto"/>
        <w:ind w:firstLine="360"/>
        <w:jc w:val="both"/>
      </w:pPr>
      <w:r>
        <w:t xml:space="preserve">"It's not killing anything," Cain says, just as quiet. "Killing leaves something." He watches another valley vanish — a valley they ran, six nights ago, howling under the stars — and his hands, at his sides, close into stillness. "We did this. Understand that before we decide anything. The Range hid us because we let it wear us into itself. The camouflage worked. </w:t>
      </w:r>
      <w:r>
        <w:rPr>
          <w:i/>
          <w:iCs/>
        </w:rPr>
        <w:t>This is what working looks like.</w:t>
      </w:r>
      <w:r>
        <w:t xml:space="preserve"> Every acre it erases is an acre that loved us efficiently."</w:t>
      </w:r>
    </w:p>
    <w:p w14:paraId="5D08475B" w14:textId="77777777" w:rsidR="005B4F9A" w:rsidRDefault="00000000">
      <w:pPr>
        <w:spacing w:after="160" w:line="312" w:lineRule="auto"/>
        <w:ind w:firstLine="360"/>
        <w:jc w:val="both"/>
      </w:pPr>
      <w:r>
        <w:lastRenderedPageBreak/>
        <w:t>"Then the decision's already made," Monroe says.</w:t>
      </w:r>
    </w:p>
    <w:p w14:paraId="21A65550" w14:textId="77777777" w:rsidR="005B4F9A" w:rsidRDefault="00000000">
      <w:pPr>
        <w:spacing w:after="160" w:line="312" w:lineRule="auto"/>
        <w:ind w:firstLine="360"/>
        <w:jc w:val="both"/>
      </w:pPr>
      <w:r>
        <w:t>He looks at her. She is standing on the high stone with her crimson crown blazing in the wrong-vivid light, watching the erasure walk its grid through the country that taught her to howl — and her face is not grieving. Not yet. Her face is the thing underneath grief, the thing grief is for: a sovereign drawing a line.</w:t>
      </w:r>
    </w:p>
    <w:p w14:paraId="05239D15" w14:textId="77777777" w:rsidR="005B4F9A" w:rsidRDefault="00000000">
      <w:pPr>
        <w:spacing w:after="160" w:line="312" w:lineRule="auto"/>
        <w:ind w:firstLine="360"/>
        <w:jc w:val="both"/>
      </w:pPr>
      <w:r>
        <w:t xml:space="preserve">"We step out of the mountain's shadow," she says. "We let it see us. We pull it off the Range and we run it south ourselves — straight toward the heart, straight down its own road — and we make </w:t>
      </w:r>
      <w:r>
        <w:rPr>
          <w:i/>
          <w:iCs/>
        </w:rPr>
        <w:t>being hunted</w:t>
      </w:r>
      <w:r>
        <w:t xml:space="preserve"> the thing that saves what's left of this place." Her eyes come around, furnace-green, final. "It wants the noise quieted. Fine. Let's go be the loudest thing it's ever heard."</w:t>
      </w:r>
    </w:p>
    <w:p w14:paraId="424DD8E3" w14:textId="77777777" w:rsidR="005B4F9A" w:rsidRDefault="00000000">
      <w:pPr>
        <w:spacing w:after="160" w:line="312" w:lineRule="auto"/>
        <w:ind w:firstLine="360"/>
        <w:jc w:val="both"/>
      </w:pPr>
      <w:r>
        <w:t>The Sovereign Hound has come up the crag behind them, silent as its nature. It stands looking south for a long moment — at the grid, at the void, at the deleted valleys of its thousand-year parish —</w:t>
      </w:r>
    </w:p>
    <w:p w14:paraId="3F866763" w14:textId="77777777" w:rsidR="005B4F9A" w:rsidRDefault="00000000">
      <w:pPr>
        <w:spacing w:after="160" w:line="312" w:lineRule="auto"/>
        <w:ind w:firstLine="360"/>
        <w:jc w:val="both"/>
      </w:pPr>
      <w:r>
        <w:t>— and then it throws back its head and screams the muster.</w:t>
      </w:r>
    </w:p>
    <w:p w14:paraId="22392286" w14:textId="77777777" w:rsidR="005B4F9A" w:rsidRDefault="00000000">
      <w:pPr>
        <w:spacing w:after="160" w:line="312" w:lineRule="auto"/>
        <w:ind w:firstLine="360"/>
        <w:jc w:val="both"/>
      </w:pPr>
      <w:r>
        <w:t xml:space="preserve">Not a howl. The other thing. The sound under its howls, the one it was born holding: forty generations of the watch called to the war-pitch in a single layered note that rolls off the crag and down through every living valley of the Collar Range — and the pack answers from every ridgeline at once, and the mountain that was being erased quietly begins, in the space of one held breath, to </w:t>
      </w:r>
      <w:r>
        <w:rPr>
          <w:i/>
          <w:iCs/>
        </w:rPr>
        <w:t>organize</w:t>
      </w:r>
      <w:r>
        <w:t>.</w:t>
      </w:r>
    </w:p>
    <w:p w14:paraId="04EE3531" w14:textId="77777777" w:rsidR="005B4F9A" w:rsidRDefault="00000000">
      <w:pPr>
        <w:spacing w:after="160" w:line="312" w:lineRule="auto"/>
        <w:ind w:firstLine="360"/>
        <w:jc w:val="both"/>
      </w:pPr>
      <w:r>
        <w:t>The perimeter is not falling back.</w:t>
      </w:r>
    </w:p>
    <w:p w14:paraId="417B495B" w14:textId="77777777" w:rsidR="005B4F9A" w:rsidRDefault="00000000">
      <w:pPr>
        <w:spacing w:after="160" w:line="312" w:lineRule="auto"/>
        <w:ind w:firstLine="360"/>
        <w:jc w:val="both"/>
      </w:pPr>
      <w:r>
        <w:t>The perimeter is escorting its family through.</w:t>
      </w:r>
    </w:p>
    <w:p w14:paraId="31B9F682" w14:textId="77777777" w:rsidR="005B4F9A" w:rsidRDefault="00000000">
      <w:pPr>
        <w:spacing w:before="240" w:after="240"/>
        <w:jc w:val="center"/>
      </w:pPr>
      <w:r>
        <w:t>* * *</w:t>
      </w:r>
    </w:p>
    <w:p w14:paraId="4632B9E2" w14:textId="77777777" w:rsidR="005B4F9A" w:rsidRDefault="00000000">
      <w:pPr>
        <w:spacing w:after="160" w:line="312" w:lineRule="auto"/>
        <w:ind w:firstLine="360"/>
        <w:jc w:val="both"/>
      </w:pPr>
      <w:r>
        <w:t>They break cover at noon on the high southern road, and the effect is immediate and obscene.</w:t>
      </w:r>
    </w:p>
    <w:p w14:paraId="2311F915" w14:textId="77777777" w:rsidR="005B4F9A" w:rsidRDefault="00000000">
      <w:pPr>
        <w:spacing w:after="160" w:line="312" w:lineRule="auto"/>
        <w:ind w:firstLine="360"/>
        <w:jc w:val="both"/>
      </w:pPr>
      <w:r>
        <w:t>Two heartbeats, doubled, unbanked — Monroe burning openly for the first time since the Wilds, Cain's weight rolling off him in slow tides, the two of them running hand in hand straight down the spine of the world with their signal flying like a banner — and the Herald stops mid-excision. Holds. Reads.</w:t>
      </w:r>
    </w:p>
    <w:p w14:paraId="038D5647" w14:textId="77777777" w:rsidR="005B4F9A" w:rsidRDefault="00000000">
      <w:pPr>
        <w:spacing w:after="160" w:line="312" w:lineRule="auto"/>
        <w:ind w:firstLine="360"/>
        <w:jc w:val="both"/>
      </w:pPr>
      <w:r>
        <w:t>And folds toward them, abandoning the grid entirely.</w:t>
      </w:r>
    </w:p>
    <w:p w14:paraId="60338562" w14:textId="77777777" w:rsidR="005B4F9A" w:rsidRDefault="00000000">
      <w:pPr>
        <w:spacing w:after="160" w:line="312" w:lineRule="auto"/>
        <w:ind w:firstLine="360"/>
        <w:jc w:val="both"/>
      </w:pPr>
      <w:r>
        <w:t xml:space="preserve">"It worked!" Nyx is running flat-out on Doctrine's back, slate hammering her spine, doing arithmetic at a gallop because that is who she is in every weather. "It's off the Range — it's tracking you — gods, the </w:t>
      </w:r>
      <w:r>
        <w:rPr>
          <w:i/>
          <w:iCs/>
        </w:rPr>
        <w:t>speed</w:t>
      </w:r>
      <w:r>
        <w:t>, it's folding double-time—"</w:t>
      </w:r>
    </w:p>
    <w:p w14:paraId="3390E528" w14:textId="77777777" w:rsidR="005B4F9A" w:rsidRDefault="00000000">
      <w:pPr>
        <w:spacing w:after="160" w:line="312" w:lineRule="auto"/>
        <w:ind w:firstLine="360"/>
        <w:jc w:val="both"/>
      </w:pPr>
      <w:r>
        <w:lastRenderedPageBreak/>
        <w:t>"Good," Monroe snarls, and means it, and runs faster.</w:t>
      </w:r>
    </w:p>
    <w:p w14:paraId="58B4003A" w14:textId="77777777" w:rsidR="005B4F9A" w:rsidRDefault="00000000">
      <w:pPr>
        <w:spacing w:after="160" w:line="312" w:lineRule="auto"/>
        <w:ind w:firstLine="360"/>
        <w:jc w:val="both"/>
      </w:pPr>
      <w:r>
        <w:t xml:space="preserve">The retreat is a running battle that the pack fights with geography. They cannot touch the thing — they know it, the Hound knows it, every ember-eyed soldier knows it — so they spend the Range instead: pack-wings peeling off in pairs to trigger rockfalls across its line of fold, to collapse the high passes behind the family, to </w:t>
      </w:r>
      <w:r>
        <w:rPr>
          <w:i/>
          <w:iCs/>
        </w:rPr>
        <w:t>be seen</w:t>
      </w:r>
      <w:r>
        <w:t xml:space="preserve"> in flickering decoy sweeps that buy thirty seconds here, a minute there. The country itself joins its own rearguard — gorges yawning open across the pursuit-line, watch-route fire flaring in walls — the whole mountain converting itself from hiding place to fighting withdrawal with the smooth fury of a thing that has drilled this maneuver in its bones for ten centuries and prayed nightly never to use it.</w:t>
      </w:r>
    </w:p>
    <w:p w14:paraId="0C79A2F7" w14:textId="77777777" w:rsidR="005B4F9A" w:rsidRDefault="00000000">
      <w:pPr>
        <w:spacing w:after="160" w:line="312" w:lineRule="auto"/>
        <w:ind w:firstLine="360"/>
        <w:jc w:val="both"/>
      </w:pPr>
      <w:r>
        <w:t>And it is almost enough.</w:t>
      </w:r>
    </w:p>
    <w:p w14:paraId="316D94CE" w14:textId="77777777" w:rsidR="005B4F9A" w:rsidRDefault="00000000">
      <w:pPr>
        <w:spacing w:after="160" w:line="312" w:lineRule="auto"/>
        <w:ind w:firstLine="360"/>
        <w:jc w:val="both"/>
      </w:pPr>
      <w:r>
        <w:t xml:space="preserve">The border is in sight — the southern rim, the last terraces, and beyond them the open amber country that runs down toward the Threshold's heart — when the Herald stops folding </w:t>
      </w:r>
      <w:r>
        <w:rPr>
          <w:i/>
          <w:iCs/>
        </w:rPr>
        <w:t>behind</w:t>
      </w:r>
      <w:r>
        <w:t xml:space="preserve"> them.</w:t>
      </w:r>
    </w:p>
    <w:p w14:paraId="53F269B8" w14:textId="77777777" w:rsidR="005B4F9A" w:rsidRDefault="00000000">
      <w:pPr>
        <w:spacing w:after="160" w:line="312" w:lineRule="auto"/>
        <w:ind w:firstLine="360"/>
        <w:jc w:val="both"/>
      </w:pPr>
      <w:r>
        <w:t xml:space="preserve">And folds </w:t>
      </w:r>
      <w:r>
        <w:rPr>
          <w:i/>
          <w:iCs/>
        </w:rPr>
        <w:t>ahead</w:t>
      </w:r>
      <w:r>
        <w:t>.</w:t>
      </w:r>
    </w:p>
    <w:p w14:paraId="15CE8B3E" w14:textId="77777777" w:rsidR="005B4F9A" w:rsidRDefault="00000000">
      <w:pPr>
        <w:spacing w:after="160" w:line="312" w:lineRule="auto"/>
        <w:ind w:firstLine="360"/>
        <w:jc w:val="both"/>
      </w:pPr>
      <w:r>
        <w:t>It is there between one stride and the next, towering out of the noon light at the head of the final pass — blades already extended, the First Silence already falling across the gap like a guillotine of hush, ambient sound dying, the pass's exit sealing behind a curtain of advancing grey — and the family is committed, full-tilt, downhill, with no second road and no time to make one.</w:t>
      </w:r>
    </w:p>
    <w:p w14:paraId="2FC0835F" w14:textId="77777777" w:rsidR="005B4F9A" w:rsidRDefault="00000000">
      <w:pPr>
        <w:spacing w:after="160" w:line="312" w:lineRule="auto"/>
        <w:ind w:firstLine="360"/>
        <w:jc w:val="both"/>
      </w:pPr>
      <w:r>
        <w:t>What happens next happens in four seconds, and the watchers will spend the rest of their lives writing it.</w:t>
      </w:r>
    </w:p>
    <w:p w14:paraId="077C8FAF" w14:textId="77777777" w:rsidR="005B4F9A" w:rsidRDefault="00000000">
      <w:pPr>
        <w:spacing w:after="160" w:line="312" w:lineRule="auto"/>
        <w:ind w:firstLine="360"/>
        <w:jc w:val="both"/>
      </w:pPr>
      <w:r>
        <w:t>The eldest of the wild pack — the great scarred alpha that led the line before the Hound came down the mountain, the first of the forty to lie down before the doubled heartbeat — breaks formation.</w:t>
      </w:r>
    </w:p>
    <w:p w14:paraId="50A0DA94" w14:textId="77777777" w:rsidR="005B4F9A" w:rsidRDefault="00000000">
      <w:pPr>
        <w:spacing w:after="160" w:line="312" w:lineRule="auto"/>
        <w:ind w:firstLine="360"/>
        <w:jc w:val="both"/>
      </w:pPr>
      <w:r>
        <w:t xml:space="preserve">It does not howl. It does not look back. It accelerates past the family on the right flank with its ember seams blazing to white — every banked year of its vigil spent in one stride after another — and it hits the First Silence head-on, at full charge, a thousand years of </w:t>
      </w:r>
      <w:r>
        <w:rPr>
          <w:i/>
          <w:iCs/>
        </w:rPr>
        <w:t>nothing reaches them through me</w:t>
      </w:r>
      <w:r>
        <w:t xml:space="preserve"> given one final body —</w:t>
      </w:r>
    </w:p>
    <w:p w14:paraId="45EE4DD6" w14:textId="77777777" w:rsidR="005B4F9A" w:rsidRDefault="00000000">
      <w:pPr>
        <w:spacing w:after="160" w:line="312" w:lineRule="auto"/>
        <w:ind w:firstLine="360"/>
        <w:jc w:val="both"/>
      </w:pPr>
      <w:r>
        <w:t xml:space="preserve">— and the silence, for one fraction of one second, has to </w:t>
      </w:r>
      <w:r>
        <w:rPr>
          <w:i/>
          <w:iCs/>
        </w:rPr>
        <w:t>process it</w:t>
      </w:r>
      <w:r>
        <w:t>.</w:t>
      </w:r>
    </w:p>
    <w:p w14:paraId="622CDE10" w14:textId="77777777" w:rsidR="005B4F9A" w:rsidRDefault="00000000">
      <w:pPr>
        <w:spacing w:after="160" w:line="312" w:lineRule="auto"/>
        <w:ind w:firstLine="360"/>
        <w:jc w:val="both"/>
      </w:pPr>
      <w:r>
        <w:t>That is all the physics of the moment: the blades meet the alpha mid-leap and the unmaking takes it — cleanly, totally, a guardian-shaped bloom of frost-rimmed void where a guardian used to be — but the taking costs the Herald a half-fold of attention, half a second of its forward collapse, one hitch in the closing curtain of grey —</w:t>
      </w:r>
    </w:p>
    <w:p w14:paraId="6E4FE50D" w14:textId="77777777" w:rsidR="005B4F9A" w:rsidRDefault="00000000">
      <w:pPr>
        <w:spacing w:after="160" w:line="312" w:lineRule="auto"/>
        <w:ind w:firstLine="360"/>
        <w:jc w:val="both"/>
      </w:pPr>
      <w:r>
        <w:lastRenderedPageBreak/>
        <w:t>— and the family goes through the gap.</w:t>
      </w:r>
    </w:p>
    <w:p w14:paraId="0A130A61" w14:textId="77777777" w:rsidR="005B4F9A" w:rsidRDefault="00000000">
      <w:pPr>
        <w:spacing w:after="160" w:line="312" w:lineRule="auto"/>
        <w:ind w:firstLine="360"/>
        <w:jc w:val="both"/>
      </w:pPr>
      <w:r>
        <w:t>Through the pass, under the stalling blades, out of the dying hush and into the open amber light of the southlands at a dead sprint, the Hound's muster-scream covering their break, the pack pouring after them through the half-second their eldest bought with everything it was —</w:t>
      </w:r>
    </w:p>
    <w:p w14:paraId="1781D906" w14:textId="77777777" w:rsidR="005B4F9A" w:rsidRDefault="00000000">
      <w:pPr>
        <w:spacing w:after="160" w:line="312" w:lineRule="auto"/>
        <w:ind w:firstLine="360"/>
        <w:jc w:val="both"/>
      </w:pPr>
      <w:r>
        <w:t>— and the pass seals behind them, and the Range ends, and they are through.</w:t>
      </w:r>
    </w:p>
    <w:p w14:paraId="6B6F6DFB" w14:textId="77777777" w:rsidR="005B4F9A" w:rsidRDefault="00000000">
      <w:pPr>
        <w:spacing w:after="160" w:line="312" w:lineRule="auto"/>
        <w:ind w:firstLine="360"/>
        <w:jc w:val="both"/>
      </w:pPr>
      <w:r>
        <w:t xml:space="preserve">They run another mile before anyone can stop. It is not strategy. It is that stopping means </w:t>
      </w:r>
      <w:r>
        <w:rPr>
          <w:i/>
          <w:iCs/>
        </w:rPr>
        <w:t>knowing</w:t>
      </w:r>
      <w:r>
        <w:t>.</w:t>
      </w:r>
    </w:p>
    <w:p w14:paraId="2CDB15DE" w14:textId="77777777" w:rsidR="005B4F9A" w:rsidRDefault="00000000">
      <w:pPr>
        <w:spacing w:before="240" w:after="240"/>
        <w:jc w:val="center"/>
      </w:pPr>
      <w:r>
        <w:t>* * *</w:t>
      </w:r>
    </w:p>
    <w:p w14:paraId="6BE2BDD6" w14:textId="77777777" w:rsidR="005B4F9A" w:rsidRDefault="00000000">
      <w:pPr>
        <w:spacing w:after="160" w:line="312" w:lineRule="auto"/>
        <w:ind w:firstLine="360"/>
        <w:jc w:val="both"/>
      </w:pPr>
      <w:r>
        <w:t>The pack does not keen.</w:t>
      </w:r>
    </w:p>
    <w:p w14:paraId="7499B2ED" w14:textId="77777777" w:rsidR="005B4F9A" w:rsidRDefault="00000000">
      <w:pPr>
        <w:spacing w:after="160" w:line="312" w:lineRule="auto"/>
        <w:ind w:firstLine="360"/>
        <w:jc w:val="both"/>
      </w:pPr>
      <w:r>
        <w:t>That is the terrible thing, the thing none of the three travelers is prepared for: the forty guardians regroup on the southern slopes in perfect silence, forming their ring around the family one last time on foreign ground, and they do not keen, because keening is for bodies, and the void leaves none. There is no shape to stand over. There is no scent to say goodbye to. There is a frost-rimmed absence in a high pass where the eldest watcher used to be, and a hole in the formation that every beast holds open — a gap in the ring, precisely one guardian wide, that none of them will fill.</w:t>
      </w:r>
    </w:p>
    <w:p w14:paraId="4772156C" w14:textId="77777777" w:rsidR="005B4F9A" w:rsidRDefault="00000000">
      <w:pPr>
        <w:spacing w:after="160" w:line="312" w:lineRule="auto"/>
        <w:ind w:firstLine="360"/>
        <w:jc w:val="both"/>
      </w:pPr>
      <w:r>
        <w:t>The Sovereign Hound walks the ring once, slowly. Stops at the gap. Stands in the noon light looking at the empty place with its gravitational eyes, the oldest soldier in creation taking the report.</w:t>
      </w:r>
    </w:p>
    <w:p w14:paraId="7EACBCA7" w14:textId="77777777" w:rsidR="005B4F9A" w:rsidRDefault="00000000">
      <w:pPr>
        <w:spacing w:after="160" w:line="312" w:lineRule="auto"/>
        <w:ind w:firstLine="360"/>
        <w:jc w:val="both"/>
      </w:pPr>
      <w:r>
        <w:t>Then it lifts its head, and gives the eldest the only grave the void allows:</w:t>
      </w:r>
    </w:p>
    <w:p w14:paraId="43CE4C80" w14:textId="77777777" w:rsidR="005B4F9A" w:rsidRDefault="00000000">
      <w:pPr>
        <w:spacing w:after="160" w:line="312" w:lineRule="auto"/>
        <w:ind w:firstLine="360"/>
        <w:jc w:val="both"/>
      </w:pPr>
      <w:r>
        <w:t>It howls the watch-route.</w:t>
      </w:r>
    </w:p>
    <w:p w14:paraId="5C59B1D3" w14:textId="77777777" w:rsidR="005B4F9A" w:rsidRDefault="00000000">
      <w:pPr>
        <w:spacing w:after="160" w:line="312" w:lineRule="auto"/>
        <w:ind w:firstLine="360"/>
        <w:jc w:val="both"/>
      </w:pPr>
      <w:r>
        <w:t>The whole route — the alpha's own patrol, the lines it walked for forty generations, sung note by note into the southern sky, every turning and terrace and high cold station of a thousand-year vigil rendered in the layered harmonic of the founding line — and the pack takes it up, forty voices holding the gap in the song where the dead one's voice should answer, and the Range behind them, what lives of it, flares its ember lichen along every surviving ridge at once.</w:t>
      </w:r>
    </w:p>
    <w:p w14:paraId="7807D7FF" w14:textId="77777777" w:rsidR="005B4F9A" w:rsidRDefault="00000000">
      <w:pPr>
        <w:spacing w:after="160" w:line="312" w:lineRule="auto"/>
        <w:ind w:firstLine="360"/>
        <w:jc w:val="both"/>
      </w:pPr>
      <w:r>
        <w:t xml:space="preserve">A map, sung in fire. </w:t>
      </w:r>
      <w:r>
        <w:rPr>
          <w:i/>
          <w:iCs/>
        </w:rPr>
        <w:t>This is what it kept. This is where it walked. It is not nothing. It was never nothing.</w:t>
      </w:r>
    </w:p>
    <w:p w14:paraId="5FF64480" w14:textId="77777777" w:rsidR="005B4F9A" w:rsidRDefault="00000000">
      <w:pPr>
        <w:spacing w:after="160" w:line="312" w:lineRule="auto"/>
        <w:ind w:firstLine="360"/>
        <w:jc w:val="both"/>
      </w:pPr>
      <w:r>
        <w:rPr>
          <w:i/>
          <w:iCs/>
        </w:rPr>
        <w:t>The silence does not get the record.</w:t>
      </w:r>
    </w:p>
    <w:p w14:paraId="05AECDE0" w14:textId="77777777" w:rsidR="005B4F9A" w:rsidRDefault="00000000">
      <w:pPr>
        <w:spacing w:after="160" w:line="312" w:lineRule="auto"/>
        <w:ind w:firstLine="360"/>
        <w:jc w:val="both"/>
      </w:pPr>
      <w:r>
        <w:t xml:space="preserve">Monroe stands through the whole of it with her fist pressed to her chest — the first beat, the old grammar, arriving on instinct from a place deeper than any wipe — and the tears come </w:t>
      </w:r>
      <w:r>
        <w:lastRenderedPageBreak/>
        <w:t>the way her tears always come now, ahead of the mind, the body weeping for a soldier it has known for fifteen days and one thousand years.</w:t>
      </w:r>
    </w:p>
    <w:p w14:paraId="1E1CC904" w14:textId="77777777" w:rsidR="005B4F9A" w:rsidRDefault="00000000">
      <w:pPr>
        <w:spacing w:after="160" w:line="312" w:lineRule="auto"/>
        <w:ind w:firstLine="360"/>
        <w:jc w:val="both"/>
      </w:pPr>
      <w:r>
        <w:t>It is Cain who says the words. Bedrock register. The load-bearing truth, set down where the whole pack can hear it:</w:t>
      </w:r>
    </w:p>
    <w:p w14:paraId="51587299" w14:textId="77777777" w:rsidR="005B4F9A" w:rsidRDefault="00000000">
      <w:pPr>
        <w:spacing w:after="160" w:line="312" w:lineRule="auto"/>
        <w:ind w:firstLine="360"/>
        <w:jc w:val="both"/>
      </w:pPr>
      <w:r>
        <w:t xml:space="preserve">"It knew exactly what it was spending." His voice does not crack; it does something rarer; it </w:t>
      </w:r>
      <w:r>
        <w:rPr>
          <w:i/>
          <w:iCs/>
        </w:rPr>
        <w:t>kneels</w:t>
      </w:r>
      <w:r>
        <w:t xml:space="preserve">. "It watched us for a thousand years through forty generations of waiting, and when the moment came, it did the arithmetic faster than I could have. One vigil, for two sovereigns and the road home." He looks at the gap in the ring, and his hand finds Monroe's, the lock, the key, witnessed by the household of the dead. "We carry it from here. Both of us. All the way to the doors. </w:t>
      </w:r>
      <w:r>
        <w:rPr>
          <w:i/>
          <w:iCs/>
        </w:rPr>
        <w:t>Nothing it bought gets wasted.</w:t>
      </w:r>
      <w:r>
        <w:t>"</w:t>
      </w:r>
    </w:p>
    <w:p w14:paraId="493130BF" w14:textId="77777777" w:rsidR="005B4F9A" w:rsidRDefault="00000000">
      <w:pPr>
        <w:spacing w:after="160" w:line="312" w:lineRule="auto"/>
        <w:ind w:firstLine="360"/>
        <w:jc w:val="both"/>
      </w:pPr>
      <w:r>
        <w:t xml:space="preserve">The Hound turns from the gap at last. It comes to the two of them, and pushes its vast brow once against Monroe's sternum, once against Cain's — </w:t>
      </w:r>
      <w:r>
        <w:rPr>
          <w:i/>
          <w:iCs/>
        </w:rPr>
        <w:t>the first beat, the second</w:t>
      </w:r>
      <w:r>
        <w:t xml:space="preserve"> — and then it turns south, toward the amber country, toward the heart of the world, and takes the point position of the formation.</w:t>
      </w:r>
    </w:p>
    <w:p w14:paraId="7F27EF11" w14:textId="77777777" w:rsidR="005B4F9A" w:rsidRDefault="00000000">
      <w:pPr>
        <w:spacing w:after="160" w:line="312" w:lineRule="auto"/>
        <w:ind w:firstLine="360"/>
        <w:jc w:val="both"/>
      </w:pPr>
      <w:r>
        <w:t>It is coming with them. The pack is coming with them. The Range's watch is ending the only way a true watch ever ends:</w:t>
      </w:r>
    </w:p>
    <w:p w14:paraId="3A0B5DA8" w14:textId="77777777" w:rsidR="005B4F9A" w:rsidRDefault="00000000">
      <w:pPr>
        <w:spacing w:after="160" w:line="312" w:lineRule="auto"/>
        <w:ind w:firstLine="360"/>
        <w:jc w:val="both"/>
      </w:pPr>
      <w:r>
        <w:t>Forward.</w:t>
      </w:r>
    </w:p>
    <w:p w14:paraId="6114C0E2" w14:textId="77777777" w:rsidR="005B4F9A" w:rsidRDefault="00000000">
      <w:pPr>
        <w:spacing w:after="160" w:line="312" w:lineRule="auto"/>
        <w:ind w:firstLine="360"/>
        <w:jc w:val="both"/>
      </w:pPr>
      <w:r>
        <w:t>Behind them, in the high pass, the frost-rimmed gap holds its permanent cold — and through the dead hush of it, late that night, the glass-bright fracture walks south, unhurried, eternal, already recalculating —</w:t>
      </w:r>
    </w:p>
    <w:p w14:paraId="7438898C" w14:textId="77777777" w:rsidR="005B4F9A" w:rsidRDefault="00000000">
      <w:pPr>
        <w:spacing w:after="160" w:line="312" w:lineRule="auto"/>
        <w:ind w:firstLine="360"/>
        <w:jc w:val="both"/>
      </w:pPr>
      <w:r>
        <w:t xml:space="preserve">— and finds, for the first time in its existence, that the road ahead of it has been </w:t>
      </w:r>
      <w:r>
        <w:rPr>
          <w:i/>
          <w:iCs/>
        </w:rPr>
        <w:t>marked</w:t>
      </w:r>
      <w:r>
        <w:t>. Ember lichen, flared in a line. Watch-fire, lit on every crag. A mountain's worth of grief converted, ridge by ridge, into a single blazing sentence aimed south along its line of pursuit, written in the only language the Range has ever needed:</w:t>
      </w:r>
    </w:p>
    <w:p w14:paraId="3801ABD5" w14:textId="77777777" w:rsidR="005B4F9A" w:rsidRDefault="00000000">
      <w:pPr>
        <w:spacing w:after="160" w:line="312" w:lineRule="auto"/>
        <w:ind w:firstLine="360"/>
        <w:jc w:val="both"/>
      </w:pPr>
      <w:r>
        <w:rPr>
          <w:i/>
          <w:iCs/>
        </w:rPr>
        <w:t>THEY ARE OURS. WALK CAREFULLY.</w:t>
      </w:r>
    </w:p>
    <w:p w14:paraId="3329DA7A" w14:textId="77777777" w:rsidR="005B4F9A" w:rsidRDefault="00000000">
      <w:pPr>
        <w:spacing w:after="160" w:line="312" w:lineRule="auto"/>
        <w:ind w:firstLine="360"/>
        <w:jc w:val="both"/>
      </w:pPr>
      <w:r>
        <w:t>The Herald does not read. The Herald does not pause.</w:t>
      </w:r>
    </w:p>
    <w:p w14:paraId="67AF5AD3" w14:textId="77777777" w:rsidR="005B4F9A" w:rsidRDefault="00000000">
      <w:pPr>
        <w:spacing w:after="160" w:line="312" w:lineRule="auto"/>
        <w:ind w:firstLine="360"/>
        <w:jc w:val="both"/>
      </w:pPr>
      <w:r>
        <w:t>But the watchers like to say — in the doctrine that will be written after, in the footnotes Nyx is already drafting — that for the length of one fold, the hole in the universe stood in the burning corridor of a mountain's rage, and the night was so loud with vows that even the silence had to raise its voice.</w:t>
      </w:r>
    </w:p>
    <w:p w14:paraId="4D3C4F0E" w14:textId="77777777" w:rsidR="005B4F9A" w:rsidRDefault="00000000">
      <w:pPr>
        <w:spacing w:before="240" w:after="240"/>
        <w:jc w:val="center"/>
      </w:pPr>
      <w:r>
        <w:t>* * *</w:t>
      </w:r>
    </w:p>
    <w:p w14:paraId="1DB1B656" w14:textId="77777777" w:rsidR="005B4F9A" w:rsidRDefault="00000000">
      <w:pPr>
        <w:pStyle w:val="Heading1"/>
        <w:pageBreakBefore/>
        <w:jc w:val="center"/>
      </w:pPr>
      <w:r>
        <w:lastRenderedPageBreak/>
        <w:t>ACT IV — THE GROVE</w:t>
      </w:r>
    </w:p>
    <w:p w14:paraId="45ACCA72" w14:textId="77777777" w:rsidR="005B4F9A" w:rsidRDefault="00000000">
      <w:pPr>
        <w:pStyle w:val="Heading2"/>
        <w:pageBreakBefore/>
        <w:jc w:val="center"/>
      </w:pPr>
      <w:r>
        <w:lastRenderedPageBreak/>
        <w:t>Chapter Ten — The Grove of Recorded Light</w:t>
      </w:r>
    </w:p>
    <w:p w14:paraId="10DF6304" w14:textId="77777777" w:rsidR="005B4F9A" w:rsidRDefault="00000000">
      <w:pPr>
        <w:spacing w:before="240" w:after="240"/>
        <w:jc w:val="center"/>
      </w:pPr>
      <w:r>
        <w:t>* * *</w:t>
      </w:r>
    </w:p>
    <w:p w14:paraId="64E63DA2" w14:textId="77777777" w:rsidR="005B4F9A" w:rsidRDefault="00000000">
      <w:pPr>
        <w:spacing w:after="160" w:line="312" w:lineRule="auto"/>
        <w:ind w:firstLine="360"/>
        <w:jc w:val="both"/>
      </w:pPr>
      <w:r>
        <w:t>The amber country descends for two days, and then the trees begin to glow from the inside, and Nyx stops walking and says, in a voice scraped down to its foundation:</w:t>
      </w:r>
    </w:p>
    <w:p w14:paraId="6FD75DFE" w14:textId="77777777" w:rsidR="005B4F9A" w:rsidRDefault="00000000">
      <w:pPr>
        <w:spacing w:after="160" w:line="312" w:lineRule="auto"/>
        <w:ind w:firstLine="360"/>
        <w:jc w:val="both"/>
      </w:pPr>
      <w:r>
        <w:t>"We shouldn't be able to be here."</w:t>
      </w:r>
    </w:p>
    <w:p w14:paraId="343DD9ED" w14:textId="77777777" w:rsidR="005B4F9A" w:rsidRDefault="00000000">
      <w:pPr>
        <w:spacing w:after="160" w:line="312" w:lineRule="auto"/>
        <w:ind w:firstLine="360"/>
        <w:jc w:val="both"/>
      </w:pPr>
      <w:r>
        <w:t>The Crown Groves.</w:t>
      </w:r>
    </w:p>
    <w:p w14:paraId="43DE2E4B" w14:textId="77777777" w:rsidR="005B4F9A" w:rsidRDefault="00000000">
      <w:pPr>
        <w:spacing w:after="160" w:line="312" w:lineRule="auto"/>
        <w:ind w:firstLine="360"/>
        <w:jc w:val="both"/>
      </w:pPr>
      <w:r>
        <w:t xml:space="preserve">They rise out of the southlands like a cathedral that decided against walls: stands of immense pale trees whose wood is not wood but something nearer to clouded crystal, warm-lit from within, their vast canopies meeting overhead in vaults of soft radiance. There is no underbrush. The ground between the trunks is moss the color of deep gold, and the air — the air is the stillest, fullest, most </w:t>
      </w:r>
      <w:r>
        <w:rPr>
          <w:i/>
          <w:iCs/>
        </w:rPr>
        <w:t>attentive</w:t>
      </w:r>
      <w:r>
        <w:t xml:space="preserve"> air of the entire Threshold, every silence weighted, every breath listened to.</w:t>
      </w:r>
    </w:p>
    <w:p w14:paraId="3DA2BAE1" w14:textId="77777777" w:rsidR="005B4F9A" w:rsidRDefault="00000000">
      <w:pPr>
        <w:spacing w:after="160" w:line="312" w:lineRule="auto"/>
        <w:ind w:firstLine="360"/>
        <w:jc w:val="both"/>
      </w:pPr>
      <w:r>
        <w:t>And between the trunks, where the light falls in long standing columns —</w:t>
      </w:r>
    </w:p>
    <w:p w14:paraId="26E81618" w14:textId="77777777" w:rsidR="005B4F9A" w:rsidRDefault="00000000">
      <w:pPr>
        <w:spacing w:after="160" w:line="312" w:lineRule="auto"/>
        <w:ind w:firstLine="360"/>
        <w:jc w:val="both"/>
      </w:pPr>
      <w:r>
        <w:t xml:space="preserve">— the light is </w:t>
      </w:r>
      <w:r>
        <w:rPr>
          <w:i/>
          <w:iCs/>
        </w:rPr>
        <w:t>playing</w:t>
      </w:r>
      <w:r>
        <w:t>.</w:t>
      </w:r>
    </w:p>
    <w:p w14:paraId="30A44DB8" w14:textId="77777777" w:rsidR="005B4F9A" w:rsidRDefault="00000000">
      <w:pPr>
        <w:spacing w:after="160" w:line="312" w:lineRule="auto"/>
        <w:ind w:firstLine="360"/>
        <w:jc w:val="both"/>
      </w:pPr>
      <w:r>
        <w:t>Not flickering. Playing. Scenes stand in the columns of radiance like figures in amber: shapes of light moving through slow, complete, three-dimensional moments — a gesture, an embrace, a turning head — each column holding its instant the way crystal holds a fossil, replaying it at the pace of reverence, over and over, for no audience at all.</w:t>
      </w:r>
    </w:p>
    <w:p w14:paraId="2A464BC2" w14:textId="77777777" w:rsidR="005B4F9A" w:rsidRDefault="00000000">
      <w:pPr>
        <w:spacing w:after="160" w:line="312" w:lineRule="auto"/>
        <w:ind w:firstLine="360"/>
        <w:jc w:val="both"/>
      </w:pPr>
      <w:r>
        <w:t>For a thousand years, for no audience at all.</w:t>
      </w:r>
    </w:p>
    <w:p w14:paraId="65D528FE" w14:textId="77777777" w:rsidR="005B4F9A" w:rsidRDefault="00000000">
      <w:pPr>
        <w:spacing w:after="160" w:line="312" w:lineRule="auto"/>
        <w:ind w:firstLine="360"/>
        <w:jc w:val="both"/>
      </w:pPr>
      <w:r>
        <w:t xml:space="preserve">"The Mnemonic Crown," Nyx whispers. Her slate hangs forgotten at her side. "The vessel of Memory. The doctrine says its essence seeped into this region the way the others seeped into theirs and I — we assumed </w:t>
      </w:r>
      <w:r>
        <w:rPr>
          <w:i/>
          <w:iCs/>
        </w:rPr>
        <w:t>archives</w:t>
      </w:r>
      <w:r>
        <w:t xml:space="preserve">, we assumed something like a library—" her voice fractures into the cracked half-laugh of a woman whose theology keeps being out-loved by the facts, "—it's not a library. It grew a </w:t>
      </w:r>
      <w:r>
        <w:rPr>
          <w:i/>
          <w:iCs/>
        </w:rPr>
        <w:t>forest of remembering</w:t>
      </w:r>
      <w:r>
        <w:t>. Every tree is a—"</w:t>
      </w:r>
    </w:p>
    <w:p w14:paraId="3D92781B" w14:textId="77777777" w:rsidR="005B4F9A" w:rsidRDefault="00000000">
      <w:pPr>
        <w:spacing w:after="160" w:line="312" w:lineRule="auto"/>
        <w:ind w:firstLine="360"/>
        <w:jc w:val="both"/>
      </w:pPr>
      <w:r>
        <w:t>"Cain." Monroe's voice, from deeper in.</w:t>
      </w:r>
    </w:p>
    <w:p w14:paraId="371689DD" w14:textId="77777777" w:rsidR="005B4F9A" w:rsidRDefault="00000000">
      <w:pPr>
        <w:spacing w:after="160" w:line="312" w:lineRule="auto"/>
        <w:ind w:firstLine="360"/>
        <w:jc w:val="both"/>
      </w:pPr>
      <w:r>
        <w:t>She has stopped at the first great column of light. And in the light, rendered in standing gold, life-sized, slow as honey:</w:t>
      </w:r>
    </w:p>
    <w:p w14:paraId="76B3A5E5" w14:textId="77777777" w:rsidR="005B4F9A" w:rsidRDefault="00000000">
      <w:pPr>
        <w:spacing w:after="160" w:line="312" w:lineRule="auto"/>
        <w:ind w:firstLine="360"/>
        <w:jc w:val="both"/>
      </w:pPr>
      <w:r>
        <w:t>A woman of fire colliding with a man of mass. Arms locking. Stars detonating soundlessly around them like blossoms. Her head pulling back; his gaze already waiting; two faces a hand's width apart at the dawn of everything.</w:t>
      </w:r>
    </w:p>
    <w:p w14:paraId="64F02E63" w14:textId="77777777" w:rsidR="005B4F9A" w:rsidRDefault="00000000">
      <w:pPr>
        <w:spacing w:after="160" w:line="312" w:lineRule="auto"/>
        <w:ind w:firstLine="360"/>
        <w:jc w:val="both"/>
      </w:pPr>
      <w:r>
        <w:lastRenderedPageBreak/>
        <w:t xml:space="preserve">The first moment. The original. Replaying in a forest at the end of the world, ten thousand times a century, faithfully, uselessly, </w:t>
      </w:r>
      <w:r>
        <w:rPr>
          <w:i/>
          <w:iCs/>
        </w:rPr>
        <w:t>lovingly</w:t>
      </w:r>
      <w:r>
        <w:t xml:space="preserve"> — because Memory's essence had only one instinct when they sealed it away, and the instinct was the same as the garden's and the Deeps' and the pack's:</w:t>
      </w:r>
    </w:p>
    <w:p w14:paraId="6D3070E4" w14:textId="77777777" w:rsidR="005B4F9A" w:rsidRDefault="00000000">
      <w:pPr>
        <w:spacing w:after="160" w:line="312" w:lineRule="auto"/>
        <w:ind w:firstLine="360"/>
        <w:jc w:val="both"/>
      </w:pPr>
      <w:r>
        <w:rPr>
          <w:i/>
          <w:iCs/>
        </w:rPr>
        <w:t>Keep it. Keep all of it. They will come back for it someday.</w:t>
      </w:r>
    </w:p>
    <w:p w14:paraId="7667CE5D" w14:textId="77777777" w:rsidR="005B4F9A" w:rsidRDefault="00000000">
      <w:pPr>
        <w:spacing w:after="160" w:line="312" w:lineRule="auto"/>
        <w:ind w:firstLine="360"/>
        <w:jc w:val="both"/>
      </w:pPr>
      <w:r>
        <w:t>Monroe reaches toward the column — doesn't touch it; her hand stops at the light's edge, trembling — and watches herself be caught for the first time, and says, very quietly:</w:t>
      </w:r>
    </w:p>
    <w:p w14:paraId="0764C996" w14:textId="77777777" w:rsidR="005B4F9A" w:rsidRDefault="00000000">
      <w:pPr>
        <w:spacing w:after="160" w:line="312" w:lineRule="auto"/>
        <w:ind w:firstLine="360"/>
        <w:jc w:val="both"/>
      </w:pPr>
      <w:r>
        <w:t xml:space="preserve">"It's us. Cain. It's </w:t>
      </w:r>
      <w:r>
        <w:rPr>
          <w:i/>
          <w:iCs/>
        </w:rPr>
        <w:t>all</w:t>
      </w:r>
      <w:r>
        <w:t xml:space="preserve"> us. The whole forest."</w:t>
      </w:r>
    </w:p>
    <w:p w14:paraId="40964673" w14:textId="77777777" w:rsidR="005B4F9A" w:rsidRDefault="00000000">
      <w:pPr>
        <w:spacing w:after="160" w:line="312" w:lineRule="auto"/>
        <w:ind w:firstLine="360"/>
        <w:jc w:val="both"/>
      </w:pPr>
      <w:r>
        <w:t xml:space="preserve">It is. They walk in, and it is: every column its own kept instant, every tree a reliquary, the Groves unspooling around them into a thousand standing moments of two lives — </w:t>
      </w:r>
      <w:r>
        <w:rPr>
          <w:i/>
          <w:iCs/>
        </w:rPr>
        <w:t>three</w:t>
      </w:r>
      <w:r>
        <w:t xml:space="preserve"> lives, </w:t>
      </w:r>
      <w:r>
        <w:rPr>
          <w:i/>
          <w:iCs/>
        </w:rPr>
        <w:t>four</w:t>
      </w:r>
      <w:r>
        <w:t xml:space="preserve"> — the deep past and the stolen eras together, uncurated, unranked, a god's whole history shelved beside a pop star's without hierarchy, because Memory does not grade. Memory </w:t>
      </w:r>
      <w:r>
        <w:rPr>
          <w:i/>
          <w:iCs/>
        </w:rPr>
        <w:t>keeps</w:t>
      </w:r>
      <w:r>
        <w:t>.</w:t>
      </w:r>
    </w:p>
    <w:p w14:paraId="60198424" w14:textId="77777777" w:rsidR="005B4F9A" w:rsidRDefault="00000000">
      <w:pPr>
        <w:spacing w:after="160" w:line="312" w:lineRule="auto"/>
        <w:ind w:firstLine="360"/>
        <w:jc w:val="both"/>
      </w:pPr>
      <w:r>
        <w:t>They walk their own museum in the gold hush, and the forest shows them everything.</w:t>
      </w:r>
    </w:p>
    <w:p w14:paraId="4DEF352A" w14:textId="77777777" w:rsidR="005B4F9A" w:rsidRDefault="00000000">
      <w:pPr>
        <w:spacing w:before="240" w:after="240"/>
        <w:jc w:val="center"/>
      </w:pPr>
      <w:r>
        <w:t>* * *</w:t>
      </w:r>
    </w:p>
    <w:p w14:paraId="6CD76F29" w14:textId="77777777" w:rsidR="005B4F9A" w:rsidRDefault="00000000">
      <w:pPr>
        <w:spacing w:after="160" w:line="312" w:lineRule="auto"/>
        <w:ind w:firstLine="360"/>
        <w:jc w:val="both"/>
      </w:pPr>
      <w:r>
        <w:t xml:space="preserve">It shows them the dawn: the hunt through a maze of black crystal, a barefoot woman weaving fire down an unfinished runway, a man stepping off his own foundation like a falling moon. It shows them the den — two shapes tangled in the heart of a young spire, and around the column the moss has grown thicker, warmer, as if even the ground here cannot help leaning toward that particular light. It shows the laughter that threw galaxies. It shows the vows. It shows a beast being born out of their shared terror, and a hall of crystal rising to hold a love against forgetting — </w:t>
      </w:r>
      <w:r>
        <w:rPr>
          <w:i/>
          <w:iCs/>
        </w:rPr>
        <w:t>the first time</w:t>
      </w:r>
      <w:r>
        <w:t xml:space="preserve">, Monroe realizes, cold; </w:t>
      </w:r>
      <w:r>
        <w:rPr>
          <w:i/>
          <w:iCs/>
        </w:rPr>
        <w:t>we've done all of this before; we built this same forest once in another shape</w:t>
      </w:r>
      <w:r>
        <w:t xml:space="preserve"> —</w:t>
      </w:r>
    </w:p>
    <w:p w14:paraId="1FD06F1C" w14:textId="77777777" w:rsidR="005B4F9A" w:rsidRDefault="00000000">
      <w:pPr>
        <w:spacing w:after="160" w:line="312" w:lineRule="auto"/>
        <w:ind w:firstLine="360"/>
        <w:jc w:val="both"/>
      </w:pPr>
      <w:r>
        <w:t>And then the columns change era, and the light goes neon.</w:t>
      </w:r>
    </w:p>
    <w:p w14:paraId="1A43385A" w14:textId="77777777" w:rsidR="005B4F9A" w:rsidRDefault="00000000">
      <w:pPr>
        <w:spacing w:after="160" w:line="312" w:lineRule="auto"/>
        <w:ind w:firstLine="360"/>
        <w:jc w:val="both"/>
      </w:pPr>
      <w:r>
        <w:t>The stolen lives. The wiped ones.</w:t>
      </w:r>
    </w:p>
    <w:p w14:paraId="1FD58A7F" w14:textId="77777777" w:rsidR="005B4F9A" w:rsidRDefault="00000000">
      <w:pPr>
        <w:spacing w:after="160" w:line="312" w:lineRule="auto"/>
        <w:ind w:firstLine="360"/>
        <w:jc w:val="both"/>
      </w:pPr>
      <w:r>
        <w:t xml:space="preserve">An elevator, plummeting, two strangers colliding mid-fall with the specificity of a returning tide. A buried city blooming gold around two oblivious sovereigns. A wreck of fused glass at the bottom of a ravine, preserved mid-shatter — and Monroe hears Cain's breath go out of him beside her, because neither of them remembers this, </w:t>
      </w:r>
      <w:r>
        <w:rPr>
          <w:i/>
          <w:iCs/>
        </w:rPr>
        <w:t>neither of them remembers any of this</w:t>
      </w:r>
      <w:r>
        <w:t>, the Second Wipe took it whole — and here it stands anyway, kept, a thousand columns deep: the club, the racing line, the honey-dark room, the throne grown from damage, the games, the laws, the wolf-tangled sleep —</w:t>
      </w:r>
    </w:p>
    <w:p w14:paraId="5E2EEDA5" w14:textId="77777777" w:rsidR="005B4F9A" w:rsidRDefault="00000000">
      <w:pPr>
        <w:spacing w:after="160" w:line="312" w:lineRule="auto"/>
        <w:ind w:firstLine="360"/>
        <w:jc w:val="both"/>
      </w:pPr>
      <w:r>
        <w:lastRenderedPageBreak/>
        <w:t>— and the Cathedral.</w:t>
      </w:r>
    </w:p>
    <w:p w14:paraId="495FC608" w14:textId="77777777" w:rsidR="005B4F9A" w:rsidRDefault="00000000">
      <w:pPr>
        <w:spacing w:after="160" w:line="312" w:lineRule="auto"/>
        <w:ind w:firstLine="360"/>
        <w:jc w:val="both"/>
      </w:pPr>
      <w:r>
        <w:t>The column stands apart, in a clearing of its own, taller than the rest. In it: a white light rising through a vaulted dark, two figures at an altar singing into each other's faces while the world dissolves around them — her mask of platinum re-flooding down her ember hair strand by strand, his arms locked around her like a verdict refusing appeal, both mouths shaping the same words at the same instant, over and over, kept forever at the moment of erasure:</w:t>
      </w:r>
    </w:p>
    <w:p w14:paraId="7A3CFABE" w14:textId="77777777" w:rsidR="005B4F9A" w:rsidRDefault="00000000">
      <w:pPr>
        <w:spacing w:after="160" w:line="312" w:lineRule="auto"/>
        <w:ind w:firstLine="360"/>
        <w:jc w:val="both"/>
      </w:pPr>
      <w:r>
        <w:rPr>
          <w:i/>
          <w:iCs/>
        </w:rPr>
        <w:t>I'll never let you leave.</w:t>
      </w:r>
    </w:p>
    <w:p w14:paraId="106C4310" w14:textId="77777777" w:rsidR="005B4F9A" w:rsidRDefault="00000000">
      <w:pPr>
        <w:spacing w:after="160" w:line="312" w:lineRule="auto"/>
        <w:ind w:firstLine="360"/>
        <w:jc w:val="both"/>
      </w:pPr>
      <w:r>
        <w:t>They watch themselves be unmade, holding hands.</w:t>
      </w:r>
    </w:p>
    <w:p w14:paraId="24556FFE" w14:textId="77777777" w:rsidR="005B4F9A" w:rsidRDefault="00000000">
      <w:pPr>
        <w:spacing w:after="160" w:line="312" w:lineRule="auto"/>
        <w:ind w:firstLine="360"/>
        <w:jc w:val="both"/>
      </w:pPr>
      <w:r>
        <w:t>They watch the grip hold until there is nothing left to hold it with.</w:t>
      </w:r>
    </w:p>
    <w:p w14:paraId="7CB61912" w14:textId="77777777" w:rsidR="005B4F9A" w:rsidRDefault="00000000">
      <w:pPr>
        <w:spacing w:after="160" w:line="312" w:lineRule="auto"/>
        <w:ind w:firstLine="360"/>
        <w:jc w:val="both"/>
      </w:pPr>
      <w:r>
        <w:t>And then past that.</w:t>
      </w:r>
    </w:p>
    <w:p w14:paraId="70ECB169" w14:textId="77777777" w:rsidR="005B4F9A" w:rsidRDefault="00000000">
      <w:pPr>
        <w:spacing w:after="160" w:line="312" w:lineRule="auto"/>
        <w:ind w:firstLine="360"/>
        <w:jc w:val="both"/>
      </w:pPr>
      <w:r>
        <w:t xml:space="preserve">How long they stand there, none of them ever knows. The Groves do not count time; the Groves </w:t>
      </w:r>
      <w:r>
        <w:rPr>
          <w:i/>
          <w:iCs/>
        </w:rPr>
        <w:t>are</w:t>
      </w:r>
      <w:r>
        <w:t xml:space="preserve"> time, domesticated, taught to stay. At some point Monroe's hand has found Cain's — at some point both their faces have gone wet in the gold hush — and at some point the watching becomes the </w:t>
      </w:r>
      <w:r>
        <w:rPr>
          <w:i/>
          <w:iCs/>
        </w:rPr>
        <w:t>knowing</w:t>
      </w:r>
      <w:r>
        <w:t>, the full chronology assembling itself in both of them at once: not memories returning now, but witness. The whole shape. Who they were. What they made. What was taken, twice, with sirens and with white light. What kept finding its way back anyway, blind, humming half-songs at three in the morning across a caged city.</w:t>
      </w:r>
    </w:p>
    <w:p w14:paraId="435EFC4F" w14:textId="77777777" w:rsidR="005B4F9A" w:rsidRDefault="00000000">
      <w:pPr>
        <w:spacing w:after="160" w:line="312" w:lineRule="auto"/>
        <w:ind w:firstLine="360"/>
        <w:jc w:val="both"/>
      </w:pPr>
      <w:r>
        <w:t xml:space="preserve">"We never lost," Monroe says at last. Her voice comes out wrecked and amazed. "That's what it — Cain, look at it. </w:t>
      </w:r>
      <w:r>
        <w:rPr>
          <w:i/>
          <w:iCs/>
        </w:rPr>
        <w:t>Look</w:t>
      </w:r>
      <w:r>
        <w:t xml:space="preserve"> at the shape of it. They wiped us twice. They took the names, the faces, the whole — and every single time, we just—" her hand tightens, bone against bone, "—started </w:t>
      </w:r>
      <w:r>
        <w:rPr>
          <w:i/>
          <w:iCs/>
        </w:rPr>
        <w:t>walking toward each other again</w:t>
      </w:r>
      <w:r>
        <w:t xml:space="preserve">. Blind. Every time. The forest isn't a record of what they did to us. It's a record of it </w:t>
      </w:r>
      <w:r>
        <w:rPr>
          <w:i/>
          <w:iCs/>
        </w:rPr>
        <w:t>never working</w:t>
      </w:r>
      <w:r>
        <w:t>."</w:t>
      </w:r>
    </w:p>
    <w:p w14:paraId="2E024395" w14:textId="77777777" w:rsidR="005B4F9A" w:rsidRDefault="00000000">
      <w:pPr>
        <w:spacing w:after="160" w:line="312" w:lineRule="auto"/>
        <w:ind w:firstLine="360"/>
        <w:jc w:val="both"/>
      </w:pPr>
      <w:r>
        <w:t>Cain is quiet for a long moment, storm-green eyes moving down the avenue of their lives.</w:t>
      </w:r>
    </w:p>
    <w:p w14:paraId="27E77FA6" w14:textId="77777777" w:rsidR="005B4F9A" w:rsidRDefault="00000000">
      <w:pPr>
        <w:spacing w:after="160" w:line="312" w:lineRule="auto"/>
        <w:ind w:firstLine="360"/>
        <w:jc w:val="both"/>
      </w:pPr>
      <w:r>
        <w:t>"Eleven seconds," he says finally.</w:t>
      </w:r>
    </w:p>
    <w:p w14:paraId="7718D8F2" w14:textId="77777777" w:rsidR="005B4F9A" w:rsidRDefault="00000000">
      <w:pPr>
        <w:spacing w:after="160" w:line="312" w:lineRule="auto"/>
        <w:ind w:firstLine="360"/>
        <w:jc w:val="both"/>
      </w:pPr>
      <w:r>
        <w:t>"What?"</w:t>
      </w:r>
    </w:p>
    <w:p w14:paraId="0F47AD5C" w14:textId="77777777" w:rsidR="005B4F9A" w:rsidRDefault="00000000">
      <w:pPr>
        <w:spacing w:after="160" w:line="312" w:lineRule="auto"/>
        <w:ind w:firstLine="360"/>
        <w:jc w:val="both"/>
      </w:pPr>
      <w:r>
        <w:t xml:space="preserve">"In the Deeps. The Reversion had me for eleven seconds, and I remember the logic of it. The comfort." He turns to her, and the old precision is in his voice, but it is carrying something molten now. "I've been afraid since that morning that the comfort meant the cage was still in me. That given enough pressure I'd choose tidy. But this—" he lifts their joined hands toward the thousand columns, the kept eras, the grip that held past the end of holding, "—this is the audit, Monroe. Two erasures. Total information loss, twice. And the system kept converging on the same answer from zero data." His mouth does the fault-line thing, the almost-smile, except his eyes are wet. "We're not a choice I might fail to make under pressure. We're the </w:t>
      </w:r>
      <w:r>
        <w:rPr>
          <w:i/>
          <w:iCs/>
        </w:rPr>
        <w:lastRenderedPageBreak/>
        <w:t>attractor state</w:t>
      </w:r>
      <w:r>
        <w:t>. The universe has run the experiment twice and I am done being afraid of the result."</w:t>
      </w:r>
    </w:p>
    <w:p w14:paraId="4BD25632" w14:textId="77777777" w:rsidR="005B4F9A" w:rsidRDefault="00000000">
      <w:pPr>
        <w:spacing w:after="160" w:line="312" w:lineRule="auto"/>
        <w:ind w:firstLine="360"/>
        <w:jc w:val="both"/>
      </w:pPr>
      <w:r>
        <w:t>Monroe looks up at him — at the man auditing his way out of his last fear in a forest of standing gold —</w:t>
      </w:r>
    </w:p>
    <w:p w14:paraId="5F41A9B5" w14:textId="77777777" w:rsidR="005B4F9A" w:rsidRDefault="00000000">
      <w:pPr>
        <w:spacing w:after="160" w:line="312" w:lineRule="auto"/>
        <w:ind w:firstLine="360"/>
        <w:jc w:val="both"/>
      </w:pPr>
      <w:r>
        <w:t>— and pulls the joined Shadow Archive out of her pack.</w:t>
      </w:r>
    </w:p>
    <w:p w14:paraId="75187405" w14:textId="77777777" w:rsidR="005B4F9A" w:rsidRDefault="00000000">
      <w:pPr>
        <w:spacing w:after="160" w:line="312" w:lineRule="auto"/>
        <w:ind w:firstLine="360"/>
        <w:jc w:val="both"/>
      </w:pPr>
      <w:r>
        <w:t>She has carried it since the Wilds: two journals interleaved into one, the halves of years of three a.m. madness. Now she walks to the Cathedral column — to the foot of the tallest kept moment, where the light of their last vow falls on the gold moss — and she kneels, and takes out a single page, and tears a sliver from its edge.</w:t>
      </w:r>
    </w:p>
    <w:p w14:paraId="4627D9E7" w14:textId="77777777" w:rsidR="005B4F9A" w:rsidRDefault="00000000">
      <w:pPr>
        <w:spacing w:after="160" w:line="312" w:lineRule="auto"/>
        <w:ind w:firstLine="360"/>
        <w:jc w:val="both"/>
      </w:pPr>
      <w:r>
        <w:t>She writes two words on it. Then, beneath them, in a smaller, softer hand, two more.</w:t>
      </w:r>
    </w:p>
    <w:p w14:paraId="01DF56F4" w14:textId="77777777" w:rsidR="005B4F9A" w:rsidRDefault="00000000">
      <w:pPr>
        <w:spacing w:after="160" w:line="312" w:lineRule="auto"/>
        <w:ind w:firstLine="360"/>
        <w:jc w:val="both"/>
      </w:pPr>
      <w:r>
        <w:t>She sets the sliver down in the standing light at the foot of their own erasure.</w:t>
      </w:r>
    </w:p>
    <w:p w14:paraId="70176E8F" w14:textId="77777777" w:rsidR="005B4F9A" w:rsidRDefault="00000000">
      <w:pPr>
        <w:spacing w:after="160" w:line="312" w:lineRule="auto"/>
        <w:ind w:firstLine="360"/>
        <w:jc w:val="both"/>
      </w:pPr>
      <w:r>
        <w:t>Cain reads it over her shoulder, and goes very still — because he knows the words, from somewhere beneath the wipes, from a black envelope in another life, from a nave that no longer exists:</w:t>
      </w:r>
    </w:p>
    <w:p w14:paraId="4DF94C53" w14:textId="77777777" w:rsidR="005B4F9A" w:rsidRDefault="00000000">
      <w:pPr>
        <w:spacing w:after="160" w:line="312" w:lineRule="auto"/>
        <w:ind w:firstLine="360"/>
        <w:jc w:val="both"/>
      </w:pPr>
      <w:r>
        <w:rPr>
          <w:i/>
          <w:iCs/>
        </w:rPr>
        <w:t>Survived you.</w:t>
      </w:r>
    </w:p>
    <w:p w14:paraId="6FF1FDF7" w14:textId="77777777" w:rsidR="005B4F9A" w:rsidRDefault="00000000">
      <w:pPr>
        <w:spacing w:after="160" w:line="312" w:lineRule="auto"/>
        <w:ind w:firstLine="360"/>
        <w:jc w:val="both"/>
      </w:pPr>
      <w:r>
        <w:rPr>
          <w:i/>
          <w:iCs/>
        </w:rPr>
        <w:t>Found you.</w:t>
      </w:r>
    </w:p>
    <w:p w14:paraId="31A8E990" w14:textId="77777777" w:rsidR="005B4F9A" w:rsidRDefault="00000000">
      <w:pPr>
        <w:spacing w:after="160" w:line="312" w:lineRule="auto"/>
        <w:ind w:firstLine="360"/>
        <w:jc w:val="both"/>
      </w:pPr>
      <w:r>
        <w:t xml:space="preserve">The Groves take the page. The moss closes over it gently, the way the floor of another cathedral once drank another vow — and the column above it </w:t>
      </w:r>
      <w:r>
        <w:rPr>
          <w:i/>
          <w:iCs/>
        </w:rPr>
        <w:t>brightens</w:t>
      </w:r>
      <w:r>
        <w:t>, the kept moment of their unmaking suddenly haloed in new gold, annotated at last, answered at last, a thousand years of faithful replaying finally receiving its reply:</w:t>
      </w:r>
    </w:p>
    <w:p w14:paraId="38150477" w14:textId="77777777" w:rsidR="005B4F9A" w:rsidRDefault="00000000">
      <w:pPr>
        <w:spacing w:after="160" w:line="312" w:lineRule="auto"/>
        <w:ind w:firstLine="360"/>
        <w:jc w:val="both"/>
      </w:pPr>
      <w:r>
        <w:rPr>
          <w:i/>
          <w:iCs/>
        </w:rPr>
        <w:t>Yes. They came back for it. They always come back.</w:t>
      </w:r>
    </w:p>
    <w:p w14:paraId="19592A31" w14:textId="77777777" w:rsidR="005B4F9A" w:rsidRDefault="00000000">
      <w:pPr>
        <w:spacing w:after="160" w:line="312" w:lineRule="auto"/>
        <w:ind w:firstLine="360"/>
        <w:jc w:val="both"/>
      </w:pPr>
      <w:r>
        <w:t xml:space="preserve">Every tree in the Groves flares at once — one slow pulse of radiance rolling outward from the clearing to the horizon, the whole forest of remembering exhaling — and somewhere in the gold hush, in the cadence of an order that has run out of doctrine and started simply </w:t>
      </w:r>
      <w:r>
        <w:rPr>
          <w:i/>
          <w:iCs/>
        </w:rPr>
        <w:t>witnessing</w:t>
      </w:r>
      <w:r>
        <w:t>, Nyx whispers the first line of the new scripture she will spend her life writing:</w:t>
      </w:r>
    </w:p>
    <w:p w14:paraId="0CB44EEE" w14:textId="77777777" w:rsidR="005B4F9A" w:rsidRDefault="00000000">
      <w:pPr>
        <w:spacing w:after="160" w:line="312" w:lineRule="auto"/>
        <w:ind w:firstLine="360"/>
        <w:jc w:val="both"/>
      </w:pPr>
      <w:r>
        <w:rPr>
          <w:i/>
          <w:iCs/>
        </w:rPr>
        <w:t>"They walked into the record of everything they lost, and left it a love note."</w:t>
      </w:r>
    </w:p>
    <w:p w14:paraId="7C44AB9E" w14:textId="77777777" w:rsidR="005B4F9A" w:rsidRDefault="00000000">
      <w:pPr>
        <w:spacing w:before="240" w:after="240"/>
        <w:jc w:val="center"/>
      </w:pPr>
      <w:r>
        <w:t>* * *</w:t>
      </w:r>
    </w:p>
    <w:p w14:paraId="7178BE36" w14:textId="77777777" w:rsidR="005B4F9A" w:rsidRDefault="00000000">
      <w:pPr>
        <w:spacing w:after="160" w:line="312" w:lineRule="auto"/>
        <w:ind w:firstLine="360"/>
        <w:jc w:val="both"/>
      </w:pPr>
      <w:r>
        <w:t>The pack will not enter the Groves.</w:t>
      </w:r>
    </w:p>
    <w:p w14:paraId="40261A86" w14:textId="77777777" w:rsidR="005B4F9A" w:rsidRDefault="00000000">
      <w:pPr>
        <w:spacing w:after="160" w:line="312" w:lineRule="auto"/>
        <w:ind w:firstLine="360"/>
        <w:jc w:val="both"/>
      </w:pPr>
      <w:r>
        <w:t xml:space="preserve">They discover it at dusk: the forty guardians ring the forest's rim and hold there, ember eyes steady, and the Sovereign Hound stands at the treeline like a mountain refusing a door. When Monroe goes back to coax it, the great beast only pushes its brow once against her </w:t>
      </w:r>
      <w:r>
        <w:lastRenderedPageBreak/>
        <w:t xml:space="preserve">sternum — </w:t>
      </w:r>
      <w:r>
        <w:rPr>
          <w:i/>
          <w:iCs/>
        </w:rPr>
        <w:t>the first beat</w:t>
      </w:r>
      <w:r>
        <w:t xml:space="preserve"> — and looks past her, into the standing gold, with something in its gravitational gaze that she can only call </w:t>
      </w:r>
      <w:r>
        <w:rPr>
          <w:i/>
          <w:iCs/>
        </w:rPr>
        <w:t>discipline</w:t>
      </w:r>
      <w:r>
        <w:t>.</w:t>
      </w:r>
    </w:p>
    <w:p w14:paraId="10D458BB" w14:textId="77777777" w:rsidR="005B4F9A" w:rsidRDefault="00000000">
      <w:pPr>
        <w:spacing w:after="160" w:line="312" w:lineRule="auto"/>
        <w:ind w:firstLine="360"/>
        <w:jc w:val="both"/>
      </w:pPr>
      <w:r>
        <w:t xml:space="preserve">"It's not afraid," Cain says quietly, watching. "It's </w:t>
      </w:r>
      <w:r>
        <w:rPr>
          <w:i/>
          <w:iCs/>
        </w:rPr>
        <w:t>guarding itself</w:t>
      </w:r>
      <w:r>
        <w:t>. Think — every moment of its existence is in there somewhere. Its birth. The den. The howl at the Gate." He pauses, and the next words come out with the weight of fellow-feeling: "It's been on duty a thousand years, Monroe. If it walks into the room where everything it failed to stop is still happening, on a loop, in gold —"</w:t>
      </w:r>
    </w:p>
    <w:p w14:paraId="3D5CAD70" w14:textId="77777777" w:rsidR="005B4F9A" w:rsidRDefault="00000000">
      <w:pPr>
        <w:spacing w:after="160" w:line="312" w:lineRule="auto"/>
        <w:ind w:firstLine="360"/>
        <w:jc w:val="both"/>
      </w:pPr>
      <w:r>
        <w:t>"It won't come back out," Monroe finishes softly.</w:t>
      </w:r>
    </w:p>
    <w:p w14:paraId="277681AC" w14:textId="77777777" w:rsidR="005B4F9A" w:rsidRDefault="00000000">
      <w:pPr>
        <w:spacing w:after="160" w:line="312" w:lineRule="auto"/>
        <w:ind w:firstLine="360"/>
        <w:jc w:val="both"/>
      </w:pPr>
      <w:r>
        <w:t xml:space="preserve">The Hound holds the treeline. The pack holds the ring. The old soldier keeps its watch facing </w:t>
      </w:r>
      <w:r>
        <w:rPr>
          <w:i/>
          <w:iCs/>
        </w:rPr>
        <w:t>outward</w:t>
      </w:r>
      <w:r>
        <w:t>, the way it has always survived: by guarding the door of the place where its grief is kept.</w:t>
      </w:r>
    </w:p>
    <w:p w14:paraId="0859711D" w14:textId="77777777" w:rsidR="005B4F9A" w:rsidRDefault="00000000">
      <w:pPr>
        <w:spacing w:after="160" w:line="312" w:lineRule="auto"/>
        <w:ind w:firstLine="360"/>
        <w:jc w:val="both"/>
      </w:pPr>
      <w:r>
        <w:t>They camp that night in the clearing of the Cathedral column, in the halo of their own answered vow — and it is the stillest night of the entire Threshold, the air full and weighted and kind, the forest keeping its ten thousand vigils around them —</w:t>
      </w:r>
    </w:p>
    <w:p w14:paraId="6A551FE7" w14:textId="77777777" w:rsidR="005B4F9A" w:rsidRDefault="00000000">
      <w:pPr>
        <w:spacing w:after="160" w:line="312" w:lineRule="auto"/>
        <w:ind w:firstLine="360"/>
        <w:jc w:val="both"/>
      </w:pPr>
      <w:r>
        <w:t>— which is why, when the wrongness comes, all three of them feel it in the same heartbeat.</w:t>
      </w:r>
    </w:p>
    <w:p w14:paraId="5EB5CDDD" w14:textId="77777777" w:rsidR="005B4F9A" w:rsidRDefault="00000000">
      <w:pPr>
        <w:spacing w:after="160" w:line="312" w:lineRule="auto"/>
        <w:ind w:firstLine="360"/>
        <w:jc w:val="both"/>
      </w:pPr>
      <w:r>
        <w:t xml:space="preserve">Far out, at the Groves' northern rim: a column of standing light </w:t>
      </w:r>
      <w:r>
        <w:rPr>
          <w:i/>
          <w:iCs/>
        </w:rPr>
        <w:t>goes dark</w:t>
      </w:r>
      <w:r>
        <w:t>.</w:t>
      </w:r>
    </w:p>
    <w:p w14:paraId="7FA7752B" w14:textId="77777777" w:rsidR="005B4F9A" w:rsidRDefault="00000000">
      <w:pPr>
        <w:spacing w:after="160" w:line="312" w:lineRule="auto"/>
        <w:ind w:firstLine="360"/>
        <w:jc w:val="both"/>
      </w:pPr>
      <w:r>
        <w:t>Then another.</w:t>
      </w:r>
    </w:p>
    <w:p w14:paraId="5646E350" w14:textId="77777777" w:rsidR="005B4F9A" w:rsidRDefault="00000000">
      <w:pPr>
        <w:spacing w:after="160" w:line="312" w:lineRule="auto"/>
        <w:ind w:firstLine="360"/>
        <w:jc w:val="both"/>
      </w:pPr>
      <w:r>
        <w:t>Then a third — a straight line of extinguished memories walking in from the edge of the forest of remembering, each kept moment swallowed mid-replay, each tree's thousand-year vigil ending in frost-rimmed nothing —</w:t>
      </w:r>
    </w:p>
    <w:p w14:paraId="788B5517" w14:textId="77777777" w:rsidR="005B4F9A" w:rsidRDefault="00000000">
      <w:pPr>
        <w:spacing w:after="160" w:line="312" w:lineRule="auto"/>
        <w:ind w:firstLine="360"/>
        <w:jc w:val="both"/>
      </w:pPr>
      <w:r>
        <w:t>— and in three skulls at once, arriving like a tomb door, the vault-voice files the law it has crossed a burning mountain to deliver:</w:t>
      </w:r>
    </w:p>
    <w:p w14:paraId="144C5C2D" w14:textId="77777777" w:rsidR="005B4F9A" w:rsidRDefault="00000000">
      <w:pPr>
        <w:spacing w:after="160" w:line="312" w:lineRule="auto"/>
        <w:ind w:firstLine="360"/>
        <w:jc w:val="both"/>
      </w:pPr>
      <w:r>
        <w:t>*</w:t>
      </w:r>
      <w:r>
        <w:rPr>
          <w:i/>
          <w:iCs/>
        </w:rPr>
        <w:t>"Memory is the root system of instability."</w:t>
      </w:r>
      <w:r>
        <w:t>*</w:t>
      </w:r>
    </w:p>
    <w:p w14:paraId="5078F7E6" w14:textId="77777777" w:rsidR="005B4F9A" w:rsidRDefault="00000000">
      <w:pPr>
        <w:spacing w:after="160" w:line="312" w:lineRule="auto"/>
        <w:ind w:firstLine="360"/>
        <w:jc w:val="both"/>
      </w:pPr>
      <w:r>
        <w:t>*</w:t>
      </w:r>
      <w:r>
        <w:rPr>
          <w:i/>
          <w:iCs/>
        </w:rPr>
        <w:t>"Begin with the root."</w:t>
      </w:r>
      <w:r>
        <w:t>*</w:t>
      </w:r>
    </w:p>
    <w:p w14:paraId="4BCB0C52" w14:textId="77777777" w:rsidR="005B4F9A" w:rsidRDefault="00000000">
      <w:pPr>
        <w:spacing w:before="240" w:after="240"/>
        <w:jc w:val="center"/>
      </w:pPr>
      <w:r>
        <w:t>* * *</w:t>
      </w:r>
    </w:p>
    <w:p w14:paraId="47A4707E" w14:textId="77777777" w:rsidR="005B4F9A" w:rsidRDefault="00000000">
      <w:pPr>
        <w:pStyle w:val="Heading2"/>
        <w:pageBreakBefore/>
        <w:jc w:val="center"/>
      </w:pPr>
      <w:r>
        <w:lastRenderedPageBreak/>
        <w:t>Chapter Eleven — The Reversion</w:t>
      </w:r>
    </w:p>
    <w:p w14:paraId="0A7C6F4A" w14:textId="77777777" w:rsidR="005B4F9A" w:rsidRDefault="00000000">
      <w:pPr>
        <w:spacing w:before="240" w:after="240"/>
        <w:jc w:val="center"/>
      </w:pPr>
      <w:r>
        <w:t>* * *</w:t>
      </w:r>
    </w:p>
    <w:p w14:paraId="62C6115E" w14:textId="77777777" w:rsidR="005B4F9A" w:rsidRDefault="00000000">
      <w:pPr>
        <w:spacing w:after="160" w:line="312" w:lineRule="auto"/>
        <w:ind w:firstLine="360"/>
        <w:jc w:val="both"/>
      </w:pPr>
      <w:r>
        <w:t>The Herald comes through the forest of remembering like a deletion through a manuscript.</w:t>
      </w:r>
    </w:p>
    <w:p w14:paraId="639538C9" w14:textId="77777777" w:rsidR="005B4F9A" w:rsidRDefault="00000000">
      <w:pPr>
        <w:spacing w:after="160" w:line="312" w:lineRule="auto"/>
        <w:ind w:firstLine="360"/>
        <w:jc w:val="both"/>
      </w:pPr>
      <w:r>
        <w:t xml:space="preserve">There is no fold-and-quarter now, no patient grid. It has crossed a thousand miles of hostile country, buried itself out of an avalanche, walked a corridor of a mountain's rage — and somewhere in all that walking, its arithmetic has finished. The instability cannot be starved out, frightened out, or flushed. The instability is </w:t>
      </w:r>
      <w:r>
        <w:rPr>
          <w:i/>
          <w:iCs/>
        </w:rPr>
        <w:t>fed</w:t>
      </w:r>
      <w:r>
        <w:t xml:space="preserve"> — by gardens, by gravity, by guardians, by groves — by every region of this Threshold built from its quarry's own essence. And the richest feed of all, the root system, is here: ten thousand standing columns of kept truth.</w:t>
      </w:r>
    </w:p>
    <w:p w14:paraId="6EB05799" w14:textId="77777777" w:rsidR="005B4F9A" w:rsidRDefault="00000000">
      <w:pPr>
        <w:spacing w:after="160" w:line="312" w:lineRule="auto"/>
        <w:ind w:firstLine="360"/>
        <w:jc w:val="both"/>
      </w:pPr>
      <w:r>
        <w:t xml:space="preserve">So it walks the rows, and the rows go dark, and it does not deviate and it does not hurry, because it has located the one column that matters and it is walking </w:t>
      </w:r>
      <w:r>
        <w:rPr>
          <w:i/>
          <w:iCs/>
        </w:rPr>
        <w:t>there</w:t>
      </w:r>
      <w:r>
        <w:t>.</w:t>
      </w:r>
    </w:p>
    <w:p w14:paraId="7E1D8DF3" w14:textId="77777777" w:rsidR="005B4F9A" w:rsidRDefault="00000000">
      <w:pPr>
        <w:spacing w:after="160" w:line="312" w:lineRule="auto"/>
        <w:ind w:firstLine="360"/>
        <w:jc w:val="both"/>
      </w:pPr>
      <w:r>
        <w:t>The Cathedral clearing.</w:t>
      </w:r>
    </w:p>
    <w:p w14:paraId="4EDBAFC4" w14:textId="77777777" w:rsidR="005B4F9A" w:rsidRDefault="00000000">
      <w:pPr>
        <w:spacing w:after="160" w:line="312" w:lineRule="auto"/>
        <w:ind w:firstLine="360"/>
        <w:jc w:val="both"/>
      </w:pPr>
      <w:r>
        <w:t xml:space="preserve">"It's coming to the vow," Nyx says. She is white to the lips, reading the line of extinguished trees against her charcoal map. "Of everything in this forest — it's walking straight at the </w:t>
      </w:r>
      <w:r>
        <w:rPr>
          <w:i/>
          <w:iCs/>
        </w:rPr>
        <w:t>vow</w:t>
      </w:r>
      <w:r>
        <w:t>—"</w:t>
      </w:r>
    </w:p>
    <w:p w14:paraId="5CF2E238" w14:textId="77777777" w:rsidR="005B4F9A" w:rsidRDefault="00000000">
      <w:pPr>
        <w:spacing w:after="160" w:line="312" w:lineRule="auto"/>
        <w:ind w:firstLine="360"/>
        <w:jc w:val="both"/>
      </w:pPr>
      <w:r>
        <w:t>"Of course it is," Monroe says.</w:t>
      </w:r>
    </w:p>
    <w:p w14:paraId="6CDD6D63" w14:textId="77777777" w:rsidR="005B4F9A" w:rsidRDefault="00000000">
      <w:pPr>
        <w:spacing w:after="160" w:line="312" w:lineRule="auto"/>
        <w:ind w:firstLine="360"/>
        <w:jc w:val="both"/>
      </w:pPr>
      <w:r>
        <w:t>She is already on her feet in the standing gold. Already burning. And her voice, when it comes, has the underneath-register in it, the coldest fire, the sovereign drawing her line — because she has understood the monster's arithmetic faster than any of them, the way she has always seen the fractures in cold logic:</w:t>
      </w:r>
    </w:p>
    <w:p w14:paraId="05BA5027" w14:textId="77777777" w:rsidR="005B4F9A" w:rsidRDefault="00000000">
      <w:pPr>
        <w:spacing w:after="160" w:line="312" w:lineRule="auto"/>
        <w:ind w:firstLine="360"/>
        <w:jc w:val="both"/>
      </w:pPr>
      <w:r>
        <w:t xml:space="preserve">"It can't beat us. It's tried the body —" a glance at Cain, at the seam the Deeps left in him, "— and the bond rethreaded. It's tried the terrain, and the terrain died </w:t>
      </w:r>
      <w:r>
        <w:rPr>
          <w:i/>
          <w:iCs/>
        </w:rPr>
        <w:t>for</w:t>
      </w:r>
      <w:r>
        <w:t xml:space="preserve"> us, which it cannot model. So it's going to the load-bearing wall." Her furnace eyes find the tall column — their unmaking, their grip, their answered vow haloed in new gold. "It's going to erase the </w:t>
      </w:r>
      <w:r>
        <w:rPr>
          <w:i/>
          <w:iCs/>
        </w:rPr>
        <w:t>proof</w:t>
      </w:r>
      <w:r>
        <w:t xml:space="preserve">. The original. The kept moment every other moment leans on. Burn the root, and when it Reverts us next time, there's no record left in the universe for the rethreading to — to </w:t>
      </w:r>
      <w:r>
        <w:rPr>
          <w:i/>
          <w:iCs/>
        </w:rPr>
        <w:t>check itself against</w:t>
      </w:r>
      <w:r>
        <w:t>—"</w:t>
      </w:r>
    </w:p>
    <w:p w14:paraId="57A18BE8" w14:textId="77777777" w:rsidR="005B4F9A" w:rsidRDefault="00000000">
      <w:pPr>
        <w:spacing w:after="160" w:line="312" w:lineRule="auto"/>
        <w:ind w:firstLine="360"/>
        <w:jc w:val="both"/>
      </w:pPr>
      <w:r>
        <w:t>"Then it doesn't reach the column," Cain says.</w:t>
      </w:r>
    </w:p>
    <w:p w14:paraId="6B8135C5" w14:textId="77777777" w:rsidR="005B4F9A" w:rsidRDefault="00000000">
      <w:pPr>
        <w:spacing w:after="160" w:line="312" w:lineRule="auto"/>
        <w:ind w:firstLine="360"/>
        <w:jc w:val="both"/>
      </w:pPr>
      <w:r>
        <w:t>"No," Monroe agrees. "It doesn't."</w:t>
      </w:r>
    </w:p>
    <w:p w14:paraId="56F8B562" w14:textId="77777777" w:rsidR="005B4F9A" w:rsidRDefault="00000000">
      <w:pPr>
        <w:spacing w:after="160" w:line="312" w:lineRule="auto"/>
        <w:ind w:firstLine="360"/>
        <w:jc w:val="both"/>
      </w:pPr>
      <w:r>
        <w:t>And the Battle of the Grove begins.</w:t>
      </w:r>
    </w:p>
    <w:p w14:paraId="1E536352" w14:textId="77777777" w:rsidR="005B4F9A" w:rsidRDefault="00000000">
      <w:pPr>
        <w:spacing w:before="240" w:after="240"/>
        <w:jc w:val="center"/>
      </w:pPr>
      <w:r>
        <w:lastRenderedPageBreak/>
        <w:t>* * *</w:t>
      </w:r>
    </w:p>
    <w:p w14:paraId="0015F7CA" w14:textId="77777777" w:rsidR="005B4F9A" w:rsidRDefault="00000000">
      <w:pPr>
        <w:spacing w:after="160" w:line="312" w:lineRule="auto"/>
        <w:ind w:firstLine="360"/>
        <w:jc w:val="both"/>
      </w:pPr>
      <w:r>
        <w:t>It is not like the Wilds, where they ran. It is not like the Deeps, where the country fought for them. They have chosen ground for the first time — the clearing of the vow, the heart of the forest of remembering — and they hold it the only way anything has ever been held in two universes:</w:t>
      </w:r>
    </w:p>
    <w:p w14:paraId="65CFC04B" w14:textId="77777777" w:rsidR="005B4F9A" w:rsidRDefault="00000000">
      <w:pPr>
        <w:spacing w:after="160" w:line="312" w:lineRule="auto"/>
        <w:ind w:firstLine="360"/>
        <w:jc w:val="both"/>
      </w:pPr>
      <w:r>
        <w:t>Together. Loudly.</w:t>
      </w:r>
    </w:p>
    <w:p w14:paraId="6E10FB20" w14:textId="77777777" w:rsidR="005B4F9A" w:rsidRDefault="00000000">
      <w:pPr>
        <w:spacing w:after="160" w:line="312" w:lineRule="auto"/>
        <w:ind w:firstLine="360"/>
        <w:jc w:val="both"/>
      </w:pPr>
      <w:r>
        <w:t>The pack cannot help — the Groves' rim is a mile back, and the Hound's muster-scream carries to them like a war they can hear and not reach. Nyx cannot help — she knows it, stations herself at the Cathedral column's base anyway, the historian placing her body between the record and the dark, useless and absolute. The forest itself spends its columns in walls of detonating gold light, kept moments igniting like munitions as the Herald walks through them — and through the dying radiance, through the falling hush, the towering fracture folds into the clearing with its blades already lengthening —</w:t>
      </w:r>
    </w:p>
    <w:p w14:paraId="1C7EE819" w14:textId="77777777" w:rsidR="005B4F9A" w:rsidRDefault="00000000">
      <w:pPr>
        <w:spacing w:after="160" w:line="312" w:lineRule="auto"/>
        <w:ind w:firstLine="360"/>
        <w:jc w:val="both"/>
      </w:pPr>
      <w:r>
        <w:t>— and finds the Spark and the Anchor standing side by side in front of their own vow, hands locked, drums doubled, burning like a struck match in the precise center of all that pressurized dark.</w:t>
      </w:r>
    </w:p>
    <w:p w14:paraId="4B9AC918" w14:textId="77777777" w:rsidR="005B4F9A" w:rsidRDefault="00000000">
      <w:pPr>
        <w:spacing w:after="160" w:line="312" w:lineRule="auto"/>
        <w:ind w:firstLine="360"/>
        <w:jc w:val="both"/>
      </w:pPr>
      <w:r>
        <w:t>*</w:t>
      </w:r>
      <w:r>
        <w:rPr>
          <w:i/>
          <w:iCs/>
        </w:rPr>
        <w:t>"The noise will be quieted,"</w:t>
      </w:r>
      <w:r>
        <w:t>* says the tomb-voice, in three skulls.</w:t>
      </w:r>
    </w:p>
    <w:p w14:paraId="0C217889" w14:textId="77777777" w:rsidR="005B4F9A" w:rsidRDefault="00000000">
      <w:pPr>
        <w:spacing w:after="160" w:line="312" w:lineRule="auto"/>
        <w:ind w:firstLine="360"/>
        <w:jc w:val="both"/>
      </w:pPr>
      <w:r>
        <w:t>"</w:t>
      </w:r>
      <w:r>
        <w:rPr>
          <w:i/>
          <w:iCs/>
        </w:rPr>
        <w:t>Make it,</w:t>
      </w:r>
      <w:r>
        <w:t>" says the girl made of fire.</w:t>
      </w:r>
    </w:p>
    <w:p w14:paraId="7B19D8F0" w14:textId="77777777" w:rsidR="005B4F9A" w:rsidRDefault="00000000">
      <w:pPr>
        <w:spacing w:after="160" w:line="312" w:lineRule="auto"/>
        <w:ind w:firstLine="360"/>
        <w:jc w:val="both"/>
      </w:pPr>
      <w:r>
        <w:t xml:space="preserve">The First Silence falls on the clearing — ambient, voice, heartbeat, the three-stage death — and the doubled drum holds its circle of sound against the hush, the one channel the void cannot close. The blades come — long arcs of unmaking sweeping the clearing — and the two of them move inside the bond-instinct that twenty chapters and three lifetimes have drilled: never apart, never still, the Phantom-Hand compass turned tactical, each one's body always exactly where the other's blind side needs a wall. They cannot hurt it. They are not trying to hurt it. They are </w:t>
      </w:r>
      <w:r>
        <w:rPr>
          <w:i/>
          <w:iCs/>
        </w:rPr>
        <w:t>holding the clearing</w:t>
      </w:r>
      <w:r>
        <w:t>, second by purchased second, spending Wilds-fire and Deeps-weight in banked mortal doses, a war of attrition against a thing that does not attrit —</w:t>
      </w:r>
    </w:p>
    <w:p w14:paraId="29A45FBB" w14:textId="77777777" w:rsidR="005B4F9A" w:rsidRDefault="00000000">
      <w:pPr>
        <w:spacing w:after="160" w:line="312" w:lineRule="auto"/>
        <w:ind w:firstLine="360"/>
        <w:jc w:val="both"/>
      </w:pPr>
      <w:r>
        <w:t>— and they are losing, by inches, exactly as fast as the arithmetic demands —</w:t>
      </w:r>
    </w:p>
    <w:p w14:paraId="21F95C2E" w14:textId="77777777" w:rsidR="005B4F9A" w:rsidRDefault="00000000">
      <w:pPr>
        <w:spacing w:after="160" w:line="312" w:lineRule="auto"/>
        <w:ind w:firstLine="360"/>
        <w:jc w:val="both"/>
      </w:pPr>
      <w:r>
        <w:t>— and then the Herald stops fighting fair.</w:t>
      </w:r>
    </w:p>
    <w:p w14:paraId="765222FB" w14:textId="77777777" w:rsidR="005B4F9A" w:rsidRDefault="00000000">
      <w:pPr>
        <w:spacing w:after="160" w:line="312" w:lineRule="auto"/>
        <w:ind w:firstLine="360"/>
        <w:jc w:val="both"/>
      </w:pPr>
      <w:r>
        <w:t xml:space="preserve">It folds — not at them, </w:t>
      </w:r>
      <w:r>
        <w:rPr>
          <w:i/>
          <w:iCs/>
        </w:rPr>
        <w:t>past</w:t>
      </w:r>
      <w:r>
        <w:t xml:space="preserve"> them — through their formation in a single fractured-glass stutter, and arrives at the foot of the Cathedral column, where Nyx stands guard over a moss-buried sliver of paper with two answered vows on it —</w:t>
      </w:r>
    </w:p>
    <w:p w14:paraId="4814E1F5" w14:textId="77777777" w:rsidR="005B4F9A" w:rsidRDefault="00000000">
      <w:pPr>
        <w:spacing w:after="160" w:line="312" w:lineRule="auto"/>
        <w:ind w:firstLine="360"/>
        <w:jc w:val="both"/>
      </w:pPr>
      <w:r>
        <w:lastRenderedPageBreak/>
        <w:t>— and it looks at the column. And raises its hand. And above the lifted palm, the air crystallizes into the slow-turning fractal of white-gold law, nested and infinite and beautiful as frost on a window the morning after a death:</w:t>
      </w:r>
    </w:p>
    <w:p w14:paraId="642D47B2" w14:textId="77777777" w:rsidR="005B4F9A" w:rsidRDefault="00000000">
      <w:pPr>
        <w:spacing w:after="160" w:line="312" w:lineRule="auto"/>
        <w:ind w:firstLine="360"/>
        <w:jc w:val="both"/>
      </w:pPr>
      <w:r>
        <w:t>The Tool of Reversion. Aimed not at flesh this time.</w:t>
      </w:r>
    </w:p>
    <w:p w14:paraId="382473BF" w14:textId="77777777" w:rsidR="005B4F9A" w:rsidRDefault="00000000">
      <w:pPr>
        <w:spacing w:after="160" w:line="312" w:lineRule="auto"/>
        <w:ind w:firstLine="360"/>
        <w:jc w:val="both"/>
      </w:pPr>
      <w:r>
        <w:t xml:space="preserve">Aimed at the </w:t>
      </w:r>
      <w:r>
        <w:rPr>
          <w:i/>
          <w:iCs/>
        </w:rPr>
        <w:t>root</w:t>
      </w:r>
      <w:r>
        <w:t>.</w:t>
      </w:r>
    </w:p>
    <w:p w14:paraId="6979386E" w14:textId="77777777" w:rsidR="005B4F9A" w:rsidRDefault="00000000">
      <w:pPr>
        <w:spacing w:after="160" w:line="312" w:lineRule="auto"/>
        <w:ind w:firstLine="360"/>
        <w:jc w:val="both"/>
      </w:pPr>
      <w:r>
        <w:t>"NO—" Monroe is moving, they are both moving, too far, three seconds too far, the oldest arithmetic of every catastrophe —</w:t>
      </w:r>
    </w:p>
    <w:p w14:paraId="6A76D031" w14:textId="77777777" w:rsidR="005B4F9A" w:rsidRDefault="00000000">
      <w:pPr>
        <w:spacing w:after="160" w:line="312" w:lineRule="auto"/>
        <w:ind w:firstLine="360"/>
        <w:jc w:val="both"/>
      </w:pPr>
      <w:r>
        <w:t>— and Monroe does the thing the doctrine will argue about for a thousand years.</w:t>
      </w:r>
    </w:p>
    <w:p w14:paraId="6B1DC7C8" w14:textId="77777777" w:rsidR="005B4F9A" w:rsidRDefault="00000000">
      <w:pPr>
        <w:spacing w:after="160" w:line="312" w:lineRule="auto"/>
        <w:ind w:firstLine="360"/>
        <w:jc w:val="both"/>
      </w:pPr>
      <w:r>
        <w:t>She stops running at the clearing's center. Plants her feet on the gold moss in the falling hush. And instead of throwing herself between the law and the column —</w:t>
      </w:r>
    </w:p>
    <w:p w14:paraId="708637A5" w14:textId="77777777" w:rsidR="005B4F9A" w:rsidRDefault="00000000">
      <w:pPr>
        <w:spacing w:after="160" w:line="312" w:lineRule="auto"/>
        <w:ind w:firstLine="360"/>
        <w:jc w:val="both"/>
      </w:pPr>
      <w:r>
        <w:t>— she makes herself the louder instability.</w:t>
      </w:r>
    </w:p>
    <w:p w14:paraId="681195AC" w14:textId="77777777" w:rsidR="005B4F9A" w:rsidRDefault="00000000">
      <w:pPr>
        <w:spacing w:after="160" w:line="312" w:lineRule="auto"/>
        <w:ind w:firstLine="360"/>
        <w:jc w:val="both"/>
      </w:pPr>
      <w:r>
        <w:t xml:space="preserve">She lets go of everything. Every banked dose, every mortal ration, every managed inch of the Spark's returned heat — opened, all at once, all the way: a detonation of crimson-ember gold that turns the clearing into a sunrise, her hair a crown of true fire above the held line of the bleach, her voice tearing up through the dying sound in the only sentence guaranteed — </w:t>
      </w:r>
      <w:r>
        <w:rPr>
          <w:i/>
          <w:iCs/>
        </w:rPr>
        <w:t>guaranteed</w:t>
      </w:r>
      <w:r>
        <w:t>, by every law in the monster's own jurisprudence — to re-prioritize its targeting:</w:t>
      </w:r>
    </w:p>
    <w:p w14:paraId="05A7D482" w14:textId="77777777" w:rsidR="005B4F9A" w:rsidRDefault="00000000">
      <w:pPr>
        <w:spacing w:after="160" w:line="312" w:lineRule="auto"/>
        <w:ind w:firstLine="360"/>
        <w:jc w:val="both"/>
      </w:pPr>
      <w:r>
        <w:t>"</w:t>
      </w:r>
      <w:r>
        <w:rPr>
          <w:i/>
          <w:iCs/>
        </w:rPr>
        <w:t>I'M THE SPARK, YOU COLD-BLOODED FILING CABINET — THE FEVER'S RIGHT HERE!</w:t>
      </w:r>
      <w:r>
        <w:t>"</w:t>
      </w:r>
    </w:p>
    <w:p w14:paraId="12903DB8" w14:textId="77777777" w:rsidR="005B4F9A" w:rsidRDefault="00000000">
      <w:pPr>
        <w:spacing w:after="160" w:line="312" w:lineRule="auto"/>
        <w:ind w:firstLine="360"/>
        <w:jc w:val="both"/>
      </w:pPr>
      <w:r>
        <w:t>The fractal turns.</w:t>
      </w:r>
    </w:p>
    <w:p w14:paraId="429C820D" w14:textId="77777777" w:rsidR="005B4F9A" w:rsidRDefault="00000000">
      <w:pPr>
        <w:spacing w:after="160" w:line="312" w:lineRule="auto"/>
        <w:ind w:firstLine="360"/>
        <w:jc w:val="both"/>
      </w:pPr>
      <w:r>
        <w:t>The Herald pivots from the column — the root abandoned mid-deletion for the source itself, the original fire, the thing it was woven to quiet — and the Tool of Reversion opens over Monroe Reign like a benediction.</w:t>
      </w:r>
    </w:p>
    <w:p w14:paraId="09360E22" w14:textId="77777777" w:rsidR="005B4F9A" w:rsidRDefault="00000000">
      <w:pPr>
        <w:spacing w:after="160" w:line="312" w:lineRule="auto"/>
        <w:ind w:firstLine="360"/>
        <w:jc w:val="both"/>
      </w:pPr>
      <w:r>
        <w:t>And she begins to unhappen.</w:t>
      </w:r>
    </w:p>
    <w:p w14:paraId="79C8E6EB" w14:textId="77777777" w:rsidR="005B4F9A" w:rsidRDefault="00000000">
      <w:pPr>
        <w:spacing w:after="160" w:line="312" w:lineRule="auto"/>
        <w:ind w:firstLine="360"/>
        <w:jc w:val="both"/>
      </w:pPr>
      <w:r>
        <w:t xml:space="preserve">It is worse than it was with him. They all see it, even drowning in the hush: the law has </w:t>
      </w:r>
      <w:r>
        <w:rPr>
          <w:i/>
          <w:iCs/>
        </w:rPr>
        <w:t>learned</w:t>
      </w:r>
      <w:r>
        <w:t xml:space="preserve"> — the fractal turns faster, strips deeper — and Monroe unravels in sheets, newest first: the Groves' witness lifting off her like smoke, then the pack, the howling, the Prepared Room, the garden, </w:t>
      </w:r>
      <w:r>
        <w:rPr>
          <w:i/>
          <w:iCs/>
        </w:rPr>
        <w:t>you're real, I am now</w:t>
      </w:r>
      <w:r>
        <w:t xml:space="preserve">, the gold, the ballroom — her edges going translucent, dust-toned, her fire dimming not like a thing dying but like a thing being </w:t>
      </w:r>
      <w:r>
        <w:rPr>
          <w:i/>
          <w:iCs/>
        </w:rPr>
        <w:t>unborn</w:t>
      </w:r>
      <w:r>
        <w:t>, rolled back, hour by stolen hour, toward the blonde, toward the white rooms, toward the managed smiling product of the cage and then further, further, toward raw unformed —</w:t>
      </w:r>
    </w:p>
    <w:p w14:paraId="2B4FCAE5" w14:textId="77777777" w:rsidR="005B4F9A" w:rsidRDefault="00000000">
      <w:pPr>
        <w:spacing w:after="160" w:line="312" w:lineRule="auto"/>
        <w:ind w:firstLine="360"/>
        <w:jc w:val="both"/>
      </w:pPr>
      <w:r>
        <w:t xml:space="preserve">— and her face goes smooth. And her burning crown begins, at the roots, to </w:t>
      </w:r>
      <w:r>
        <w:rPr>
          <w:i/>
          <w:iCs/>
        </w:rPr>
        <w:t>pale</w:t>
      </w:r>
      <w:r>
        <w:t>.</w:t>
      </w:r>
    </w:p>
    <w:p w14:paraId="2F27810B" w14:textId="77777777" w:rsidR="005B4F9A" w:rsidRDefault="00000000">
      <w:pPr>
        <w:spacing w:after="160" w:line="312" w:lineRule="auto"/>
        <w:ind w:firstLine="360"/>
        <w:jc w:val="both"/>
      </w:pPr>
      <w:r>
        <w:lastRenderedPageBreak/>
        <w:t>And Cain walks into the field.</w:t>
      </w:r>
    </w:p>
    <w:p w14:paraId="198E5246" w14:textId="77777777" w:rsidR="005B4F9A" w:rsidRDefault="00000000">
      <w:pPr>
        <w:spacing w:after="160" w:line="312" w:lineRule="auto"/>
        <w:ind w:firstLine="360"/>
        <w:jc w:val="both"/>
      </w:pPr>
      <w:r>
        <w:t xml:space="preserve">He does not run. That is the thing the columns will keep forever, the thing Nyx will spend her life failing to render in any scripture: the Anchor crosses the clearing </w:t>
      </w:r>
      <w:r>
        <w:rPr>
          <w:i/>
          <w:iCs/>
        </w:rPr>
        <w:t>at a walk</w:t>
      </w:r>
      <w:r>
        <w:t xml:space="preserve"> — through the outer bands of the law, through the lifting sheets of her life, his own edges greying as the writ takes hold of him too, his own newest strata peeling — and he walks like a man coming home through weather, unhurried, inevitable, his green eyes locked on the fading furnace of hers, and as he comes he is speaking. They cannot hear it — the hush has the clearing, stage three, total — but the columns record the shape of his mouth, and the shape is the statute.</w:t>
      </w:r>
    </w:p>
    <w:p w14:paraId="03F701A7" w14:textId="77777777" w:rsidR="005B4F9A" w:rsidRDefault="00000000">
      <w:pPr>
        <w:spacing w:after="160" w:line="312" w:lineRule="auto"/>
        <w:ind w:firstLine="360"/>
        <w:jc w:val="both"/>
      </w:pPr>
      <w:r>
        <w:t xml:space="preserve">The old words. The vow the wipes have never once managed to take, spoken now not as lyric, not as memory — as </w:t>
      </w:r>
      <w:r>
        <w:rPr>
          <w:i/>
          <w:iCs/>
        </w:rPr>
        <w:t>law</w:t>
      </w:r>
      <w:r>
        <w:t>. Counter-law. The one writ in two universes with deeper precedent than the Dominion's whole jurisprudence:</w:t>
      </w:r>
    </w:p>
    <w:p w14:paraId="36071C51" w14:textId="77777777" w:rsidR="005B4F9A" w:rsidRDefault="00000000">
      <w:pPr>
        <w:spacing w:after="160" w:line="312" w:lineRule="auto"/>
        <w:ind w:firstLine="360"/>
        <w:jc w:val="both"/>
      </w:pPr>
      <w:r>
        <w:rPr>
          <w:i/>
          <w:iCs/>
        </w:rPr>
        <w:t>I'll never let you leave.</w:t>
      </w:r>
    </w:p>
    <w:p w14:paraId="49D60F31" w14:textId="77777777" w:rsidR="005B4F9A" w:rsidRDefault="00000000">
      <w:pPr>
        <w:spacing w:after="160" w:line="312" w:lineRule="auto"/>
        <w:ind w:firstLine="360"/>
        <w:jc w:val="both"/>
      </w:pPr>
      <w:r>
        <w:t>He reaches her at the center of her own unmaking. Takes her dissolving face in both grey-edged hands.</w:t>
      </w:r>
    </w:p>
    <w:p w14:paraId="34119462" w14:textId="77777777" w:rsidR="005B4F9A" w:rsidRDefault="00000000">
      <w:pPr>
        <w:spacing w:after="160" w:line="312" w:lineRule="auto"/>
        <w:ind w:firstLine="360"/>
        <w:jc w:val="both"/>
      </w:pPr>
      <w:r>
        <w:t>And the Split God ignites.</w:t>
      </w:r>
    </w:p>
    <w:p w14:paraId="21763551" w14:textId="77777777" w:rsidR="005B4F9A" w:rsidRDefault="00000000">
      <w:pPr>
        <w:spacing w:after="160" w:line="312" w:lineRule="auto"/>
        <w:ind w:firstLine="360"/>
        <w:jc w:val="both"/>
      </w:pPr>
      <w:r>
        <w:t xml:space="preserve">It is not a technique. The doctrine will call it one — </w:t>
      </w:r>
      <w:r>
        <w:rPr>
          <w:i/>
          <w:iCs/>
        </w:rPr>
        <w:t>the spark ignites inside the vacuum</w:t>
      </w:r>
      <w:r>
        <w:t xml:space="preserve"> — and the doctrine will be wrong, the way doctrine is always wrong about them by exactly one layer. It is not something they do. It is something they </w:t>
      </w:r>
      <w:r>
        <w:rPr>
          <w:i/>
          <w:iCs/>
        </w:rPr>
        <w:t>are</w:t>
      </w:r>
      <w:r>
        <w:t xml:space="preserve">, finally, fully, with nothing held back and nothing left to lose: two beings refusing subtraction inside the subtraction itself, each one anchoring the other against the rollback — her fading drum finding his, his greying weight finding hers, the doubled rhythm slamming back into sync at the center of the law's own field — and along that rhythm, against the full turning force of the writ, </w:t>
      </w:r>
      <w:r>
        <w:rPr>
          <w:i/>
          <w:iCs/>
        </w:rPr>
        <w:t>everything rethreads at once</w:t>
      </w:r>
      <w:r>
        <w:t>.</w:t>
      </w:r>
    </w:p>
    <w:p w14:paraId="4EE8235D" w14:textId="77777777" w:rsidR="005B4F9A" w:rsidRDefault="00000000">
      <w:pPr>
        <w:spacing w:after="160" w:line="312" w:lineRule="auto"/>
        <w:ind w:firstLine="360"/>
        <w:jc w:val="both"/>
      </w:pPr>
      <w:r>
        <w:t xml:space="preserve">Not slowly, like the Deeps. Catastrophically. Her life pours back into her in a single concussion of gold — garden, pack, grove, gold, ballroom, </w:t>
      </w:r>
      <w:r>
        <w:rPr>
          <w:i/>
          <w:iCs/>
        </w:rPr>
        <w:t>all of it</w:t>
      </w:r>
      <w:r>
        <w:t xml:space="preserve"> — and the backwash of the rethreading floods up the fractal's own geometry like fire up a fuse, and the Tool of Reversion, mid-rotation, attempting to process an erasure running backward through its own mechanism at the speed of a vow —</w:t>
      </w:r>
    </w:p>
    <w:p w14:paraId="3AA196CE" w14:textId="77777777" w:rsidR="005B4F9A" w:rsidRDefault="00000000">
      <w:pPr>
        <w:spacing w:after="160" w:line="312" w:lineRule="auto"/>
        <w:ind w:firstLine="360"/>
        <w:jc w:val="both"/>
      </w:pPr>
      <w:r>
        <w:t xml:space="preserve">— </w:t>
      </w:r>
      <w:r>
        <w:rPr>
          <w:i/>
          <w:iCs/>
        </w:rPr>
        <w:t>seizes.</w:t>
      </w:r>
    </w:p>
    <w:p w14:paraId="64232584" w14:textId="77777777" w:rsidR="005B4F9A" w:rsidRDefault="00000000">
      <w:pPr>
        <w:spacing w:after="160" w:line="312" w:lineRule="auto"/>
        <w:ind w:firstLine="360"/>
        <w:jc w:val="both"/>
      </w:pPr>
      <w:r>
        <w:t>And the Herald freezes.</w:t>
      </w:r>
    </w:p>
    <w:p w14:paraId="33631A23" w14:textId="77777777" w:rsidR="005B4F9A" w:rsidRDefault="00000000">
      <w:pPr>
        <w:spacing w:after="160" w:line="312" w:lineRule="auto"/>
        <w:ind w:firstLine="360"/>
        <w:jc w:val="both"/>
      </w:pPr>
      <w:r>
        <w:t>Full Conceptual Freeze. Not four seconds. The clearing's columns record it precisely, and Nyx's slate will carry the number into the new doctrine like a relic:</w:t>
      </w:r>
    </w:p>
    <w:p w14:paraId="7BEE7ABE" w14:textId="77777777" w:rsidR="005B4F9A" w:rsidRDefault="00000000">
      <w:pPr>
        <w:spacing w:after="160" w:line="312" w:lineRule="auto"/>
        <w:ind w:firstLine="360"/>
        <w:jc w:val="both"/>
      </w:pPr>
      <w:r>
        <w:t>Eleven.</w:t>
      </w:r>
    </w:p>
    <w:p w14:paraId="06E7B68D" w14:textId="77777777" w:rsidR="005B4F9A" w:rsidRDefault="00000000">
      <w:pPr>
        <w:spacing w:after="160" w:line="312" w:lineRule="auto"/>
        <w:ind w:firstLine="360"/>
        <w:jc w:val="both"/>
      </w:pPr>
      <w:r>
        <w:lastRenderedPageBreak/>
        <w:t xml:space="preserve">Eleven seconds — one for each second it once held him — the Golem of Silence stands locked in the burning clearing, blades half-raised, writ stalled above its palm, its whole being seized around the impossible fact at the center of its field: </w:t>
      </w:r>
      <w:r>
        <w:rPr>
          <w:i/>
          <w:iCs/>
        </w:rPr>
        <w:t>a spark, igniting inside the vacuum; two quantities that refuse to reduce; the fever curing the cure</w:t>
      </w:r>
      <w:r>
        <w:t xml:space="preserve"> —</w:t>
      </w:r>
    </w:p>
    <w:p w14:paraId="0252E584" w14:textId="77777777" w:rsidR="005B4F9A" w:rsidRDefault="00000000">
      <w:pPr>
        <w:spacing w:after="160" w:line="312" w:lineRule="auto"/>
        <w:ind w:firstLine="360"/>
        <w:jc w:val="both"/>
      </w:pPr>
      <w:r>
        <w:t>— and in the eleventh second, as the freeze shatters and the hush collapses and sound comes roaring back into the world, the Herald does the thing it has never done in the entire history of the hunt.</w:t>
      </w:r>
    </w:p>
    <w:p w14:paraId="413BA576" w14:textId="77777777" w:rsidR="005B4F9A" w:rsidRDefault="00000000">
      <w:pPr>
        <w:spacing w:after="160" w:line="312" w:lineRule="auto"/>
        <w:ind w:firstLine="360"/>
        <w:jc w:val="both"/>
      </w:pPr>
      <w:r>
        <w:t xml:space="preserve">It folds </w:t>
      </w:r>
      <w:r>
        <w:rPr>
          <w:i/>
          <w:iCs/>
        </w:rPr>
        <w:t>backward</w:t>
      </w:r>
      <w:r>
        <w:t>.</w:t>
      </w:r>
    </w:p>
    <w:p w14:paraId="284775AA" w14:textId="77777777" w:rsidR="005B4F9A" w:rsidRDefault="00000000">
      <w:pPr>
        <w:spacing w:after="160" w:line="312" w:lineRule="auto"/>
        <w:ind w:firstLine="360"/>
        <w:jc w:val="both"/>
      </w:pPr>
      <w:r>
        <w:t>One fold. Out of the clearing. Away.</w:t>
      </w:r>
    </w:p>
    <w:p w14:paraId="5879C469" w14:textId="77777777" w:rsidR="005B4F9A" w:rsidRDefault="00000000">
      <w:pPr>
        <w:spacing w:after="160" w:line="312" w:lineRule="auto"/>
        <w:ind w:firstLine="360"/>
        <w:jc w:val="both"/>
      </w:pPr>
      <w:r>
        <w:t>It is not retreat — the cold does not retreat; it re-derives. But the columns keep what the columns keep, and what they keep is this: the hole in the universe, withdrawing one fold from two mortal creatures locked together in a sunrise of their own refusal — and pausing there, at the clearing's rim, for a duration its own physics cannot explain —</w:t>
      </w:r>
    </w:p>
    <w:p w14:paraId="5270DF30" w14:textId="77777777" w:rsidR="005B4F9A" w:rsidRDefault="00000000">
      <w:pPr>
        <w:spacing w:after="160" w:line="312" w:lineRule="auto"/>
        <w:ind w:firstLine="360"/>
        <w:jc w:val="both"/>
      </w:pPr>
      <w:r>
        <w:rPr>
          <w:i/>
          <w:iCs/>
        </w:rPr>
        <w:t>recalculating everything.</w:t>
      </w:r>
    </w:p>
    <w:p w14:paraId="4F2F159E" w14:textId="77777777" w:rsidR="005B4F9A" w:rsidRDefault="00000000">
      <w:pPr>
        <w:spacing w:before="240" w:after="240"/>
        <w:jc w:val="center"/>
      </w:pPr>
      <w:r>
        <w:t>* * *</w:t>
      </w:r>
    </w:p>
    <w:p w14:paraId="5C5D3ECA" w14:textId="77777777" w:rsidR="005B4F9A" w:rsidRDefault="00000000">
      <w:pPr>
        <w:spacing w:after="160" w:line="312" w:lineRule="auto"/>
        <w:ind w:firstLine="360"/>
        <w:jc w:val="both"/>
      </w:pPr>
      <w:r>
        <w:t>They hold each other in the wreck of the clearing until their legs give, and then they hold each other on the moss.</w:t>
      </w:r>
    </w:p>
    <w:p w14:paraId="003EB6E9" w14:textId="77777777" w:rsidR="005B4F9A" w:rsidRDefault="00000000">
      <w:pPr>
        <w:spacing w:after="160" w:line="312" w:lineRule="auto"/>
        <w:ind w:firstLine="360"/>
        <w:jc w:val="both"/>
      </w:pPr>
      <w:r>
        <w:t>Around them, the forest of remembering counts its dead: a swath of darkened columns a mile long, kept moments gone past keeping, the deleted rows standing frost-rimmed and silent amid the gold. The vow-column stands untouched. The sliver of paper sleeps beneath its moss. The root held.</w:t>
      </w:r>
    </w:p>
    <w:p w14:paraId="00FBAEDD" w14:textId="77777777" w:rsidR="005B4F9A" w:rsidRDefault="00000000">
      <w:pPr>
        <w:spacing w:after="160" w:line="312" w:lineRule="auto"/>
        <w:ind w:firstLine="360"/>
        <w:jc w:val="both"/>
      </w:pPr>
      <w:r>
        <w:t xml:space="preserve">"Eleven seconds," Nyx says finally. She is sitting against the Cathedral column where her useless guarded body never had to be spent, shaking, writing anyway, because the order's last law is the only one that survived the night intact: </w:t>
      </w:r>
      <w:r>
        <w:rPr>
          <w:i/>
          <w:iCs/>
        </w:rPr>
        <w:t>witness</w:t>
      </w:r>
      <w:r>
        <w:t xml:space="preserve">. "It froze for eleven seconds, and then it </w:t>
      </w:r>
      <w:r>
        <w:rPr>
          <w:i/>
          <w:iCs/>
        </w:rPr>
        <w:t>withdrew</w:t>
      </w:r>
      <w:r>
        <w:t>. The doctrine has no entry for withdrawal. There is no scripture for the silence flinching." She looks up at them — at the Flame re-crowned in fire to the same held line, at the Anchor with the new second seam in him, at the two of them tangled on the gold moss like the wolves they have been since before wolves — and the question comes out of her smaller and more frightened than any she has asked since the seam:</w:t>
      </w:r>
    </w:p>
    <w:p w14:paraId="526FF9D3" w14:textId="77777777" w:rsidR="005B4F9A" w:rsidRDefault="00000000">
      <w:pPr>
        <w:spacing w:after="160" w:line="312" w:lineRule="auto"/>
        <w:ind w:firstLine="360"/>
        <w:jc w:val="both"/>
      </w:pPr>
      <w:r>
        <w:t xml:space="preserve">"What did it </w:t>
      </w:r>
      <w:r>
        <w:rPr>
          <w:i/>
          <w:iCs/>
        </w:rPr>
        <w:t>learn</w:t>
      </w:r>
      <w:r>
        <w:t>?"</w:t>
      </w:r>
    </w:p>
    <w:p w14:paraId="2CCFFBF1" w14:textId="77777777" w:rsidR="005B4F9A" w:rsidRDefault="00000000">
      <w:pPr>
        <w:spacing w:after="160" w:line="312" w:lineRule="auto"/>
        <w:ind w:firstLine="360"/>
        <w:jc w:val="both"/>
      </w:pPr>
      <w:r>
        <w:t>Cain answers from the moss, eyes closed, Monroe's heartbeat under his ear, the audit running even now, because the audit is how he loves the world:</w:t>
      </w:r>
    </w:p>
    <w:p w14:paraId="42011502" w14:textId="77777777" w:rsidR="005B4F9A" w:rsidRDefault="00000000">
      <w:pPr>
        <w:spacing w:after="160" w:line="312" w:lineRule="auto"/>
        <w:ind w:firstLine="360"/>
        <w:jc w:val="both"/>
      </w:pPr>
      <w:r>
        <w:lastRenderedPageBreak/>
        <w:t>"The same thing we did."</w:t>
      </w:r>
    </w:p>
    <w:p w14:paraId="3E8FBA01" w14:textId="77777777" w:rsidR="005B4F9A" w:rsidRDefault="00000000">
      <w:pPr>
        <w:spacing w:after="160" w:line="312" w:lineRule="auto"/>
        <w:ind w:firstLine="360"/>
        <w:jc w:val="both"/>
      </w:pPr>
      <w:r>
        <w:t>"Which is?"</w:t>
      </w:r>
    </w:p>
    <w:p w14:paraId="2ADF8EC2" w14:textId="77777777" w:rsidR="005B4F9A" w:rsidRDefault="00000000">
      <w:pPr>
        <w:spacing w:after="160" w:line="312" w:lineRule="auto"/>
        <w:ind w:firstLine="360"/>
        <w:jc w:val="both"/>
      </w:pPr>
      <w:r>
        <w:t>"That the freeze gets longer," he says, "every time we choose each other harder."</w:t>
      </w:r>
    </w:p>
    <w:p w14:paraId="5D746C83" w14:textId="77777777" w:rsidR="005B4F9A" w:rsidRDefault="00000000">
      <w:pPr>
        <w:spacing w:after="160" w:line="312" w:lineRule="auto"/>
        <w:ind w:firstLine="360"/>
        <w:jc w:val="both"/>
      </w:pPr>
      <w:r>
        <w:t>He opens his eyes. Storm-green. Steady. Looking up through the vaulted radiance of the surviving Groves toward the south, toward the heart of the world, toward five sealed chambers in their thousand-year ring — and the conclusion arrives in the bedrock register, the load-bearing truth of the entire era, the sentence the whole book has been walking toward:</w:t>
      </w:r>
    </w:p>
    <w:p w14:paraId="5673B4BB" w14:textId="77777777" w:rsidR="005B4F9A" w:rsidRDefault="00000000">
      <w:pPr>
        <w:spacing w:after="160" w:line="312" w:lineRule="auto"/>
        <w:ind w:firstLine="360"/>
        <w:jc w:val="both"/>
      </w:pPr>
      <w:r>
        <w:t>"It can't win a war of attrition against a bond that compounds. And now it knows it. Which means the next time we see it—" his hand finds hers on the moss, the lock, the key, witnessed by ten thousand vigils, "—it won't be trying to wear us down."</w:t>
      </w:r>
    </w:p>
    <w:p w14:paraId="2FE94D4A" w14:textId="77777777" w:rsidR="005B4F9A" w:rsidRDefault="00000000">
      <w:pPr>
        <w:spacing w:after="160" w:line="312" w:lineRule="auto"/>
        <w:ind w:firstLine="360"/>
        <w:jc w:val="both"/>
      </w:pPr>
      <w:r>
        <w:t>"It'll be trying to end us all at once," Monroe finishes quietly.</w:t>
      </w:r>
    </w:p>
    <w:p w14:paraId="2446E42E" w14:textId="77777777" w:rsidR="005B4F9A" w:rsidRDefault="00000000">
      <w:pPr>
        <w:spacing w:after="160" w:line="312" w:lineRule="auto"/>
        <w:ind w:firstLine="360"/>
        <w:jc w:val="both"/>
      </w:pPr>
      <w:r>
        <w:t>The Groves hold their gold around the family. The pack's distant muster fades to watch-song at the rim. And far to the south, in the amber dark between here and the heart of everything, a glass-bright fracture stands motionless under the too-vivid stars —</w:t>
      </w:r>
    </w:p>
    <w:p w14:paraId="4EAC7973" w14:textId="77777777" w:rsidR="005B4F9A" w:rsidRDefault="00000000">
      <w:pPr>
        <w:spacing w:after="160" w:line="312" w:lineRule="auto"/>
        <w:ind w:firstLine="360"/>
        <w:jc w:val="both"/>
      </w:pPr>
      <w:r>
        <w:t>— folding inward, by degrees, like a star deciding to die.</w:t>
      </w:r>
    </w:p>
    <w:p w14:paraId="49BC0838" w14:textId="77777777" w:rsidR="005B4F9A" w:rsidRDefault="00000000">
      <w:pPr>
        <w:spacing w:after="160" w:line="312" w:lineRule="auto"/>
        <w:ind w:firstLine="360"/>
        <w:jc w:val="both"/>
      </w:pPr>
      <w:r>
        <w:t>Beginning to prepare.</w:t>
      </w:r>
    </w:p>
    <w:p w14:paraId="4D942535" w14:textId="77777777" w:rsidR="005B4F9A" w:rsidRDefault="00000000">
      <w:pPr>
        <w:spacing w:before="240" w:after="240"/>
        <w:jc w:val="center"/>
      </w:pPr>
      <w:r>
        <w:t>* * *</w:t>
      </w:r>
    </w:p>
    <w:p w14:paraId="47644C6D" w14:textId="77777777" w:rsidR="005B4F9A" w:rsidRDefault="00000000">
      <w:pPr>
        <w:pStyle w:val="Heading2"/>
        <w:pageBreakBefore/>
        <w:jc w:val="center"/>
      </w:pPr>
      <w:r>
        <w:lastRenderedPageBreak/>
        <w:t>Chapter Twelve — The Historian's Confession</w:t>
      </w:r>
    </w:p>
    <w:p w14:paraId="6DD4DA32" w14:textId="77777777" w:rsidR="005B4F9A" w:rsidRDefault="00000000">
      <w:pPr>
        <w:spacing w:before="240" w:after="240"/>
        <w:jc w:val="center"/>
      </w:pPr>
      <w:r>
        <w:t>* * *</w:t>
      </w:r>
    </w:p>
    <w:p w14:paraId="19C39FE3" w14:textId="77777777" w:rsidR="005B4F9A" w:rsidRDefault="00000000">
      <w:pPr>
        <w:spacing w:after="160" w:line="312" w:lineRule="auto"/>
        <w:ind w:firstLine="360"/>
        <w:jc w:val="both"/>
      </w:pPr>
      <w:r>
        <w:t>The Groves give them three days of grace, and on the first evening, Nyx finally empties her vault.</w:t>
      </w:r>
    </w:p>
    <w:p w14:paraId="00D9745A" w14:textId="77777777" w:rsidR="005B4F9A" w:rsidRDefault="00000000">
      <w:pPr>
        <w:spacing w:after="160" w:line="312" w:lineRule="auto"/>
        <w:ind w:firstLine="360"/>
        <w:jc w:val="both"/>
      </w:pPr>
      <w:r>
        <w:t xml:space="preserve">She does it formally. That is the detail neither of them ever forgets: the historian rises after the meal, at the fire in the clearing of the vow, and unwraps from her inner wrappings a small crystalline object on a worn cord — a story-crystal, dim with age, the kind her order has carried against the skin for forty generations — and sets it on the gold moss between them like a credential. Then she kneels. Not to them — she is precise about the geometry, kneeling </w:t>
      </w:r>
      <w:r>
        <w:rPr>
          <w:i/>
          <w:iCs/>
        </w:rPr>
        <w:t>beside</w:t>
      </w:r>
      <w:r>
        <w:t xml:space="preserve"> the crystal, facing them across it — and begins, in the ceremonial cadence of a dead language being spent at last on its living subject:</w:t>
      </w:r>
    </w:p>
    <w:p w14:paraId="31514C9B" w14:textId="77777777" w:rsidR="005B4F9A" w:rsidRDefault="00000000">
      <w:pPr>
        <w:spacing w:after="160" w:line="312" w:lineRule="auto"/>
        <w:ind w:firstLine="360"/>
        <w:jc w:val="both"/>
      </w:pPr>
      <w:r>
        <w:t>"My name is Nyx Ravenna. I am — I was — a Reader of the proto-Covenstead, seventh circle, northern observance. My bloodline has carried one fragment of the Index for thirty-one generations: the held breath at the third beat, and the first turning of the wrist." Her hands perform it as she names it — a small, precise, achingly familiar gesture, and Monroe's own wrist aches in answer. "I was trained from age four. Doctrine, tradecraft, the disciplines of witness. And I was sent into the Dominion eleven years ago with the standing assignment my order has issued in every generation since the Fall." She looks up. "Find the loudest lights in the cage. And rule them out."</w:t>
      </w:r>
    </w:p>
    <w:p w14:paraId="16F49AB9" w14:textId="77777777" w:rsidR="005B4F9A" w:rsidRDefault="00000000">
      <w:pPr>
        <w:spacing w:after="160" w:line="312" w:lineRule="auto"/>
        <w:ind w:firstLine="360"/>
        <w:jc w:val="both"/>
      </w:pPr>
      <w:r>
        <w:t>The fire cracks. The columns hold their gold.</w:t>
      </w:r>
    </w:p>
    <w:p w14:paraId="40E063F7" w14:textId="77777777" w:rsidR="005B4F9A" w:rsidRDefault="00000000">
      <w:pPr>
        <w:spacing w:after="160" w:line="312" w:lineRule="auto"/>
        <w:ind w:firstLine="360"/>
        <w:jc w:val="both"/>
      </w:pPr>
      <w:r>
        <w:t xml:space="preserve">"You have to understand what we had become," she says. "A thousand years is long. The order that watched the Gate close was a family of witnesses. The order that raised </w:t>
      </w:r>
      <w:r>
        <w:rPr>
          <w:i/>
          <w:iCs/>
        </w:rPr>
        <w:t>me</w:t>
      </w:r>
      <w:r>
        <w:t xml:space="preserve"> was a church of disappointment — forty generations of Readers sent at every blazing pair the Dominion ever manufactured, and every one of them came home with the same report: </w:t>
      </w:r>
      <w:r>
        <w:rPr>
          <w:i/>
          <w:iCs/>
        </w:rPr>
        <w:t>products. Puppets. Nothing.</w:t>
      </w:r>
      <w:r>
        <w:t xml:space="preserve"> We stopped believing we would find you. Somewhere in the seventh century of waiting, the doctrine quietly changed its tense. The Flame and the Anchor </w:t>
      </w:r>
      <w:r>
        <w:rPr>
          <w:i/>
          <w:iCs/>
        </w:rPr>
        <w:t>were</w:t>
      </w:r>
      <w:r>
        <w:t xml:space="preserve">. The return </w:t>
      </w:r>
      <w:r>
        <w:rPr>
          <w:i/>
          <w:iCs/>
        </w:rPr>
        <w:t>would have been</w:t>
      </w:r>
      <w:r>
        <w:t>. We kept the Index the way you keep a dead language — beautifully, and without expectation." Her jaw tightens. "I was our best Reader in three generations precisely because I believed least. Disbelief is excellent tradecraft."</w:t>
      </w:r>
    </w:p>
    <w:p w14:paraId="7B67D820" w14:textId="77777777" w:rsidR="005B4F9A" w:rsidRDefault="00000000">
      <w:pPr>
        <w:spacing w:after="160" w:line="312" w:lineRule="auto"/>
        <w:ind w:firstLine="360"/>
        <w:jc w:val="both"/>
      </w:pPr>
      <w:r>
        <w:t>"And then the resonance spikes," Cain says quietly.</w:t>
      </w:r>
    </w:p>
    <w:p w14:paraId="59DB409B" w14:textId="77777777" w:rsidR="005B4F9A" w:rsidRDefault="00000000">
      <w:pPr>
        <w:spacing w:after="160" w:line="312" w:lineRule="auto"/>
        <w:ind w:firstLine="360"/>
        <w:jc w:val="both"/>
      </w:pPr>
      <w:r>
        <w:t xml:space="preserve">"And then the resonance spikes." She laughs, the cracked half-laugh, and it breaks in the middle. "Two pop stars. A manufactured feud — we </w:t>
      </w:r>
      <w:r>
        <w:rPr>
          <w:i/>
          <w:iCs/>
        </w:rPr>
        <w:t>knew</w:t>
      </w:r>
      <w:r>
        <w:t xml:space="preserve"> it was manufactured; we have people in the Dominion's narrative offices; we'd read your scripts before you performed them. And then the readings started arriving that nobody had scripted. Stadiums where the ambient </w:t>
      </w:r>
      <w:r>
        <w:lastRenderedPageBreak/>
        <w:t xml:space="preserve">frequency </w:t>
      </w:r>
      <w:r>
        <w:rPr>
          <w:i/>
          <w:iCs/>
        </w:rPr>
        <w:t>doubled</w:t>
      </w:r>
      <w:r>
        <w:t>. A scarf that moved in a sealed room. Two separate performers, miles apart, going off-script in the same instant with the same gesture—" she presses her fist to her chest; neither of them breathes, "—and my order sent me to do what we always do. Rule them out. Close the file. Go back to keeping the dead language."</w:t>
      </w:r>
    </w:p>
    <w:p w14:paraId="4B4A5340" w14:textId="77777777" w:rsidR="005B4F9A" w:rsidRDefault="00000000">
      <w:pPr>
        <w:spacing w:after="160" w:line="312" w:lineRule="auto"/>
        <w:ind w:firstLine="360"/>
        <w:jc w:val="both"/>
      </w:pPr>
      <w:r>
        <w:t>She looks at the fire, and her voice drops to the register where the truth lives:</w:t>
      </w:r>
    </w:p>
    <w:p w14:paraId="7D688906" w14:textId="77777777" w:rsidR="005B4F9A" w:rsidRDefault="00000000">
      <w:pPr>
        <w:spacing w:after="160" w:line="312" w:lineRule="auto"/>
        <w:ind w:firstLine="360"/>
        <w:jc w:val="both"/>
      </w:pPr>
      <w:r>
        <w:t xml:space="preserve">"I stood in the shadow of that ballroom for six hours before you broke in. I had the negative report half-drafted in my head. And then two strangers who had never once been in a room alone together hummed the same dead hymn from opposite ends of the dark — and answered each other — and </w:t>
      </w:r>
      <w:r>
        <w:rPr>
          <w:i/>
          <w:iCs/>
        </w:rPr>
        <w:t>wrote the rest of it on the spot</w:t>
      </w:r>
      <w:r>
        <w:t xml:space="preserve">, trading lines, in the call-and-answer structure my order preserves in fragments and has never, not once in a thousand years, heard performed whole." Her hands have begun to shake. She lets them. "The Index is thirty-one generations of my family practicing the </w:t>
      </w:r>
      <w:r>
        <w:rPr>
          <w:i/>
          <w:iCs/>
        </w:rPr>
        <w:t>shape</w:t>
      </w:r>
      <w:r>
        <w:t xml:space="preserve"> of you. Breath, rhythm, touch. I have performed my fragment every morning of my life, and I have never known what it was a fragment </w:t>
      </w:r>
      <w:r>
        <w:rPr>
          <w:i/>
          <w:iCs/>
        </w:rPr>
        <w:t>of</w:t>
      </w:r>
      <w:r>
        <w:t xml:space="preserve">. And then you sang. And my body recognized its own inheritance. I didn't follow you through the seam out of duty, or strategy, or even faith." She looks up, and the believer and the Reader are finally the same face. "I followed because for the first time in my life, my fragment was </w:t>
      </w:r>
      <w:r>
        <w:rPr>
          <w:i/>
          <w:iCs/>
        </w:rPr>
        <w:t>finished</w:t>
      </w:r>
      <w:r>
        <w:t>. You can't hand someone back their completed soul and expect them to stay in the shadow filing reports."</w:t>
      </w:r>
    </w:p>
    <w:p w14:paraId="2E5DB606" w14:textId="77777777" w:rsidR="005B4F9A" w:rsidRDefault="00000000">
      <w:pPr>
        <w:spacing w:after="160" w:line="312" w:lineRule="auto"/>
        <w:ind w:firstLine="360"/>
        <w:jc w:val="both"/>
      </w:pPr>
      <w:r>
        <w:t>Silence in the clearing of the vow. The columns burn gold around the kept eras.</w:t>
      </w:r>
    </w:p>
    <w:p w14:paraId="5C1CCDFC" w14:textId="77777777" w:rsidR="005B4F9A" w:rsidRDefault="00000000">
      <w:pPr>
        <w:spacing w:after="160" w:line="312" w:lineRule="auto"/>
        <w:ind w:firstLine="360"/>
        <w:jc w:val="both"/>
      </w:pPr>
      <w:r>
        <w:t xml:space="preserve">It is Monroe who moves — Monroe, who crosses to her, who picks the dim story-crystal up off the moss and presses it back into the historian's hands, closing her scorched fingers over it, both hands, the gesture of giving a treasure </w:t>
      </w:r>
      <w:r>
        <w:rPr>
          <w:i/>
          <w:iCs/>
        </w:rPr>
        <w:t>back</w:t>
      </w:r>
      <w:r>
        <w:t xml:space="preserve"> —</w:t>
      </w:r>
    </w:p>
    <w:p w14:paraId="5817132A" w14:textId="77777777" w:rsidR="005B4F9A" w:rsidRDefault="00000000">
      <w:pPr>
        <w:spacing w:after="160" w:line="312" w:lineRule="auto"/>
        <w:ind w:firstLine="360"/>
        <w:jc w:val="both"/>
      </w:pPr>
      <w:r>
        <w:t xml:space="preserve">"You were never ruling us out," she says. "Thirty-one generations of your family weren't keeping a dead language, Nyx. They were keeping a </w:t>
      </w:r>
      <w:r>
        <w:rPr>
          <w:i/>
          <w:iCs/>
        </w:rPr>
        <w:t>pilot light</w:t>
      </w:r>
      <w:r>
        <w:t>." Her grin arrives, dagger-bright, wet at the edges. "Welcome to the fire."</w:t>
      </w:r>
    </w:p>
    <w:p w14:paraId="08470B34" w14:textId="77777777" w:rsidR="005B4F9A" w:rsidRDefault="00000000">
      <w:pPr>
        <w:spacing w:after="160" w:line="312" w:lineRule="auto"/>
        <w:ind w:firstLine="360"/>
        <w:jc w:val="both"/>
      </w:pPr>
      <w:r>
        <w:t>And Nyx Ravenna — Reader of a dead order, first believer of the new age, the historian inside the history — bows her head over her completed inheritance and weeps the way the watchers of every era have wept, helpless, in the presence of what they kept.</w:t>
      </w:r>
    </w:p>
    <w:p w14:paraId="28856E4F" w14:textId="77777777" w:rsidR="005B4F9A" w:rsidRDefault="00000000">
      <w:pPr>
        <w:spacing w:before="240" w:after="240"/>
        <w:jc w:val="center"/>
      </w:pPr>
      <w:r>
        <w:t>* * *</w:t>
      </w:r>
    </w:p>
    <w:p w14:paraId="21E58AD1" w14:textId="77777777" w:rsidR="005B4F9A" w:rsidRDefault="00000000">
      <w:pPr>
        <w:spacing w:after="160" w:line="312" w:lineRule="auto"/>
        <w:ind w:firstLine="360"/>
        <w:jc w:val="both"/>
      </w:pPr>
      <w:r>
        <w:t>The strategy comes the next night, and it is Cain who lays it out, because the audit has been running for three days and the numbers have arrived somewhere.</w:t>
      </w:r>
    </w:p>
    <w:p w14:paraId="7E0B3DA7" w14:textId="77777777" w:rsidR="005B4F9A" w:rsidRDefault="00000000">
      <w:pPr>
        <w:spacing w:after="160" w:line="312" w:lineRule="auto"/>
        <w:ind w:firstLine="360"/>
        <w:jc w:val="both"/>
      </w:pPr>
      <w:r>
        <w:t>"We stop running," he says.</w:t>
      </w:r>
    </w:p>
    <w:p w14:paraId="104925AF" w14:textId="77777777" w:rsidR="005B4F9A" w:rsidRDefault="00000000">
      <w:pPr>
        <w:spacing w:after="160" w:line="312" w:lineRule="auto"/>
        <w:ind w:firstLine="360"/>
        <w:jc w:val="both"/>
      </w:pPr>
      <w:r>
        <w:t>He says it across the fire, flat, load-bearing, and waits out the silence that follows.</w:t>
      </w:r>
    </w:p>
    <w:p w14:paraId="61376158" w14:textId="77777777" w:rsidR="005B4F9A" w:rsidRDefault="00000000">
      <w:pPr>
        <w:spacing w:after="160" w:line="312" w:lineRule="auto"/>
        <w:ind w:firstLine="360"/>
        <w:jc w:val="both"/>
      </w:pPr>
      <w:r>
        <w:lastRenderedPageBreak/>
        <w:t xml:space="preserve">"Run the arithmetic with me. It cannot be outrun — it folds. It cannot be hidden from — it deletes the hiding places, and every region that shelters us pays the price of a country. The Wilds burned for us. The Deeps buried themselves. The Range —" he doesn't finish that one; the gap in the ring rides with all of them, "— and now a mile of this forest's memory is frost. We have crossed four-fifths of the Threshold leaving a wake of spent love behind us, and the thing in the dark does not spend. It only walks." He looks up, fire-lit, certain. "And it is changing. The withdrawal wasn't fear — it was </w:t>
      </w:r>
      <w:r>
        <w:rPr>
          <w:i/>
          <w:iCs/>
        </w:rPr>
        <w:t>redesign</w:t>
      </w:r>
      <w:r>
        <w:t>. It has concluded attrition fails against us. Whatever it does next will be singular and total, and it will choose the moment. Unless we choose it first."</w:t>
      </w:r>
    </w:p>
    <w:p w14:paraId="249E64B5" w14:textId="77777777" w:rsidR="005B4F9A" w:rsidRDefault="00000000">
      <w:pPr>
        <w:spacing w:after="160" w:line="312" w:lineRule="auto"/>
        <w:ind w:firstLine="360"/>
        <w:jc w:val="both"/>
      </w:pPr>
      <w:r>
        <w:t>"The heart," Nyx says quietly. "You want to make the stand at the Echo Chambers."</w:t>
      </w:r>
    </w:p>
    <w:p w14:paraId="6B8A3145" w14:textId="77777777" w:rsidR="005B4F9A" w:rsidRDefault="00000000">
      <w:pPr>
        <w:spacing w:after="160" w:line="312" w:lineRule="auto"/>
        <w:ind w:firstLine="360"/>
        <w:jc w:val="both"/>
      </w:pPr>
      <w:r>
        <w:t xml:space="preserve">"The hands have been pulling us there since the first hour." He flexes his right hand, the old reflex, the compass. "Every region has fed us toward it. The pack is built to hold a perimeter, and the heart is the one place in the Threshold with a perimeter worth holding. And—" the audit pauses; the man underneath it finishes the sentence, "—and it's </w:t>
      </w:r>
      <w:r>
        <w:rPr>
          <w:i/>
          <w:iCs/>
        </w:rPr>
        <w:t>ours</w:t>
      </w:r>
      <w:r>
        <w:t>. Whatever is sealed in those chambers, whatever the doors decide about us when we stand in front of them — that ground is the center of everything we ever were. If there is one place in any universe where the freeze runs longest and the bond compounds hardest, it is there. We end the hunt at the doors."</w:t>
      </w:r>
    </w:p>
    <w:p w14:paraId="2F9102C7" w14:textId="77777777" w:rsidR="005B4F9A" w:rsidRDefault="00000000">
      <w:pPr>
        <w:spacing w:after="160" w:line="312" w:lineRule="auto"/>
        <w:ind w:firstLine="360"/>
        <w:jc w:val="both"/>
      </w:pPr>
      <w:r>
        <w:t xml:space="preserve">"You understand what you're describing," Nyx says. The Reader's precision, one last time, doing its duty: "The doctrine is explicit. The Chambers open to the Index </w:t>
      </w:r>
      <w:r>
        <w:rPr>
          <w:i/>
          <w:iCs/>
        </w:rPr>
        <w:t>completed</w:t>
      </w:r>
      <w:r>
        <w:t xml:space="preserve"> — to the pattern performed whole, or to the bond at full sovereignty. You are neither, yet. You are memory without the power. If you stand at those doors and they don't open—" she makes herself say it, "—there is no further south. There is nowhere left to be driven."</w:t>
      </w:r>
    </w:p>
    <w:p w14:paraId="6924568B" w14:textId="77777777" w:rsidR="005B4F9A" w:rsidRDefault="00000000">
      <w:pPr>
        <w:spacing w:after="160" w:line="312" w:lineRule="auto"/>
        <w:ind w:firstLine="360"/>
        <w:jc w:val="both"/>
      </w:pPr>
      <w:r>
        <w:t>The fire cracks. The vow-column burns steady over its buried sliver of paper.</w:t>
      </w:r>
    </w:p>
    <w:p w14:paraId="321912ED" w14:textId="77777777" w:rsidR="005B4F9A" w:rsidRDefault="00000000">
      <w:pPr>
        <w:spacing w:after="160" w:line="312" w:lineRule="auto"/>
        <w:ind w:firstLine="360"/>
        <w:jc w:val="both"/>
      </w:pPr>
      <w:r>
        <w:t>"Good," says Monroe.</w:t>
      </w:r>
    </w:p>
    <w:p w14:paraId="06F7CE51" w14:textId="77777777" w:rsidR="005B4F9A" w:rsidRDefault="00000000">
      <w:pPr>
        <w:spacing w:after="160" w:line="312" w:lineRule="auto"/>
        <w:ind w:firstLine="360"/>
        <w:jc w:val="both"/>
      </w:pPr>
      <w:r>
        <w:t>They look at her. She is sitting in the gold light with her crimson crown and her held line, the joined Archive on her knees, and her face is the one from the high crag — the line-drawing face, the sovereign underneath all the registers — and she says the thing that closes the act and aims the book:</w:t>
      </w:r>
    </w:p>
    <w:p w14:paraId="6BB2A016" w14:textId="77777777" w:rsidR="005B4F9A" w:rsidRDefault="00000000">
      <w:pPr>
        <w:spacing w:after="160" w:line="312" w:lineRule="auto"/>
        <w:ind w:firstLine="360"/>
        <w:jc w:val="both"/>
      </w:pPr>
      <w:r>
        <w:t xml:space="preserve">"I'm done being driven. We've been driven for two lifetimes — out of our empire, out of our memories, out of a buried city, off a mountain that died protecting us. Every door we've ever stood in front of, something else decided whether it opened." Her hand finds Cain's. The lock. The key. "Not this one. This one is </w:t>
      </w:r>
      <w:r>
        <w:rPr>
          <w:i/>
          <w:iCs/>
        </w:rPr>
        <w:t>our</w:t>
      </w:r>
      <w:r>
        <w:t xml:space="preserve"> door, to </w:t>
      </w:r>
      <w:r>
        <w:rPr>
          <w:i/>
          <w:iCs/>
        </w:rPr>
        <w:t>our</w:t>
      </w:r>
      <w:r>
        <w:t xml:space="preserve"> own souls, and we are going to walk up to it on our own feet, with our family at our backs, and the thing in the dark can attend the </w:t>
      </w:r>
      <w:r>
        <w:lastRenderedPageBreak/>
        <w:t xml:space="preserve">appointment or not." Furnace-green, blazing, final: "We don't let them choose anything. </w:t>
      </w:r>
      <w:r>
        <w:rPr>
          <w:i/>
          <w:iCs/>
        </w:rPr>
        <w:t>Anything.</w:t>
      </w:r>
      <w:r>
        <w:t xml:space="preserve"> Not even the battlefield."</w:t>
      </w:r>
    </w:p>
    <w:p w14:paraId="3EB461B4" w14:textId="77777777" w:rsidR="005B4F9A" w:rsidRDefault="00000000">
      <w:pPr>
        <w:spacing w:after="160" w:line="312" w:lineRule="auto"/>
        <w:ind w:firstLine="360"/>
        <w:jc w:val="both"/>
      </w:pPr>
      <w:r>
        <w:t>The old vow, completing its orbit — from a Gate, through two wipes, through a tunnel and a cathedral and a wilderness, home to its makers at a fire in a forest of memory — and the Groves flare in their slow rolling pulse, and far off at the rim the pack takes up the watch-song, and the matter is decided the way everything between them has ever been decided:</w:t>
      </w:r>
    </w:p>
    <w:p w14:paraId="29151E05" w14:textId="77777777" w:rsidR="005B4F9A" w:rsidRDefault="00000000">
      <w:pPr>
        <w:spacing w:after="160" w:line="312" w:lineRule="auto"/>
        <w:ind w:firstLine="360"/>
        <w:jc w:val="both"/>
      </w:pPr>
      <w:r>
        <w:t>Together. Loudly.</w:t>
      </w:r>
    </w:p>
    <w:p w14:paraId="2A2D6150" w14:textId="77777777" w:rsidR="005B4F9A" w:rsidRDefault="00000000">
      <w:pPr>
        <w:spacing w:after="160" w:line="312" w:lineRule="auto"/>
        <w:ind w:firstLine="360"/>
        <w:jc w:val="both"/>
      </w:pPr>
      <w:r>
        <w:t>"For the record," Nyx says, into the after-silence, wiping her face with the heel of her hand, "I can't help you. At the doors. You know that. Whatever happens there, it's — the doctrine, my training, all of it ends at that threshold. I'll be —" the compliant-noise wound, surfacing one last time, "— I'll just be standing there."</w:t>
      </w:r>
    </w:p>
    <w:p w14:paraId="29FAF615" w14:textId="77777777" w:rsidR="005B4F9A" w:rsidRDefault="00000000">
      <w:pPr>
        <w:spacing w:after="160" w:line="312" w:lineRule="auto"/>
        <w:ind w:firstLine="360"/>
        <w:jc w:val="both"/>
      </w:pPr>
      <w:r>
        <w:t>Monroe looks at her across the fire — the Reader who ruled them in, the historian who fell through a hole in the universe rather than file a false report, the first believer, the keeper of the thirty-first generation —</w:t>
      </w:r>
    </w:p>
    <w:p w14:paraId="1BBF4A10" w14:textId="77777777" w:rsidR="005B4F9A" w:rsidRDefault="00000000">
      <w:pPr>
        <w:spacing w:after="160" w:line="312" w:lineRule="auto"/>
        <w:ind w:firstLine="360"/>
        <w:jc w:val="both"/>
      </w:pPr>
      <w:r>
        <w:t xml:space="preserve">"Nyx. You carried us for a thousand years before we showed up." The grin, gentler than its blade. "You already helped. You </w:t>
      </w:r>
      <w:r>
        <w:rPr>
          <w:i/>
          <w:iCs/>
        </w:rPr>
        <w:t>remembered</w:t>
      </w:r>
      <w:r>
        <w:t xml:space="preserve"> us. Now you get to do the only job that ever mattered more than keeping the pattern."</w:t>
      </w:r>
    </w:p>
    <w:p w14:paraId="148917C4" w14:textId="77777777" w:rsidR="005B4F9A" w:rsidRDefault="00000000">
      <w:pPr>
        <w:spacing w:after="160" w:line="312" w:lineRule="auto"/>
        <w:ind w:firstLine="360"/>
        <w:jc w:val="both"/>
      </w:pPr>
      <w:r>
        <w:t>"Which is?"</w:t>
      </w:r>
    </w:p>
    <w:p w14:paraId="6A616669" w14:textId="77777777" w:rsidR="005B4F9A" w:rsidRDefault="00000000">
      <w:pPr>
        <w:spacing w:after="160" w:line="312" w:lineRule="auto"/>
        <w:ind w:firstLine="360"/>
        <w:jc w:val="both"/>
      </w:pPr>
      <w:r>
        <w:t>"Watching us finish it."</w:t>
      </w:r>
    </w:p>
    <w:p w14:paraId="35A2AA6E" w14:textId="77777777" w:rsidR="005B4F9A" w:rsidRDefault="00000000">
      <w:pPr>
        <w:spacing w:before="240" w:after="240"/>
        <w:jc w:val="center"/>
      </w:pPr>
      <w:r>
        <w:t>* * *</w:t>
      </w:r>
    </w:p>
    <w:p w14:paraId="3C710119" w14:textId="77777777" w:rsidR="005B4F9A" w:rsidRDefault="00000000">
      <w:pPr>
        <w:spacing w:after="160" w:line="312" w:lineRule="auto"/>
        <w:ind w:firstLine="360"/>
        <w:jc w:val="both"/>
      </w:pPr>
      <w:r>
        <w:t>They break camp at dawn.</w:t>
      </w:r>
    </w:p>
    <w:p w14:paraId="5643EC54" w14:textId="77777777" w:rsidR="005B4F9A" w:rsidRDefault="00000000">
      <w:pPr>
        <w:spacing w:after="160" w:line="312" w:lineRule="auto"/>
        <w:ind w:firstLine="360"/>
        <w:jc w:val="both"/>
      </w:pPr>
      <w:r>
        <w:t>The pack forms the traveling ring at the Groves' southern rim — the gap in the formation held open, carried with them now, a fallen soldier's place in every march — and the Sovereign Hound takes point, facing the amber south, toward the heart of the world it has guarded across a thousand years of patience.</w:t>
      </w:r>
    </w:p>
    <w:p w14:paraId="06CE40F7" w14:textId="77777777" w:rsidR="005B4F9A" w:rsidRDefault="00000000">
      <w:pPr>
        <w:spacing w:after="160" w:line="312" w:lineRule="auto"/>
        <w:ind w:firstLine="360"/>
        <w:jc w:val="both"/>
      </w:pPr>
      <w:r>
        <w:t>The last thing Monroe does before leaving the clearing is stand a moment before the Cathedral column — before the kept moment of their unmaking, haloed now in answered gold — and press her fist to her chest. The first beat. Cain's hand lands on her shoulder. The second.</w:t>
      </w:r>
    </w:p>
    <w:p w14:paraId="319EED2B" w14:textId="77777777" w:rsidR="005B4F9A" w:rsidRDefault="00000000">
      <w:pPr>
        <w:spacing w:after="160" w:line="312" w:lineRule="auto"/>
        <w:ind w:firstLine="360"/>
        <w:jc w:val="both"/>
      </w:pPr>
      <w:r>
        <w:t>"We're going to go get our names," she tells the column. Tells the forest. Tells the two figures in the standing light, holding hands inside the white forever. "Keep this for us a little longer."</w:t>
      </w:r>
    </w:p>
    <w:p w14:paraId="38FD4F42" w14:textId="77777777" w:rsidR="005B4F9A" w:rsidRDefault="00000000">
      <w:pPr>
        <w:spacing w:after="160" w:line="312" w:lineRule="auto"/>
        <w:ind w:firstLine="360"/>
        <w:jc w:val="both"/>
      </w:pPr>
      <w:r>
        <w:t xml:space="preserve">The Groves pulse, once, slow and deep — </w:t>
      </w:r>
      <w:r>
        <w:rPr>
          <w:i/>
          <w:iCs/>
        </w:rPr>
        <w:t>go; we have kept it this long; go</w:t>
      </w:r>
      <w:r>
        <w:t xml:space="preserve"> —</w:t>
      </w:r>
    </w:p>
    <w:p w14:paraId="68D65923" w14:textId="77777777" w:rsidR="005B4F9A" w:rsidRDefault="00000000">
      <w:pPr>
        <w:spacing w:after="160" w:line="312" w:lineRule="auto"/>
        <w:ind w:firstLine="360"/>
        <w:jc w:val="both"/>
      </w:pPr>
      <w:r>
        <w:lastRenderedPageBreak/>
        <w:t>— and the family walks south, out of the forest of remembering, into the amber country of the heart, where five chambers wait in their thousand-year ring, and the air itself begins, mile by mile, to hold its breath.</w:t>
      </w:r>
    </w:p>
    <w:p w14:paraId="02267C78" w14:textId="77777777" w:rsidR="005B4F9A" w:rsidRDefault="00000000">
      <w:pPr>
        <w:spacing w:after="160" w:line="312" w:lineRule="auto"/>
        <w:ind w:firstLine="360"/>
        <w:jc w:val="both"/>
      </w:pPr>
      <w:r>
        <w:t>Behind them, far to the north, something that has finished folding inward begins to walk.</w:t>
      </w:r>
    </w:p>
    <w:p w14:paraId="1981B886" w14:textId="77777777" w:rsidR="005B4F9A" w:rsidRDefault="00000000">
      <w:pPr>
        <w:spacing w:after="160" w:line="312" w:lineRule="auto"/>
        <w:ind w:firstLine="360"/>
        <w:jc w:val="both"/>
      </w:pPr>
      <w:r>
        <w:t>It is not hunting now.</w:t>
      </w:r>
    </w:p>
    <w:p w14:paraId="2090B79D" w14:textId="77777777" w:rsidR="005B4F9A" w:rsidRDefault="00000000">
      <w:pPr>
        <w:spacing w:after="160" w:line="312" w:lineRule="auto"/>
        <w:ind w:firstLine="360"/>
        <w:jc w:val="both"/>
      </w:pPr>
      <w:r>
        <w:t xml:space="preserve">It is </w:t>
      </w:r>
      <w:r>
        <w:rPr>
          <w:i/>
          <w:iCs/>
        </w:rPr>
        <w:t>attending</w:t>
      </w:r>
      <w:r>
        <w:t>.</w:t>
      </w:r>
    </w:p>
    <w:p w14:paraId="6AE0BEBA" w14:textId="77777777" w:rsidR="005B4F9A" w:rsidRDefault="00000000">
      <w:pPr>
        <w:spacing w:before="240" w:after="240"/>
        <w:jc w:val="center"/>
      </w:pPr>
      <w:r>
        <w:t>* * *</w:t>
      </w:r>
    </w:p>
    <w:p w14:paraId="4B01C45B" w14:textId="77777777" w:rsidR="005B4F9A" w:rsidRDefault="00000000">
      <w:pPr>
        <w:pStyle w:val="Heading1"/>
        <w:pageBreakBefore/>
        <w:jc w:val="center"/>
      </w:pPr>
      <w:r>
        <w:lastRenderedPageBreak/>
        <w:t>ACT V — THE STAND</w:t>
      </w:r>
    </w:p>
    <w:p w14:paraId="1DD6A85C" w14:textId="77777777" w:rsidR="005B4F9A" w:rsidRDefault="00000000">
      <w:pPr>
        <w:pStyle w:val="Heading2"/>
        <w:pageBreakBefore/>
        <w:jc w:val="center"/>
      </w:pPr>
      <w:r>
        <w:lastRenderedPageBreak/>
        <w:t>Chapter Thirteen — The Heart Overgrown</w:t>
      </w:r>
    </w:p>
    <w:p w14:paraId="4F0587F8" w14:textId="77777777" w:rsidR="005B4F9A" w:rsidRDefault="00000000">
      <w:pPr>
        <w:spacing w:before="240" w:after="240"/>
        <w:jc w:val="center"/>
      </w:pPr>
      <w:r>
        <w:t>* * *</w:t>
      </w:r>
    </w:p>
    <w:p w14:paraId="223E17ED" w14:textId="77777777" w:rsidR="005B4F9A" w:rsidRDefault="00000000">
      <w:pPr>
        <w:spacing w:after="160" w:line="312" w:lineRule="auto"/>
        <w:ind w:firstLine="360"/>
        <w:jc w:val="both"/>
      </w:pPr>
      <w:r>
        <w:t>The amber country runs out at noon on the third day, and the heart of the world begins without a border.</w:t>
      </w:r>
    </w:p>
    <w:p w14:paraId="4328A8FA" w14:textId="77777777" w:rsidR="005B4F9A" w:rsidRDefault="00000000">
      <w:pPr>
        <w:spacing w:after="160" w:line="312" w:lineRule="auto"/>
        <w:ind w:firstLine="360"/>
        <w:jc w:val="both"/>
      </w:pPr>
      <w:r>
        <w:t xml:space="preserve">There is no wall, no gate, no threshold-stone. There is only this: the wild simply </w:t>
      </w:r>
      <w:r>
        <w:rPr>
          <w:i/>
          <w:iCs/>
        </w:rPr>
        <w:t>finishes</w:t>
      </w:r>
      <w:r>
        <w:t>. The feral density of a thousand unwatched years — the riot, the lean, the overgrowth — thins stride by stride, like a held argument resolving, and the family walks out of the last of the wilderness onto open ground under the full impossible sky.</w:t>
      </w:r>
    </w:p>
    <w:p w14:paraId="09E75C69" w14:textId="77777777" w:rsidR="005B4F9A" w:rsidRDefault="00000000">
      <w:pPr>
        <w:spacing w:after="160" w:line="312" w:lineRule="auto"/>
        <w:ind w:firstLine="360"/>
        <w:jc w:val="both"/>
      </w:pPr>
      <w:r>
        <w:t>Green grass. Soft, endless, humming faintly underfoot — the ground itself carrying a low resonant note, as though the earth here is remembering something with every step laid on it. The sky above is the Threshold's sky at full strength, no canopy left to gentle it: too vivid, too still, colors loitering past the edge of what an eye can carry, lit from everywhere, shadowless. The air is suspension itself — the feeling of the moment before something enormous, held for ten centuries without strain.</w:t>
      </w:r>
    </w:p>
    <w:p w14:paraId="0BD0D69B" w14:textId="77777777" w:rsidR="005B4F9A" w:rsidRDefault="00000000">
      <w:pPr>
        <w:spacing w:after="160" w:line="312" w:lineRule="auto"/>
        <w:ind w:firstLine="360"/>
        <w:jc w:val="both"/>
      </w:pPr>
      <w:r>
        <w:t>And in the middle distance, arranged in a loose, asymmetrical ring on the open grass — clustered the way she clusters things, the way the Heartspire's chambers were clustered, the way galaxies were thrown — five low structures stand glowing in the shadowless light.</w:t>
      </w:r>
    </w:p>
    <w:p w14:paraId="65C59D19" w14:textId="77777777" w:rsidR="005B4F9A" w:rsidRDefault="00000000">
      <w:pPr>
        <w:spacing w:after="160" w:line="312" w:lineRule="auto"/>
        <w:ind w:firstLine="360"/>
        <w:jc w:val="both"/>
      </w:pPr>
      <w:r>
        <w:t>The Echo Chambers.</w:t>
      </w:r>
    </w:p>
    <w:p w14:paraId="6928A909" w14:textId="77777777" w:rsidR="005B4F9A" w:rsidRDefault="00000000">
      <w:pPr>
        <w:spacing w:after="160" w:line="312" w:lineRule="auto"/>
        <w:ind w:firstLine="360"/>
        <w:jc w:val="both"/>
      </w:pPr>
      <w:r>
        <w:t xml:space="preserve">They are not buildings. They are not vaults. Each one rises from the grass like something grown and then </w:t>
      </w:r>
      <w:r>
        <w:rPr>
          <w:i/>
          <w:iCs/>
        </w:rPr>
        <w:t>finished</w:t>
      </w:r>
      <w:r>
        <w:t xml:space="preserve"> — five forms of fused obsidian and Nebula-Glass, no two alike, each one breathing its own quality of light from within: one warm with banked crimson-ember fire; one dense, its surroundings leaning subtly inward; one pulsing a doubled rhythm they can feel in their sternums from half a mile out; one radiating a steady protective heat that dims and brightens like a sleeping watch; one shimmering with the navigational clarity of deep starlight.</w:t>
      </w:r>
    </w:p>
    <w:p w14:paraId="57E9C01E" w14:textId="77777777" w:rsidR="005B4F9A" w:rsidRDefault="00000000">
      <w:pPr>
        <w:spacing w:after="160" w:line="312" w:lineRule="auto"/>
        <w:ind w:firstLine="360"/>
        <w:jc w:val="both"/>
      </w:pPr>
      <w:r>
        <w:t>Spark. Anchor. Power. Guardian. Memory.</w:t>
      </w:r>
    </w:p>
    <w:p w14:paraId="3D7C36C9" w14:textId="77777777" w:rsidR="005B4F9A" w:rsidRDefault="00000000">
      <w:pPr>
        <w:spacing w:after="160" w:line="312" w:lineRule="auto"/>
        <w:ind w:firstLine="360"/>
        <w:jc w:val="both"/>
      </w:pPr>
      <w:r>
        <w:t>Their souls, in a ring, on a lawn, under a held-breath sky.</w:t>
      </w:r>
    </w:p>
    <w:p w14:paraId="614E8878" w14:textId="77777777" w:rsidR="005B4F9A" w:rsidRDefault="00000000">
      <w:pPr>
        <w:spacing w:after="160" w:line="312" w:lineRule="auto"/>
        <w:ind w:firstLine="360"/>
        <w:jc w:val="both"/>
      </w:pPr>
      <w:r>
        <w:t>Monroe stops walking. They all stop — even the pack, even the Hound, the whole formation arrested at the rim of the open ground — because the pull in the curled hands, the compass that has dragged them across four countries and a war, has gone suddenly, enormously quiet. Not absent.</w:t>
      </w:r>
    </w:p>
    <w:p w14:paraId="1CD6606D" w14:textId="77777777" w:rsidR="005B4F9A" w:rsidRDefault="00000000">
      <w:pPr>
        <w:spacing w:after="160" w:line="312" w:lineRule="auto"/>
        <w:ind w:firstLine="360"/>
        <w:jc w:val="both"/>
      </w:pPr>
      <w:r>
        <w:rPr>
          <w:i/>
          <w:iCs/>
        </w:rPr>
        <w:t>Arrived.</w:t>
      </w:r>
    </w:p>
    <w:p w14:paraId="673E0099" w14:textId="77777777" w:rsidR="005B4F9A" w:rsidRDefault="00000000">
      <w:pPr>
        <w:spacing w:after="160" w:line="312" w:lineRule="auto"/>
        <w:ind w:firstLine="360"/>
        <w:jc w:val="both"/>
      </w:pPr>
      <w:r>
        <w:lastRenderedPageBreak/>
        <w:t xml:space="preserve">"I expected—" Monroe's voice comes out small in the humming air. She tries again. "I expected a fortress. Doors. Something that looked like it was keeping us </w:t>
      </w:r>
      <w:r>
        <w:rPr>
          <w:i/>
          <w:iCs/>
        </w:rPr>
        <w:t>out</w:t>
      </w:r>
      <w:r>
        <w:t>."</w:t>
      </w:r>
    </w:p>
    <w:p w14:paraId="50A9E6F7" w14:textId="77777777" w:rsidR="005B4F9A" w:rsidRDefault="00000000">
      <w:pPr>
        <w:spacing w:after="160" w:line="312" w:lineRule="auto"/>
        <w:ind w:firstLine="360"/>
        <w:jc w:val="both"/>
      </w:pPr>
      <w:r>
        <w:t xml:space="preserve">"It isn't keeping anything out," Cain says. His voice has gone down past bedrock, into the place the Deeps made. "Look at the ring. The spacing. The sight-lines." His hand rises, trembling very slightly, tracing the loose asymmetry. "It's not a vault, Monroe. It's a </w:t>
      </w:r>
      <w:r>
        <w:rPr>
          <w:i/>
          <w:iCs/>
        </w:rPr>
        <w:t>living room</w:t>
      </w:r>
      <w:r>
        <w:t>. They're arranged the way you'd set chairs for family."</w:t>
      </w:r>
    </w:p>
    <w:p w14:paraId="210E7576" w14:textId="77777777" w:rsidR="005B4F9A" w:rsidRDefault="00000000">
      <w:pPr>
        <w:spacing w:after="160" w:line="312" w:lineRule="auto"/>
        <w:ind w:firstLine="360"/>
        <w:jc w:val="both"/>
      </w:pPr>
      <w:r>
        <w:t>They cross the grass.</w:t>
      </w:r>
    </w:p>
    <w:p w14:paraId="42BD00A4" w14:textId="77777777" w:rsidR="005B4F9A" w:rsidRDefault="00000000">
      <w:pPr>
        <w:spacing w:after="160" w:line="312" w:lineRule="auto"/>
        <w:ind w:firstLine="360"/>
        <w:jc w:val="both"/>
      </w:pPr>
      <w:r>
        <w:t>And the Echoes come out to meet them.</w:t>
      </w:r>
    </w:p>
    <w:p w14:paraId="67CE6612" w14:textId="77777777" w:rsidR="005B4F9A" w:rsidRDefault="00000000">
      <w:pPr>
        <w:spacing w:before="240" w:after="240"/>
        <w:jc w:val="center"/>
      </w:pPr>
      <w:r>
        <w:t>* * *</w:t>
      </w:r>
    </w:p>
    <w:p w14:paraId="742EC037" w14:textId="77777777" w:rsidR="005B4F9A" w:rsidRDefault="00000000">
      <w:pPr>
        <w:spacing w:after="160" w:line="312" w:lineRule="auto"/>
        <w:ind w:firstLine="360"/>
        <w:jc w:val="both"/>
      </w:pPr>
      <w:r>
        <w:t>They flicker into the shadowless light between one step and the next — five translucent figures rising from their five chambers like heat off summer stone, luminous and incomplete, their outlines never fully resolving — and the family's whole formation drops into wonder at once: the pack folding to its bellies in the grass, the Hound going utterly still, Nyx making a sound like the last wall of her scholarship coming down.</w:t>
      </w:r>
    </w:p>
    <w:p w14:paraId="4090EB9A" w14:textId="77777777" w:rsidR="005B4F9A" w:rsidRDefault="00000000">
      <w:pPr>
        <w:spacing w:after="160" w:line="312" w:lineRule="auto"/>
        <w:ind w:firstLine="360"/>
        <w:jc w:val="both"/>
      </w:pPr>
      <w:r>
        <w:t>The Five. The severed sovereign fragments. The pieces of two people, waiting in a ring for a thousand years.</w:t>
      </w:r>
    </w:p>
    <w:p w14:paraId="12AB42E6" w14:textId="77777777" w:rsidR="005B4F9A" w:rsidRDefault="00000000">
      <w:pPr>
        <w:spacing w:after="160" w:line="312" w:lineRule="auto"/>
        <w:ind w:firstLine="360"/>
        <w:jc w:val="both"/>
      </w:pPr>
      <w:r>
        <w:t>One burns at its edges with the memory of crimson-ember fire. One holds a cold, beautiful, geometric stillness of light. One pulses — visibly, rhythmically — like a shared heartbeat given a body. One radiates warmth that surges toward the travelers and checks itself, surges and checks, like a guard dog trembling at a boundary it set for itself. And the fifth shimmers faint and silver, fading in and out of visibility, as though even among Echoes it is the most easily lost.</w:t>
      </w:r>
    </w:p>
    <w:p w14:paraId="4F321DC3" w14:textId="77777777" w:rsidR="005B4F9A" w:rsidRDefault="00000000">
      <w:pPr>
        <w:spacing w:after="160" w:line="312" w:lineRule="auto"/>
        <w:ind w:firstLine="360"/>
        <w:jc w:val="both"/>
      </w:pPr>
      <w:r>
        <w:t>When they speak, they speak together — layered voices arriving as overlapping tones, a chord rather than a sentence, ancient formality stretched across a vast aching distance:</w:t>
      </w:r>
    </w:p>
    <w:p w14:paraId="50ACA21F" w14:textId="77777777" w:rsidR="005B4F9A" w:rsidRDefault="00000000">
      <w:pPr>
        <w:spacing w:after="160" w:line="312" w:lineRule="auto"/>
        <w:ind w:firstLine="360"/>
        <w:jc w:val="both"/>
      </w:pPr>
      <w:r>
        <w:t>*</w:t>
      </w:r>
      <w:r>
        <w:rPr>
          <w:i/>
          <w:iCs/>
        </w:rPr>
        <w:t>"You came back."</w:t>
      </w:r>
      <w:r>
        <w:t>*</w:t>
      </w:r>
    </w:p>
    <w:p w14:paraId="09D468C4" w14:textId="77777777" w:rsidR="005B4F9A" w:rsidRDefault="00000000">
      <w:pPr>
        <w:spacing w:after="160" w:line="312" w:lineRule="auto"/>
        <w:ind w:firstLine="360"/>
        <w:jc w:val="both"/>
      </w:pPr>
      <w:r>
        <w:t>The words land in the humming air, and the grass brightens for a mile.</w:t>
      </w:r>
    </w:p>
    <w:p w14:paraId="34C3D117" w14:textId="77777777" w:rsidR="005B4F9A" w:rsidRDefault="00000000">
      <w:pPr>
        <w:spacing w:after="160" w:line="312" w:lineRule="auto"/>
        <w:ind w:firstLine="360"/>
        <w:jc w:val="both"/>
      </w:pPr>
      <w:r>
        <w:t>*</w:t>
      </w:r>
      <w:r>
        <w:rPr>
          <w:i/>
          <w:iCs/>
        </w:rPr>
        <w:t>"We kept everything," the chord says — and then it fractures, the composure of ten centuries collapsing mid-tone, the archival register breaking down into something raw and singular and unbearably young: "We kept everything. We kept it all. Was it enough — is it enough — are you—"</w:t>
      </w:r>
      <w:r>
        <w:t>*</w:t>
      </w:r>
    </w:p>
    <w:p w14:paraId="5739276F" w14:textId="77777777" w:rsidR="005B4F9A" w:rsidRDefault="00000000">
      <w:pPr>
        <w:spacing w:after="160" w:line="312" w:lineRule="auto"/>
        <w:ind w:firstLine="360"/>
        <w:jc w:val="both"/>
      </w:pPr>
      <w:r>
        <w:t xml:space="preserve">The fire-edged Echo drifts forward from the ring, toward Monroe — close, closer, until they stand face to flickering face: the woman and the severed piece of the woman, the Spark </w:t>
      </w:r>
      <w:r>
        <w:lastRenderedPageBreak/>
        <w:t>and its source, each one looking at the other across the worst distance in the universe — the distance of being the same thing —</w:t>
      </w:r>
    </w:p>
    <w:p w14:paraId="46AAC37C" w14:textId="77777777" w:rsidR="005B4F9A" w:rsidRDefault="00000000">
      <w:pPr>
        <w:spacing w:after="160" w:line="312" w:lineRule="auto"/>
        <w:ind w:firstLine="360"/>
        <w:jc w:val="both"/>
      </w:pPr>
      <w:r>
        <w:t>— and Monroe, weeping without armor, does the only correct thing that exists. She raises her hand, palm out.</w:t>
      </w:r>
    </w:p>
    <w:p w14:paraId="201A570C" w14:textId="77777777" w:rsidR="005B4F9A" w:rsidRDefault="00000000">
      <w:pPr>
        <w:spacing w:after="160" w:line="312" w:lineRule="auto"/>
        <w:ind w:firstLine="360"/>
        <w:jc w:val="both"/>
      </w:pPr>
      <w:r>
        <w:t xml:space="preserve">The Echo raises its own translucent palm to mirror her. They do not touch — cannot; the flicker passes through flesh like light through water — but they hold the almost-touch, palm to palm with a thousand years in the gap, and the Echo's layered voice drops to a single tone, one voice, </w:t>
      </w:r>
      <w:r>
        <w:rPr>
          <w:i/>
          <w:iCs/>
        </w:rPr>
        <w:t>her</w:t>
      </w:r>
      <w:r>
        <w:t xml:space="preserve"> voice, younger, asking the question it has held since the Forging:</w:t>
      </w:r>
    </w:p>
    <w:p w14:paraId="2D8A2986" w14:textId="77777777" w:rsidR="005B4F9A" w:rsidRDefault="00000000">
      <w:pPr>
        <w:spacing w:after="160" w:line="312" w:lineRule="auto"/>
        <w:ind w:firstLine="360"/>
        <w:jc w:val="both"/>
      </w:pPr>
      <w:r>
        <w:t>*</w:t>
      </w:r>
      <w:r>
        <w:rPr>
          <w:i/>
          <w:iCs/>
        </w:rPr>
        <w:t>"Did it work? The hiding. The waiting. Did we save you?"</w:t>
      </w:r>
      <w:r>
        <w:t>*</w:t>
      </w:r>
    </w:p>
    <w:p w14:paraId="2867BC11" w14:textId="77777777" w:rsidR="005B4F9A" w:rsidRDefault="00000000">
      <w:pPr>
        <w:spacing w:after="160" w:line="312" w:lineRule="auto"/>
        <w:ind w:firstLine="360"/>
        <w:jc w:val="both"/>
      </w:pPr>
      <w:r>
        <w:t xml:space="preserve">"You saved everything," Monroe whispers. "We're here. We walked the whole world of you to get here. The garden, the deep country, the mountain, the forest — you're all still </w:t>
      </w:r>
      <w:r>
        <w:rPr>
          <w:i/>
          <w:iCs/>
        </w:rPr>
        <w:t>on duty</w:t>
      </w:r>
      <w:r>
        <w:t xml:space="preserve">, every piece, all of it—" her voice breaks and rallies, sovereign to the last, "—you magnificent, faithful, </w:t>
      </w:r>
      <w:r>
        <w:rPr>
          <w:i/>
          <w:iCs/>
        </w:rPr>
        <w:t>stubborn</w:t>
      </w:r>
      <w:r>
        <w:t xml:space="preserve"> fragments. We came to bring you home."</w:t>
      </w:r>
    </w:p>
    <w:p w14:paraId="2EA6AF78" w14:textId="77777777" w:rsidR="005B4F9A" w:rsidRDefault="00000000">
      <w:pPr>
        <w:spacing w:after="160" w:line="312" w:lineRule="auto"/>
        <w:ind w:firstLine="360"/>
        <w:jc w:val="both"/>
      </w:pPr>
      <w:r>
        <w:t>The ring of chambers flares.</w:t>
      </w:r>
    </w:p>
    <w:p w14:paraId="4BA65986" w14:textId="77777777" w:rsidR="005B4F9A" w:rsidRDefault="00000000">
      <w:pPr>
        <w:spacing w:after="160" w:line="312" w:lineRule="auto"/>
        <w:ind w:firstLine="360"/>
        <w:jc w:val="both"/>
      </w:pPr>
      <w:r>
        <w:t>And then dims.</w:t>
      </w:r>
    </w:p>
    <w:p w14:paraId="47C535BB" w14:textId="77777777" w:rsidR="005B4F9A" w:rsidRDefault="00000000">
      <w:pPr>
        <w:spacing w:after="160" w:line="312" w:lineRule="auto"/>
        <w:ind w:firstLine="360"/>
        <w:jc w:val="both"/>
      </w:pPr>
      <w:r>
        <w:t>*</w:t>
      </w:r>
      <w:r>
        <w:rPr>
          <w:i/>
          <w:iCs/>
        </w:rPr>
        <w:t>"Not yet," the chord says — gently, the way you break a heart you have guarded for ten centuries. "Beloved. Not yet."</w:t>
      </w:r>
      <w:r>
        <w:t>*</w:t>
      </w:r>
    </w:p>
    <w:p w14:paraId="73AB2EC8" w14:textId="77777777" w:rsidR="005B4F9A" w:rsidRDefault="00000000">
      <w:pPr>
        <w:spacing w:before="240" w:after="240"/>
        <w:jc w:val="center"/>
      </w:pPr>
      <w:r>
        <w:t>* * *</w:t>
      </w:r>
    </w:p>
    <w:p w14:paraId="092EA56C" w14:textId="77777777" w:rsidR="005B4F9A" w:rsidRDefault="00000000">
      <w:pPr>
        <w:spacing w:after="160" w:line="312" w:lineRule="auto"/>
        <w:ind w:firstLine="360"/>
        <w:jc w:val="both"/>
      </w:pPr>
      <w:r>
        <w:t>It is the dense one — the Anchor's Echo, the cold beautiful stillness of light — that explains, drifting to face Cain with his own measured cadence refracted through the layered tones:</w:t>
      </w:r>
    </w:p>
    <w:p w14:paraId="5D8CCFF6" w14:textId="77777777" w:rsidR="005B4F9A" w:rsidRDefault="00000000">
      <w:pPr>
        <w:spacing w:after="160" w:line="312" w:lineRule="auto"/>
        <w:ind w:firstLine="360"/>
        <w:jc w:val="both"/>
      </w:pPr>
      <w:r>
        <w:t>*</w:t>
      </w:r>
      <w:r>
        <w:rPr>
          <w:i/>
          <w:iCs/>
        </w:rPr>
        <w:t xml:space="preserve">"The chambers open to the pattern completed, or to the bond at full sovereignty. You are the bond remembered — and memory was always only the road. The claiming is a weight. To take us back is to take back what we </w:t>
      </w:r>
      <w:r>
        <w:t>are</w:t>
      </w:r>
      <w:r>
        <w:rPr>
          <w:i/>
          <w:iCs/>
        </w:rPr>
        <w:t xml:space="preserve">: the fire that begins worlds, the mass that holds them, the force, the watch, the names." A pause; the geometric light flickers; the formal register thins. "Your bodies are mortal vessels carrying two lifetimes of fracture. If you claim us now — unready, unripened, at anything less than the absolute fullness of your choosing — the weight does not crown you. It </w:t>
      </w:r>
      <w:r>
        <w:t>replaces</w:t>
      </w:r>
      <w:r>
        <w:rPr>
          <w:i/>
          <w:iCs/>
        </w:rPr>
        <w:t xml:space="preserve"> you. And we did not wait one thousand years to erase you ourselves."</w:t>
      </w:r>
      <w:r>
        <w:t>*</w:t>
      </w:r>
    </w:p>
    <w:p w14:paraId="7E130540" w14:textId="77777777" w:rsidR="005B4F9A" w:rsidRDefault="00000000">
      <w:pPr>
        <w:spacing w:after="160" w:line="312" w:lineRule="auto"/>
        <w:ind w:firstLine="360"/>
        <w:jc w:val="both"/>
      </w:pPr>
      <w:r>
        <w:t xml:space="preserve">"Then what ripens it?" Monroe demands. "What's left? We remembered </w:t>
      </w:r>
      <w:r>
        <w:rPr>
          <w:i/>
          <w:iCs/>
        </w:rPr>
        <w:t>everything</w:t>
      </w:r>
      <w:r>
        <w:t xml:space="preserve"> — the forest gave us the whole record—"</w:t>
      </w:r>
    </w:p>
    <w:p w14:paraId="3ABD763D" w14:textId="77777777" w:rsidR="005B4F9A" w:rsidRDefault="00000000">
      <w:pPr>
        <w:spacing w:after="160" w:line="312" w:lineRule="auto"/>
        <w:ind w:firstLine="360"/>
        <w:jc w:val="both"/>
      </w:pPr>
      <w:r>
        <w:t>*</w:t>
      </w:r>
      <w:r>
        <w:rPr>
          <w:i/>
          <w:iCs/>
        </w:rPr>
        <w:t>"Not everything,"</w:t>
      </w:r>
      <w:r>
        <w:t>* says the fifth Echo.</w:t>
      </w:r>
    </w:p>
    <w:p w14:paraId="116DE418" w14:textId="77777777" w:rsidR="005B4F9A" w:rsidRDefault="00000000">
      <w:pPr>
        <w:spacing w:after="160" w:line="312" w:lineRule="auto"/>
        <w:ind w:firstLine="360"/>
        <w:jc w:val="both"/>
      </w:pPr>
      <w:r>
        <w:lastRenderedPageBreak/>
        <w:t xml:space="preserve">The faint one. The silver one. Memory itself — flickering at the edge of visibility, its voice the quietest in the chord and the one that stops both their hearts, because it speaks in </w:t>
      </w:r>
      <w:r>
        <w:rPr>
          <w:i/>
          <w:iCs/>
        </w:rPr>
        <w:t>two</w:t>
      </w:r>
      <w:r>
        <w:t xml:space="preserve"> voices at once, hers and his, braided:</w:t>
      </w:r>
    </w:p>
    <w:p w14:paraId="3FD42FB4" w14:textId="77777777" w:rsidR="005B4F9A" w:rsidRDefault="00000000">
      <w:pPr>
        <w:spacing w:after="160" w:line="312" w:lineRule="auto"/>
        <w:ind w:firstLine="360"/>
        <w:jc w:val="both"/>
      </w:pPr>
      <w:r>
        <w:t>*</w:t>
      </w:r>
      <w:r>
        <w:rPr>
          <w:i/>
          <w:iCs/>
        </w:rPr>
        <w:t xml:space="preserve">"You remember what happened. You do not yet remember what you </w:t>
      </w:r>
      <w:r>
        <w:t>are</w:t>
      </w:r>
      <w:r>
        <w:rPr>
          <w:i/>
          <w:iCs/>
        </w:rPr>
        <w:t>. The last stratum is not a record. It cannot be witnessed in a grove or returned by a country. It is spoken only at the claiming, in the moment the hands close — the first names. The true ones. The ones the void heard." The silver shimmer steadies, just for a moment, into something almost solid, almost a face — her face, his face, neither, both — "You will know you are ready on the day you can survive hearing them. Beloved — you are very close. You arrived</w:t>
      </w:r>
      <w:r>
        <w:t xml:space="preserve"> almost </w:t>
      </w:r>
      <w:r>
        <w:rPr>
          <w:i/>
          <w:iCs/>
        </w:rPr>
        <w:t>ready. We have waited ten centuries; we would gladly wait one more season—"</w:t>
      </w:r>
      <w:r>
        <w:t>*</w:t>
      </w:r>
    </w:p>
    <w:p w14:paraId="4A36F511" w14:textId="77777777" w:rsidR="005B4F9A" w:rsidRDefault="00000000">
      <w:pPr>
        <w:spacing w:after="160" w:line="312" w:lineRule="auto"/>
        <w:ind w:firstLine="360"/>
        <w:jc w:val="both"/>
      </w:pPr>
      <w:r>
        <w:t>The Echo stops.</w:t>
      </w:r>
    </w:p>
    <w:p w14:paraId="39645D80" w14:textId="77777777" w:rsidR="005B4F9A" w:rsidRDefault="00000000">
      <w:pPr>
        <w:spacing w:after="160" w:line="312" w:lineRule="auto"/>
        <w:ind w:firstLine="360"/>
        <w:jc w:val="both"/>
      </w:pPr>
      <w:r>
        <w:t>All five of them stop — the whole ring going rigid at once, five flickering forms turning north in perfect unison like compass needles slammed by a pole —</w:t>
      </w:r>
    </w:p>
    <w:p w14:paraId="5A63C68C" w14:textId="77777777" w:rsidR="005B4F9A" w:rsidRDefault="00000000">
      <w:pPr>
        <w:spacing w:after="160" w:line="312" w:lineRule="auto"/>
        <w:ind w:firstLine="360"/>
        <w:jc w:val="both"/>
      </w:pPr>
      <w:r>
        <w:t>— and out at the rim of the open ground, the pack rises from the grass in a single wave, hackles a ridgeline of darkness, and the Sovereign Hound turns north with its gravitational eyes wide, and the humming grass goes quiet, and the held-breath sky holds harder —</w:t>
      </w:r>
    </w:p>
    <w:p w14:paraId="40C4DAE7" w14:textId="77777777" w:rsidR="005B4F9A" w:rsidRDefault="00000000">
      <w:pPr>
        <w:spacing w:after="160" w:line="312" w:lineRule="auto"/>
        <w:ind w:firstLine="360"/>
        <w:jc w:val="both"/>
      </w:pPr>
      <w:r>
        <w:t>*</w:t>
      </w:r>
      <w:r>
        <w:rPr>
          <w:i/>
          <w:iCs/>
        </w:rPr>
        <w:t>"—it is here," the chord says, all formality gone, ten centuries of composure stripped to a single layered cry. "It did not stop to hunt you on the road. It came straight for the ring. It has come for the</w:t>
      </w:r>
      <w:r>
        <w:t xml:space="preserve"> chambers</w:t>
      </w:r>
      <w:r>
        <w:rPr>
          <w:i/>
          <w:iCs/>
        </w:rPr>
        <w:t xml:space="preserve"> — beloved, it has come to unmake the </w:t>
      </w:r>
      <w:r>
        <w:t>originals</w:t>
      </w:r>
      <w:r>
        <w:rPr>
          <w:i/>
          <w:iCs/>
        </w:rPr>
        <w:t>—"</w:t>
      </w:r>
      <w:r>
        <w:t>*</w:t>
      </w:r>
    </w:p>
    <w:p w14:paraId="5B0E94ED" w14:textId="77777777" w:rsidR="005B4F9A" w:rsidRDefault="00000000">
      <w:pPr>
        <w:spacing w:after="160" w:line="312" w:lineRule="auto"/>
        <w:ind w:firstLine="360"/>
        <w:jc w:val="both"/>
      </w:pPr>
      <w:r>
        <w:t xml:space="preserve">On the northern horizon of the heart of the world, against the too-vivid sky, the light begins to die in a perfect advancing arc — not a line now, an </w:t>
      </w:r>
      <w:r>
        <w:rPr>
          <w:i/>
          <w:iCs/>
        </w:rPr>
        <w:t>encirclement</w:t>
      </w:r>
      <w:r>
        <w:t>, the First Silence falling around the entire sanctuary like a tomb lid the size of a country — and at the arc's center, walking out of the wilderness onto the sacred grass, comes the Herald.</w:t>
      </w:r>
    </w:p>
    <w:p w14:paraId="59742D1A" w14:textId="77777777" w:rsidR="005B4F9A" w:rsidRDefault="00000000">
      <w:pPr>
        <w:spacing w:after="160" w:line="312" w:lineRule="auto"/>
        <w:ind w:firstLine="360"/>
        <w:jc w:val="both"/>
      </w:pPr>
      <w:r>
        <w:t>Changed.</w:t>
      </w:r>
    </w:p>
    <w:p w14:paraId="58F31297" w14:textId="77777777" w:rsidR="005B4F9A" w:rsidRDefault="00000000">
      <w:pPr>
        <w:spacing w:after="160" w:line="312" w:lineRule="auto"/>
        <w:ind w:firstLine="360"/>
        <w:jc w:val="both"/>
      </w:pPr>
      <w:r>
        <w:t xml:space="preserve">They see it instantly, all of them, with the marrow first: the towering fracture is no longer merely white. It is </w:t>
      </w:r>
      <w:r>
        <w:rPr>
          <w:i/>
          <w:iCs/>
        </w:rPr>
        <w:t>strained</w:t>
      </w:r>
      <w:r>
        <w:t xml:space="preserve"> — its sterile radiance folding inward at the edges, curling toward its own center like paper toward a flame that burns backward, its silhouette's stutter slowed to something deliberate and terrible, a thing conserving itself. A thing </w:t>
      </w:r>
      <w:r>
        <w:rPr>
          <w:i/>
          <w:iCs/>
        </w:rPr>
        <w:t>prepared</w:t>
      </w:r>
      <w:r>
        <w:t>. It does not fold-and-quarter. It does not pause to excise. It walks, straight and slow and final, toward the ring of everything that has ever mattered, and the vault door, when it comes, arrives in every skull on the field — travelers, historian, pack, Hound, and five thousand-year-old fragments of two souls — with the flat serenity of a sentence already executed:</w:t>
      </w:r>
    </w:p>
    <w:p w14:paraId="001D0406" w14:textId="77777777" w:rsidR="005B4F9A" w:rsidRDefault="00000000">
      <w:pPr>
        <w:spacing w:after="160" w:line="312" w:lineRule="auto"/>
        <w:ind w:firstLine="360"/>
        <w:jc w:val="both"/>
      </w:pPr>
      <w:r>
        <w:t>*</w:t>
      </w:r>
      <w:r>
        <w:rPr>
          <w:i/>
          <w:iCs/>
        </w:rPr>
        <w:t>"The noise will be quieted. All of it. At once."</w:t>
      </w:r>
      <w:r>
        <w:t>*</w:t>
      </w:r>
    </w:p>
    <w:p w14:paraId="7430137F" w14:textId="77777777" w:rsidR="005B4F9A" w:rsidRDefault="00000000">
      <w:pPr>
        <w:spacing w:after="160" w:line="312" w:lineRule="auto"/>
        <w:ind w:firstLine="360"/>
        <w:jc w:val="both"/>
      </w:pPr>
      <w:r>
        <w:lastRenderedPageBreak/>
        <w:t>Cain's hand finds Monroe's. The lock. The key. The grass for a mile around the two of them ignites into gold.</w:t>
      </w:r>
    </w:p>
    <w:p w14:paraId="7368ED9D" w14:textId="77777777" w:rsidR="005B4F9A" w:rsidRDefault="00000000">
      <w:pPr>
        <w:spacing w:after="160" w:line="312" w:lineRule="auto"/>
        <w:ind w:firstLine="360"/>
        <w:jc w:val="both"/>
      </w:pPr>
      <w:r>
        <w:t>"The freeze gets longer," he says quietly, "every time we choose each other harder."</w:t>
      </w:r>
    </w:p>
    <w:p w14:paraId="1B709FA4" w14:textId="77777777" w:rsidR="005B4F9A" w:rsidRDefault="00000000">
      <w:pPr>
        <w:spacing w:after="160" w:line="312" w:lineRule="auto"/>
        <w:ind w:firstLine="360"/>
        <w:jc w:val="both"/>
      </w:pPr>
      <w:r>
        <w:t>"Then let's go choose each other," says the girl made of fire, "</w:t>
      </w:r>
      <w:r>
        <w:rPr>
          <w:i/>
          <w:iCs/>
        </w:rPr>
        <w:t>as hard as it gets.</w:t>
      </w:r>
      <w:r>
        <w:t>"</w:t>
      </w:r>
    </w:p>
    <w:p w14:paraId="4AA916F1" w14:textId="77777777" w:rsidR="005B4F9A" w:rsidRDefault="00000000">
      <w:pPr>
        <w:spacing w:after="160" w:line="312" w:lineRule="auto"/>
        <w:ind w:firstLine="360"/>
        <w:jc w:val="both"/>
      </w:pPr>
      <w:r>
        <w:t>The pack screams the muster. The chambers blaze. The siege of the heart begins.</w:t>
      </w:r>
    </w:p>
    <w:p w14:paraId="53E1F683" w14:textId="77777777" w:rsidR="005B4F9A" w:rsidRDefault="00000000">
      <w:pPr>
        <w:spacing w:before="240" w:after="240"/>
        <w:jc w:val="center"/>
      </w:pPr>
      <w:r>
        <w:t>* * *</w:t>
      </w:r>
    </w:p>
    <w:p w14:paraId="1EBAED10" w14:textId="77777777" w:rsidR="005B4F9A" w:rsidRDefault="00000000">
      <w:pPr>
        <w:pStyle w:val="Heading2"/>
        <w:pageBreakBefore/>
        <w:jc w:val="center"/>
      </w:pPr>
      <w:r>
        <w:lastRenderedPageBreak/>
        <w:t>Chapter Fourteen — Silence Is Flammable</w:t>
      </w:r>
    </w:p>
    <w:p w14:paraId="042540C1" w14:textId="77777777" w:rsidR="005B4F9A" w:rsidRDefault="00000000">
      <w:pPr>
        <w:spacing w:before="240" w:after="240"/>
        <w:jc w:val="center"/>
      </w:pPr>
      <w:r>
        <w:t>* * *</w:t>
      </w:r>
    </w:p>
    <w:p w14:paraId="2431D999" w14:textId="77777777" w:rsidR="005B4F9A" w:rsidRDefault="00000000">
      <w:pPr>
        <w:spacing w:after="160" w:line="312" w:lineRule="auto"/>
        <w:ind w:firstLine="360"/>
        <w:jc w:val="both"/>
      </w:pPr>
      <w:r>
        <w:t xml:space="preserve">The battle for the heart of the world is not a battle for most of its length. It is a </w:t>
      </w:r>
      <w:r>
        <w:rPr>
          <w:i/>
          <w:iCs/>
        </w:rPr>
        <w:t>withstanding</w:t>
      </w:r>
      <w:r>
        <w:t>.</w:t>
      </w:r>
    </w:p>
    <w:p w14:paraId="27757FE0" w14:textId="77777777" w:rsidR="005B4F9A" w:rsidRDefault="00000000">
      <w:pPr>
        <w:spacing w:after="160" w:line="312" w:lineRule="auto"/>
        <w:ind w:firstLine="360"/>
        <w:jc w:val="both"/>
      </w:pPr>
      <w:r>
        <w:t xml:space="preserve">The First Silence arrives at full power, and full power is nothing they have survived before: the three-stage death falls across the entire sanctuary at once — ambient, voice, heartbeat — a hush the size of a country slamming down on grass and pack and chambers alike, and the world's sound does not die by degrees this time. It is </w:t>
      </w:r>
      <w:r>
        <w:rPr>
          <w:i/>
          <w:iCs/>
        </w:rPr>
        <w:t>confiscated</w:t>
      </w:r>
      <w:r>
        <w:t>. The Herald walks the sacred ground in total acoustic void, and everything it approaches begins to dim toward the grey of the before — color leaching, warmth leaching, the shadowless light itself thinning — reality politely forgetting itself in a widening circle around a walking absence.</w:t>
      </w:r>
    </w:p>
    <w:p w14:paraId="61B77E2D" w14:textId="77777777" w:rsidR="005B4F9A" w:rsidRDefault="00000000">
      <w:pPr>
        <w:spacing w:after="160" w:line="312" w:lineRule="auto"/>
        <w:ind w:firstLine="360"/>
        <w:jc w:val="both"/>
      </w:pPr>
      <w:r>
        <w:t>Against it, the family spends everything, and everything buys minutes.</w:t>
      </w:r>
    </w:p>
    <w:p w14:paraId="57708154" w14:textId="77777777" w:rsidR="005B4F9A" w:rsidRDefault="00000000">
      <w:pPr>
        <w:spacing w:after="160" w:line="312" w:lineRule="auto"/>
        <w:ind w:firstLine="360"/>
        <w:jc w:val="both"/>
      </w:pPr>
      <w:r>
        <w:t xml:space="preserve">The pack runs interference in relays — ember-seamed bodies hurtling across its path in flickering decoy arcs, never closing (the Hound's discipline holds them; no more gaps in the ring; </w:t>
      </w:r>
      <w:r>
        <w:rPr>
          <w:i/>
          <w:iCs/>
        </w:rPr>
        <w:t>no more</w:t>
      </w:r>
      <w:r>
        <w:t xml:space="preserve">), buying eight seconds, eleven, while the Sovereign Hound itself walks the inner perimeter around the chambers like a second law of nature daring the first to test it. Nyx stands at the ring's center with the five flickering Echoes, doing the only work left to a witness: her fist against her chest, hammering out the first beat over and over, her fragment of the Index performed full-voice into the silence — soundless, </w:t>
      </w:r>
      <w:r>
        <w:rPr>
          <w:i/>
          <w:iCs/>
        </w:rPr>
        <w:t>useless</w:t>
      </w:r>
      <w:r>
        <w:t>, except that the chambers pulse brighter every time her hand lands, and on a night this dark, brightness is a kind of artillery.</w:t>
      </w:r>
    </w:p>
    <w:p w14:paraId="121E4C75" w14:textId="77777777" w:rsidR="005B4F9A" w:rsidRDefault="00000000">
      <w:pPr>
        <w:spacing w:after="160" w:line="312" w:lineRule="auto"/>
        <w:ind w:firstLine="360"/>
        <w:jc w:val="both"/>
      </w:pPr>
      <w:r>
        <w:t>And the two of them hold the line that matters.</w:t>
      </w:r>
    </w:p>
    <w:p w14:paraId="2F67EF49" w14:textId="77777777" w:rsidR="005B4F9A" w:rsidRDefault="00000000">
      <w:pPr>
        <w:spacing w:after="160" w:line="312" w:lineRule="auto"/>
        <w:ind w:firstLine="360"/>
        <w:jc w:val="both"/>
      </w:pPr>
      <w:r>
        <w:t xml:space="preserve">They fight the way the columns of the Grove keep them: fused, doubled, the bond-instinct at full warfare tempo — her gold detonating in walls against the advancing grey, his weight rolling off him in tides that slow the folds, both of them spending the banked essence of four loving countries in mortal doses, retreating by yards, holding by seconds, drums locked in the one channel the hush cannot reach — and it is magnificent, and it is </w:t>
      </w:r>
      <w:r>
        <w:rPr>
          <w:i/>
          <w:iCs/>
        </w:rPr>
        <w:t>failing</w:t>
      </w:r>
      <w:r>
        <w:t>, the way everything was always going to fail, arithmetic grinding down love at the rate the cold has counted on since the first vault-door slam.</w:t>
      </w:r>
    </w:p>
    <w:p w14:paraId="415381A3" w14:textId="77777777" w:rsidR="005B4F9A" w:rsidRDefault="00000000">
      <w:pPr>
        <w:spacing w:after="160" w:line="312" w:lineRule="auto"/>
        <w:ind w:firstLine="360"/>
        <w:jc w:val="both"/>
      </w:pPr>
      <w:r>
        <w:t>The Herald reaches the mid-field. The grey reaches the pack's relay lines. The hush reaches the ring.</w:t>
      </w:r>
    </w:p>
    <w:p w14:paraId="3BA113F2" w14:textId="77777777" w:rsidR="005B4F9A" w:rsidRDefault="00000000">
      <w:pPr>
        <w:spacing w:after="160" w:line="312" w:lineRule="auto"/>
        <w:ind w:firstLine="360"/>
        <w:jc w:val="both"/>
      </w:pPr>
      <w:r>
        <w:t xml:space="preserve">And the Golem of Silence stops walking, plants itself in the heart of the heart of the world, and </w:t>
      </w:r>
      <w:r>
        <w:rPr>
          <w:i/>
          <w:iCs/>
        </w:rPr>
        <w:t>escalates past its own design</w:t>
      </w:r>
      <w:r>
        <w:t>.</w:t>
      </w:r>
    </w:p>
    <w:p w14:paraId="2D86FA90" w14:textId="77777777" w:rsidR="005B4F9A" w:rsidRDefault="00000000">
      <w:pPr>
        <w:spacing w:after="160" w:line="312" w:lineRule="auto"/>
        <w:ind w:firstLine="360"/>
        <w:jc w:val="both"/>
      </w:pPr>
      <w:r>
        <w:lastRenderedPageBreak/>
        <w:t>*</w:t>
      </w:r>
      <w:r>
        <w:rPr>
          <w:i/>
          <w:iCs/>
        </w:rPr>
        <w:t xml:space="preserve">"You are an instability," the vault door says, one last time, in every skull on the field — and there is something underneath the flat serenity now, something the watchers will argue about in scripture for a thousand years: not anger; the cold cannot anger; but </w:t>
      </w:r>
      <w:r>
        <w:t>finality</w:t>
      </w:r>
      <w:r>
        <w:rPr>
          <w:i/>
          <w:iCs/>
        </w:rPr>
        <w:t>, the register of a thing committing its whole nature — "and the cure has limits. I do not."</w:t>
      </w:r>
      <w:r>
        <w:t>*</w:t>
      </w:r>
    </w:p>
    <w:p w14:paraId="2E474360" w14:textId="77777777" w:rsidR="005B4F9A" w:rsidRDefault="00000000">
      <w:pPr>
        <w:spacing w:after="160" w:line="312" w:lineRule="auto"/>
        <w:ind w:firstLine="360"/>
        <w:jc w:val="both"/>
      </w:pPr>
      <w:r>
        <w:t>The sterile white form folds inward.</w:t>
      </w:r>
    </w:p>
    <w:p w14:paraId="7EF08446" w14:textId="77777777" w:rsidR="005B4F9A" w:rsidRDefault="00000000">
      <w:pPr>
        <w:spacing w:after="160" w:line="312" w:lineRule="auto"/>
        <w:ind w:firstLine="360"/>
        <w:jc w:val="both"/>
      </w:pPr>
      <w:r>
        <w:t xml:space="preserve">It begins at its crown and runs down its whole towering height — the jagged radiance collapsing toward its own center like a dying star, like paper burning backward, the fracture in the universe </w:t>
      </w:r>
      <w:r>
        <w:rPr>
          <w:i/>
          <w:iCs/>
        </w:rPr>
        <w:t>deepening itself</w:t>
      </w:r>
      <w:r>
        <w:t xml:space="preserve"> — and the mask of its not-face dissolves, and where the face is not, an infinite swirling well of absolute blackness opens.</w:t>
      </w:r>
    </w:p>
    <w:p w14:paraId="6C0F7FCB" w14:textId="77777777" w:rsidR="005B4F9A" w:rsidRDefault="00000000">
      <w:pPr>
        <w:spacing w:after="160" w:line="312" w:lineRule="auto"/>
        <w:ind w:firstLine="360"/>
        <w:jc w:val="both"/>
      </w:pPr>
      <w:r>
        <w:t xml:space="preserve">And begins to </w:t>
      </w:r>
      <w:r>
        <w:rPr>
          <w:i/>
          <w:iCs/>
        </w:rPr>
        <w:t>draw</w:t>
      </w:r>
      <w:r>
        <w:t>.</w:t>
      </w:r>
    </w:p>
    <w:p w14:paraId="29A66D15" w14:textId="77777777" w:rsidR="005B4F9A" w:rsidRDefault="00000000">
      <w:pPr>
        <w:spacing w:after="160" w:line="312" w:lineRule="auto"/>
        <w:ind w:firstLine="360"/>
        <w:jc w:val="both"/>
      </w:pPr>
      <w:r>
        <w:t>The Horizon Collapse.</w:t>
      </w:r>
    </w:p>
    <w:p w14:paraId="70B38C7A" w14:textId="77777777" w:rsidR="005B4F9A" w:rsidRDefault="00000000">
      <w:pPr>
        <w:spacing w:after="160" w:line="312" w:lineRule="auto"/>
        <w:ind w:firstLine="360"/>
        <w:jc w:val="both"/>
      </w:pPr>
      <w:r>
        <w:t xml:space="preserve">Light bends into it first — the sanctuary's shadowless radiance curving visibly across the open ground, streaming into the well in long taffy-pulled rivers. Then heat: the gold of her walls, the warmth of the grass, the banked fire of the chambers, all of it leaning, dragging, flowing toward the maw. Then sound — not the killing of it now but the </w:t>
      </w:r>
      <w:r>
        <w:rPr>
          <w:i/>
          <w:iCs/>
        </w:rPr>
        <w:t>consumption</w:t>
      </w:r>
      <w:r>
        <w:t>, the hush itself inhaled, and beneath their feet the humming ground goes mute as its resonance is drunk. And then, last, worst, the thing its whole hunt was always for:</w:t>
      </w:r>
    </w:p>
    <w:p w14:paraId="332119F5" w14:textId="77777777" w:rsidR="005B4F9A" w:rsidRDefault="00000000">
      <w:pPr>
        <w:spacing w:after="160" w:line="312" w:lineRule="auto"/>
        <w:ind w:firstLine="360"/>
        <w:jc w:val="both"/>
      </w:pPr>
      <w:r>
        <w:rPr>
          <w:i/>
          <w:iCs/>
        </w:rPr>
        <w:t>Memory.</w:t>
      </w:r>
    </w:p>
    <w:p w14:paraId="17EDACBD" w14:textId="77777777" w:rsidR="005B4F9A" w:rsidRDefault="00000000">
      <w:pPr>
        <w:spacing w:after="160" w:line="312" w:lineRule="auto"/>
        <w:ind w:firstLine="360"/>
        <w:jc w:val="both"/>
      </w:pPr>
      <w:r>
        <w:t>They feel it begin in their own skulls — the Grove's gift, the strata, the witnessed eras, all of it tugging gently toward the well like leaves toward a drain, the edges of every kept thing going taffy-soft — and around the ring the five Echoes cry out in their layered chord as a thousand years of guarded essence strains against its moorings, and the silver one, the faintest one, Memory itself, begins to slide visibly toward the dark —</w:t>
      </w:r>
    </w:p>
    <w:p w14:paraId="1408953F" w14:textId="77777777" w:rsidR="005B4F9A" w:rsidRDefault="00000000">
      <w:pPr>
        <w:spacing w:after="160" w:line="312" w:lineRule="auto"/>
        <w:ind w:firstLine="360"/>
        <w:jc w:val="both"/>
      </w:pPr>
      <w:r>
        <w:t>The sanctuary dims toward the pre-Spark hush. The before. The argument the void has been waiting since the dawn of light to reopen:</w:t>
      </w:r>
    </w:p>
    <w:p w14:paraId="28524969" w14:textId="77777777" w:rsidR="005B4F9A" w:rsidRDefault="00000000">
      <w:pPr>
        <w:spacing w:after="160" w:line="312" w:lineRule="auto"/>
        <w:ind w:firstLine="360"/>
        <w:jc w:val="both"/>
      </w:pPr>
      <w:r>
        <w:rPr>
          <w:i/>
          <w:iCs/>
        </w:rPr>
        <w:t>Nothing lasts. Nothing was ever supposed to last. Return to the cold.</w:t>
      </w:r>
    </w:p>
    <w:p w14:paraId="77D70B78" w14:textId="77777777" w:rsidR="005B4F9A" w:rsidRDefault="00000000">
      <w:pPr>
        <w:spacing w:after="160" w:line="312" w:lineRule="auto"/>
        <w:ind w:firstLine="360"/>
        <w:jc w:val="both"/>
      </w:pPr>
      <w:r>
        <w:t>And at the rim of the event horizon, being drawn like everything else — boots furrowing the grass, hair streaming toward the dark, two mortal bodies leaning back against the pull of non-existence at the end of every road in every world —</w:t>
      </w:r>
    </w:p>
    <w:p w14:paraId="0FE001FE" w14:textId="77777777" w:rsidR="005B4F9A" w:rsidRDefault="00000000">
      <w:pPr>
        <w:spacing w:after="160" w:line="312" w:lineRule="auto"/>
        <w:ind w:firstLine="360"/>
        <w:jc w:val="both"/>
      </w:pPr>
      <w:r>
        <w:t>Monroe Reign starts to laugh.</w:t>
      </w:r>
    </w:p>
    <w:p w14:paraId="1FB92971" w14:textId="77777777" w:rsidR="005B4F9A" w:rsidRDefault="00000000">
      <w:pPr>
        <w:spacing w:after="160" w:line="312" w:lineRule="auto"/>
        <w:ind w:firstLine="360"/>
        <w:jc w:val="both"/>
      </w:pPr>
      <w:r>
        <w:t xml:space="preserve">It is soundless. The hush owns the air. But Cain feels it through their locked hands, through the drums, through the bond at full warfare tempo — the laugh rolling up out of her </w:t>
      </w:r>
      <w:r>
        <w:lastRenderedPageBreak/>
        <w:t xml:space="preserve">wrecked and golden and </w:t>
      </w:r>
      <w:r>
        <w:rPr>
          <w:i/>
          <w:iCs/>
        </w:rPr>
        <w:t>absolutely unafraid</w:t>
      </w:r>
      <w:r>
        <w:t xml:space="preserve"> — and he turns from the maw to look at her, and finds her looking back at him with the firelight of every era in her face, and her mouth shaping, with perfect furnace clarity, the thesis of the whole long war:</w:t>
      </w:r>
    </w:p>
    <w:p w14:paraId="1D77A86C" w14:textId="77777777" w:rsidR="005B4F9A" w:rsidRDefault="00000000">
      <w:pPr>
        <w:spacing w:after="160" w:line="312" w:lineRule="auto"/>
        <w:ind w:firstLine="360"/>
        <w:jc w:val="both"/>
      </w:pPr>
      <w:r>
        <w:rPr>
          <w:i/>
          <w:iCs/>
        </w:rPr>
        <w:t>It's making the room darker.</w:t>
      </w:r>
    </w:p>
    <w:p w14:paraId="1284FEF2" w14:textId="77777777" w:rsidR="005B4F9A" w:rsidRDefault="00000000">
      <w:pPr>
        <w:spacing w:after="160" w:line="312" w:lineRule="auto"/>
        <w:ind w:firstLine="360"/>
        <w:jc w:val="both"/>
      </w:pPr>
      <w:r>
        <w:rPr>
          <w:i/>
          <w:iCs/>
        </w:rPr>
        <w:t>Cain. It's making the room darker. For US.</w:t>
      </w:r>
    </w:p>
    <w:p w14:paraId="133536E0" w14:textId="77777777" w:rsidR="005B4F9A" w:rsidRDefault="00000000">
      <w:pPr>
        <w:spacing w:after="160" w:line="312" w:lineRule="auto"/>
        <w:ind w:firstLine="360"/>
        <w:jc w:val="both"/>
      </w:pPr>
      <w:r>
        <w:t>And he understands.</w:t>
      </w:r>
    </w:p>
    <w:p w14:paraId="7B86E23F" w14:textId="77777777" w:rsidR="005B4F9A" w:rsidRDefault="00000000">
      <w:pPr>
        <w:spacing w:after="160" w:line="312" w:lineRule="auto"/>
        <w:ind w:firstLine="360"/>
        <w:jc w:val="both"/>
      </w:pPr>
      <w:r>
        <w:t xml:space="preserve">Two lifetimes of understanding arrive at once, the audit and the architecture and the awe all landing together: silence is not a force. It is an </w:t>
      </w:r>
      <w:r>
        <w:rPr>
          <w:i/>
          <w:iCs/>
        </w:rPr>
        <w:t>absence</w:t>
      </w:r>
      <w:r>
        <w:t>. The Herald has no engine of its own — it is woven from the lack of them, the cold leftover hush of the before — and in its final escalation it has done the one thing absence should never do to the two beings who ended it the first time.</w:t>
      </w:r>
    </w:p>
    <w:p w14:paraId="00A297E8" w14:textId="77777777" w:rsidR="005B4F9A" w:rsidRDefault="00000000">
      <w:pPr>
        <w:spacing w:after="160" w:line="312" w:lineRule="auto"/>
        <w:ind w:firstLine="360"/>
        <w:jc w:val="both"/>
      </w:pPr>
      <w:r>
        <w:t>It has gathered all the dark in the world into one place —</w:t>
      </w:r>
    </w:p>
    <w:p w14:paraId="78AA4D0F" w14:textId="77777777" w:rsidR="005B4F9A" w:rsidRDefault="00000000">
      <w:pPr>
        <w:spacing w:after="160" w:line="312" w:lineRule="auto"/>
        <w:ind w:firstLine="360"/>
        <w:jc w:val="both"/>
      </w:pPr>
      <w:r>
        <w:t>— and invited the Spark inside.</w:t>
      </w:r>
    </w:p>
    <w:p w14:paraId="385B37FB" w14:textId="77777777" w:rsidR="005B4F9A" w:rsidRDefault="00000000">
      <w:pPr>
        <w:spacing w:after="160" w:line="312" w:lineRule="auto"/>
        <w:ind w:firstLine="360"/>
        <w:jc w:val="both"/>
      </w:pPr>
      <w:r>
        <w:rPr>
          <w:i/>
          <w:iCs/>
        </w:rPr>
        <w:t>The brightest thing in existence is contrast,</w:t>
      </w:r>
      <w:r>
        <w:t xml:space="preserve"> her eyes say, blazing, as the pull drags them toward the well. </w:t>
      </w:r>
      <w:r>
        <w:rPr>
          <w:i/>
          <w:iCs/>
        </w:rPr>
        <w:t>They built us a stage, baby. The most pressurized dark since the void.</w:t>
      </w:r>
    </w:p>
    <w:p w14:paraId="1E7F5D0C" w14:textId="77777777" w:rsidR="005B4F9A" w:rsidRDefault="00000000">
      <w:pPr>
        <w:spacing w:after="160" w:line="312" w:lineRule="auto"/>
        <w:ind w:firstLine="360"/>
        <w:jc w:val="both"/>
      </w:pPr>
      <w:r>
        <w:rPr>
          <w:i/>
          <w:iCs/>
        </w:rPr>
        <w:t>Let's go be the dawn.</w:t>
      </w:r>
    </w:p>
    <w:p w14:paraId="17214611" w14:textId="77777777" w:rsidR="005B4F9A" w:rsidRDefault="00000000">
      <w:pPr>
        <w:spacing w:after="160" w:line="312" w:lineRule="auto"/>
        <w:ind w:firstLine="360"/>
        <w:jc w:val="both"/>
      </w:pPr>
      <w:r>
        <w:t>So they stop resisting.</w:t>
      </w:r>
    </w:p>
    <w:p w14:paraId="7289B032" w14:textId="77777777" w:rsidR="005B4F9A" w:rsidRDefault="00000000">
      <w:pPr>
        <w:spacing w:after="160" w:line="312" w:lineRule="auto"/>
        <w:ind w:firstLine="360"/>
        <w:jc w:val="both"/>
      </w:pPr>
      <w:r>
        <w:t xml:space="preserve">That is the moment the doctrine will mark as the hinge of the age — recorded by Nyx from the ring, by the Echoes in their chambers, by every ember eye on the field: the Flame and the Anchor, at the lip of the event horizon, </w:t>
      </w:r>
      <w:r>
        <w:rPr>
          <w:i/>
          <w:iCs/>
        </w:rPr>
        <w:t>let go of the ground</w:t>
      </w:r>
      <w:r>
        <w:t xml:space="preserve">. They turn out of their last defensive stance, lock both hands — the wrist-grip, doubled, the grip the Gate could not unmake, the grip the gray needed an eternity to break and never truly broke — and they step, together, </w:t>
      </w:r>
      <w:r>
        <w:rPr>
          <w:i/>
          <w:iCs/>
        </w:rPr>
        <w:t>into the pull</w:t>
      </w:r>
      <w:r>
        <w:t>.</w:t>
      </w:r>
    </w:p>
    <w:p w14:paraId="27396CF2" w14:textId="77777777" w:rsidR="005B4F9A" w:rsidRDefault="00000000">
      <w:pPr>
        <w:spacing w:after="160" w:line="312" w:lineRule="auto"/>
        <w:ind w:firstLine="360"/>
        <w:jc w:val="both"/>
      </w:pPr>
      <w:r>
        <w:t>Choosing it. The Gate-law, one last time, executed against the void itself:</w:t>
      </w:r>
    </w:p>
    <w:p w14:paraId="61154047" w14:textId="77777777" w:rsidR="005B4F9A" w:rsidRDefault="00000000">
      <w:pPr>
        <w:spacing w:after="160" w:line="312" w:lineRule="auto"/>
        <w:ind w:firstLine="360"/>
        <w:jc w:val="both"/>
      </w:pPr>
      <w:r>
        <w:rPr>
          <w:i/>
          <w:iCs/>
        </w:rPr>
        <w:t>We don't let them choose anything.</w:t>
      </w:r>
    </w:p>
    <w:p w14:paraId="074FBEC2" w14:textId="77777777" w:rsidR="005B4F9A" w:rsidRDefault="00000000">
      <w:pPr>
        <w:spacing w:after="160" w:line="312" w:lineRule="auto"/>
        <w:ind w:firstLine="360"/>
        <w:jc w:val="both"/>
      </w:pPr>
      <w:r>
        <w:t>They fall into the maw of non-existence hand in hand, on their own feet, at their own pace —</w:t>
      </w:r>
    </w:p>
    <w:p w14:paraId="1955DF96" w14:textId="77777777" w:rsidR="005B4F9A" w:rsidRDefault="00000000">
      <w:pPr>
        <w:spacing w:after="160" w:line="312" w:lineRule="auto"/>
        <w:ind w:firstLine="360"/>
        <w:jc w:val="both"/>
      </w:pPr>
      <w:r>
        <w:t>— and inside the Horizon Collapse, inside the gathered dark of a dying golem, inside the most perfect silence since before the first collision, the Split God ignites at absolute amplitude.</w:t>
      </w:r>
    </w:p>
    <w:p w14:paraId="0E6F3F6F" w14:textId="77777777" w:rsidR="005B4F9A" w:rsidRDefault="00000000">
      <w:pPr>
        <w:spacing w:after="160" w:line="312" w:lineRule="auto"/>
        <w:ind w:firstLine="360"/>
        <w:jc w:val="both"/>
      </w:pPr>
      <w:r>
        <w:t xml:space="preserve">There is no way to write what the witnesses saw, and Nyx, to her credit, never tries; her slate holds only this: </w:t>
      </w:r>
      <w:r>
        <w:rPr>
          <w:i/>
          <w:iCs/>
        </w:rPr>
        <w:t>the dark got smaller.</w:t>
      </w:r>
      <w:r>
        <w:t xml:space="preserve"> But the field saw — the pack saw, the chambers </w:t>
      </w:r>
      <w:r>
        <w:lastRenderedPageBreak/>
        <w:t xml:space="preserve">saw, the Threshold itself rose up on its dimensional moorings to see — the swirling well of absolute blackness </w:t>
      </w:r>
      <w:r>
        <w:rPr>
          <w:i/>
          <w:iCs/>
        </w:rPr>
        <w:t>catch light from inside</w:t>
      </w:r>
      <w:r>
        <w:t xml:space="preserve">. A point of gold, doubled, impossibly deep in the nothing. Two drums in the place where rhythm cannot exist, hammering in lockstep. Two quantities, drawn into the engine of subtraction itself, refusing — </w:t>
      </w:r>
      <w:r>
        <w:rPr>
          <w:i/>
          <w:iCs/>
        </w:rPr>
        <w:t>there</w:t>
      </w:r>
      <w:r>
        <w:t>, at the bottom of everything — to reduce:</w:t>
      </w:r>
    </w:p>
    <w:p w14:paraId="5CE132CE" w14:textId="77777777" w:rsidR="005B4F9A" w:rsidRDefault="00000000">
      <w:pPr>
        <w:spacing w:after="160" w:line="312" w:lineRule="auto"/>
        <w:ind w:firstLine="360"/>
        <w:jc w:val="both"/>
      </w:pPr>
      <w:r>
        <w:t>A spark. Igniting. Inside the vacuum.</w:t>
      </w:r>
    </w:p>
    <w:p w14:paraId="4666EC7E" w14:textId="77777777" w:rsidR="005B4F9A" w:rsidRDefault="00000000">
      <w:pPr>
        <w:spacing w:after="160" w:line="312" w:lineRule="auto"/>
        <w:ind w:firstLine="360"/>
        <w:jc w:val="both"/>
      </w:pPr>
      <w:r>
        <w:t>And the Herald — the Golem of Silence, the hole in the universe, the patient cold law that does not stop and does not tire and does not conclude — meets, at the core of its own being, at the maximum of its own nature, the one structure in two universes its physics cannot compile —</w:t>
      </w:r>
    </w:p>
    <w:p w14:paraId="758B6793" w14:textId="77777777" w:rsidR="005B4F9A" w:rsidRDefault="00000000">
      <w:pPr>
        <w:spacing w:after="160" w:line="312" w:lineRule="auto"/>
        <w:ind w:firstLine="360"/>
        <w:jc w:val="both"/>
      </w:pPr>
      <w:r>
        <w:t>— and freezes.</w:t>
      </w:r>
    </w:p>
    <w:p w14:paraId="00116F63" w14:textId="77777777" w:rsidR="005B4F9A" w:rsidRDefault="00000000">
      <w:pPr>
        <w:spacing w:after="160" w:line="312" w:lineRule="auto"/>
        <w:ind w:firstLine="360"/>
        <w:jc w:val="both"/>
      </w:pPr>
      <w:r>
        <w:t>The Conceptual Freeze, at full depth, inside its own event horizon. The collapse seizes mid-collapse. The rivers of drawn light stall in the air like a photograph of a flood. The whole towering in-folding form locks around the burning impossibility at its center — a statue of a dying star, paralyzed at the moment of its own crescendo, every law it has ever filed dividing by the doubled thing it swallowed —</w:t>
      </w:r>
    </w:p>
    <w:p w14:paraId="37EADB8B" w14:textId="77777777" w:rsidR="005B4F9A" w:rsidRDefault="00000000">
      <w:pPr>
        <w:spacing w:after="160" w:line="312" w:lineRule="auto"/>
        <w:ind w:firstLine="360"/>
        <w:jc w:val="both"/>
      </w:pPr>
      <w:r>
        <w:t>— and into the frozen maw, from the inside, with everything they are and everything four countries and forty guardians and five faithful fragments and one thousand patient years have made of them, Monroe and Cain pour the testimony.</w:t>
      </w:r>
    </w:p>
    <w:p w14:paraId="47F52E47" w14:textId="77777777" w:rsidR="005B4F9A" w:rsidRDefault="00000000">
      <w:pPr>
        <w:spacing w:after="160" w:line="312" w:lineRule="auto"/>
        <w:ind w:firstLine="360"/>
        <w:jc w:val="both"/>
      </w:pPr>
      <w:r>
        <w:t xml:space="preserve">Not power. They have none; the chambers hold it all. What they pour is the </w:t>
      </w:r>
      <w:r>
        <w:rPr>
          <w:i/>
          <w:iCs/>
        </w:rPr>
        <w:t>ledger</w:t>
      </w:r>
      <w:r>
        <w:t xml:space="preserve"> — the whole gold record, sent down the bond at maximum amplitude into a structure built of absence: the collision and the catch. The runway and the fall. The den, the Pulse, the vows. The wreck and the honey and the throne of fused disaster. The pages written blind across a caged city. A ballroom at two in the morning. A garden that ignited at their confirmation; a country that furnished their room a thousand years early; a mountain that died in straight lines for them; a forest that kept their erasure lit like a chapel —</w:t>
      </w:r>
    </w:p>
    <w:p w14:paraId="23FD258C" w14:textId="77777777" w:rsidR="005B4F9A" w:rsidRDefault="00000000">
      <w:pPr>
        <w:spacing w:after="160" w:line="312" w:lineRule="auto"/>
        <w:ind w:firstLine="360"/>
        <w:jc w:val="both"/>
      </w:pPr>
      <w:r>
        <w:t xml:space="preserve">— </w:t>
      </w:r>
      <w:r>
        <w:rPr>
          <w:i/>
          <w:iCs/>
        </w:rPr>
        <w:t>meaning</w:t>
      </w:r>
      <w:r>
        <w:t>, in other words. The one substance silence is made of the lack of. A fire hose of pure significance, opened into the void's own throat —</w:t>
      </w:r>
    </w:p>
    <w:p w14:paraId="419637D6" w14:textId="77777777" w:rsidR="005B4F9A" w:rsidRDefault="00000000">
      <w:pPr>
        <w:spacing w:after="160" w:line="312" w:lineRule="auto"/>
        <w:ind w:firstLine="360"/>
        <w:jc w:val="both"/>
      </w:pPr>
      <w:r>
        <w:t>and silence, as the First City could have told it, as the Wilds whispered in Act One, as the whole book has been spelling letter by letter across a burning wilderness —</w:t>
      </w:r>
    </w:p>
    <w:p w14:paraId="3AE8EDA0" w14:textId="77777777" w:rsidR="005B4F9A" w:rsidRDefault="00000000">
      <w:pPr>
        <w:spacing w:after="160" w:line="312" w:lineRule="auto"/>
        <w:ind w:firstLine="360"/>
        <w:jc w:val="both"/>
      </w:pPr>
      <w:r>
        <w:rPr>
          <w:i/>
          <w:iCs/>
        </w:rPr>
        <w:t>silence is flammable.</w:t>
      </w:r>
    </w:p>
    <w:p w14:paraId="14F0E7A6" w14:textId="77777777" w:rsidR="005B4F9A" w:rsidRDefault="00000000">
      <w:pPr>
        <w:spacing w:after="160" w:line="312" w:lineRule="auto"/>
        <w:ind w:firstLine="360"/>
        <w:jc w:val="both"/>
      </w:pPr>
      <w:r>
        <w:t>The Herald does not scream. It has no voice but the vault door, and the vault door, at the end, says nothing at all — the most honest thing it ever said.</w:t>
      </w:r>
    </w:p>
    <w:p w14:paraId="78F37A95" w14:textId="77777777" w:rsidR="005B4F9A" w:rsidRDefault="00000000">
      <w:pPr>
        <w:spacing w:after="160" w:line="312" w:lineRule="auto"/>
        <w:ind w:firstLine="360"/>
        <w:jc w:val="both"/>
      </w:pPr>
      <w:r>
        <w:lastRenderedPageBreak/>
        <w:t>It shatters.</w:t>
      </w:r>
    </w:p>
    <w:p w14:paraId="2FB29792" w14:textId="77777777" w:rsidR="005B4F9A" w:rsidRDefault="00000000">
      <w:pPr>
        <w:spacing w:after="160" w:line="312" w:lineRule="auto"/>
        <w:ind w:firstLine="360"/>
        <w:jc w:val="both"/>
      </w:pPr>
      <w:r>
        <w:t xml:space="preserve">From the inside out: the frozen event horizon cracking like struck Nebula-Glass, gold light splintering up through every fault line of the in-folded form, the towering fracture in reality fracturing </w:t>
      </w:r>
      <w:r>
        <w:rPr>
          <w:i/>
          <w:iCs/>
        </w:rPr>
        <w:t>itself</w:t>
      </w:r>
      <w:r>
        <w:t xml:space="preserve"> — and then the implosion, exactly as the deep canon always promised: no corpse, no debris, no concussion outward. An instantaneous, total in-folding — the entire vast form collapsing to a point, to a pinprick, to </w:t>
      </w:r>
      <w:r>
        <w:rPr>
          <w:i/>
          <w:iCs/>
        </w:rPr>
        <w:t>nothing</w:t>
      </w:r>
      <w:r>
        <w:t xml:space="preserve"> —</w:t>
      </w:r>
    </w:p>
    <w:p w14:paraId="716D962D" w14:textId="77777777" w:rsidR="005B4F9A" w:rsidRDefault="00000000">
      <w:pPr>
        <w:spacing w:after="160" w:line="312" w:lineRule="auto"/>
        <w:ind w:firstLine="360"/>
        <w:jc w:val="both"/>
      </w:pPr>
      <w:r>
        <w:t>— and the nothing takes the silence with it.</w:t>
      </w:r>
    </w:p>
    <w:p w14:paraId="142729E5" w14:textId="77777777" w:rsidR="005B4F9A" w:rsidRDefault="00000000">
      <w:pPr>
        <w:spacing w:after="160" w:line="312" w:lineRule="auto"/>
        <w:ind w:firstLine="360"/>
        <w:jc w:val="both"/>
      </w:pPr>
      <w:r>
        <w:t>The vacuum where the Herald stood slams shut with a thunderclap of inrushing air — the first true thunder of the sanctuary's existence, rolling out across the heart of the world and breaking against the mountains of four countries — and behind the thunder, in a wave, like a dam of held sound failing all at once:</w:t>
      </w:r>
    </w:p>
    <w:p w14:paraId="3D7EFF3F" w14:textId="77777777" w:rsidR="005B4F9A" w:rsidRDefault="00000000">
      <w:pPr>
        <w:spacing w:after="160" w:line="312" w:lineRule="auto"/>
        <w:ind w:firstLine="360"/>
        <w:jc w:val="both"/>
      </w:pPr>
      <w:r>
        <w:rPr>
          <w:i/>
          <w:iCs/>
        </w:rPr>
        <w:t>noise.</w:t>
      </w:r>
    </w:p>
    <w:p w14:paraId="4C12F18C" w14:textId="77777777" w:rsidR="005B4F9A" w:rsidRDefault="00000000">
      <w:pPr>
        <w:spacing w:after="160" w:line="312" w:lineRule="auto"/>
        <w:ind w:firstLine="360"/>
        <w:jc w:val="both"/>
      </w:pPr>
      <w:r>
        <w:t xml:space="preserve">The grass's hum, roaring back. The pack, howling from forty throats. The chambers, ringing like five struck bells. The wind, the not-birds arriving from three regions away, Nyx's voice screaming itself raw on a single sustained note of pure witness — and at the center of it all, thrown back onto the sacred grass by the closing of the wound in the world, tangled together, scorched, mortal, gasping, </w:t>
      </w:r>
      <w:r>
        <w:rPr>
          <w:i/>
          <w:iCs/>
        </w:rPr>
        <w:t>alive</w:t>
      </w:r>
      <w:r>
        <w:t xml:space="preserve"> —</w:t>
      </w:r>
    </w:p>
    <w:p w14:paraId="0DC963A6" w14:textId="77777777" w:rsidR="005B4F9A" w:rsidRDefault="00000000">
      <w:pPr>
        <w:spacing w:after="160" w:line="312" w:lineRule="auto"/>
        <w:ind w:firstLine="360"/>
        <w:jc w:val="both"/>
      </w:pPr>
      <w:r>
        <w:t>— two people, and the place where their enemy used to be.</w:t>
      </w:r>
    </w:p>
    <w:p w14:paraId="02009E57" w14:textId="77777777" w:rsidR="005B4F9A" w:rsidRDefault="00000000">
      <w:pPr>
        <w:spacing w:after="160" w:line="312" w:lineRule="auto"/>
        <w:ind w:firstLine="360"/>
        <w:jc w:val="both"/>
      </w:pPr>
      <w:r>
        <w:t>It is over. The hunt that began with a vault door in a meadow ends in a meadow, eleven days short of one full season — and where the Golem of Silence stood at its ending, there is a circle.</w:t>
      </w:r>
    </w:p>
    <w:p w14:paraId="6CC72A92" w14:textId="77777777" w:rsidR="005B4F9A" w:rsidRDefault="00000000">
      <w:pPr>
        <w:spacing w:after="160" w:line="312" w:lineRule="auto"/>
        <w:ind w:firstLine="360"/>
        <w:jc w:val="both"/>
      </w:pPr>
      <w:r>
        <w:t>Perfectly round. Twenty paces across. Cold.</w:t>
      </w:r>
    </w:p>
    <w:p w14:paraId="2FB9215F" w14:textId="77777777" w:rsidR="005B4F9A" w:rsidRDefault="00000000">
      <w:pPr>
        <w:spacing w:after="160" w:line="312" w:lineRule="auto"/>
        <w:ind w:firstLine="360"/>
        <w:jc w:val="both"/>
      </w:pPr>
      <w:r>
        <w:t>The grass within it: grey. The ground within it: silent — truly silent, permanently, a disc of absolute acoustic deadness in the singing heart of the world, where no hum will ever return and no warmth will ever pool.</w:t>
      </w:r>
    </w:p>
    <w:p w14:paraId="6C420D81" w14:textId="77777777" w:rsidR="005B4F9A" w:rsidRDefault="00000000">
      <w:pPr>
        <w:spacing w:after="160" w:line="312" w:lineRule="auto"/>
        <w:ind w:firstLine="360"/>
        <w:jc w:val="both"/>
      </w:pPr>
      <w:r>
        <w:t>The scar.</w:t>
      </w:r>
    </w:p>
    <w:p w14:paraId="3D0CFF74" w14:textId="77777777" w:rsidR="005B4F9A" w:rsidRDefault="00000000">
      <w:pPr>
        <w:spacing w:after="160" w:line="312" w:lineRule="auto"/>
        <w:ind w:firstLine="360"/>
        <w:jc w:val="both"/>
      </w:pPr>
      <w:r>
        <w:t>Monroe and Cain lie on the warm gold grass at its rim, holding each other with what their arms have left, watching the cold circle with eyes that cannot yet stop being soldiers —</w:t>
      </w:r>
    </w:p>
    <w:p w14:paraId="36B0ED11" w14:textId="77777777" w:rsidR="005B4F9A" w:rsidRDefault="00000000">
      <w:pPr>
        <w:spacing w:after="160" w:line="312" w:lineRule="auto"/>
        <w:ind w:firstLine="360"/>
        <w:jc w:val="both"/>
      </w:pPr>
      <w:r>
        <w:t>— and the pack does not approach it. And the Echoes do not look away from it. And the Sovereign Hound, limping up through the wreckage of the field, plants itself between the scar and its gods, hackles risen, ember eyes fixed on the dead grey round —</w:t>
      </w:r>
    </w:p>
    <w:p w14:paraId="3C837C8B" w14:textId="77777777" w:rsidR="005B4F9A" w:rsidRDefault="00000000">
      <w:pPr>
        <w:spacing w:after="160" w:line="312" w:lineRule="auto"/>
        <w:ind w:firstLine="360"/>
        <w:jc w:val="both"/>
      </w:pPr>
      <w:r>
        <w:t>— because old soldiers know.</w:t>
      </w:r>
    </w:p>
    <w:p w14:paraId="1B4DB265" w14:textId="77777777" w:rsidR="005B4F9A" w:rsidRDefault="00000000">
      <w:pPr>
        <w:spacing w:after="160" w:line="312" w:lineRule="auto"/>
        <w:ind w:firstLine="360"/>
        <w:jc w:val="both"/>
      </w:pPr>
      <w:r>
        <w:lastRenderedPageBreak/>
        <w:t>That is not a wound.</w:t>
      </w:r>
    </w:p>
    <w:p w14:paraId="0EC194A0" w14:textId="77777777" w:rsidR="005B4F9A" w:rsidRDefault="00000000">
      <w:pPr>
        <w:spacing w:after="160" w:line="312" w:lineRule="auto"/>
        <w:ind w:firstLine="360"/>
        <w:jc w:val="both"/>
      </w:pPr>
      <w:r>
        <w:t xml:space="preserve">That is a </w:t>
      </w:r>
      <w:r>
        <w:rPr>
          <w:i/>
          <w:iCs/>
        </w:rPr>
        <w:t>door</w:t>
      </w:r>
      <w:r>
        <w:t>.</w:t>
      </w:r>
    </w:p>
    <w:p w14:paraId="336F7FFD" w14:textId="77777777" w:rsidR="005B4F9A" w:rsidRDefault="00000000">
      <w:pPr>
        <w:spacing w:before="240" w:after="240"/>
        <w:jc w:val="center"/>
      </w:pPr>
      <w:r>
        <w:t>* * *</w:t>
      </w:r>
    </w:p>
    <w:p w14:paraId="578DD9C9" w14:textId="77777777" w:rsidR="005B4F9A" w:rsidRDefault="00000000">
      <w:pPr>
        <w:pStyle w:val="Heading2"/>
        <w:pageBreakBefore/>
        <w:jc w:val="center"/>
      </w:pPr>
      <w:r>
        <w:lastRenderedPageBreak/>
        <w:t>Chapter Fifteen — The Quiet That Listens</w:t>
      </w:r>
    </w:p>
    <w:p w14:paraId="77E8DBCB" w14:textId="77777777" w:rsidR="005B4F9A" w:rsidRDefault="00000000">
      <w:pPr>
        <w:spacing w:before="240" w:after="240"/>
        <w:jc w:val="center"/>
      </w:pPr>
      <w:r>
        <w:t>* * *</w:t>
      </w:r>
    </w:p>
    <w:p w14:paraId="3B44EA8A" w14:textId="77777777" w:rsidR="005B4F9A" w:rsidRDefault="00000000">
      <w:pPr>
        <w:spacing w:after="160" w:line="312" w:lineRule="auto"/>
        <w:ind w:firstLine="360"/>
        <w:jc w:val="both"/>
      </w:pPr>
      <w:r>
        <w:t>The heart of the world gives them one evening.</w:t>
      </w:r>
    </w:p>
    <w:p w14:paraId="5DE68A45" w14:textId="77777777" w:rsidR="005B4F9A" w:rsidRDefault="00000000">
      <w:pPr>
        <w:spacing w:after="160" w:line="312" w:lineRule="auto"/>
        <w:ind w:firstLine="360"/>
        <w:jc w:val="both"/>
      </w:pPr>
      <w:r>
        <w:t xml:space="preserve">It is, all the witnesses will agree, the most beautiful evening the Threshold has ever produced — as if the whole liminal country, freed at last of the thing that walked it, spends its relief in a single sunset: the too-vivid sky unclenching by degrees, colors arriving that have been holding their breath for a season, the shadowless light going long and warm and golden across the open grass. The pack sprawls across the field in heaps of spent dark, ember seams banked to coals, the wounded licking the tired. Doctrine sleeps upside down with all four feet in the air, which Nyx records on her slate with the gravity of canon. The five chambers ring their soft five-fold light around the sanctuary, and the five Echoes drift among the family in the gold hour, flickering, marveling, </w:t>
      </w:r>
      <w:r>
        <w:rPr>
          <w:i/>
          <w:iCs/>
        </w:rPr>
        <w:t>grieving in reverse</w:t>
      </w:r>
      <w:r>
        <w:t xml:space="preserve"> — a thousand years of one-sided love finally, finally witnessed back.</w:t>
      </w:r>
    </w:p>
    <w:p w14:paraId="7053669C" w14:textId="77777777" w:rsidR="005B4F9A" w:rsidRDefault="00000000">
      <w:pPr>
        <w:spacing w:after="160" w:line="312" w:lineRule="auto"/>
        <w:ind w:firstLine="360"/>
        <w:jc w:val="both"/>
      </w:pPr>
      <w:r>
        <w:t>And the two of them sit at the center of everything they ever were, leaning into each other, watching the light go long.</w:t>
      </w:r>
    </w:p>
    <w:p w14:paraId="4A945DF1" w14:textId="77777777" w:rsidR="005B4F9A" w:rsidRDefault="00000000">
      <w:pPr>
        <w:spacing w:after="160" w:line="312" w:lineRule="auto"/>
        <w:ind w:firstLine="360"/>
        <w:jc w:val="both"/>
      </w:pPr>
      <w:r>
        <w:t xml:space="preserve">The awakening the book promised is complete, and it is exactly what the Echoes said it would be — not power; the chambers hold their crowns, sealed and patient and </w:t>
      </w:r>
      <w:r>
        <w:rPr>
          <w:i/>
          <w:iCs/>
        </w:rPr>
        <w:t>almost</w:t>
      </w:r>
      <w:r>
        <w:t xml:space="preserve">. What sits on the warm grass in the gold hour is something the upstairs world would not recognize and could never have manufactured: two people, whole. Memory entire. Selves entire. The full ledger carried in two mortal bodies that have walked their own souls' wilderness end to end and come out </w:t>
      </w:r>
      <w:r>
        <w:rPr>
          <w:i/>
          <w:iCs/>
        </w:rPr>
        <w:t>themselves</w:t>
      </w:r>
      <w:r>
        <w:t xml:space="preserve"> — petty-era armor burned off in a garden, tiredness set down in a leaning country, the howl returned on a mountain, the record answered in a forest, the void out-burned at the bottom of its own dark.</w:t>
      </w:r>
    </w:p>
    <w:p w14:paraId="38E4B65A" w14:textId="77777777" w:rsidR="005B4F9A" w:rsidRDefault="00000000">
      <w:pPr>
        <w:spacing w:after="160" w:line="312" w:lineRule="auto"/>
        <w:ind w:firstLine="360"/>
        <w:jc w:val="both"/>
      </w:pPr>
      <w:r>
        <w:t xml:space="preserve">"I keep waiting for it," Monroe murmurs. Her head is on his shoulder. Her crimson crown burns against the held line of the bleach, the war in her hair banked to a border at rest. "The next thing. The next horizon. Two lifetimes of </w:t>
      </w:r>
      <w:r>
        <w:rPr>
          <w:i/>
          <w:iCs/>
        </w:rPr>
        <w:t>next</w:t>
      </w:r>
      <w:r>
        <w:t xml:space="preserve"> — and it's quiet, and I'm sitting in the grass with you, and nothing is hunting us, and I don't—" she laughs, small and wondering, "—I don't know how to </w:t>
      </w:r>
      <w:r>
        <w:rPr>
          <w:i/>
          <w:iCs/>
        </w:rPr>
        <w:t>hold</w:t>
      </w:r>
      <w:r>
        <w:t xml:space="preserve"> this, Cain. Is this what it felt like? Before? The part of us that lived in the den — is this what we </w:t>
      </w:r>
      <w:r>
        <w:rPr>
          <w:i/>
          <w:iCs/>
        </w:rPr>
        <w:t>had</w:t>
      </w:r>
      <w:r>
        <w:t>?"</w:t>
      </w:r>
    </w:p>
    <w:p w14:paraId="39345F55" w14:textId="77777777" w:rsidR="005B4F9A" w:rsidRDefault="00000000">
      <w:pPr>
        <w:spacing w:after="160" w:line="312" w:lineRule="auto"/>
        <w:ind w:firstLine="360"/>
        <w:jc w:val="both"/>
      </w:pPr>
      <w:r>
        <w:t>Cain is quiet a long moment, his hand moving slow through the fire of her hair.</w:t>
      </w:r>
    </w:p>
    <w:p w14:paraId="293A020B" w14:textId="77777777" w:rsidR="005B4F9A" w:rsidRDefault="00000000">
      <w:pPr>
        <w:spacing w:after="160" w:line="312" w:lineRule="auto"/>
        <w:ind w:firstLine="360"/>
        <w:jc w:val="both"/>
      </w:pPr>
      <w:r>
        <w:t xml:space="preserve">"No," he says at last. "I've audited the record. What we had before, we had </w:t>
      </w:r>
      <w:r>
        <w:rPr>
          <w:i/>
          <w:iCs/>
        </w:rPr>
        <w:t>innocently</w:t>
      </w:r>
      <w:r>
        <w:t xml:space="preserve">. We didn't know it could be taken. We didn't know what it cost to carry it back." His arm tightens — vault-total, two lifetimes of holding distilled into the one gesture that survived every wipe. </w:t>
      </w:r>
      <w:r>
        <w:lastRenderedPageBreak/>
        <w:t xml:space="preserve">"This is better. This is the held thing, held </w:t>
      </w:r>
      <w:r>
        <w:rPr>
          <w:i/>
          <w:iCs/>
        </w:rPr>
        <w:t>knowingly</w:t>
      </w:r>
      <w:r>
        <w:t>. They should never have shown us what losing it looks like, Monroe. We're so much more dangerous now."</w:t>
      </w:r>
    </w:p>
    <w:p w14:paraId="316D2262" w14:textId="77777777" w:rsidR="005B4F9A" w:rsidRDefault="00000000">
      <w:pPr>
        <w:spacing w:after="160" w:line="312" w:lineRule="auto"/>
        <w:ind w:firstLine="360"/>
        <w:jc w:val="both"/>
      </w:pPr>
      <w:r>
        <w:t>She smiles against his shoulder. The chambers pulse their five-fold light.</w:t>
      </w:r>
    </w:p>
    <w:p w14:paraId="42CCE0E5" w14:textId="77777777" w:rsidR="005B4F9A" w:rsidRDefault="00000000">
      <w:pPr>
        <w:spacing w:after="160" w:line="312" w:lineRule="auto"/>
        <w:ind w:firstLine="360"/>
        <w:jc w:val="both"/>
      </w:pPr>
      <w:r>
        <w:t>"Tomorrow," she says — sovereign even in rest, the line already drawn — "we talk to the Echoes about the claiming. Properly. Whatever ripening is left — whatever it takes to survive our own names — we do the work. We didn't cross our whole soul on foot to camp outside the door."</w:t>
      </w:r>
    </w:p>
    <w:p w14:paraId="48DC7C1F" w14:textId="77777777" w:rsidR="005B4F9A" w:rsidRDefault="00000000">
      <w:pPr>
        <w:spacing w:after="160" w:line="312" w:lineRule="auto"/>
        <w:ind w:firstLine="360"/>
        <w:jc w:val="both"/>
      </w:pPr>
      <w:r>
        <w:t>"Tomorrow," Cain agrees.</w:t>
      </w:r>
    </w:p>
    <w:p w14:paraId="4D927D50" w14:textId="77777777" w:rsidR="005B4F9A" w:rsidRDefault="00000000">
      <w:pPr>
        <w:spacing w:after="160" w:line="312" w:lineRule="auto"/>
        <w:ind w:firstLine="360"/>
        <w:jc w:val="both"/>
      </w:pPr>
      <w:r>
        <w:t xml:space="preserve">The light goes long and golden. The pack sings the dusk watch-song, low, for the first time in its history with nothing to watch </w:t>
      </w:r>
      <w:r>
        <w:rPr>
          <w:i/>
          <w:iCs/>
        </w:rPr>
        <w:t>for</w:t>
      </w:r>
      <w:r>
        <w:t xml:space="preserve">. Nyx writes the last entry of the old age — </w:t>
      </w:r>
      <w:r>
        <w:rPr>
          <w:i/>
          <w:iCs/>
        </w:rPr>
        <w:t>Entry the fifteenth: today the noise won. Tonight the family rests. Doctrine ends here; tomorrow we begin the part nobody wrote</w:t>
      </w:r>
      <w:r>
        <w:t xml:space="preserve"> — and folds the slate against her chest like a finished prayer.</w:t>
      </w:r>
    </w:p>
    <w:p w14:paraId="07DE4DEB" w14:textId="77777777" w:rsidR="005B4F9A" w:rsidRDefault="00000000">
      <w:pPr>
        <w:spacing w:after="160" w:line="312" w:lineRule="auto"/>
        <w:ind w:firstLine="360"/>
        <w:jc w:val="both"/>
      </w:pPr>
      <w:r>
        <w:t>The family sleeps in the heart of the world, in the wolves' knot, under the unclenched sky.</w:t>
      </w:r>
    </w:p>
    <w:p w14:paraId="765FDA67" w14:textId="77777777" w:rsidR="005B4F9A" w:rsidRDefault="00000000">
      <w:pPr>
        <w:spacing w:after="160" w:line="312" w:lineRule="auto"/>
        <w:ind w:firstLine="360"/>
        <w:jc w:val="both"/>
      </w:pPr>
      <w:r>
        <w:t>The gold hour ends.</w:t>
      </w:r>
    </w:p>
    <w:p w14:paraId="564A9DCC" w14:textId="77777777" w:rsidR="005B4F9A" w:rsidRDefault="00000000">
      <w:pPr>
        <w:spacing w:after="160" w:line="312" w:lineRule="auto"/>
        <w:ind w:firstLine="360"/>
        <w:jc w:val="both"/>
      </w:pPr>
      <w:r>
        <w:t>And in the dark, the scar exhales.</w:t>
      </w:r>
    </w:p>
    <w:p w14:paraId="07948908" w14:textId="77777777" w:rsidR="005B4F9A" w:rsidRDefault="00000000">
      <w:pPr>
        <w:spacing w:before="240" w:after="240"/>
        <w:jc w:val="center"/>
      </w:pPr>
      <w:r>
        <w:t>* * *</w:t>
      </w:r>
    </w:p>
    <w:p w14:paraId="6859BD4A" w14:textId="77777777" w:rsidR="005B4F9A" w:rsidRDefault="00000000">
      <w:pPr>
        <w:spacing w:after="160" w:line="312" w:lineRule="auto"/>
        <w:ind w:firstLine="360"/>
        <w:jc w:val="both"/>
      </w:pPr>
      <w:r>
        <w:t xml:space="preserve">It is the Hound that wakes them — not a howl, not the muster-scream. Something worse: a sound none of them has ever heard from the old soldier, low and continuous and </w:t>
      </w:r>
      <w:r>
        <w:rPr>
          <w:i/>
          <w:iCs/>
        </w:rPr>
        <w:t>backing away</w:t>
      </w:r>
      <w:r>
        <w:t xml:space="preserve"> — and they come up out of sleep into a night gone wrong at the edges, and follow the ember eyes to the cold grey circle where the Herald died.</w:t>
      </w:r>
    </w:p>
    <w:p w14:paraId="55BFA15D" w14:textId="77777777" w:rsidR="005B4F9A" w:rsidRDefault="00000000">
      <w:pPr>
        <w:spacing w:after="160" w:line="312" w:lineRule="auto"/>
        <w:ind w:firstLine="360"/>
        <w:jc w:val="both"/>
      </w:pPr>
      <w:r>
        <w:t>The scar is breathing.</w:t>
      </w:r>
    </w:p>
    <w:p w14:paraId="339E52B0" w14:textId="77777777" w:rsidR="005B4F9A" w:rsidRDefault="00000000">
      <w:pPr>
        <w:spacing w:after="160" w:line="312" w:lineRule="auto"/>
        <w:ind w:firstLine="360"/>
        <w:jc w:val="both"/>
      </w:pPr>
      <w:r>
        <w:t>White mist rises off the dead round in thin, patient curls — not smoke, not fog: a pale luminous nothing, the exact sterile non-color of the Herald's radiance, seeping up out of the permanent silence like breath through a keyhole — and where the first tendrils drift across the scar's rim and touch the living grass —</w:t>
      </w:r>
    </w:p>
    <w:p w14:paraId="5BD704F9" w14:textId="77777777" w:rsidR="005B4F9A" w:rsidRDefault="00000000">
      <w:pPr>
        <w:spacing w:after="160" w:line="312" w:lineRule="auto"/>
        <w:ind w:firstLine="360"/>
        <w:jc w:val="both"/>
      </w:pPr>
      <w:r>
        <w:t>— the grass does not freeze. Does not burn. Does not die.</w:t>
      </w:r>
    </w:p>
    <w:p w14:paraId="62E6B8E5" w14:textId="77777777" w:rsidR="005B4F9A" w:rsidRDefault="00000000">
      <w:pPr>
        <w:spacing w:after="160" w:line="312" w:lineRule="auto"/>
        <w:ind w:firstLine="360"/>
        <w:jc w:val="both"/>
      </w:pPr>
      <w:r>
        <w:t xml:space="preserve">It </w:t>
      </w:r>
      <w:r>
        <w:rPr>
          <w:i/>
          <w:iCs/>
        </w:rPr>
        <w:t>un-happens</w:t>
      </w:r>
      <w:r>
        <w:t>. Blade by blade, without sound, without struggle: green, then translucent, then gone — not even absence left behind, because absence is a kind of record, and the mist keeps no records. The hum of the ground simply stops being a thing the ground does, in a slow widening ring, at the pace of something that has all the time that has ever existed.</w:t>
      </w:r>
    </w:p>
    <w:p w14:paraId="48500D5F" w14:textId="77777777" w:rsidR="005B4F9A" w:rsidRDefault="00000000">
      <w:pPr>
        <w:spacing w:after="160" w:line="312" w:lineRule="auto"/>
        <w:ind w:firstLine="360"/>
        <w:jc w:val="both"/>
      </w:pPr>
      <w:r>
        <w:lastRenderedPageBreak/>
        <w:t>"The doctrine—" Nyx's voice has gone to ash. She is turning the pages of her own memory and finding the entry, the oldest entry, the one her order kept at the bottom of everything like a stone at the bottom of a well: "</w:t>
      </w:r>
      <w:r>
        <w:rPr>
          <w:i/>
          <w:iCs/>
        </w:rPr>
        <w:t>Before the Pulse, the hush. Before the first collision — the Stillness.</w:t>
      </w:r>
      <w:r>
        <w:t xml:space="preserve"> It's not — the Herald wasn't a </w:t>
      </w:r>
      <w:r>
        <w:rPr>
          <w:i/>
          <w:iCs/>
        </w:rPr>
        <w:t>creature</w:t>
      </w:r>
      <w:r>
        <w:t xml:space="preserve">, it was never a creature, it was an </w:t>
      </w:r>
      <w:r>
        <w:rPr>
          <w:i/>
          <w:iCs/>
        </w:rPr>
        <w:t>opening</w:t>
      </w:r>
      <w:r>
        <w:t>. A glove. Something put its hand in our world and we burned the glove and now—"</w:t>
      </w:r>
    </w:p>
    <w:p w14:paraId="421DC9BB" w14:textId="77777777" w:rsidR="005B4F9A" w:rsidRDefault="00000000">
      <w:pPr>
        <w:spacing w:after="160" w:line="312" w:lineRule="auto"/>
        <w:ind w:firstLine="360"/>
        <w:jc w:val="both"/>
      </w:pPr>
      <w:r>
        <w:t>She cannot finish. The fifth Echo finishes for her — Memory, silver, flickering at the scar's edge with its braided two-voice gone quieter than the mist:</w:t>
      </w:r>
    </w:p>
    <w:p w14:paraId="0BD0EB12" w14:textId="77777777" w:rsidR="005B4F9A" w:rsidRDefault="00000000">
      <w:pPr>
        <w:spacing w:after="160" w:line="312" w:lineRule="auto"/>
        <w:ind w:firstLine="360"/>
        <w:jc w:val="both"/>
      </w:pPr>
      <w:r>
        <w:t>*</w:t>
      </w:r>
      <w:r>
        <w:rPr>
          <w:i/>
          <w:iCs/>
        </w:rPr>
        <w:t>"Now the hand knows the way."</w:t>
      </w:r>
      <w:r>
        <w:t>*</w:t>
      </w:r>
    </w:p>
    <w:p w14:paraId="68D6C6BC" w14:textId="77777777" w:rsidR="005B4F9A" w:rsidRDefault="00000000">
      <w:pPr>
        <w:spacing w:after="160" w:line="312" w:lineRule="auto"/>
        <w:ind w:firstLine="360"/>
        <w:jc w:val="both"/>
      </w:pPr>
      <w:r>
        <w:t xml:space="preserve">The vacuum where a golem died has become a seam. The permanent cold, a threshold. The absolute silence — twenty paces of acoustic nothing in the singing heart of the world — was never a wound at all. It was the first </w:t>
      </w:r>
      <w:r>
        <w:rPr>
          <w:i/>
          <w:iCs/>
        </w:rPr>
        <w:t>outpost</w:t>
      </w:r>
      <w:r>
        <w:t>: a place in creation where sound has already surrendered, where the before has already been re-established, where the oldest enemy of everything — the hush the universe was lit against, the Stillness itself — can finally, after a thousand years of sending instruments, arrive in person.</w:t>
      </w:r>
    </w:p>
    <w:p w14:paraId="12931927" w14:textId="77777777" w:rsidR="005B4F9A" w:rsidRDefault="00000000">
      <w:pPr>
        <w:spacing w:after="160" w:line="312" w:lineRule="auto"/>
        <w:ind w:firstLine="360"/>
        <w:jc w:val="both"/>
      </w:pPr>
      <w:r>
        <w:t>The Herald was never the war.</w:t>
      </w:r>
    </w:p>
    <w:p w14:paraId="3038B480" w14:textId="77777777" w:rsidR="005B4F9A" w:rsidRDefault="00000000">
      <w:pPr>
        <w:spacing w:after="160" w:line="312" w:lineRule="auto"/>
        <w:ind w:firstLine="360"/>
        <w:jc w:val="both"/>
      </w:pPr>
      <w:r>
        <w:t xml:space="preserve">The Herald was the </w:t>
      </w:r>
      <w:r>
        <w:rPr>
          <w:i/>
          <w:iCs/>
        </w:rPr>
        <w:t>announcement</w:t>
      </w:r>
      <w:r>
        <w:t>.</w:t>
      </w:r>
    </w:p>
    <w:p w14:paraId="0A716958" w14:textId="77777777" w:rsidR="005B4F9A" w:rsidRDefault="00000000">
      <w:pPr>
        <w:spacing w:after="160" w:line="312" w:lineRule="auto"/>
        <w:ind w:firstLine="360"/>
        <w:jc w:val="both"/>
      </w:pPr>
      <w:r>
        <w:t xml:space="preserve">And far out, at the rim of the heart of the world, the wilderness begins to go quiet — not in a line this time, not in an arc. At the horizon. All of it. The whole circumference of the night sky's edge dimming at once, the way a room dims when something vast stands up in front of every window simultaneously — and the not-birds of four countries go silent in the same heartbeat, and through three skulls and five Echoes and forty-one guardians, arriving not as a vault door now but as a pressure, as a </w:t>
      </w:r>
      <w:r>
        <w:rPr>
          <w:i/>
          <w:iCs/>
        </w:rPr>
        <w:t>weather</w:t>
      </w:r>
      <w:r>
        <w:t>, as the attention of something to which the Herald was a fingertip:</w:t>
      </w:r>
    </w:p>
    <w:p w14:paraId="3BE31C73" w14:textId="77777777" w:rsidR="005B4F9A" w:rsidRDefault="00000000">
      <w:pPr>
        <w:spacing w:after="160" w:line="312" w:lineRule="auto"/>
        <w:ind w:firstLine="360"/>
        <w:jc w:val="both"/>
      </w:pPr>
      <w:r>
        <w:t>the Stillness looks into the Threshold.</w:t>
      </w:r>
    </w:p>
    <w:p w14:paraId="12C74C8F" w14:textId="77777777" w:rsidR="005B4F9A" w:rsidRDefault="00000000">
      <w:pPr>
        <w:spacing w:after="160" w:line="312" w:lineRule="auto"/>
        <w:ind w:firstLine="360"/>
        <w:jc w:val="both"/>
      </w:pPr>
      <w:r>
        <w:t>And the Threshold — the last unedited place, the held breath beneath the open sky, the world grown from a thousand years of two people's hidden love — begins, at its farthest edges, to be erased.</w:t>
      </w:r>
    </w:p>
    <w:p w14:paraId="02D0C931" w14:textId="77777777" w:rsidR="005B4F9A" w:rsidRDefault="00000000">
      <w:pPr>
        <w:spacing w:after="160" w:line="312" w:lineRule="auto"/>
        <w:ind w:firstLine="360"/>
        <w:jc w:val="both"/>
      </w:pPr>
      <w:r>
        <w:t>"The seam home," Cain says. He is already running the audit; the audit is already done; his voice is bedrock laid over a fault. "Nyx. The seam we came through—"</w:t>
      </w:r>
    </w:p>
    <w:p w14:paraId="1EC31BF8" w14:textId="77777777" w:rsidR="005B4F9A" w:rsidRDefault="00000000">
      <w:pPr>
        <w:spacing w:after="160" w:line="312" w:lineRule="auto"/>
        <w:ind w:firstLine="360"/>
        <w:jc w:val="both"/>
      </w:pPr>
      <w:r>
        <w:t xml:space="preserve">"Gone." She doesn't need the slate. "It was gone the hour we landed. </w:t>
      </w:r>
      <w:r>
        <w:rPr>
          <w:i/>
          <w:iCs/>
        </w:rPr>
        <w:t>The ways do not open twice.</w:t>
      </w:r>
      <w:r>
        <w:t xml:space="preserve"> The only seams left are—" her eyes go, helpless, to the five glowing chambers, to the heart of the heart of the world, "—wherever </w:t>
      </w:r>
      <w:r>
        <w:rPr>
          <w:i/>
          <w:iCs/>
        </w:rPr>
        <w:t>it</w:t>
      </w:r>
      <w:r>
        <w:t xml:space="preserve"> decides to open one. There's no way out. There was never a way out. There's only—"</w:t>
      </w:r>
    </w:p>
    <w:p w14:paraId="3E14B14B" w14:textId="77777777" w:rsidR="005B4F9A" w:rsidRDefault="00000000">
      <w:pPr>
        <w:spacing w:after="160" w:line="312" w:lineRule="auto"/>
        <w:ind w:firstLine="360"/>
        <w:jc w:val="both"/>
      </w:pPr>
      <w:r>
        <w:lastRenderedPageBreak/>
        <w:t>"Forward," Monroe says.</w:t>
      </w:r>
    </w:p>
    <w:p w14:paraId="3AE25D91" w14:textId="77777777" w:rsidR="005B4F9A" w:rsidRDefault="00000000">
      <w:pPr>
        <w:spacing w:after="160" w:line="312" w:lineRule="auto"/>
        <w:ind w:firstLine="360"/>
        <w:jc w:val="both"/>
      </w:pPr>
      <w:r>
        <w:t>She is standing at the scar's edge with the mist-light pale on her face and her crimson crown burning against it, watching the horizon of her own soul's country dim — the garden, the deeps, the mountain, the groves, every loving acre of it now standing in the path of the thing the night is becoming — and when she turns to the ring of her family, the gold hour is gone from her face and the other thing is there, the underneath thing, the line-drawing thing, last seen aimed at a closing Gate:</w:t>
      </w:r>
    </w:p>
    <w:p w14:paraId="192C5CEB" w14:textId="77777777" w:rsidR="005B4F9A" w:rsidRDefault="00000000">
      <w:pPr>
        <w:spacing w:after="160" w:line="312" w:lineRule="auto"/>
        <w:ind w:firstLine="360"/>
        <w:jc w:val="both"/>
      </w:pPr>
      <w:r>
        <w:t xml:space="preserve">"The claiming," she says. "Tonight. Now. Ready or not, ripened or not — the season we were promised is </w:t>
      </w:r>
      <w:r>
        <w:rPr>
          <w:i/>
          <w:iCs/>
        </w:rPr>
        <w:t>cancelled</w:t>
      </w:r>
      <w:r>
        <w:t>." Her furnace eyes find the five Echoes, flickering in their ring. "You said we'd be ready the day we could survive our own names. So here's the day. The dark brought the whole before down on the last place that remembers us, and there is no version of this where we meet it as two mortal vessels camping outside the door." Her hand finds Cain's — the lock, the key, the grip the gray never broke — and the last line of the era goes down into the record in the voice of the girl made of fire, sovereign, unbowed, blazing against the rising hush:</w:t>
      </w:r>
    </w:p>
    <w:p w14:paraId="55F563A9" w14:textId="77777777" w:rsidR="005B4F9A" w:rsidRDefault="00000000">
      <w:pPr>
        <w:spacing w:after="160" w:line="312" w:lineRule="auto"/>
        <w:ind w:firstLine="360"/>
        <w:jc w:val="both"/>
      </w:pPr>
      <w:r>
        <w:t>"It's time to take everything back."</w:t>
      </w:r>
    </w:p>
    <w:p w14:paraId="41FD1E64" w14:textId="77777777" w:rsidR="005B4F9A" w:rsidRDefault="00000000">
      <w:pPr>
        <w:spacing w:after="160" w:line="312" w:lineRule="auto"/>
        <w:ind w:firstLine="360"/>
        <w:jc w:val="both"/>
      </w:pPr>
      <w:r>
        <w:t>The five chambers flare like five struck dawns. The Echoes turn as one toward their doors. The Hound screams the muster; the pack rises off the dark field in a single wave; the mist breathes wider from the scar; the horizon closes inward like a hand —</w:t>
      </w:r>
    </w:p>
    <w:p w14:paraId="2683AD8F" w14:textId="77777777" w:rsidR="005B4F9A" w:rsidRDefault="00000000">
      <w:pPr>
        <w:spacing w:after="160" w:line="312" w:lineRule="auto"/>
        <w:ind w:firstLine="360"/>
        <w:jc w:val="both"/>
      </w:pPr>
      <w:r>
        <w:t>— and hand in hand, at a dead run, with the end of everything rising behind them and their own waiting souls ringed ahead, Monroe and Cain race into the heart of the heart of the world.</w:t>
      </w:r>
    </w:p>
    <w:p w14:paraId="24A60883" w14:textId="77777777" w:rsidR="005B4F9A" w:rsidRDefault="00000000">
      <w:pPr>
        <w:spacing w:after="160" w:line="312" w:lineRule="auto"/>
        <w:ind w:firstLine="360"/>
        <w:jc w:val="both"/>
      </w:pPr>
      <w:r>
        <w:t>The grip holds.</w:t>
      </w:r>
    </w:p>
    <w:p w14:paraId="10A160F6" w14:textId="77777777" w:rsidR="005B4F9A" w:rsidRDefault="00000000">
      <w:pPr>
        <w:spacing w:after="160" w:line="312" w:lineRule="auto"/>
        <w:ind w:firstLine="360"/>
        <w:jc w:val="both"/>
      </w:pPr>
      <w:r>
        <w:rPr>
          <w:i/>
          <w:iCs/>
        </w:rPr>
        <w:t>Still here.</w:t>
      </w:r>
    </w:p>
    <w:p w14:paraId="1A1168E7" w14:textId="77777777" w:rsidR="005B4F9A" w:rsidRDefault="00000000">
      <w:pPr>
        <w:spacing w:after="160" w:line="312" w:lineRule="auto"/>
        <w:ind w:firstLine="360"/>
        <w:jc w:val="both"/>
      </w:pPr>
      <w:r>
        <w:rPr>
          <w:i/>
          <w:iCs/>
        </w:rPr>
        <w:t>Right behind you.</w:t>
      </w:r>
    </w:p>
    <w:p w14:paraId="28F22DDA" w14:textId="77777777" w:rsidR="005B4F9A" w:rsidRDefault="00000000">
      <w:pPr>
        <w:spacing w:after="160" w:line="312" w:lineRule="auto"/>
        <w:ind w:firstLine="360"/>
        <w:jc w:val="both"/>
      </w:pPr>
      <w:r>
        <w:rPr>
          <w:i/>
          <w:iCs/>
        </w:rPr>
        <w:t>Forever.</w:t>
      </w:r>
    </w:p>
    <w:p w14:paraId="6DD5C60E" w14:textId="77777777" w:rsidR="005B4F9A" w:rsidRDefault="00000000">
      <w:pPr>
        <w:spacing w:before="240" w:after="240"/>
        <w:jc w:val="center"/>
      </w:pPr>
      <w:r>
        <w:t>* * *</w:t>
      </w:r>
    </w:p>
    <w:p w14:paraId="3D1BFA53" w14:textId="77777777" w:rsidR="005B4F9A" w:rsidRDefault="00000000">
      <w:pPr>
        <w:spacing w:after="160" w:line="312" w:lineRule="auto"/>
        <w:ind w:firstLine="360"/>
        <w:jc w:val="both"/>
      </w:pPr>
      <w:r>
        <w:t>*</w:t>
      </w:r>
      <w:r>
        <w:rPr>
          <w:i/>
          <w:iCs/>
        </w:rPr>
        <w:t>END OF BOOK IV — THE AWAKENING ERA.</w:t>
      </w:r>
      <w:r>
        <w:t>*</w:t>
      </w:r>
    </w:p>
    <w:p w14:paraId="755F2A13" w14:textId="77777777" w:rsidR="005B4F9A" w:rsidRDefault="00000000">
      <w:pPr>
        <w:spacing w:after="160" w:line="312" w:lineRule="auto"/>
        <w:ind w:firstLine="360"/>
        <w:jc w:val="both"/>
      </w:pPr>
      <w:r>
        <w:rPr>
          <w:i/>
          <w:iCs/>
        </w:rPr>
        <w:t>The story continues in</w:t>
      </w:r>
      <w:r>
        <w:t xml:space="preserve"> *</w:t>
      </w:r>
      <w:r>
        <w:rPr>
          <w:i/>
          <w:iCs/>
        </w:rPr>
        <w:t xml:space="preserve">THE STILLNESS WAR </w:t>
      </w:r>
      <w:r>
        <w:t>— beginning at the doors of the Echo Chambers, in the moment two hands close at last around everything that was taken.*</w:t>
      </w:r>
    </w:p>
    <w:p w14:paraId="5EDE18A1" w14:textId="77777777" w:rsidR="005B4F9A" w:rsidRDefault="00000000">
      <w:pPr>
        <w:spacing w:before="240" w:after="240"/>
        <w:jc w:val="center"/>
      </w:pPr>
      <w:r>
        <w:t>* * *</w:t>
      </w:r>
    </w:p>
    <w:p w14:paraId="0963D0E7" w14:textId="77777777" w:rsidR="005B4F9A" w:rsidRDefault="00000000">
      <w:pPr>
        <w:spacing w:before="720"/>
        <w:jc w:val="center"/>
      </w:pPr>
      <w:r>
        <w:rPr>
          <w:i/>
          <w:iCs/>
          <w:sz w:val="28"/>
          <w:szCs w:val="28"/>
        </w:rPr>
        <w:lastRenderedPageBreak/>
        <w:t>End of Book IV.</w:t>
      </w:r>
    </w:p>
    <w:sectPr w:rsidR="005B4F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4A126" w14:textId="77777777" w:rsidR="0077158B" w:rsidRDefault="0077158B">
      <w:r>
        <w:separator/>
      </w:r>
    </w:p>
  </w:endnote>
  <w:endnote w:type="continuationSeparator" w:id="0">
    <w:p w14:paraId="46068F8C" w14:textId="77777777" w:rsidR="0077158B" w:rsidRDefault="00771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3EA" w14:textId="77777777" w:rsidR="005B4F9A" w:rsidRDefault="00000000">
    <w:pPr>
      <w:jc w:val="center"/>
    </w:pPr>
    <w:r>
      <w:rPr>
        <w:sz w:val="18"/>
        <w:szCs w:val="18"/>
      </w:rPr>
      <w:fldChar w:fldCharType="begin"/>
    </w:r>
    <w:r>
      <w:rPr>
        <w:sz w:val="18"/>
        <w:szCs w:val="18"/>
      </w:rPr>
      <w:instrText>PAGE</w:instrText>
    </w:r>
    <w:r>
      <w:rPr>
        <w:sz w:val="18"/>
        <w:szCs w:val="18"/>
      </w:rPr>
      <w:fldChar w:fldCharType="separate"/>
    </w:r>
    <w:r w:rsidR="000F696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F7799" w14:textId="77777777" w:rsidR="0077158B" w:rsidRDefault="0077158B">
      <w:r>
        <w:separator/>
      </w:r>
    </w:p>
  </w:footnote>
  <w:footnote w:type="continuationSeparator" w:id="0">
    <w:p w14:paraId="2B3D67EA" w14:textId="77777777" w:rsidR="0077158B" w:rsidRDefault="00771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05F2" w14:textId="77777777" w:rsidR="005B4F9A" w:rsidRDefault="00000000">
    <w:pPr>
      <w:jc w:val="center"/>
    </w:pPr>
    <w:r>
      <w:rPr>
        <w:color w:val="888888"/>
        <w:sz w:val="16"/>
        <w:szCs w:val="16"/>
      </w:rPr>
      <w:t>THE AWAKENING ERA — BOOK 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E0DE7"/>
    <w:multiLevelType w:val="hybridMultilevel"/>
    <w:tmpl w:val="F3C461B4"/>
    <w:lvl w:ilvl="0" w:tplc="9280A91E">
      <w:start w:val="1"/>
      <w:numFmt w:val="bullet"/>
      <w:lvlText w:val="●"/>
      <w:lvlJc w:val="left"/>
      <w:pPr>
        <w:ind w:left="720" w:hanging="360"/>
      </w:pPr>
    </w:lvl>
    <w:lvl w:ilvl="1" w:tplc="599E66AA">
      <w:start w:val="1"/>
      <w:numFmt w:val="bullet"/>
      <w:lvlText w:val="○"/>
      <w:lvlJc w:val="left"/>
      <w:pPr>
        <w:ind w:left="1440" w:hanging="360"/>
      </w:pPr>
    </w:lvl>
    <w:lvl w:ilvl="2" w:tplc="0DFCEE68">
      <w:start w:val="1"/>
      <w:numFmt w:val="bullet"/>
      <w:lvlText w:val="■"/>
      <w:lvlJc w:val="left"/>
      <w:pPr>
        <w:ind w:left="2160" w:hanging="360"/>
      </w:pPr>
    </w:lvl>
    <w:lvl w:ilvl="3" w:tplc="B1EC59FC">
      <w:start w:val="1"/>
      <w:numFmt w:val="bullet"/>
      <w:lvlText w:val="●"/>
      <w:lvlJc w:val="left"/>
      <w:pPr>
        <w:ind w:left="2880" w:hanging="360"/>
      </w:pPr>
    </w:lvl>
    <w:lvl w:ilvl="4" w:tplc="A606AE64">
      <w:start w:val="1"/>
      <w:numFmt w:val="bullet"/>
      <w:lvlText w:val="○"/>
      <w:lvlJc w:val="left"/>
      <w:pPr>
        <w:ind w:left="3600" w:hanging="360"/>
      </w:pPr>
    </w:lvl>
    <w:lvl w:ilvl="5" w:tplc="D5ACA4CA">
      <w:start w:val="1"/>
      <w:numFmt w:val="bullet"/>
      <w:lvlText w:val="■"/>
      <w:lvlJc w:val="left"/>
      <w:pPr>
        <w:ind w:left="4320" w:hanging="360"/>
      </w:pPr>
    </w:lvl>
    <w:lvl w:ilvl="6" w:tplc="5F8AA7BE">
      <w:start w:val="1"/>
      <w:numFmt w:val="bullet"/>
      <w:lvlText w:val="●"/>
      <w:lvlJc w:val="left"/>
      <w:pPr>
        <w:ind w:left="5040" w:hanging="360"/>
      </w:pPr>
    </w:lvl>
    <w:lvl w:ilvl="7" w:tplc="B166176E">
      <w:start w:val="1"/>
      <w:numFmt w:val="bullet"/>
      <w:lvlText w:val="●"/>
      <w:lvlJc w:val="left"/>
      <w:pPr>
        <w:ind w:left="5760" w:hanging="360"/>
      </w:pPr>
    </w:lvl>
    <w:lvl w:ilvl="8" w:tplc="4C6AF5A4">
      <w:start w:val="1"/>
      <w:numFmt w:val="bullet"/>
      <w:lvlText w:val="●"/>
      <w:lvlJc w:val="left"/>
      <w:pPr>
        <w:ind w:left="6480" w:hanging="360"/>
      </w:pPr>
    </w:lvl>
  </w:abstractNum>
  <w:num w:numId="1" w16cid:durableId="1485122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A"/>
    <w:rsid w:val="000F696D"/>
    <w:rsid w:val="005B4F9A"/>
    <w:rsid w:val="0077158B"/>
    <w:rsid w:val="00A51D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C6F9"/>
  <w15:docId w15:val="{129A92BA-436C-4912-94E7-BBA134A8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outlineLvl w:val="0"/>
    </w:pPr>
    <w:rPr>
      <w:b/>
      <w:bCs/>
      <w:sz w:val="36"/>
      <w:szCs w:val="36"/>
    </w:rPr>
  </w:style>
  <w:style w:type="paragraph" w:styleId="Heading2">
    <w:name w:val="heading 2"/>
    <w:uiPriority w:val="9"/>
    <w:unhideWhenUsed/>
    <w:qFormat/>
    <w:pPr>
      <w:spacing w:before="360" w:after="300"/>
      <w:outlineLvl w:val="1"/>
    </w:pPr>
    <w:rPr>
      <w:b/>
      <w:bCs/>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87</Pages>
  <Words>28890</Words>
  <Characters>138384</Characters>
  <Application>Microsoft Office Word</Application>
  <DocSecurity>0</DocSecurity>
  <Lines>4070</Lines>
  <Paragraphs>1348</Paragraphs>
  <ScaleCrop>false</ScaleCrop>
  <Company/>
  <LinksUpToDate>false</LinksUpToDate>
  <CharactersWithSpaces>165926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Shepperd</cp:lastModifiedBy>
  <cp:revision>2</cp:revision>
  <dcterms:created xsi:type="dcterms:W3CDTF">2026-06-13T14:00:00Z</dcterms:created>
  <dcterms:modified xsi:type="dcterms:W3CDTF">2026-06-13T14:00:00Z</dcterms:modified>
</cp:coreProperties>
</file>