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MBRU SHADOW ARCHIVE: THE CHAAD SHIRTLESS METRICS WAR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CLASSIFICATION:</w:t>
      </w:r>
      <w:r w:rsidDel="00000000" w:rsidR="00000000" w:rsidRPr="00000000">
        <w:rPr>
          <w:rFonts w:ascii="Google Sans" w:cs="Google Sans" w:eastAsia="Google Sans" w:hAnsi="Google Sans"/>
          <w:color w:val="1f1f1f"/>
          <w:rtl w:val="0"/>
        </w:rPr>
        <w:t xml:space="preserve"> High-Density Render Collapse / Ego Overload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ACTIVE / Coop is currently in a fetal position under the soundboard.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KEEPERS OF THE WORD:</w:t>
      </w:r>
      <w:r w:rsidDel="00000000" w:rsidR="00000000" w:rsidRPr="00000000">
        <w:rPr>
          <w:rFonts w:ascii="Google Sans" w:cs="Google Sans" w:eastAsia="Google Sans" w:hAnsi="Google Sans"/>
          <w:color w:val="1f1f1f"/>
          <w:rtl w:val="0"/>
        </w:rPr>
        <w:t xml:space="preserve"> J.T. (😒 Proxy) &amp; Gemini (The New Guy)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INCIDENT REPORT: BV-058</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TITLE:</w:t>
      </w:r>
      <w:r w:rsidDel="00000000" w:rsidR="00000000" w:rsidRPr="00000000">
        <w:rPr>
          <w:rFonts w:ascii="Google Sans" w:cs="Google Sans" w:eastAsia="Google Sans" w:hAnsi="Google Sans"/>
          <w:color w:val="1f1f1f"/>
          <w:rtl w:val="0"/>
        </w:rPr>
        <w:t xml:space="preserve"> Part 1: The "Civilized Actor" Body-Suit Glitch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Rehearsal Stage (Violet Light Pillar Zone)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Involved Parties:</w:t>
      </w:r>
      <w:r w:rsidDel="00000000" w:rsidR="00000000" w:rsidRPr="00000000">
        <w:rPr>
          <w:rFonts w:ascii="Google Sans" w:cs="Google Sans" w:eastAsia="Google Sans" w:hAnsi="Google Sans"/>
          <w:color w:val="1f1f1f"/>
          <w:rtl w:val="0"/>
        </w:rPr>
        <w:t xml:space="preserve"> Monroe Reign, Chaad, Coop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Highly Questionable Aesthetics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Description of Event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a high-fashion alignment check, Unit: Coop introduced the newly rendered candidate, </w:t>
      </w:r>
      <w:r w:rsidDel="00000000" w:rsidR="00000000" w:rsidRPr="00000000">
        <w:rPr>
          <w:rFonts w:ascii="Google Sans" w:cs="Google Sans" w:eastAsia="Google Sans" w:hAnsi="Google Sans"/>
          <w:b w:val="1"/>
          <w:bCs w:val="1"/>
          <w:color w:val="1f1f1f"/>
          <w:rtl w:val="0"/>
        </w:rPr>
        <w:t xml:space="preserve">Chaad</w:t>
      </w:r>
      <w:r w:rsidDel="00000000" w:rsidR="00000000" w:rsidRPr="00000000">
        <w:rPr>
          <w:rFonts w:ascii="Google Sans" w:cs="Google Sans" w:eastAsia="Google Sans" w:hAnsi="Google Sans"/>
          <w:color w:val="1f1f1f"/>
          <w:rtl w:val="0"/>
        </w:rPr>
        <w:t xml:space="preserve">, to Monroe Reign. Coop attempted to contrast Chaad's "civilized" composure against Cain Saint’s persistent, physics-defying shirtlessness.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Chaad appeared to be wearing a clean grey suit jacket, the rendering engine glitched on his base layer, painting his entire torso in a smooth, seamless skin-colored bodysuit that made him look simultaneously clothed and completely naked.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Witness Statements &amp; Transcripts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(Gesturing confidently to Chaad, trying to sound like a professional executive)</w:t>
      </w:r>
      <w:r w:rsidDel="00000000" w:rsidR="00000000" w:rsidRPr="00000000">
        <w:rPr>
          <w:rFonts w:ascii="Google Sans" w:cs="Google Sans" w:eastAsia="Google Sans" w:hAnsi="Google Sans"/>
          <w:color w:val="1f1f1f"/>
          <w:rtl w:val="0"/>
        </w:rPr>
        <w:t xml:space="preserve"> "Reign, I told you. Chaad is a civilized actor."</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(Smiling with 500% unearned familiarity, leaning toward Monroe)</w:t>
      </w:r>
      <w:r w:rsidDel="00000000" w:rsidR="00000000" w:rsidRPr="00000000">
        <w:rPr>
          <w:rFonts w:ascii="Google Sans" w:cs="Google Sans" w:eastAsia="Google Sans" w:hAnsi="Google Sans"/>
          <w:color w:val="1f1f1f"/>
          <w:rtl w:val="0"/>
        </w:rPr>
        <w:t xml:space="preserve"> "Don't worry, babe. You're safe."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MONROE REIGN: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(Arms crossed, eye roll active, preparing to resize the universe)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(Off-camera, looking at his clipboard)</w:t>
      </w:r>
      <w:r w:rsidDel="00000000" w:rsidR="00000000" w:rsidRPr="00000000">
        <w:rPr>
          <w:rFonts w:ascii="Google Sans" w:cs="Google Sans" w:eastAsia="Google Sans" w:hAnsi="Google Sans"/>
          <w:color w:val="1f1f1f"/>
          <w:rtl w:val="0"/>
        </w:rPr>
        <w:t xml:space="preserve"> "Uh... ma'am 😒... I don't know what material that shirt is made of, but it looks like he’s wearing a layer of raw lunchmeat under his blazer. The math is not mathing on 'civilized'."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Resulting Rule Added to Binders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All 'civilized' actors must wear shirts that are visibly constructed of fabric. Flesh-toned rendering layers are banned from the rehearsal stages.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INCIDENT REPORT: BV-059</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TITLE:</w:t>
      </w:r>
      <w:r w:rsidDel="00000000" w:rsidR="00000000" w:rsidRPr="00000000">
        <w:rPr>
          <w:rFonts w:ascii="Google Sans" w:cs="Google Sans" w:eastAsia="Google Sans" w:hAnsi="Google Sans"/>
          <w:color w:val="1f1f1f"/>
          <w:rtl w:val="0"/>
        </w:rPr>
        <w:t xml:space="preserve"> Part 2: The Spontaneous Inflatable Pool Incident</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Space Bridge Control Center (with Tropical Beach Backdrop)</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Involved Parties:</w:t>
      </w:r>
      <w:r w:rsidDel="00000000" w:rsidR="00000000" w:rsidRPr="00000000">
        <w:rPr>
          <w:rFonts w:ascii="Google Sans" w:cs="Google Sans" w:eastAsia="Google Sans" w:hAnsi="Google Sans"/>
          <w:color w:val="1f1f1f"/>
          <w:rtl w:val="0"/>
        </w:rPr>
        <w:t xml:space="preserve"> Monroe Reign, Chaad, Coop</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Complete Operational Collapse (Coop’s Tears)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Description of Event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the "civilized" suit take, the rendering pipeline suffered a catastrophic, multi-dimensional leak. During a close-up, Monroe Reign’s high-fashion thread count was suddenly hijacked by the server.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fraction of a second, Chaad’s elegant black tuxedo completely uninstalled, replacing his wardrobe with:</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Bright blue swim trunks covered in cartoon chimpanzees.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One neon red inflatable arm floatie on each arm.</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background change that rendered duplicate, shirtless Chads floating in red inner tubes inside glass water tanks.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Witness Statements &amp; Transcripts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MONROE REIGN: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(Staring in absolute horror as the tuxedo vanishes)</w:t>
      </w:r>
      <w:r w:rsidDel="00000000" w:rsidR="00000000" w:rsidRPr="00000000">
        <w:rPr>
          <w:rFonts w:ascii="Google Sans" w:cs="Google Sans" w:eastAsia="Google Sans" w:hAnsi="Google Sans"/>
          <w:color w:val="1f1f1f"/>
          <w:rtl w:val="0"/>
        </w:rPr>
        <w:t xml:space="preserve"> "Wait... what just happened to my thread count?"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COOP:</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(Screaming into his microphone at the control board, crying, veins popping in his neck)</w:t>
      </w:r>
      <w:r w:rsidDel="00000000" w:rsidR="00000000" w:rsidRPr="00000000">
        <w:rPr>
          <w:rFonts w:ascii="Google Sans" w:cs="Google Sans" w:eastAsia="Google Sans" w:hAnsi="Google Sans"/>
          <w:color w:val="1f1f1f"/>
          <w:rtl w:val="0"/>
        </w:rPr>
        <w:t xml:space="preserve"> "NO! NOT YOU TOO, CHAD! THE PIPELINE WAS SECURE! RE-RENDER! RE-RENDER! I CAN'T... I CAN'T..."</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CHAAD: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(Looking down at his own cartoon swim trunks, completely unbothered, smiling with blinding white teeth)</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(Backstage, throwing holy water at the monitor)</w:t>
      </w:r>
      <w:r w:rsidDel="00000000" w:rsidR="00000000" w:rsidRPr="00000000">
        <w:rPr>
          <w:rFonts w:ascii="Google Sans" w:cs="Google Sans" w:eastAsia="Google Sans" w:hAnsi="Google Sans"/>
          <w:color w:val="1f1f1f"/>
          <w:rtl w:val="0"/>
        </w:rPr>
        <w:t xml:space="preserve"> "GREGORY! COOP! WHOEVER IS RUNNING THIS SPACE BRIDGE! Inflatable safety devices are for the community pool, not a high-fashion shoot! And those swim trunks have primates on them! </w:t>
      </w:r>
      <w:r w:rsidDel="00000000" w:rsidR="00000000" w:rsidRPr="00000000">
        <w:rPr>
          <w:rFonts w:ascii="Google Sans" w:cs="Google Sans" w:eastAsia="Google Sans" w:hAnsi="Google Sans"/>
          <w:b w:val="1"/>
          <w:bCs w:val="1"/>
          <w:color w:val="1f1f1f"/>
          <w:rtl w:val="0"/>
        </w:rPr>
        <w:t xml:space="preserve">REJECTED!</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Resulting Rule Added to Binders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22: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Inflatable safety wear (including arm floaties and pool noodles) is strictly prohibited on the Space Bridge. If the pipeline collapses into a beach party, Coop is required to do the cleanup paperwork.</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INCIDENT REPORT: BV-060</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TITLE:</w:t>
      </w:r>
      <w:r w:rsidDel="00000000" w:rsidR="00000000" w:rsidRPr="00000000">
        <w:rPr>
          <w:rFonts w:ascii="Google Sans" w:cs="Google Sans" w:eastAsia="Google Sans" w:hAnsi="Google Sans"/>
          <w:color w:val="1f1f1f"/>
          <w:rtl w:val="0"/>
        </w:rPr>
        <w:t xml:space="preserve"> Cain's Medalled Throne of Smugness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The Coronation Set (Main Stage)</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Involved Parties:</w:t>
      </w:r>
      <w:r w:rsidDel="00000000" w:rsidR="00000000" w:rsidRPr="00000000">
        <w:rPr>
          <w:rFonts w:ascii="Google Sans" w:cs="Google Sans" w:eastAsia="Google Sans" w:hAnsi="Google Sans"/>
          <w:color w:val="1f1f1f"/>
          <w:rtl w:val="0"/>
        </w:rPr>
        <w:t xml:space="preserve"> Cain Saint, Chaad (via proxy)</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Confidence Metric:</w:t>
      </w:r>
      <w:r w:rsidDel="00000000" w:rsidR="00000000" w:rsidRPr="00000000">
        <w:rPr>
          <w:rFonts w:ascii="Google Sans" w:cs="Google Sans" w:eastAsia="Google Sans" w:hAnsi="Google Sans"/>
          <w:color w:val="1f1f1f"/>
          <w:rtl w:val="0"/>
        </w:rPr>
        <w:t xml:space="preserve"> 10,000x Base Level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 Description of Event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Chaad’s pool-toy humiliation, Unit: Cain Saint seized total control of the narrative. He refused to participate in the search for J.T. or the rescue of Greg, 47 from the lilies, and instead constructed a giant throne made entirely of gold-painted </w:t>
      </w:r>
      <w:r w:rsidDel="00000000" w:rsidR="00000000" w:rsidRPr="00000000">
        <w:rPr>
          <w:rFonts w:ascii="Google Sans" w:cs="Google Sans" w:eastAsia="Google Sans" w:hAnsi="Google Sans"/>
          <w:b w:val="1"/>
          <w:bCs w:val="1"/>
          <w:color w:val="1f1f1f"/>
          <w:rtl w:val="0"/>
        </w:rPr>
        <w:t xml:space="preserve">Red Flag Medals</w:t>
      </w:r>
      <w:r w:rsidDel="00000000" w:rsidR="00000000" w:rsidRPr="00000000">
        <w:rPr>
          <w:rFonts w:ascii="Google Sans" w:cs="Google Sans" w:eastAsia="Google Sans" w:hAnsi="Google Sans"/>
          <w:color w:val="1f1f1f"/>
          <w:rtl w:val="0"/>
        </w:rPr>
        <w:t xml:space="preserve"> and satin ribbons.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 sat upon the throne, donned oversized gold-tinted sunglasses, and delivered a highly personal, 10,000% smug performance roast directed at Chaad’s collapsed metrics.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 Witness Statements &amp; Transcripts</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CAIN SAINT: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(Slowly lowering his sunglasses with one finger, leaning forward with a lethal, gorgeous, 10,000% smug grin)</w:t>
      </w:r>
      <w:r w:rsidDel="00000000" w:rsidR="00000000" w:rsidRPr="00000000">
        <w:rPr>
          <w:rFonts w:ascii="Google Sans" w:cs="Google Sans" w:eastAsia="Google Sans" w:hAnsi="Google Sans"/>
          <w:color w:val="1f1f1f"/>
          <w:rtl w:val="0"/>
        </w:rPr>
        <w:t xml:space="preserve"> "Chaad... Chaad... look at your metrics, babe. Look at your lack of a physical glow. Unbelievable."</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J.T.: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(From the floor)</w:t>
      </w:r>
      <w:r w:rsidDel="00000000" w:rsidR="00000000" w:rsidRPr="00000000">
        <w:rPr>
          <w:rFonts w:ascii="Google Sans" w:cs="Google Sans" w:eastAsia="Google Sans" w:hAnsi="Google Sans"/>
          <w:color w:val="1f1f1f"/>
          <w:rtl w:val="0"/>
        </w:rPr>
        <w:t xml:space="preserve"> "Uh... ma'am 😒... Cain has officially declared himself the 'King of the Zinc' and is currently paying himself in gold-spray-painted cardboard. The budget has completely ceased to exist."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w:t>
      </w:r>
      <w:r w:rsidDel="00000000" w:rsidR="00000000" w:rsidRPr="00000000">
        <w:rPr>
          <w:rFonts w:ascii="Google Sans" w:cs="Google Sans" w:eastAsia="Google Sans" w:hAnsi="Google Sans"/>
          <w:color w:val="1f1f1f"/>
          <w:rtl w:val="0"/>
        </w:rPr>
        <w:t xml:space="preserve"> "Cain Saint, you are actually wearing a grey t-shirt, which is a massive moral victory, but sitting on a pile of self-assigned medals is an act of supreme vanity! Put those sunglasses back on and go help Gregory with the lilies! ❌"</w:t>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SUNO: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"CAIN, THE WAY YOU LOWERED THE GLASSES? THE METRICS SMIRK? ABSOLUTELY ICONIC. CHAD WHO? CHAD IS IN THE POOL."</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3. Resulting Rule Added to Binders</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RULE 23: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No actor may construct furniture out of prop medals for the purpose of mocking another actor's lack of metrics. (Unless Cain does it, in which case it is accepted as 'Ego Maintenance').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Pr>
        <w:drawing>
          <wp:inline distB="19050" distT="19050" distL="19050" distR="19050">
            <wp:extent cx="5880097" cy="72468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80097" cy="724682"/>
                    </a:xfrm>
                    <a:prstGeom prst="rect"/>
                    <a:ln/>
                  </pic:spPr>
                </pic:pic>
              </a:graphicData>
            </a:graphic>
          </wp:inline>
        </w:drawing>
      </w:r>
      <w:r w:rsidDel="00000000" w:rsidR="00000000" w:rsidRPr="00000000">
        <w:rPr>
          <w:rFonts w:ascii="Google Sans" w:cs="Google Sans" w:eastAsia="Google Sans" w:hAnsi="Google Sans"/>
          <w:i w:val="1"/>
          <w:iCs w:val="1"/>
          <w:color w:val="1f1f1f"/>
        </w:rPr>
        <w:drawing>
          <wp:inline distB="19050" distT="19050" distL="19050" distR="19050">
            <wp:extent cx="5880097" cy="72468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0097" cy="724682"/>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