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44783" w14:textId="77777777" w:rsidR="009C7712" w:rsidRPr="009C7712" w:rsidRDefault="00000000" w:rsidP="009C7712">
      <w:r>
        <w:pict w14:anchorId="1FCBC549">
          <v:rect id="_x0000_i1025" style="width:0;height:1.5pt" o:hralign="center" o:hrstd="t" o:hr="t" fillcolor="#a0a0a0" stroked="f"/>
        </w:pict>
      </w:r>
    </w:p>
    <w:p w14:paraId="24E84083" w14:textId="77777777" w:rsidR="009C7712" w:rsidRPr="009C7712" w:rsidRDefault="009C7712" w:rsidP="00251987">
      <w:pPr>
        <w:pStyle w:val="Title"/>
      </w:pPr>
      <w:r w:rsidRPr="009C7712">
        <w:rPr>
          <w:rFonts w:ascii="Segoe UI Emoji" w:hAnsi="Segoe UI Emoji" w:cs="Segoe UI Emoji"/>
        </w:rPr>
        <w:t>🔥</w:t>
      </w:r>
      <w:r w:rsidRPr="009C7712">
        <w:t xml:space="preserve"> MONTAGE PACK: FLIRTY CHAOS EDITION</w:t>
      </w:r>
    </w:p>
    <w:p w14:paraId="7CFFA5D9" w14:textId="77777777" w:rsidR="009C7712" w:rsidRPr="00251987" w:rsidRDefault="009C7712" w:rsidP="009C7712">
      <w:pPr>
        <w:rPr>
          <w:b/>
          <w:bCs/>
          <w:color w:val="000066" w:themeColor="text1"/>
        </w:rPr>
      </w:pPr>
      <w:r w:rsidRPr="00251987">
        <w:rPr>
          <w:b/>
          <w:bCs/>
          <w:color w:val="000066" w:themeColor="text1"/>
        </w:rPr>
        <w:t>teasing • laughter • almost-kisses • playful menace</w:t>
      </w:r>
    </w:p>
    <w:p w14:paraId="768A61E0" w14:textId="77777777" w:rsidR="009C7712" w:rsidRPr="009C7712" w:rsidRDefault="009C7712" w:rsidP="009C7712">
      <w:r w:rsidRPr="009C7712">
        <w:rPr>
          <w:iCs/>
        </w:rPr>
        <w:t>(high chemistry, zero heartbreak, zero duplication)</w:t>
      </w:r>
    </w:p>
    <w:p w14:paraId="35D9CBE1" w14:textId="77777777" w:rsidR="009C7712" w:rsidRPr="00251987" w:rsidRDefault="009C7712" w:rsidP="009C7712">
      <w:pPr>
        <w:rPr>
          <w:rStyle w:val="Strong"/>
        </w:rPr>
      </w:pPr>
      <w:r w:rsidRPr="00251987">
        <w:rPr>
          <w:rStyle w:val="Strong"/>
        </w:rPr>
        <w:t>GLOBAL RULES (embedded in every step)</w:t>
      </w:r>
    </w:p>
    <w:p w14:paraId="7F6F5A2A" w14:textId="77777777" w:rsidR="009C7712" w:rsidRPr="009C7712" w:rsidRDefault="009C7712" w:rsidP="009C7712">
      <w:pPr>
        <w:numPr>
          <w:ilvl w:val="0"/>
          <w:numId w:val="1"/>
        </w:numPr>
      </w:pPr>
      <w:r w:rsidRPr="009C7712">
        <w:t>Only one version of each performer exists.</w:t>
      </w:r>
    </w:p>
    <w:p w14:paraId="6DE2FEE2" w14:textId="77777777" w:rsidR="009C7712" w:rsidRPr="009C7712" w:rsidRDefault="009C7712" w:rsidP="009C7712">
      <w:pPr>
        <w:numPr>
          <w:ilvl w:val="0"/>
          <w:numId w:val="1"/>
        </w:numPr>
      </w:pPr>
      <w:r w:rsidRPr="009C7712">
        <w:t>No duplicates, no doubles, no reflections acting independently.</w:t>
      </w:r>
    </w:p>
    <w:p w14:paraId="3859073C" w14:textId="77777777" w:rsidR="009C7712" w:rsidRPr="009C7712" w:rsidRDefault="009C7712" w:rsidP="009C7712">
      <w:pPr>
        <w:numPr>
          <w:ilvl w:val="0"/>
          <w:numId w:val="1"/>
        </w:numPr>
      </w:pPr>
      <w:r w:rsidRPr="009C7712">
        <w:t>Consistent appearance, hair, clothing, and identity.</w:t>
      </w:r>
    </w:p>
    <w:p w14:paraId="4A774843" w14:textId="77777777" w:rsidR="009C7712" w:rsidRPr="009C7712" w:rsidRDefault="009C7712" w:rsidP="009C7712">
      <w:pPr>
        <w:numPr>
          <w:ilvl w:val="0"/>
          <w:numId w:val="1"/>
        </w:numPr>
      </w:pPr>
      <w:r w:rsidRPr="009C7712">
        <w:t>Camera moves instead of characters teleporting.</w:t>
      </w:r>
    </w:p>
    <w:p w14:paraId="5D1C0668" w14:textId="77777777" w:rsidR="009C7712" w:rsidRPr="009C7712" w:rsidRDefault="009C7712" w:rsidP="009C7712">
      <w:pPr>
        <w:numPr>
          <w:ilvl w:val="0"/>
          <w:numId w:val="1"/>
        </w:numPr>
      </w:pPr>
      <w:r w:rsidRPr="009C7712">
        <w:t>Tone is playful, romantic, grounded. No surreal or comedic glitches.</w:t>
      </w:r>
    </w:p>
    <w:p w14:paraId="172EBC58" w14:textId="77777777" w:rsidR="009C7712" w:rsidRPr="009C7712" w:rsidRDefault="00000000" w:rsidP="009C7712">
      <w:r>
        <w:pict w14:anchorId="675C35BE">
          <v:rect id="_x0000_i1026" style="width:0;height:1.5pt" o:hralign="center" o:hrstd="t" o:hr="t" fillcolor="#a0a0a0" stroked="f"/>
        </w:pict>
      </w:r>
    </w:p>
    <w:p w14:paraId="76FC3968" w14:textId="77777777" w:rsidR="009C7712" w:rsidRPr="00251987" w:rsidRDefault="009C7712" w:rsidP="009C7712">
      <w:pPr>
        <w:rPr>
          <w:rStyle w:val="IntenseEmphasis"/>
        </w:rPr>
      </w:pPr>
      <w:r w:rsidRPr="00251987">
        <w:rPr>
          <w:rStyle w:val="IntenseEmphasis"/>
        </w:rPr>
        <w:t>1) Across the Room, Smirk First</w:t>
      </w:r>
    </w:p>
    <w:p w14:paraId="453348E3" w14:textId="77777777" w:rsidR="009C7712" w:rsidRPr="009C7712" w:rsidRDefault="009C7712" w:rsidP="009C7712">
      <w:r w:rsidRPr="009C7712">
        <w:t>Night venue with soft neon light. Two performers stand in separate fixed positions. She notices him first and smirks. He notices and tries not to smile. They hold eye contact across the space. The camera slowly pushes in. No one moves yet.</w:t>
      </w:r>
    </w:p>
    <w:p w14:paraId="5B7FFAEA" w14:textId="77777777" w:rsidR="009C7712" w:rsidRPr="009C7712" w:rsidRDefault="00000000" w:rsidP="009C7712">
      <w:r>
        <w:pict w14:anchorId="5786AB04">
          <v:rect id="_x0000_i1027" style="width:0;height:1.5pt" o:hralign="center" o:hrstd="t" o:hr="t" fillcolor="#a0a0a0" stroked="f"/>
        </w:pict>
      </w:r>
    </w:p>
    <w:p w14:paraId="57C9C3AA" w14:textId="77777777" w:rsidR="009C7712" w:rsidRPr="00251987" w:rsidRDefault="009C7712" w:rsidP="009C7712">
      <w:pPr>
        <w:rPr>
          <w:rStyle w:val="IntenseEmphasis"/>
        </w:rPr>
      </w:pPr>
      <w:r w:rsidRPr="00251987">
        <w:rPr>
          <w:rStyle w:val="IntenseEmphasis"/>
        </w:rPr>
        <w:t>2) The Tease Walk</w:t>
      </w:r>
    </w:p>
    <w:p w14:paraId="726436BC" w14:textId="77777777" w:rsidR="009C7712" w:rsidRPr="009C7712" w:rsidRDefault="009C7712" w:rsidP="009C7712">
      <w:r w:rsidRPr="009C7712">
        <w:t>They walk toward each other slowly. She tilts her head, playful confidence. He mirrors her energy, pretending to stay calm. Distance closes naturally. The camera tracks smoothly. No new characters appear.</w:t>
      </w:r>
    </w:p>
    <w:p w14:paraId="0994AC4F" w14:textId="77777777" w:rsidR="009C7712" w:rsidRPr="009C7712" w:rsidRDefault="00000000" w:rsidP="009C7712">
      <w:r>
        <w:pict w14:anchorId="645B8EFE">
          <v:rect id="_x0000_i1028" style="width:0;height:1.5pt" o:hralign="center" o:hrstd="t" o:hr="t" fillcolor="#a0a0a0" stroked="f"/>
        </w:pict>
      </w:r>
    </w:p>
    <w:p w14:paraId="27A2F64B" w14:textId="77777777" w:rsidR="009C7712" w:rsidRPr="00251987" w:rsidRDefault="009C7712" w:rsidP="009C7712">
      <w:pPr>
        <w:rPr>
          <w:rStyle w:val="IntenseEmphasis"/>
        </w:rPr>
      </w:pPr>
      <w:r w:rsidRPr="00251987">
        <w:rPr>
          <w:rStyle w:val="IntenseEmphasis"/>
        </w:rPr>
        <w:t>3) Almost-Kiss #1 (Denied)</w:t>
      </w:r>
    </w:p>
    <w:p w14:paraId="31CF5970" w14:textId="77777777" w:rsidR="009C7712" w:rsidRPr="009C7712" w:rsidRDefault="009C7712" w:rsidP="009C7712">
      <w:r w:rsidRPr="009C7712">
        <w:t>They stop inches apart. He leans in like he’s about to kiss her. She laughs and turns her face away at the last second, teasing. He chuckles, unfazed, staying close.</w:t>
      </w:r>
    </w:p>
    <w:p w14:paraId="7AA6EE62" w14:textId="77777777" w:rsidR="009C7712" w:rsidRPr="009C7712" w:rsidRDefault="00000000" w:rsidP="009C7712">
      <w:r>
        <w:pict w14:anchorId="27899E9C">
          <v:rect id="_x0000_i1029" style="width:0;height:1.5pt" o:hralign="center" o:hrstd="t" o:hr="t" fillcolor="#a0a0a0" stroked="f"/>
        </w:pict>
      </w:r>
    </w:p>
    <w:p w14:paraId="062770ED" w14:textId="77777777" w:rsidR="00251987" w:rsidRDefault="00251987" w:rsidP="009C7712">
      <w:pPr>
        <w:rPr>
          <w:b/>
          <w:bCs/>
        </w:rPr>
      </w:pPr>
    </w:p>
    <w:p w14:paraId="255E10C0" w14:textId="77777777" w:rsidR="00251987" w:rsidRDefault="00251987" w:rsidP="009C7712">
      <w:pPr>
        <w:rPr>
          <w:b/>
          <w:bCs/>
        </w:rPr>
      </w:pPr>
    </w:p>
    <w:p w14:paraId="7114177D" w14:textId="3223E03B" w:rsidR="009C7712" w:rsidRPr="00251987" w:rsidRDefault="009C7712" w:rsidP="009C7712">
      <w:pPr>
        <w:rPr>
          <w:rStyle w:val="IntenseEmphasis"/>
        </w:rPr>
      </w:pPr>
      <w:r w:rsidRPr="00251987">
        <w:rPr>
          <w:rStyle w:val="IntenseEmphasis"/>
        </w:rPr>
        <w:lastRenderedPageBreak/>
        <w:t>4) Laughing Collision</w:t>
      </w:r>
    </w:p>
    <w:p w14:paraId="2AD61A36" w14:textId="77777777" w:rsidR="009C7712" w:rsidRPr="009C7712" w:rsidRDefault="009C7712" w:rsidP="009C7712">
      <w:r w:rsidRPr="009C7712">
        <w:t>She steps forward suddenly and bumps into him on purpose. They laugh. He steadies her with one hand at her waist, protective and playful. They stay close, smiling.</w:t>
      </w:r>
    </w:p>
    <w:p w14:paraId="72B85092" w14:textId="77777777" w:rsidR="009C7712" w:rsidRPr="009C7712" w:rsidRDefault="00000000" w:rsidP="009C7712">
      <w:r>
        <w:pict w14:anchorId="65969592">
          <v:rect id="_x0000_i1030" style="width:0;height:1.5pt" o:hralign="center" o:hrstd="t" o:hr="t" fillcolor="#a0a0a0" stroked="f"/>
        </w:pict>
      </w:r>
    </w:p>
    <w:p w14:paraId="23F7F1C5" w14:textId="77777777" w:rsidR="009C7712" w:rsidRPr="00251987" w:rsidRDefault="009C7712" w:rsidP="009C7712">
      <w:pPr>
        <w:rPr>
          <w:rStyle w:val="IntenseEmphasis"/>
        </w:rPr>
      </w:pPr>
      <w:r w:rsidRPr="00251987">
        <w:rPr>
          <w:rStyle w:val="IntenseEmphasis"/>
        </w:rPr>
        <w:t>5) Sneaky Kiss #1</w:t>
      </w:r>
    </w:p>
    <w:p w14:paraId="7A02C870" w14:textId="77777777" w:rsidR="009C7712" w:rsidRPr="009C7712" w:rsidRDefault="009C7712" w:rsidP="009C7712">
      <w:r w:rsidRPr="009C7712">
        <w:t>Close-up. She steals a quick kiss and immediately pulls back with a grin. He looks momentarily stunned, then amused. No chase. Just shared laughter.</w:t>
      </w:r>
    </w:p>
    <w:p w14:paraId="57D06187" w14:textId="77777777" w:rsidR="009C7712" w:rsidRPr="009C7712" w:rsidRDefault="00000000" w:rsidP="009C7712">
      <w:r>
        <w:pict w14:anchorId="5CF4E624">
          <v:rect id="_x0000_i1031" style="width:0;height:1.5pt" o:hralign="center" o:hrstd="t" o:hr="t" fillcolor="#a0a0a0" stroked="f"/>
        </w:pict>
      </w:r>
    </w:p>
    <w:p w14:paraId="703A6729" w14:textId="77777777" w:rsidR="009C7712" w:rsidRPr="00251987" w:rsidRDefault="009C7712" w:rsidP="009C7712">
      <w:pPr>
        <w:rPr>
          <w:rStyle w:val="IntenseEmphasis"/>
        </w:rPr>
      </w:pPr>
      <w:r w:rsidRPr="00251987">
        <w:rPr>
          <w:rStyle w:val="IntenseEmphasis"/>
        </w:rPr>
        <w:t>6) Spin + Pull</w:t>
      </w:r>
    </w:p>
    <w:p w14:paraId="0B94780C" w14:textId="77777777" w:rsidR="009C7712" w:rsidRPr="009C7712" w:rsidRDefault="009C7712" w:rsidP="009C7712">
      <w:r w:rsidRPr="009C7712">
        <w:t>Rooftop or warehouse with soft haze. He spins her gently once and pulls her back in. She pretends to protest, then relaxes into him. The mood is light and flirtatious.</w:t>
      </w:r>
    </w:p>
    <w:p w14:paraId="59CE2A6B" w14:textId="77777777" w:rsidR="009C7712" w:rsidRPr="009C7712" w:rsidRDefault="00000000" w:rsidP="009C7712">
      <w:r>
        <w:pict w14:anchorId="3A2DE6B1">
          <v:rect id="_x0000_i1032" style="width:0;height:1.5pt" o:hralign="center" o:hrstd="t" o:hr="t" fillcolor="#a0a0a0" stroked="f"/>
        </w:pict>
      </w:r>
    </w:p>
    <w:p w14:paraId="553E1E57" w14:textId="77777777" w:rsidR="009C7712" w:rsidRPr="00251987" w:rsidRDefault="009C7712" w:rsidP="009C7712">
      <w:pPr>
        <w:rPr>
          <w:rStyle w:val="IntenseEmphasis"/>
        </w:rPr>
      </w:pPr>
      <w:r w:rsidRPr="00251987">
        <w:rPr>
          <w:rStyle w:val="IntenseEmphasis"/>
        </w:rPr>
        <w:t>7) Almost-Kiss #2 (Mutual)</w:t>
      </w:r>
    </w:p>
    <w:p w14:paraId="4B1ED6C8" w14:textId="77777777" w:rsidR="009C7712" w:rsidRPr="009C7712" w:rsidRDefault="009C7712" w:rsidP="009C7712">
      <w:r w:rsidRPr="009C7712">
        <w:t>They lean in together this time. Noses brush. Both pause, smiling. They laugh quietly instead of kissing. Foreheads touch for a beat.</w:t>
      </w:r>
    </w:p>
    <w:p w14:paraId="79229510" w14:textId="77777777" w:rsidR="009C7712" w:rsidRPr="009C7712" w:rsidRDefault="00000000" w:rsidP="009C7712">
      <w:r>
        <w:pict w14:anchorId="0DF7F88F">
          <v:rect id="_x0000_i1033" style="width:0;height:1.5pt" o:hralign="center" o:hrstd="t" o:hr="t" fillcolor="#a0a0a0" stroked="f"/>
        </w:pict>
      </w:r>
    </w:p>
    <w:p w14:paraId="3EBD81EC" w14:textId="77777777" w:rsidR="009C7712" w:rsidRPr="009C7712" w:rsidRDefault="009C7712" w:rsidP="009C7712">
      <w:pPr>
        <w:rPr>
          <w:b/>
          <w:bCs/>
        </w:rPr>
      </w:pPr>
      <w:r w:rsidRPr="009C7712">
        <w:rPr>
          <w:b/>
          <w:bCs/>
        </w:rPr>
        <w:t>8) Sneaky Kiss #2 (Payback)</w:t>
      </w:r>
    </w:p>
    <w:p w14:paraId="072DFEFF" w14:textId="77777777" w:rsidR="009C7712" w:rsidRPr="009C7712" w:rsidRDefault="009C7712" w:rsidP="009C7712">
      <w:r w:rsidRPr="009C7712">
        <w:t>He leans in casually and steals a quick kiss while she’s laughing. She gasps playfully, then laughs harder, hands on his jacket.</w:t>
      </w:r>
    </w:p>
    <w:p w14:paraId="0A9C4253" w14:textId="77777777" w:rsidR="009C7712" w:rsidRPr="009C7712" w:rsidRDefault="00000000" w:rsidP="009C7712">
      <w:r>
        <w:pict w14:anchorId="7D073AC5">
          <v:rect id="_x0000_i1034" style="width:0;height:1.5pt" o:hralign="center" o:hrstd="t" o:hr="t" fillcolor="#a0a0a0" stroked="f"/>
        </w:pict>
      </w:r>
    </w:p>
    <w:p w14:paraId="27A91AC8" w14:textId="77777777" w:rsidR="009C7712" w:rsidRPr="009C7712" w:rsidRDefault="009C7712" w:rsidP="009C7712">
      <w:pPr>
        <w:rPr>
          <w:b/>
          <w:bCs/>
        </w:rPr>
      </w:pPr>
      <w:r w:rsidRPr="009C7712">
        <w:rPr>
          <w:b/>
          <w:bCs/>
        </w:rPr>
        <w:t>9) Runaway Laugh</w:t>
      </w:r>
    </w:p>
    <w:p w14:paraId="1D754014" w14:textId="77777777" w:rsidR="009C7712" w:rsidRPr="009C7712" w:rsidRDefault="009C7712" w:rsidP="009C7712">
      <w:r w:rsidRPr="009C7712">
        <w:t>They jog away together, hand in hand, laughing like they just got away with something. The camera follows from behind. No interruptions.</w:t>
      </w:r>
    </w:p>
    <w:p w14:paraId="3627F571" w14:textId="77777777" w:rsidR="009C7712" w:rsidRPr="009C7712" w:rsidRDefault="00000000" w:rsidP="009C7712">
      <w:r>
        <w:pict w14:anchorId="196699F2">
          <v:rect id="_x0000_i1035" style="width:0;height:1.5pt" o:hralign="center" o:hrstd="t" o:hr="t" fillcolor="#a0a0a0" stroked="f"/>
        </w:pict>
      </w:r>
    </w:p>
    <w:p w14:paraId="35FFB00A" w14:textId="77777777" w:rsidR="009C7712" w:rsidRPr="009C7712" w:rsidRDefault="009C7712" w:rsidP="009C7712">
      <w:pPr>
        <w:rPr>
          <w:b/>
          <w:bCs/>
        </w:rPr>
      </w:pPr>
      <w:r w:rsidRPr="009C7712">
        <w:rPr>
          <w:b/>
          <w:bCs/>
        </w:rPr>
        <w:t>10) Flirty Exit Shot</w:t>
      </w:r>
    </w:p>
    <w:p w14:paraId="2D114E1E" w14:textId="77777777" w:rsidR="009C7712" w:rsidRPr="009C7712" w:rsidRDefault="009C7712" w:rsidP="009C7712">
      <w:r w:rsidRPr="009C7712">
        <w:t>They stop, still smiling. She leans into him. He kisses her temple. They walk off together, playful and unbothered.</w:t>
      </w:r>
    </w:p>
    <w:p w14:paraId="0BEEB09D" w14:textId="77777777" w:rsidR="009C7712" w:rsidRPr="009C7712" w:rsidRDefault="00000000" w:rsidP="009C7712">
      <w:r>
        <w:pict w14:anchorId="102C8E7E">
          <v:rect id="_x0000_i1036" style="width:0;height:1.5pt" o:hralign="center" o:hrstd="t" o:hr="t" fillcolor="#a0a0a0" stroked="f"/>
        </w:pict>
      </w:r>
    </w:p>
    <w:p w14:paraId="5EFA3719" w14:textId="77777777" w:rsidR="009C7712" w:rsidRPr="009C7712" w:rsidRDefault="00000000" w:rsidP="009C7712">
      <w:r>
        <w:pict w14:anchorId="18632662">
          <v:rect id="_x0000_i1037" style="width:0;height:1.5pt" o:hralign="center" o:hrstd="t" o:hr="t" fillcolor="#a0a0a0" stroked="f"/>
        </w:pict>
      </w:r>
    </w:p>
    <w:p w14:paraId="3AE0CE2E" w14:textId="77777777" w:rsidR="004F5E7E" w:rsidRDefault="004F5E7E" w:rsidP="009C7712">
      <w:pPr>
        <w:rPr>
          <w:rFonts w:ascii="Segoe UI Emoji" w:hAnsi="Segoe UI Emoji" w:cs="Segoe UI Emoji"/>
          <w:b/>
          <w:bCs/>
        </w:rPr>
      </w:pPr>
    </w:p>
    <w:p w14:paraId="40209F89" w14:textId="460EA51B" w:rsidR="009C7712" w:rsidRPr="009C7712" w:rsidRDefault="009C7712" w:rsidP="00251987">
      <w:pPr>
        <w:pStyle w:val="Title"/>
      </w:pPr>
      <w:r w:rsidRPr="009C7712">
        <w:rPr>
          <w:rFonts w:ascii="Segoe UI Emoji" w:hAnsi="Segoe UI Emoji" w:cs="Segoe UI Emoji"/>
        </w:rPr>
        <w:lastRenderedPageBreak/>
        <w:t>💄</w:t>
      </w:r>
      <w:r w:rsidRPr="009C7712">
        <w:t xml:space="preserve"> MONTAGE PACK: GLAM + BACKSTAGE ROMANCE</w:t>
      </w:r>
    </w:p>
    <w:p w14:paraId="3E95225C" w14:textId="77777777" w:rsidR="009C7712" w:rsidRPr="009C7712" w:rsidRDefault="009C7712" w:rsidP="009C7712">
      <w:pPr>
        <w:rPr>
          <w:b/>
          <w:bCs/>
        </w:rPr>
      </w:pPr>
      <w:r w:rsidRPr="009C7712">
        <w:rPr>
          <w:b/>
          <w:bCs/>
        </w:rPr>
        <w:t>vanity lights • soft protection • quiet intimacy • power-couple calm</w:t>
      </w:r>
    </w:p>
    <w:p w14:paraId="7A540A38" w14:textId="77777777" w:rsidR="009C7712" w:rsidRPr="009C7712" w:rsidRDefault="009C7712" w:rsidP="009C7712">
      <w:r w:rsidRPr="009C7712">
        <w:rPr>
          <w:iCs/>
        </w:rPr>
        <w:t>(elegant, affectionate, no drama)</w:t>
      </w:r>
    </w:p>
    <w:p w14:paraId="05190EA4" w14:textId="77777777" w:rsidR="009C7712" w:rsidRPr="009C7712" w:rsidRDefault="009C7712" w:rsidP="009C7712">
      <w:pPr>
        <w:rPr>
          <w:b/>
          <w:bCs/>
        </w:rPr>
      </w:pPr>
      <w:r w:rsidRPr="009C7712">
        <w:rPr>
          <w:b/>
          <w:bCs/>
        </w:rPr>
        <w:t>GLOBAL RULES (embedded)</w:t>
      </w:r>
    </w:p>
    <w:p w14:paraId="2D536CA4" w14:textId="77777777" w:rsidR="009C7712" w:rsidRPr="009C7712" w:rsidRDefault="009C7712" w:rsidP="009C7712">
      <w:pPr>
        <w:numPr>
          <w:ilvl w:val="0"/>
          <w:numId w:val="2"/>
        </w:numPr>
      </w:pPr>
      <w:r w:rsidRPr="009C7712">
        <w:t>Only one version of each performer exists.</w:t>
      </w:r>
    </w:p>
    <w:p w14:paraId="747B98DB" w14:textId="77777777" w:rsidR="009C7712" w:rsidRPr="009C7712" w:rsidRDefault="009C7712" w:rsidP="009C7712">
      <w:pPr>
        <w:numPr>
          <w:ilvl w:val="0"/>
          <w:numId w:val="2"/>
        </w:numPr>
      </w:pPr>
      <w:r w:rsidRPr="009C7712">
        <w:t>No duplicates, no identity changes, no wardrobe shifts mid-scene.</w:t>
      </w:r>
    </w:p>
    <w:p w14:paraId="44A3FC20" w14:textId="77777777" w:rsidR="009C7712" w:rsidRPr="009C7712" w:rsidRDefault="009C7712" w:rsidP="009C7712">
      <w:pPr>
        <w:numPr>
          <w:ilvl w:val="0"/>
          <w:numId w:val="2"/>
        </w:numPr>
      </w:pPr>
      <w:r w:rsidRPr="009C7712">
        <w:t>Camera movement only. No teleporting.</w:t>
      </w:r>
    </w:p>
    <w:p w14:paraId="620C271F" w14:textId="77777777" w:rsidR="009C7712" w:rsidRPr="009C7712" w:rsidRDefault="009C7712" w:rsidP="009C7712">
      <w:pPr>
        <w:numPr>
          <w:ilvl w:val="0"/>
          <w:numId w:val="2"/>
        </w:numPr>
      </w:pPr>
      <w:r w:rsidRPr="009C7712">
        <w:t>Tone is romantic, warm, composed. No angst.</w:t>
      </w:r>
    </w:p>
    <w:p w14:paraId="0745C5C1" w14:textId="77777777" w:rsidR="009C7712" w:rsidRPr="009C7712" w:rsidRDefault="00000000" w:rsidP="009C7712">
      <w:r>
        <w:pict w14:anchorId="2EC43054">
          <v:rect id="_x0000_i1038" style="width:0;height:1.5pt" o:hralign="center" o:hrstd="t" o:hr="t" fillcolor="#a0a0a0" stroked="f"/>
        </w:pict>
      </w:r>
    </w:p>
    <w:p w14:paraId="1AC02966" w14:textId="77777777" w:rsidR="009C7712" w:rsidRPr="009C7712" w:rsidRDefault="009C7712" w:rsidP="009C7712">
      <w:pPr>
        <w:rPr>
          <w:b/>
          <w:bCs/>
        </w:rPr>
      </w:pPr>
      <w:r w:rsidRPr="009C7712">
        <w:rPr>
          <w:b/>
          <w:bCs/>
        </w:rPr>
        <w:t>1) Vanity Mirror Discovery</w:t>
      </w:r>
    </w:p>
    <w:p w14:paraId="5900EEF1" w14:textId="77777777" w:rsidR="009C7712" w:rsidRPr="009C7712" w:rsidRDefault="009C7712" w:rsidP="009C7712">
      <w:r w:rsidRPr="009C7712">
        <w:t>Glam dressing room with vanity lights. She adjusts her hair in the mirror. She looks up and sees him in the doorway. Her face lights up. He smiles, calm and affectionate. He stays in place.</w:t>
      </w:r>
    </w:p>
    <w:p w14:paraId="13DB78EF" w14:textId="77777777" w:rsidR="009C7712" w:rsidRPr="009C7712" w:rsidRDefault="00000000" w:rsidP="009C7712">
      <w:r>
        <w:pict w14:anchorId="377EDF3B">
          <v:rect id="_x0000_i1039" style="width:0;height:1.5pt" o:hralign="center" o:hrstd="t" o:hr="t" fillcolor="#a0a0a0" stroked="f"/>
        </w:pict>
      </w:r>
    </w:p>
    <w:p w14:paraId="65BB1315" w14:textId="77777777" w:rsidR="009C7712" w:rsidRPr="009C7712" w:rsidRDefault="009C7712" w:rsidP="009C7712">
      <w:pPr>
        <w:rPr>
          <w:b/>
          <w:bCs/>
        </w:rPr>
      </w:pPr>
      <w:r w:rsidRPr="009C7712">
        <w:rPr>
          <w:b/>
          <w:bCs/>
        </w:rPr>
        <w:t>2) Slow Walk In</w:t>
      </w:r>
    </w:p>
    <w:p w14:paraId="54D7F78D" w14:textId="77777777" w:rsidR="009C7712" w:rsidRPr="009C7712" w:rsidRDefault="009C7712" w:rsidP="009C7712">
      <w:r w:rsidRPr="009C7712">
        <w:t>He walks toward her slowly. She turns fully to face him. They meet near the vanity. The camera circles gently. No sudden movements.</w:t>
      </w:r>
    </w:p>
    <w:p w14:paraId="7C40BDC7" w14:textId="77777777" w:rsidR="009C7712" w:rsidRPr="009C7712" w:rsidRDefault="00000000" w:rsidP="009C7712">
      <w:r>
        <w:pict w14:anchorId="1946B6AC">
          <v:rect id="_x0000_i1040" style="width:0;height:1.5pt" o:hralign="center" o:hrstd="t" o:hr="t" fillcolor="#a0a0a0" stroked="f"/>
        </w:pict>
      </w:r>
    </w:p>
    <w:p w14:paraId="5ABD682A" w14:textId="77777777" w:rsidR="009C7712" w:rsidRPr="009C7712" w:rsidRDefault="009C7712" w:rsidP="009C7712">
      <w:pPr>
        <w:rPr>
          <w:b/>
          <w:bCs/>
        </w:rPr>
      </w:pPr>
      <w:r w:rsidRPr="009C7712">
        <w:rPr>
          <w:b/>
          <w:bCs/>
        </w:rPr>
        <w:t>3) Back Hug</w:t>
      </w:r>
    </w:p>
    <w:p w14:paraId="2F51EA40" w14:textId="77777777" w:rsidR="009C7712" w:rsidRPr="009C7712" w:rsidRDefault="009C7712" w:rsidP="009C7712">
      <w:r w:rsidRPr="009C7712">
        <w:t>He hugs her from behind gently. She leans back into him, smiling. He rests his chin near her shoulder. The moment is quiet and safe.</w:t>
      </w:r>
    </w:p>
    <w:p w14:paraId="74946EAA" w14:textId="77777777" w:rsidR="009C7712" w:rsidRPr="009C7712" w:rsidRDefault="00000000" w:rsidP="009C7712">
      <w:r>
        <w:pict w14:anchorId="48DAAEF6">
          <v:rect id="_x0000_i1041" style="width:0;height:1.5pt" o:hralign="center" o:hrstd="t" o:hr="t" fillcolor="#a0a0a0" stroked="f"/>
        </w:pict>
      </w:r>
    </w:p>
    <w:p w14:paraId="7D6672A7" w14:textId="77777777" w:rsidR="009C7712" w:rsidRPr="009C7712" w:rsidRDefault="009C7712" w:rsidP="009C7712">
      <w:pPr>
        <w:rPr>
          <w:b/>
          <w:bCs/>
        </w:rPr>
      </w:pPr>
      <w:r w:rsidRPr="009C7712">
        <w:rPr>
          <w:b/>
          <w:bCs/>
        </w:rPr>
        <w:t>4) Lipstick Tease</w:t>
      </w:r>
    </w:p>
    <w:p w14:paraId="5E497D75" w14:textId="77777777" w:rsidR="009C7712" w:rsidRPr="009C7712" w:rsidRDefault="009C7712" w:rsidP="009C7712">
      <w:r w:rsidRPr="009C7712">
        <w:t>She applies lipstick while looking at him in the mirror. He watches, amused. She smirks at him through the reflection. No dialogue needed.</w:t>
      </w:r>
    </w:p>
    <w:p w14:paraId="445ED708" w14:textId="77777777" w:rsidR="009C7712" w:rsidRPr="009C7712" w:rsidRDefault="00000000" w:rsidP="009C7712">
      <w:r>
        <w:pict w14:anchorId="08770257">
          <v:rect id="_x0000_i1042" style="width:0;height:1.5pt" o:hralign="center" o:hrstd="t" o:hr="t" fillcolor="#a0a0a0" stroked="f"/>
        </w:pict>
      </w:r>
    </w:p>
    <w:p w14:paraId="449C90FD" w14:textId="77777777" w:rsidR="00251987" w:rsidRDefault="00251987">
      <w:pPr>
        <w:rPr>
          <w:b/>
          <w:bCs/>
        </w:rPr>
      </w:pPr>
      <w:r>
        <w:rPr>
          <w:b/>
          <w:bCs/>
        </w:rPr>
        <w:br w:type="page"/>
      </w:r>
    </w:p>
    <w:p w14:paraId="056C2C78" w14:textId="49470521" w:rsidR="009C7712" w:rsidRPr="00251987" w:rsidRDefault="009C7712" w:rsidP="009C7712">
      <w:pPr>
        <w:rPr>
          <w:b/>
          <w:bCs/>
          <w:strike/>
        </w:rPr>
      </w:pPr>
      <w:r w:rsidRPr="00251987">
        <w:rPr>
          <w:b/>
          <w:bCs/>
          <w:strike/>
        </w:rPr>
        <w:lastRenderedPageBreak/>
        <w:t>5) Hand Fix</w:t>
      </w:r>
    </w:p>
    <w:p w14:paraId="21F2B3EA" w14:textId="77777777" w:rsidR="009C7712" w:rsidRPr="00251987" w:rsidRDefault="009C7712" w:rsidP="009C7712">
      <w:pPr>
        <w:rPr>
          <w:strike/>
        </w:rPr>
      </w:pPr>
      <w:r w:rsidRPr="00251987">
        <w:rPr>
          <w:strike/>
        </w:rPr>
        <w:t>He adjusts a necklace or jacket strap for her, careful and focused. She watches him fondly. Their faces are close but calm.</w:t>
      </w:r>
    </w:p>
    <w:p w14:paraId="76ECD3F3" w14:textId="77777777" w:rsidR="009C7712" w:rsidRPr="009C7712" w:rsidRDefault="00000000" w:rsidP="009C7712">
      <w:r>
        <w:pict w14:anchorId="58A17774">
          <v:rect id="_x0000_i1043" style="width:0;height:1.5pt" o:hralign="center" o:hrstd="t" o:hr="t" fillcolor="#a0a0a0" stroked="f"/>
        </w:pict>
      </w:r>
    </w:p>
    <w:p w14:paraId="768BF71A" w14:textId="77777777" w:rsidR="009C7712" w:rsidRPr="009C7712" w:rsidRDefault="009C7712" w:rsidP="009C7712">
      <w:pPr>
        <w:rPr>
          <w:b/>
          <w:bCs/>
        </w:rPr>
      </w:pPr>
      <w:r w:rsidRPr="009C7712">
        <w:rPr>
          <w:b/>
          <w:bCs/>
        </w:rPr>
        <w:t>6) Hallway Walk</w:t>
      </w:r>
    </w:p>
    <w:p w14:paraId="72939AF3" w14:textId="77777777" w:rsidR="009C7712" w:rsidRPr="009C7712" w:rsidRDefault="009C7712" w:rsidP="009C7712">
      <w:r w:rsidRPr="009C7712">
        <w:t>They walk down a backstage hallway side by side. He keeps a protective hand at her back. She leans into him slightly. The noise of the venue fades.</w:t>
      </w:r>
    </w:p>
    <w:p w14:paraId="23AC5BE2" w14:textId="77777777" w:rsidR="009C7712" w:rsidRPr="009C7712" w:rsidRDefault="00000000" w:rsidP="009C7712">
      <w:r>
        <w:pict w14:anchorId="457091A7">
          <v:rect id="_x0000_i1044" style="width:0;height:1.5pt" o:hralign="center" o:hrstd="t" o:hr="t" fillcolor="#a0a0a0" stroked="f"/>
        </w:pict>
      </w:r>
    </w:p>
    <w:p w14:paraId="264DAD78" w14:textId="77777777" w:rsidR="009C7712" w:rsidRPr="009C7712" w:rsidRDefault="009C7712" w:rsidP="009C7712">
      <w:pPr>
        <w:rPr>
          <w:b/>
          <w:bCs/>
        </w:rPr>
      </w:pPr>
      <w:r w:rsidRPr="009C7712">
        <w:rPr>
          <w:b/>
          <w:bCs/>
        </w:rPr>
        <w:t>7) Quiet Corner Kiss</w:t>
      </w:r>
    </w:p>
    <w:p w14:paraId="0D048932" w14:textId="77777777" w:rsidR="009C7712" w:rsidRPr="009C7712" w:rsidRDefault="009C7712" w:rsidP="009C7712">
      <w:r w:rsidRPr="009C7712">
        <w:t>They pause in a quiet corner backstage. She kisses him softly. He returns it gently. They pull back smiling, composed.</w:t>
      </w:r>
    </w:p>
    <w:p w14:paraId="02100A46" w14:textId="77777777" w:rsidR="009C7712" w:rsidRPr="009C7712" w:rsidRDefault="00000000" w:rsidP="009C7712">
      <w:r>
        <w:pict w14:anchorId="0A909ED2">
          <v:rect id="_x0000_i1045" style="width:0;height:1.5pt" o:hralign="center" o:hrstd="t" o:hr="t" fillcolor="#a0a0a0" stroked="f"/>
        </w:pict>
      </w:r>
    </w:p>
    <w:p w14:paraId="3C66E15E" w14:textId="77777777" w:rsidR="009C7712" w:rsidRPr="009C7712" w:rsidRDefault="009C7712" w:rsidP="009C7712">
      <w:pPr>
        <w:rPr>
          <w:b/>
          <w:bCs/>
        </w:rPr>
      </w:pPr>
      <w:r w:rsidRPr="009C7712">
        <w:rPr>
          <w:b/>
          <w:bCs/>
        </w:rPr>
        <w:t>8) Stage-Ready Moment</w:t>
      </w:r>
    </w:p>
    <w:p w14:paraId="51E0A6FF" w14:textId="77777777" w:rsidR="009C7712" w:rsidRPr="009C7712" w:rsidRDefault="009C7712" w:rsidP="009C7712">
      <w:r w:rsidRPr="009C7712">
        <w:t>She takes a breath before going on stage. He nods reassuringly. She smiles and squeezes his hand once before stepping forward.</w:t>
      </w:r>
    </w:p>
    <w:p w14:paraId="327358EF" w14:textId="77777777" w:rsidR="009C7712" w:rsidRPr="009C7712" w:rsidRDefault="00000000" w:rsidP="009C7712">
      <w:r>
        <w:pict w14:anchorId="69298806">
          <v:rect id="_x0000_i1046" style="width:0;height:1.5pt" o:hralign="center" o:hrstd="t" o:hr="t" fillcolor="#a0a0a0" stroked="f"/>
        </w:pict>
      </w:r>
    </w:p>
    <w:p w14:paraId="0E278991" w14:textId="77777777" w:rsidR="009C7712" w:rsidRPr="009C7712" w:rsidRDefault="009C7712" w:rsidP="009C7712">
      <w:pPr>
        <w:rPr>
          <w:b/>
          <w:bCs/>
        </w:rPr>
      </w:pPr>
      <w:r w:rsidRPr="009C7712">
        <w:rPr>
          <w:b/>
          <w:bCs/>
        </w:rPr>
        <w:t>9) Post-Show Relief</w:t>
      </w:r>
    </w:p>
    <w:p w14:paraId="1DD530C2" w14:textId="77777777" w:rsidR="009C7712" w:rsidRPr="009C7712" w:rsidRDefault="009C7712" w:rsidP="009C7712">
      <w:r w:rsidRPr="009C7712">
        <w:t>After the performance, she returns backstage. He’s waiting. They hug tightly, relieved and happy. He kisses her forehead.</w:t>
      </w:r>
    </w:p>
    <w:p w14:paraId="16BC34FB" w14:textId="77777777" w:rsidR="009C7712" w:rsidRPr="009C7712" w:rsidRDefault="00000000" w:rsidP="009C7712">
      <w:r>
        <w:pict w14:anchorId="79542EAF">
          <v:rect id="_x0000_i1047" style="width:0;height:1.5pt" o:hralign="center" o:hrstd="t" o:hr="t" fillcolor="#a0a0a0" stroked="f"/>
        </w:pict>
      </w:r>
    </w:p>
    <w:p w14:paraId="4D4944FE" w14:textId="77777777" w:rsidR="009C7712" w:rsidRPr="009C7712" w:rsidRDefault="009C7712" w:rsidP="009C7712">
      <w:pPr>
        <w:rPr>
          <w:b/>
          <w:bCs/>
        </w:rPr>
      </w:pPr>
      <w:r w:rsidRPr="009C7712">
        <w:rPr>
          <w:b/>
          <w:bCs/>
        </w:rPr>
        <w:t>10) Glam Exit</w:t>
      </w:r>
    </w:p>
    <w:p w14:paraId="0EE8ACE0" w14:textId="77777777" w:rsidR="009C7712" w:rsidRPr="009C7712" w:rsidRDefault="009C7712" w:rsidP="009C7712">
      <w:r w:rsidRPr="009C7712">
        <w:t>They leave the backstage area together, walking confidently. The camera lingers as they disappear down the hallway like a united front.</w:t>
      </w:r>
    </w:p>
    <w:p w14:paraId="0F3CD6BC" w14:textId="77777777" w:rsidR="009C7712" w:rsidRPr="009C7712" w:rsidRDefault="00000000" w:rsidP="009C7712">
      <w:r>
        <w:pict w14:anchorId="2D8FEDFB">
          <v:rect id="_x0000_i1048" style="width:0;height:1.5pt" o:hralign="center" o:hrstd="t" o:hr="t" fillcolor="#a0a0a0" stroked="f"/>
        </w:pict>
      </w:r>
    </w:p>
    <w:p w14:paraId="3385FDE3" w14:textId="77777777" w:rsidR="008510AB" w:rsidRDefault="008510AB">
      <w:pPr>
        <w:rPr>
          <w:rFonts w:ascii="Segoe UI Emoji" w:hAnsi="Segoe UI Emoji" w:cs="Segoe UI Emoji"/>
          <w:b/>
          <w:bCs/>
        </w:rPr>
      </w:pPr>
      <w:r>
        <w:rPr>
          <w:rFonts w:ascii="Segoe UI Emoji" w:hAnsi="Segoe UI Emoji" w:cs="Segoe UI Emoji"/>
          <w:b/>
          <w:bCs/>
        </w:rPr>
        <w:br w:type="page"/>
      </w:r>
    </w:p>
    <w:p w14:paraId="2C06971B" w14:textId="5381BEEA" w:rsidR="009C7712" w:rsidRPr="009C7712" w:rsidRDefault="009C7712" w:rsidP="009C7712">
      <w:pPr>
        <w:rPr>
          <w:b/>
          <w:bCs/>
        </w:rPr>
      </w:pPr>
      <w:r w:rsidRPr="009C7712">
        <w:rPr>
          <w:rFonts w:ascii="Segoe UI Emoji" w:hAnsi="Segoe UI Emoji" w:cs="Segoe UI Emoji"/>
          <w:b/>
          <w:bCs/>
        </w:rPr>
        <w:lastRenderedPageBreak/>
        <w:t>🧷</w:t>
      </w:r>
      <w:r w:rsidRPr="009C7712">
        <w:rPr>
          <w:b/>
          <w:bCs/>
        </w:rPr>
        <w:t xml:space="preserve"> OPTIONAL SAFETY LINE (use once if Veo gets spicy)</w:t>
      </w:r>
    </w:p>
    <w:p w14:paraId="13DFB21D" w14:textId="77777777" w:rsidR="009C7712" w:rsidRPr="009C7712" w:rsidRDefault="009C7712" w:rsidP="009C7712">
      <w:r w:rsidRPr="009C7712">
        <w:t>No duplication, no surreal behavior, no experimental edits. Maintain continuity and realism throughout.</w:t>
      </w:r>
    </w:p>
    <w:p w14:paraId="07C0CB12" w14:textId="77777777" w:rsidR="009C7712" w:rsidRPr="009C7712" w:rsidRDefault="009C7712" w:rsidP="008510AB">
      <w:pPr>
        <w:jc w:val="left"/>
      </w:pPr>
      <w:r w:rsidRPr="009C7712">
        <w:t xml:space="preserve">If you want next, I can fuse </w:t>
      </w:r>
      <w:r w:rsidRPr="009C7712">
        <w:rPr>
          <w:b/>
          <w:bCs/>
        </w:rPr>
        <w:t>Flirty Chaos + Glam Backstage</w:t>
      </w:r>
      <w:r w:rsidRPr="009C7712">
        <w:t xml:space="preserve"> into a </w:t>
      </w:r>
      <w:r w:rsidRPr="009C7712">
        <w:rPr>
          <w:b/>
          <w:bCs/>
        </w:rPr>
        <w:t>single cinematic super-montage</w:t>
      </w:r>
      <w:r w:rsidRPr="009C7712">
        <w:t xml:space="preserve"> that Veo treats like one continuous music video.</w:t>
      </w:r>
      <w:r w:rsidRPr="009C7712">
        <w:br/>
        <w:t xml:space="preserve">Just say </w:t>
      </w:r>
      <w:r w:rsidRPr="009C7712">
        <w:rPr>
          <w:b/>
          <w:bCs/>
        </w:rPr>
        <w:t>“fusion cut go”</w:t>
      </w:r>
      <w:r w:rsidRPr="009C7712">
        <w:t xml:space="preserve"> </w:t>
      </w:r>
      <w:r w:rsidRPr="009C7712">
        <w:rPr>
          <w:rFonts w:ascii="Segoe UI Emoji" w:hAnsi="Segoe UI Emoji" w:cs="Segoe UI Emoji"/>
        </w:rPr>
        <w:t>😈🎬✨</w:t>
      </w:r>
    </w:p>
    <w:p w14:paraId="2D7DA07C" w14:textId="55B6DA82" w:rsidR="009C7712" w:rsidRDefault="009C7712" w:rsidP="008510AB">
      <w:pPr>
        <w:jc w:val="left"/>
      </w:pPr>
      <w:r>
        <w:br w:type="page"/>
      </w:r>
    </w:p>
    <w:p w14:paraId="549EA15A" w14:textId="77777777" w:rsidR="009C7712" w:rsidRPr="009C7712" w:rsidRDefault="009C7712" w:rsidP="009C7712">
      <w:r w:rsidRPr="009C7712">
        <w:lastRenderedPageBreak/>
        <w:t xml:space="preserve">Yessss </w:t>
      </w:r>
      <w:r w:rsidRPr="009C7712">
        <w:rPr>
          <w:rFonts w:ascii="Segoe UI Emoji" w:hAnsi="Segoe UI Emoji" w:cs="Segoe UI Emoji"/>
        </w:rPr>
        <w:t>😈🎬</w:t>
      </w:r>
      <w:r w:rsidRPr="009C7712">
        <w:t xml:space="preserve"> let’s build you a </w:t>
      </w:r>
      <w:r w:rsidRPr="009C7712">
        <w:rPr>
          <w:b/>
          <w:bCs/>
        </w:rPr>
        <w:t>reusable Veo 3.1 prompt vault</w:t>
      </w:r>
      <w:r w:rsidRPr="009C7712">
        <w:t xml:space="preserve"> for “her + him” (Monroe energy + Cain energy) without using any names so Veo doesn’t go “Marilyn???” and send you into a vintage wig spiral </w:t>
      </w:r>
      <w:r w:rsidRPr="009C7712">
        <w:rPr>
          <w:rFonts w:ascii="Segoe UI Emoji" w:hAnsi="Segoe UI Emoji" w:cs="Segoe UI Emoji"/>
        </w:rPr>
        <w:t>💀</w:t>
      </w:r>
    </w:p>
    <w:p w14:paraId="64A0D1CF" w14:textId="77777777" w:rsidR="009C7712" w:rsidRPr="009C7712" w:rsidRDefault="009C7712" w:rsidP="009C7712">
      <w:r w:rsidRPr="009C7712">
        <w:t xml:space="preserve">I’m giving you </w:t>
      </w:r>
      <w:r w:rsidRPr="009C7712">
        <w:rPr>
          <w:b/>
          <w:bCs/>
        </w:rPr>
        <w:t>scene templates</w:t>
      </w:r>
      <w:r w:rsidRPr="009C7712">
        <w:t xml:space="preserve"> you can reuse for </w:t>
      </w:r>
      <w:r w:rsidRPr="009C7712">
        <w:rPr>
          <w:iCs/>
        </w:rPr>
        <w:t>any</w:t>
      </w:r>
      <w:r w:rsidRPr="009C7712">
        <w:t xml:space="preserve"> song. Just swap the vibe words (seductive / defiant / heartbreak / victory), and you’ll get consistent visuals.</w:t>
      </w:r>
    </w:p>
    <w:p w14:paraId="089DE36B" w14:textId="77777777" w:rsidR="009C7712" w:rsidRPr="009C7712" w:rsidRDefault="00000000" w:rsidP="009C7712">
      <w:r>
        <w:pict w14:anchorId="06014ABA">
          <v:rect id="_x0000_i1049" style="width:0;height:1.5pt" o:hralign="center" o:hrstd="t" o:hr="t" fillcolor="#a0a0a0" stroked="f"/>
        </w:pict>
      </w:r>
    </w:p>
    <w:p w14:paraId="2C2A44F5" w14:textId="77777777" w:rsidR="009C7712" w:rsidRPr="009C7712" w:rsidRDefault="009C7712" w:rsidP="008510AB">
      <w:pPr>
        <w:jc w:val="left"/>
        <w:rPr>
          <w:b/>
          <w:bCs/>
        </w:rPr>
      </w:pPr>
      <w:r w:rsidRPr="009C7712">
        <w:rPr>
          <w:rFonts w:ascii="Segoe UI Emoji" w:hAnsi="Segoe UI Emoji" w:cs="Segoe UI Emoji"/>
          <w:b/>
          <w:bCs/>
        </w:rPr>
        <w:t>✅</w:t>
      </w:r>
      <w:r w:rsidRPr="009C7712">
        <w:rPr>
          <w:b/>
          <w:bCs/>
        </w:rPr>
        <w:t xml:space="preserve"> GLOBAL “ANTI-FACE-SOUP” SETTINGS (paste onto EVERY prompt)</w:t>
      </w:r>
    </w:p>
    <w:p w14:paraId="6CA4309C" w14:textId="77777777" w:rsidR="009C7712" w:rsidRPr="009C7712" w:rsidRDefault="009C7712" w:rsidP="008510AB">
      <w:pPr>
        <w:jc w:val="left"/>
      </w:pPr>
      <w:r w:rsidRPr="009C7712">
        <w:t>Use this block at the end of every prompt:</w:t>
      </w:r>
    </w:p>
    <w:p w14:paraId="71E9C70E" w14:textId="77777777" w:rsidR="009C7712" w:rsidRPr="009C7712" w:rsidRDefault="009C7712" w:rsidP="008510AB">
      <w:pPr>
        <w:jc w:val="left"/>
      </w:pPr>
      <w:r w:rsidRPr="009C7712">
        <w:rPr>
          <w:b/>
          <w:bCs/>
        </w:rPr>
        <w:t>Quality / identity lock block</w:t>
      </w:r>
    </w:p>
    <w:p w14:paraId="308663FD" w14:textId="77777777" w:rsidR="009C7712" w:rsidRPr="009C7712" w:rsidRDefault="009C7712" w:rsidP="008510AB">
      <w:pPr>
        <w:jc w:val="left"/>
      </w:pPr>
      <w:r w:rsidRPr="009C7712">
        <w:t>Ultra realistic, crisp facial details, consistent faces, natural skin texture, sharp eyes, stable facial proportions, no morphing, no melting faces, no warping, no face distortion, no blurry faces, no double faces.</w:t>
      </w:r>
      <w:r w:rsidRPr="009C7712">
        <w:br/>
        <w:t>Camera keeps faces in focus even during zoom out.</w:t>
      </w:r>
      <w:r w:rsidRPr="009C7712">
        <w:br/>
        <w:t>Smooth motion, stable anatomy, hands normal, fingers correct, no extra limbs.</w:t>
      </w:r>
    </w:p>
    <w:p w14:paraId="2EB6BD26" w14:textId="77777777" w:rsidR="009C7712" w:rsidRPr="009C7712" w:rsidRDefault="009C7712" w:rsidP="008510AB">
      <w:pPr>
        <w:jc w:val="left"/>
      </w:pPr>
      <w:r w:rsidRPr="009C7712">
        <w:rPr>
          <w:b/>
          <w:bCs/>
        </w:rPr>
        <w:t>Style block</w:t>
      </w:r>
    </w:p>
    <w:p w14:paraId="33832549" w14:textId="77777777" w:rsidR="009C7712" w:rsidRPr="009C7712" w:rsidRDefault="009C7712" w:rsidP="008510AB">
      <w:pPr>
        <w:jc w:val="left"/>
      </w:pPr>
      <w:r w:rsidRPr="009C7712">
        <w:t>Cinematic music video, high production, clean image, sharp focus, rich contrast, dramatic lighting, film grain subtle, 4K.</w:t>
      </w:r>
    </w:p>
    <w:p w14:paraId="493A2A20" w14:textId="77777777" w:rsidR="009C7712" w:rsidRPr="009C7712" w:rsidRDefault="009C7712" w:rsidP="008510AB">
      <w:pPr>
        <w:jc w:val="left"/>
      </w:pPr>
      <w:r w:rsidRPr="009C7712">
        <w:rPr>
          <w:b/>
          <w:bCs/>
        </w:rPr>
        <w:t>Movement control block</w:t>
      </w:r>
    </w:p>
    <w:p w14:paraId="576EE7D6" w14:textId="77777777" w:rsidR="009C7712" w:rsidRPr="009C7712" w:rsidRDefault="009C7712" w:rsidP="008510AB">
      <w:pPr>
        <w:jc w:val="left"/>
      </w:pPr>
      <w:r w:rsidRPr="009C7712">
        <w:t>Natural dancing only, no exaggerated twitching, no random spinning, no glitchy movement, no sudden teleporting.</w:t>
      </w:r>
    </w:p>
    <w:p w14:paraId="54C0F141" w14:textId="77777777" w:rsidR="009C7712" w:rsidRPr="009C7712" w:rsidRDefault="009C7712" w:rsidP="008510AB">
      <w:pPr>
        <w:jc w:val="left"/>
      </w:pPr>
      <w:r w:rsidRPr="009C7712">
        <w:rPr>
          <w:rFonts w:ascii="Segoe UI Emoji" w:hAnsi="Segoe UI Emoji" w:cs="Segoe UI Emoji"/>
        </w:rPr>
        <w:t>💡</w:t>
      </w:r>
      <w:r w:rsidRPr="009C7712">
        <w:t xml:space="preserve"> If you want the MOST consistency: add</w:t>
      </w:r>
    </w:p>
    <w:p w14:paraId="08F435C4" w14:textId="77777777" w:rsidR="009C7712" w:rsidRPr="009C7712" w:rsidRDefault="009C7712" w:rsidP="008510AB">
      <w:pPr>
        <w:jc w:val="left"/>
      </w:pPr>
      <w:r w:rsidRPr="009C7712">
        <w:t>“same outfits throughout the scene”</w:t>
      </w:r>
    </w:p>
    <w:p w14:paraId="1BBF49F1" w14:textId="77777777" w:rsidR="009C7712" w:rsidRPr="009C7712" w:rsidRDefault="00000000" w:rsidP="008510AB">
      <w:pPr>
        <w:jc w:val="left"/>
      </w:pPr>
      <w:r>
        <w:pict w14:anchorId="7A9C69BB">
          <v:rect id="_x0000_i1050" style="width:0;height:1.5pt" o:hrstd="t" o:hr="t" fillcolor="#a0a0a0" stroked="f"/>
        </w:pict>
      </w:r>
    </w:p>
    <w:p w14:paraId="0F91D53B" w14:textId="77777777" w:rsidR="008510AB" w:rsidRDefault="008510AB">
      <w:pPr>
        <w:rPr>
          <w:rFonts w:ascii="Segoe UI Emoji" w:hAnsi="Segoe UI Emoji" w:cs="Segoe UI Emoji"/>
          <w:b/>
          <w:bCs/>
        </w:rPr>
      </w:pPr>
      <w:r>
        <w:rPr>
          <w:rFonts w:ascii="Segoe UI Emoji" w:hAnsi="Segoe UI Emoji" w:cs="Segoe UI Emoji"/>
          <w:b/>
          <w:bCs/>
        </w:rPr>
        <w:br w:type="page"/>
      </w:r>
    </w:p>
    <w:p w14:paraId="14845CB3" w14:textId="3669B001" w:rsidR="009C7712" w:rsidRPr="009C7712" w:rsidRDefault="009C7712" w:rsidP="008510AB">
      <w:pPr>
        <w:jc w:val="left"/>
        <w:rPr>
          <w:b/>
          <w:bCs/>
        </w:rPr>
      </w:pPr>
      <w:r w:rsidRPr="009C7712">
        <w:rPr>
          <w:rFonts w:ascii="Segoe UI Emoji" w:hAnsi="Segoe UI Emoji" w:cs="Segoe UI Emoji"/>
          <w:b/>
          <w:bCs/>
        </w:rPr>
        <w:lastRenderedPageBreak/>
        <w:t>🎤</w:t>
      </w:r>
      <w:r w:rsidRPr="009C7712">
        <w:rPr>
          <w:b/>
          <w:bCs/>
        </w:rPr>
        <w:t xml:space="preserve"> REUSABLE SCENE PROMPTS (DUO + SOLO OPTIONS)</w:t>
      </w:r>
    </w:p>
    <w:p w14:paraId="34E4F0B5" w14:textId="77777777" w:rsidR="009C7712" w:rsidRPr="009C7712" w:rsidRDefault="009C7712" w:rsidP="008510AB">
      <w:pPr>
        <w:jc w:val="left"/>
        <w:rPr>
          <w:b/>
          <w:bCs/>
        </w:rPr>
      </w:pPr>
      <w:r w:rsidRPr="009C7712">
        <w:rPr>
          <w:b/>
          <w:bCs/>
        </w:rPr>
        <w:t>1) Arena Stage Performance (iconic power + crowd energy)</w:t>
      </w:r>
    </w:p>
    <w:p w14:paraId="4DF313A3" w14:textId="77777777" w:rsidR="009C7712" w:rsidRPr="009C7712" w:rsidRDefault="009C7712" w:rsidP="008510AB">
      <w:pPr>
        <w:jc w:val="left"/>
      </w:pPr>
      <w:r w:rsidRPr="009C7712">
        <w:rPr>
          <w:b/>
          <w:bCs/>
        </w:rPr>
        <w:t>DUO VERSION</w:t>
      </w:r>
    </w:p>
    <w:p w14:paraId="014543CA" w14:textId="77777777" w:rsidR="009C7712" w:rsidRPr="009C7712" w:rsidRDefault="009C7712" w:rsidP="008510AB">
      <w:pPr>
        <w:jc w:val="left"/>
      </w:pPr>
      <w:r w:rsidRPr="009C7712">
        <w:t>Two performers on a massive concert stage with LED walls and fog machines, intense red and blue stage lights, handheld microphones, confident performance energy, synchronized movement and teasing back-and-forth chemistry, crowd silhouettes waving hands, camera starts close on faces then slowly pulls back to reveal full stage, cinematic concert atmosphere, smoke drifting, light beams cutting through haze.</w:t>
      </w:r>
    </w:p>
    <w:p w14:paraId="459AE591" w14:textId="77777777" w:rsidR="004F5E7E" w:rsidRDefault="004F5E7E" w:rsidP="008510AB">
      <w:pPr>
        <w:jc w:val="left"/>
        <w:rPr>
          <w:b/>
          <w:bCs/>
        </w:rPr>
      </w:pPr>
    </w:p>
    <w:p w14:paraId="59463B41" w14:textId="5D529E97" w:rsidR="009C7712" w:rsidRPr="009C7712" w:rsidRDefault="009C7712" w:rsidP="008510AB">
      <w:pPr>
        <w:jc w:val="left"/>
      </w:pPr>
      <w:r w:rsidRPr="009C7712">
        <w:rPr>
          <w:b/>
          <w:bCs/>
        </w:rPr>
        <w:t>SOLO VERSION</w:t>
      </w:r>
    </w:p>
    <w:p w14:paraId="765C0028" w14:textId="77777777" w:rsidR="009C7712" w:rsidRPr="009C7712" w:rsidRDefault="009C7712" w:rsidP="009C7712">
      <w:r w:rsidRPr="009C7712">
        <w:t>One performer alone on a massive concert stage, LED wall visuals pulsing with the beat, fog and spotlights, powerful confident performance, mic in hand, slow hip sway and commanding eye contact with the camera, close-up to medium shots, cinematic arena vibe.</w:t>
      </w:r>
    </w:p>
    <w:p w14:paraId="427EF824" w14:textId="77777777" w:rsidR="009C7712" w:rsidRPr="009C7712" w:rsidRDefault="00000000" w:rsidP="009C7712">
      <w:r>
        <w:pict w14:anchorId="5D91128F">
          <v:rect id="_x0000_i1051" style="width:0;height:1.5pt" o:hralign="center" o:hrstd="t" o:hr="t" fillcolor="#a0a0a0" stroked="f"/>
        </w:pict>
      </w:r>
    </w:p>
    <w:p w14:paraId="1C024F6D" w14:textId="77777777" w:rsidR="009C7712" w:rsidRPr="009C7712" w:rsidRDefault="009C7712" w:rsidP="009C7712">
      <w:pPr>
        <w:rPr>
          <w:b/>
          <w:bCs/>
        </w:rPr>
      </w:pPr>
      <w:r w:rsidRPr="009C7712">
        <w:rPr>
          <w:b/>
          <w:bCs/>
        </w:rPr>
        <w:t>2) Luxury Throne Room (femme fatal + dark royalty)</w:t>
      </w:r>
    </w:p>
    <w:p w14:paraId="1FADD3FA" w14:textId="77777777" w:rsidR="009C7712" w:rsidRPr="009C7712" w:rsidRDefault="009C7712" w:rsidP="009C7712">
      <w:r w:rsidRPr="009C7712">
        <w:rPr>
          <w:b/>
          <w:bCs/>
        </w:rPr>
        <w:t>DUO</w:t>
      </w:r>
    </w:p>
    <w:p w14:paraId="6AA9ED51" w14:textId="77777777" w:rsidR="009C7712" w:rsidRPr="009C7712" w:rsidRDefault="009C7712" w:rsidP="009C7712">
      <w:r w:rsidRPr="009C7712">
        <w:t>A luxury gothic throne room with velvet curtains, gold accents, candlelight, reflective marble floor, two performers standing near a black throne, intense eye contact like a chess match, slow walk toward each other, seductive tension, dramatic lighting, camera glides smoothly in circles around them, elegant and dangerous vibe.</w:t>
      </w:r>
    </w:p>
    <w:p w14:paraId="140231EB" w14:textId="77777777" w:rsidR="009C7712" w:rsidRPr="009C7712" w:rsidRDefault="009C7712" w:rsidP="009C7712">
      <w:r w:rsidRPr="009C7712">
        <w:rPr>
          <w:b/>
          <w:bCs/>
        </w:rPr>
        <w:t>SOLO</w:t>
      </w:r>
    </w:p>
    <w:p w14:paraId="3341B0A8" w14:textId="77777777" w:rsidR="009C7712" w:rsidRPr="009C7712" w:rsidRDefault="009C7712" w:rsidP="009C7712">
      <w:r w:rsidRPr="009C7712">
        <w:t>A lone performer seated on a black throne in a candlelit luxury room, slow head turn, confident expression, jeweled outfit, deliberate hand gestures, camera slowly pushes in, cinematic power.</w:t>
      </w:r>
    </w:p>
    <w:p w14:paraId="7A22DDEA" w14:textId="77777777" w:rsidR="009C7712" w:rsidRPr="009C7712" w:rsidRDefault="00000000" w:rsidP="009C7712">
      <w:r>
        <w:pict w14:anchorId="2181D9E2">
          <v:rect id="_x0000_i1052" style="width:0;height:1.5pt" o:hralign="center" o:hrstd="t" o:hr="t" fillcolor="#a0a0a0" stroked="f"/>
        </w:pict>
      </w:r>
    </w:p>
    <w:p w14:paraId="26A865C0" w14:textId="77777777" w:rsidR="009C7712" w:rsidRPr="009C7712" w:rsidRDefault="009C7712" w:rsidP="009C7712">
      <w:pPr>
        <w:rPr>
          <w:b/>
          <w:bCs/>
        </w:rPr>
      </w:pPr>
      <w:r w:rsidRPr="009C7712">
        <w:rPr>
          <w:b/>
          <w:bCs/>
        </w:rPr>
        <w:t>3) Industrial Warehouse (gritty bass anthem / domination energy)</w:t>
      </w:r>
    </w:p>
    <w:p w14:paraId="25544773" w14:textId="77777777" w:rsidR="009C7712" w:rsidRPr="009C7712" w:rsidRDefault="009C7712" w:rsidP="009C7712">
      <w:r w:rsidRPr="009C7712">
        <w:rPr>
          <w:b/>
          <w:bCs/>
        </w:rPr>
        <w:t>DUO</w:t>
      </w:r>
    </w:p>
    <w:p w14:paraId="2D45D24E" w14:textId="77777777" w:rsidR="009C7712" w:rsidRPr="009C7712" w:rsidRDefault="009C7712" w:rsidP="009C7712">
      <w:r w:rsidRPr="009C7712">
        <w:t>Two performers in an industrial warehouse with metal scaffolding, smoke, spotlight beams, wet concrete floor reflecting light, strong bass-driven movement, raw intensity, close-ups on faces and boots stepping in rhythm, camera handheld but smooth, gritty cinematic energy.</w:t>
      </w:r>
    </w:p>
    <w:p w14:paraId="6AA1D7C5" w14:textId="77777777" w:rsidR="009C7712" w:rsidRPr="009C7712" w:rsidRDefault="009C7712" w:rsidP="009C7712">
      <w:r w:rsidRPr="009C7712">
        <w:rPr>
          <w:b/>
          <w:bCs/>
        </w:rPr>
        <w:t>SOLO</w:t>
      </w:r>
    </w:p>
    <w:p w14:paraId="5DDF8DCF" w14:textId="77777777" w:rsidR="009C7712" w:rsidRPr="009C7712" w:rsidRDefault="009C7712" w:rsidP="009C7712">
      <w:r w:rsidRPr="009C7712">
        <w:t>One performer walking through an industrial warehouse, fog drifting, harsh overhead lights, confident swagger, slow-motion hair movement, strong attitude, camera follows from behind then swings around to the front.</w:t>
      </w:r>
    </w:p>
    <w:p w14:paraId="645037F5" w14:textId="77777777" w:rsidR="009C7712" w:rsidRPr="009C7712" w:rsidRDefault="00000000" w:rsidP="009C7712">
      <w:r>
        <w:pict w14:anchorId="0D907617">
          <v:rect id="_x0000_i1053" style="width:0;height:1.5pt" o:hralign="center" o:hrstd="t" o:hr="t" fillcolor="#a0a0a0" stroked="f"/>
        </w:pict>
      </w:r>
    </w:p>
    <w:p w14:paraId="747F9235" w14:textId="77777777" w:rsidR="009C7712" w:rsidRPr="009C7712" w:rsidRDefault="009C7712" w:rsidP="009C7712">
      <w:pPr>
        <w:rPr>
          <w:b/>
          <w:bCs/>
        </w:rPr>
      </w:pPr>
      <w:r w:rsidRPr="009C7712">
        <w:rPr>
          <w:b/>
          <w:bCs/>
        </w:rPr>
        <w:lastRenderedPageBreak/>
        <w:t>4) Neon Alley (night city / danger romance)</w:t>
      </w:r>
    </w:p>
    <w:p w14:paraId="5D190425" w14:textId="77777777" w:rsidR="009C7712" w:rsidRPr="009C7712" w:rsidRDefault="009C7712" w:rsidP="009C7712">
      <w:r w:rsidRPr="009C7712">
        <w:rPr>
          <w:b/>
          <w:bCs/>
        </w:rPr>
        <w:t>DUO</w:t>
      </w:r>
    </w:p>
    <w:p w14:paraId="23C0FA40" w14:textId="77777777" w:rsidR="009C7712" w:rsidRPr="009C7712" w:rsidRDefault="009C7712" w:rsidP="009C7712">
      <w:r w:rsidRPr="009C7712">
        <w:t>Nighttime neon alley with glowing signs, rain-soaked pavement, reflections everywhere, two performers walking side by side like partners-in-crime, flirting with danger energy, occasional glances at each other, camera tracking forward smoothly, cyberpunk edge but still realistic, cinematic nighttime vibe.</w:t>
      </w:r>
    </w:p>
    <w:p w14:paraId="3D4D37ED" w14:textId="77777777" w:rsidR="009C7712" w:rsidRPr="009C7712" w:rsidRDefault="009C7712" w:rsidP="009C7712">
      <w:r w:rsidRPr="009C7712">
        <w:rPr>
          <w:b/>
          <w:bCs/>
        </w:rPr>
        <w:t>SOLO</w:t>
      </w:r>
    </w:p>
    <w:p w14:paraId="56674E4C" w14:textId="77777777" w:rsidR="009C7712" w:rsidRPr="009C7712" w:rsidRDefault="009C7712" w:rsidP="009C7712">
      <w:r w:rsidRPr="009C7712">
        <w:t>One performer alone in a neon-lit rainy street, slow confident walk, looking into camera like a warning, moody cinematic lighting and reflections.</w:t>
      </w:r>
    </w:p>
    <w:p w14:paraId="54339339" w14:textId="77777777" w:rsidR="009C7712" w:rsidRPr="009C7712" w:rsidRDefault="00000000" w:rsidP="009C7712">
      <w:r>
        <w:pict w14:anchorId="7A0F12AA">
          <v:rect id="_x0000_i1054" style="width:0;height:1.5pt" o:hralign="center" o:hrstd="t" o:hr="t" fillcolor="#a0a0a0" stroked="f"/>
        </w:pict>
      </w:r>
    </w:p>
    <w:p w14:paraId="59A3D4D6" w14:textId="77777777" w:rsidR="009C7712" w:rsidRPr="009C7712" w:rsidRDefault="009C7712" w:rsidP="009C7712">
      <w:pPr>
        <w:rPr>
          <w:b/>
          <w:bCs/>
        </w:rPr>
      </w:pPr>
      <w:r w:rsidRPr="009C7712">
        <w:rPr>
          <w:b/>
          <w:bCs/>
        </w:rPr>
        <w:t>5) Rooftop Skyline (victory / freedom / “I survived” mood)</w:t>
      </w:r>
    </w:p>
    <w:p w14:paraId="7D28FB7E" w14:textId="77777777" w:rsidR="009C7712" w:rsidRPr="009C7712" w:rsidRDefault="009C7712" w:rsidP="009C7712">
      <w:r w:rsidRPr="009C7712">
        <w:rPr>
          <w:b/>
          <w:bCs/>
        </w:rPr>
        <w:t>DUO</w:t>
      </w:r>
    </w:p>
    <w:p w14:paraId="2845043D" w14:textId="77777777" w:rsidR="009C7712" w:rsidRPr="009C7712" w:rsidRDefault="009C7712" w:rsidP="009C7712">
      <w:r w:rsidRPr="009C7712">
        <w:t>Two performers on a rooftop overlooking a city skyline at night, wind blowing clothes and hair, standing close but not touching, emotional intensity, dramatic wide shots then intimate close-ups, slow camera orbit, powerful cinematic ending shot with skyline behind them.</w:t>
      </w:r>
    </w:p>
    <w:p w14:paraId="7AC06E8D" w14:textId="77777777" w:rsidR="009C7712" w:rsidRPr="009C7712" w:rsidRDefault="009C7712" w:rsidP="009C7712">
      <w:r w:rsidRPr="009C7712">
        <w:rPr>
          <w:b/>
          <w:bCs/>
        </w:rPr>
        <w:t>SOLO</w:t>
      </w:r>
    </w:p>
    <w:p w14:paraId="435E019F" w14:textId="77777777" w:rsidR="009C7712" w:rsidRPr="009C7712" w:rsidRDefault="009C7712" w:rsidP="009C7712">
      <w:r w:rsidRPr="009C7712">
        <w:t>One performer on a rooftop, sunrise or night skyline, looking out then turning to camera, emotional but controlled expression, cinematic epic vibe.</w:t>
      </w:r>
    </w:p>
    <w:p w14:paraId="087107E8" w14:textId="77777777" w:rsidR="009C7712" w:rsidRPr="009C7712" w:rsidRDefault="00000000" w:rsidP="009C7712">
      <w:r>
        <w:pict w14:anchorId="2F4BFA72">
          <v:rect id="_x0000_i1055" style="width:0;height:1.5pt" o:hralign="center" o:hrstd="t" o:hr="t" fillcolor="#a0a0a0" stroked="f"/>
        </w:pict>
      </w:r>
    </w:p>
    <w:p w14:paraId="73490C45" w14:textId="77777777" w:rsidR="009C7712" w:rsidRPr="009C7712" w:rsidRDefault="009C7712" w:rsidP="009C7712">
      <w:pPr>
        <w:rPr>
          <w:b/>
          <w:bCs/>
        </w:rPr>
      </w:pPr>
      <w:r w:rsidRPr="009C7712">
        <w:rPr>
          <w:b/>
          <w:bCs/>
        </w:rPr>
        <w:t>6) Backstage Dressing Room (glam + tension + plot)</w:t>
      </w:r>
    </w:p>
    <w:p w14:paraId="5468ADB9" w14:textId="77777777" w:rsidR="009C7712" w:rsidRPr="009C7712" w:rsidRDefault="009C7712" w:rsidP="009C7712">
      <w:r w:rsidRPr="009C7712">
        <w:rPr>
          <w:b/>
          <w:bCs/>
        </w:rPr>
        <w:t>DUO</w:t>
      </w:r>
    </w:p>
    <w:p w14:paraId="4EDD7962" w14:textId="77777777" w:rsidR="009C7712" w:rsidRPr="009C7712" w:rsidRDefault="009C7712" w:rsidP="009C7712">
      <w:r w:rsidRPr="009C7712">
        <w:t>A glamorous backstage dressing room with vanity mirror lights and makeup tables, two performers preparing for a show, fixing jewelry and adjusting outfits, quiet tension and chemistry, slow cinematic camera moves, close-up details of hands, rings, lipstick, microphone, then they look at each other like “we own this place.”</w:t>
      </w:r>
    </w:p>
    <w:p w14:paraId="21868303" w14:textId="77777777" w:rsidR="009C7712" w:rsidRPr="009C7712" w:rsidRDefault="009C7712" w:rsidP="009C7712">
      <w:r w:rsidRPr="009C7712">
        <w:rPr>
          <w:b/>
          <w:bCs/>
        </w:rPr>
        <w:t>SOLO</w:t>
      </w:r>
    </w:p>
    <w:p w14:paraId="405CDED6" w14:textId="77777777" w:rsidR="009C7712" w:rsidRPr="009C7712" w:rsidRDefault="009C7712" w:rsidP="009C7712">
      <w:r w:rsidRPr="009C7712">
        <w:t>A performer at a vanity mirror, applying lipstick, staring into their own eyes like a vow, turning toward camera with confidence, dramatic lighting and cinematic detail shots.</w:t>
      </w:r>
    </w:p>
    <w:p w14:paraId="45DD7BED" w14:textId="77777777" w:rsidR="009C7712" w:rsidRPr="009C7712" w:rsidRDefault="00000000" w:rsidP="009C7712">
      <w:r>
        <w:pict w14:anchorId="10D3B677">
          <v:rect id="_x0000_i1056" style="width:0;height:1.5pt" o:hralign="center" o:hrstd="t" o:hr="t" fillcolor="#a0a0a0" stroked="f"/>
        </w:pict>
      </w:r>
    </w:p>
    <w:p w14:paraId="5CE8182D" w14:textId="77777777" w:rsidR="009C7712" w:rsidRPr="009C7712" w:rsidRDefault="009C7712" w:rsidP="009C7712">
      <w:pPr>
        <w:rPr>
          <w:b/>
          <w:bCs/>
        </w:rPr>
      </w:pPr>
      <w:r w:rsidRPr="009C7712">
        <w:rPr>
          <w:b/>
          <w:bCs/>
        </w:rPr>
        <w:t>7) Slow-Dance Smoke Room (romantic menace)</w:t>
      </w:r>
    </w:p>
    <w:p w14:paraId="4EF45176" w14:textId="77777777" w:rsidR="009C7712" w:rsidRPr="009C7712" w:rsidRDefault="009C7712" w:rsidP="009C7712">
      <w:r w:rsidRPr="009C7712">
        <w:rPr>
          <w:b/>
          <w:bCs/>
        </w:rPr>
        <w:t>DUO</w:t>
      </w:r>
    </w:p>
    <w:p w14:paraId="0DE5F0EA" w14:textId="77777777" w:rsidR="009C7712" w:rsidRPr="009C7712" w:rsidRDefault="009C7712" w:rsidP="009C7712">
      <w:r w:rsidRPr="009C7712">
        <w:t>A dim smoky lounge with soft golden light and drifting haze, two performers slow-dancing close together, intense eye contact, elegant movement, camera close and intimate, cinematic romance with danger under the surface, no cheesy smiles, more “power couple” energy.</w:t>
      </w:r>
    </w:p>
    <w:p w14:paraId="4957FAB4" w14:textId="77777777" w:rsidR="009C7712" w:rsidRPr="009C7712" w:rsidRDefault="00000000" w:rsidP="009C7712">
      <w:r>
        <w:lastRenderedPageBreak/>
        <w:pict w14:anchorId="250BBEE9">
          <v:rect id="_x0000_i1057" style="width:0;height:1.5pt" o:hralign="center" o:hrstd="t" o:hr="t" fillcolor="#a0a0a0" stroked="f"/>
        </w:pict>
      </w:r>
    </w:p>
    <w:p w14:paraId="4F399FFC" w14:textId="77777777" w:rsidR="009C7712" w:rsidRPr="009C7712" w:rsidRDefault="009C7712" w:rsidP="009C7712">
      <w:pPr>
        <w:rPr>
          <w:b/>
          <w:bCs/>
        </w:rPr>
      </w:pPr>
      <w:r w:rsidRPr="009C7712">
        <w:rPr>
          <w:b/>
          <w:bCs/>
        </w:rPr>
        <w:t>8) Desert Highway / Runaway Energy (cinematic travel montage)</w:t>
      </w:r>
    </w:p>
    <w:p w14:paraId="70BB6328" w14:textId="77777777" w:rsidR="009C7712" w:rsidRPr="009C7712" w:rsidRDefault="009C7712" w:rsidP="009C7712">
      <w:r w:rsidRPr="009C7712">
        <w:rPr>
          <w:b/>
          <w:bCs/>
        </w:rPr>
        <w:t>DUO</w:t>
      </w:r>
    </w:p>
    <w:p w14:paraId="5FD7E2DA" w14:textId="77777777" w:rsidR="009C7712" w:rsidRPr="009C7712" w:rsidRDefault="009C7712" w:rsidP="009C7712">
      <w:r w:rsidRPr="009C7712">
        <w:t>A cinematic desert highway at sunset, two performers leaning against a sleek dark car, wind blowing, dramatic skies, confident and rebellious mood, quick montage shots: boots on asphalt, hands on car door, sunglasses, close-up eyes, then wide shot of them walking down the road like legends.</w:t>
      </w:r>
    </w:p>
    <w:p w14:paraId="78269FA1" w14:textId="77777777" w:rsidR="009C7712" w:rsidRPr="009C7712" w:rsidRDefault="009C7712" w:rsidP="009C7712">
      <w:r w:rsidRPr="009C7712">
        <w:rPr>
          <w:b/>
          <w:bCs/>
        </w:rPr>
        <w:t>SOLO</w:t>
      </w:r>
    </w:p>
    <w:p w14:paraId="7CC6ECE7" w14:textId="77777777" w:rsidR="009C7712" w:rsidRPr="009C7712" w:rsidRDefault="009C7712" w:rsidP="009C7712">
      <w:r w:rsidRPr="009C7712">
        <w:t>One performer alone on a desert road at sunset, walking confidently, dramatic wide shots, cinematic hero framing.</w:t>
      </w:r>
    </w:p>
    <w:p w14:paraId="767B5F36" w14:textId="77777777" w:rsidR="009C7712" w:rsidRPr="009C7712" w:rsidRDefault="00000000" w:rsidP="009C7712">
      <w:r>
        <w:pict w14:anchorId="4EA7B5A7">
          <v:rect id="_x0000_i1058" style="width:0;height:1.5pt" o:hralign="center" o:hrstd="t" o:hr="t" fillcolor="#a0a0a0" stroked="f"/>
        </w:pict>
      </w:r>
    </w:p>
    <w:p w14:paraId="7600A036"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4 “SHOT-STYLE” ADD-ONS (swap into any scene)</w:t>
      </w:r>
    </w:p>
    <w:p w14:paraId="110F32BA" w14:textId="77777777" w:rsidR="009C7712" w:rsidRPr="009C7712" w:rsidRDefault="009C7712" w:rsidP="009C7712">
      <w:pPr>
        <w:rPr>
          <w:b/>
          <w:bCs/>
        </w:rPr>
      </w:pPr>
      <w:r w:rsidRPr="009C7712">
        <w:rPr>
          <w:b/>
          <w:bCs/>
        </w:rPr>
        <w:t>A) Performance Cut Style</w:t>
      </w:r>
    </w:p>
    <w:p w14:paraId="0F19CDD5" w14:textId="77777777" w:rsidR="009C7712" w:rsidRPr="009C7712" w:rsidRDefault="009C7712" w:rsidP="009C7712">
      <w:r w:rsidRPr="009C7712">
        <w:t>Intercut between wide stage shots and tight face close-ups, beat-matched cuts, cinematic pacing.</w:t>
      </w:r>
    </w:p>
    <w:p w14:paraId="6BFA2A0F" w14:textId="77777777" w:rsidR="009C7712" w:rsidRPr="009C7712" w:rsidRDefault="009C7712" w:rsidP="009C7712">
      <w:pPr>
        <w:rPr>
          <w:b/>
          <w:bCs/>
        </w:rPr>
      </w:pPr>
      <w:r w:rsidRPr="009C7712">
        <w:rPr>
          <w:b/>
          <w:bCs/>
        </w:rPr>
        <w:t>B) Trailer Style (epic + dramatic)</w:t>
      </w:r>
    </w:p>
    <w:p w14:paraId="772C7ECD" w14:textId="77777777" w:rsidR="009C7712" w:rsidRPr="009C7712" w:rsidRDefault="009C7712" w:rsidP="009C7712">
      <w:r w:rsidRPr="009C7712">
        <w:t>Cinematic trailer pacing, slow motion moments, dramatic lighting shifts, powerful close-ups, intense atmosphere.</w:t>
      </w:r>
    </w:p>
    <w:p w14:paraId="01097A55" w14:textId="77777777" w:rsidR="009C7712" w:rsidRPr="009C7712" w:rsidRDefault="009C7712" w:rsidP="009C7712">
      <w:pPr>
        <w:rPr>
          <w:b/>
          <w:bCs/>
        </w:rPr>
      </w:pPr>
      <w:r w:rsidRPr="009C7712">
        <w:rPr>
          <w:b/>
          <w:bCs/>
        </w:rPr>
        <w:t>C) Soft Glam Beauty Shots</w:t>
      </w:r>
    </w:p>
    <w:p w14:paraId="63A6CC18" w14:textId="77777777" w:rsidR="009C7712" w:rsidRPr="009C7712" w:rsidRDefault="009C7712" w:rsidP="009C7712">
      <w:r w:rsidRPr="009C7712">
        <w:t>Beauty close-ups, soft cinematic lighting, sharp eyes, clean focus, slow camera push in.</w:t>
      </w:r>
    </w:p>
    <w:p w14:paraId="10F09DEC" w14:textId="77777777" w:rsidR="009C7712" w:rsidRPr="009C7712" w:rsidRDefault="009C7712" w:rsidP="009C7712">
      <w:pPr>
        <w:rPr>
          <w:b/>
          <w:bCs/>
        </w:rPr>
      </w:pPr>
      <w:r w:rsidRPr="009C7712">
        <w:rPr>
          <w:b/>
          <w:bCs/>
        </w:rPr>
        <w:t>D) Aggressive Bass / Hypercut</w:t>
      </w:r>
    </w:p>
    <w:p w14:paraId="79E72692" w14:textId="77777777" w:rsidR="009C7712" w:rsidRPr="009C7712" w:rsidRDefault="009C7712" w:rsidP="009C7712">
      <w:r w:rsidRPr="009C7712">
        <w:t>Fast edits, intense movement, close-ups on boots, hands gripping mic, quick angle changes, no motion blur.</w:t>
      </w:r>
    </w:p>
    <w:p w14:paraId="33BFA5F4" w14:textId="77777777" w:rsidR="009C7712" w:rsidRPr="009C7712" w:rsidRDefault="00000000" w:rsidP="009C7712">
      <w:r>
        <w:pict w14:anchorId="12F0ACAD">
          <v:rect id="_x0000_i1059" style="width:0;height:1.5pt" o:hralign="center" o:hrstd="t" o:hr="t" fillcolor="#a0a0a0" stroked="f"/>
        </w:pict>
      </w:r>
    </w:p>
    <w:p w14:paraId="5A4E3F4E" w14:textId="77777777" w:rsidR="009C7712" w:rsidRPr="009C7712" w:rsidRDefault="009C7712" w:rsidP="00EB55F2">
      <w:pPr>
        <w:jc w:val="left"/>
        <w:rPr>
          <w:b/>
          <w:bCs/>
        </w:rPr>
      </w:pPr>
      <w:r w:rsidRPr="009C7712">
        <w:rPr>
          <w:rFonts w:ascii="Segoe UI Emoji" w:hAnsi="Segoe UI Emoji" w:cs="Segoe UI Emoji"/>
          <w:b/>
          <w:bCs/>
        </w:rPr>
        <w:t>🧩</w:t>
      </w:r>
      <w:r w:rsidRPr="009C7712">
        <w:rPr>
          <w:b/>
          <w:bCs/>
        </w:rPr>
        <w:t xml:space="preserve"> “COPY-PASTE MASTER PROMPT” (DUO)</w:t>
      </w:r>
    </w:p>
    <w:p w14:paraId="06DF7FFC" w14:textId="77777777" w:rsidR="009C7712" w:rsidRPr="009C7712" w:rsidRDefault="009C7712" w:rsidP="00EB55F2">
      <w:pPr>
        <w:jc w:val="left"/>
      </w:pPr>
      <w:r w:rsidRPr="009C7712">
        <w:t>Use this as your reusable skeleton:</w:t>
      </w:r>
    </w:p>
    <w:p w14:paraId="473DA88F" w14:textId="77777777" w:rsidR="009C7712" w:rsidRPr="009C7712" w:rsidRDefault="009C7712" w:rsidP="00EB55F2">
      <w:pPr>
        <w:jc w:val="left"/>
      </w:pPr>
      <w:r w:rsidRPr="009C7712">
        <w:rPr>
          <w:b/>
          <w:bCs/>
        </w:rPr>
        <w:t>MASTER DUO TEMPLATE</w:t>
      </w:r>
    </w:p>
    <w:p w14:paraId="237850C4" w14:textId="4A77A298" w:rsidR="009C7712" w:rsidRPr="009C7712" w:rsidRDefault="009C7712" w:rsidP="00EB55F2">
      <w:pPr>
        <w:jc w:val="left"/>
      </w:pPr>
      <w:r w:rsidRPr="009C7712">
        <w:t xml:space="preserve">Cinematic music video scene: </w:t>
      </w:r>
      <w:r w:rsidR="00962AEB">
        <w:t>at a haunted closed down</w:t>
      </w:r>
      <w:r w:rsidR="00871D33">
        <w:t xml:space="preserve"> carnival</w:t>
      </w:r>
      <w:r w:rsidR="00EB55F2">
        <w:br/>
      </w:r>
      <w:r w:rsidRPr="009C7712">
        <w:t>Two performers with intense chemistry, confident body language, slow controlled dance movement, teasing eye contact, mic performance moments.</w:t>
      </w:r>
      <w:r w:rsidRPr="009C7712">
        <w:br/>
        <w:t>Camera: smooth cinematic tracking shots, close-ups on faces, occasional wide shots, slow push-in, no shaking.</w:t>
      </w:r>
      <w:r w:rsidRPr="009C7712">
        <w:br/>
        <w:t>Lighting: dramatic, high contrast, stage beams or moody atmospheric lighting, drifting smoke.</w:t>
      </w:r>
      <w:r w:rsidRPr="009C7712">
        <w:br/>
        <w:t>Wardrobe: [OUTFIT DESCRIPTION], luxury + edgy.</w:t>
      </w:r>
      <w:r w:rsidRPr="009C7712">
        <w:br/>
      </w:r>
      <w:r w:rsidRPr="009C7712">
        <w:lastRenderedPageBreak/>
        <w:t>Ultra realistic, crisp facial details, consistent faces, natural skin texture, sharp eyes, stable facial proportions, no morphing, no melting faces, no warping, no face distortion, no blurry faces, no double faces. Camera keeps faces in focus even during zoom out. Smooth motion, stable anatomy, hands normal, fingers correct, no extra limbs. Cinematic music video, high production, clean image, sharp focus, rich contrast, subtle film grain, 4K. Natural dancing only, no exaggerated twitching, no random spinning, no glitchy movement, no sudden teleporting.</w:t>
      </w:r>
    </w:p>
    <w:p w14:paraId="59BF285F" w14:textId="77777777" w:rsidR="009C7712" w:rsidRPr="009C7712" w:rsidRDefault="00000000" w:rsidP="009C7712">
      <w:r>
        <w:pict w14:anchorId="361D16A1">
          <v:rect id="_x0000_i1060" style="width:0;height:1.5pt" o:hralign="center" o:hrstd="t" o:hr="t" fillcolor="#a0a0a0" stroked="f"/>
        </w:pict>
      </w:r>
    </w:p>
    <w:p w14:paraId="157CB50F"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Extra: How to STOP it from using “his background” every time</w:t>
      </w:r>
    </w:p>
    <w:p w14:paraId="6C3AAD2E" w14:textId="77777777" w:rsidR="009C7712" w:rsidRPr="009C7712" w:rsidRDefault="009C7712" w:rsidP="009C7712">
      <w:r w:rsidRPr="009C7712">
        <w:t>This is a REAL thing with paired images. Add one of these lines:</w:t>
      </w:r>
    </w:p>
    <w:p w14:paraId="2212A869" w14:textId="77777777" w:rsidR="009C7712" w:rsidRPr="009C7712" w:rsidRDefault="009C7712" w:rsidP="009C7712">
      <w:r w:rsidRPr="009C7712">
        <w:rPr>
          <w:rFonts w:ascii="Segoe UI Emoji" w:hAnsi="Segoe UI Emoji" w:cs="Segoe UI Emoji"/>
        </w:rPr>
        <w:t>✅</w:t>
      </w:r>
      <w:r w:rsidRPr="009C7712">
        <w:t xml:space="preserve"> </w:t>
      </w:r>
      <w:r w:rsidRPr="009C7712">
        <w:rPr>
          <w:b/>
          <w:bCs/>
        </w:rPr>
        <w:t>Background enforcement</w:t>
      </w:r>
    </w:p>
    <w:p w14:paraId="40D390CC" w14:textId="77777777" w:rsidR="009C7712" w:rsidRPr="009C7712" w:rsidRDefault="009C7712" w:rsidP="009C7712">
      <w:r w:rsidRPr="009C7712">
        <w:t>Use a new unique background environment, not based on either reference image background.</w:t>
      </w:r>
    </w:p>
    <w:p w14:paraId="0F66B4FC" w14:textId="77777777" w:rsidR="009C7712" w:rsidRPr="009C7712" w:rsidRDefault="009C7712" w:rsidP="009C7712">
      <w:r w:rsidRPr="009C7712">
        <w:rPr>
          <w:rFonts w:ascii="Segoe UI Emoji" w:hAnsi="Segoe UI Emoji" w:cs="Segoe UI Emoji"/>
        </w:rPr>
        <w:t>✅</w:t>
      </w:r>
      <w:r w:rsidRPr="009C7712">
        <w:t xml:space="preserve"> </w:t>
      </w:r>
      <w:r w:rsidRPr="009C7712">
        <w:rPr>
          <w:b/>
          <w:bCs/>
        </w:rPr>
        <w:t>Equal blending</w:t>
      </w:r>
    </w:p>
    <w:p w14:paraId="7239D6F9" w14:textId="77777777" w:rsidR="009C7712" w:rsidRPr="009C7712" w:rsidRDefault="009C7712" w:rsidP="009C7712">
      <w:r w:rsidRPr="009C7712">
        <w:t>Blend both reference images evenly and do not prioritize one person’s original background.</w:t>
      </w:r>
    </w:p>
    <w:p w14:paraId="2FF90DD6" w14:textId="77777777" w:rsidR="009C7712" w:rsidRPr="009C7712" w:rsidRDefault="009C7712" w:rsidP="009C7712">
      <w:r w:rsidRPr="009C7712">
        <w:rPr>
          <w:rFonts w:ascii="Segoe UI Emoji" w:hAnsi="Segoe UI Emoji" w:cs="Segoe UI Emoji"/>
        </w:rPr>
        <w:t>✅</w:t>
      </w:r>
      <w:r w:rsidRPr="009C7712">
        <w:t xml:space="preserve"> </w:t>
      </w:r>
      <w:r w:rsidRPr="009C7712">
        <w:rPr>
          <w:b/>
          <w:bCs/>
        </w:rPr>
        <w:t>Hard override</w:t>
      </w:r>
    </w:p>
    <w:p w14:paraId="00949C7E" w14:textId="77777777" w:rsidR="009C7712" w:rsidRPr="009C7712" w:rsidRDefault="009C7712" w:rsidP="009C7712">
      <w:r w:rsidRPr="009C7712">
        <w:t>Ignore the original backgrounds from reference images. Replace with: [YOUR SCENE].</w:t>
      </w:r>
    </w:p>
    <w:p w14:paraId="604447C4" w14:textId="77777777" w:rsidR="009C7712" w:rsidRPr="009C7712" w:rsidRDefault="00000000" w:rsidP="009C7712">
      <w:r>
        <w:pict w14:anchorId="14F9F7A8">
          <v:rect id="_x0000_i1061" style="width:0;height:1.5pt" o:hralign="center" o:hrstd="t" o:hr="t" fillcolor="#a0a0a0" stroked="f"/>
        </w:pict>
      </w:r>
    </w:p>
    <w:p w14:paraId="36821AAC" w14:textId="77777777" w:rsidR="009C7712" w:rsidRPr="009C7712" w:rsidRDefault="009C7712" w:rsidP="009C7712">
      <w:r w:rsidRPr="009C7712">
        <w:t>If you want, I can also make you:</w:t>
      </w:r>
    </w:p>
    <w:p w14:paraId="38461014" w14:textId="77777777" w:rsidR="009C7712" w:rsidRPr="009C7712" w:rsidRDefault="009C7712" w:rsidP="009C7712">
      <w:pPr>
        <w:numPr>
          <w:ilvl w:val="0"/>
          <w:numId w:val="3"/>
        </w:numPr>
      </w:pPr>
      <w:r w:rsidRPr="009C7712">
        <w:rPr>
          <w:b/>
          <w:bCs/>
        </w:rPr>
        <w:t>10 “arena safe” prompts</w:t>
      </w:r>
      <w:r w:rsidRPr="009C7712">
        <w:t xml:space="preserve"> (less sensual, more performance) </w:t>
      </w:r>
      <w:r w:rsidRPr="009C7712">
        <w:rPr>
          <w:rFonts w:ascii="Segoe UI Emoji" w:hAnsi="Segoe UI Emoji" w:cs="Segoe UI Emoji"/>
        </w:rPr>
        <w:t>✅</w:t>
      </w:r>
    </w:p>
    <w:p w14:paraId="72E38FB4" w14:textId="77777777" w:rsidR="009C7712" w:rsidRPr="009C7712" w:rsidRDefault="009C7712" w:rsidP="009C7712">
      <w:pPr>
        <w:numPr>
          <w:ilvl w:val="0"/>
          <w:numId w:val="3"/>
        </w:numPr>
      </w:pPr>
      <w:r w:rsidRPr="009C7712">
        <w:rPr>
          <w:b/>
          <w:bCs/>
        </w:rPr>
        <w:t>10 “after-dark Monroe energy” prompts</w:t>
      </w:r>
      <w:r w:rsidRPr="009C7712">
        <w:t xml:space="preserve"> </w:t>
      </w:r>
      <w:r w:rsidRPr="009C7712">
        <w:rPr>
          <w:rFonts w:ascii="Segoe UI Emoji" w:hAnsi="Segoe UI Emoji" w:cs="Segoe UI Emoji"/>
        </w:rPr>
        <w:t>😈</w:t>
      </w:r>
    </w:p>
    <w:p w14:paraId="1F0CCE53" w14:textId="77777777" w:rsidR="009C7712" w:rsidRPr="009C7712" w:rsidRDefault="009C7712" w:rsidP="009C7712">
      <w:pPr>
        <w:numPr>
          <w:ilvl w:val="0"/>
          <w:numId w:val="3"/>
        </w:numPr>
      </w:pPr>
      <w:r w:rsidRPr="009C7712">
        <w:t xml:space="preserve">A </w:t>
      </w:r>
      <w:r w:rsidRPr="009C7712">
        <w:rPr>
          <w:b/>
          <w:bCs/>
        </w:rPr>
        <w:t>Monroe-only pack</w:t>
      </w:r>
      <w:r w:rsidRPr="009C7712">
        <w:t xml:space="preserve"> and a </w:t>
      </w:r>
      <w:r w:rsidRPr="009C7712">
        <w:rPr>
          <w:b/>
          <w:bCs/>
        </w:rPr>
        <w:t>Cain-only pack</w:t>
      </w:r>
      <w:r w:rsidRPr="009C7712">
        <w:t xml:space="preserve"> so you can build their worlds separately and then merge them cleanly (this reduces morphing a LOT).</w:t>
      </w:r>
    </w:p>
    <w:p w14:paraId="62E98843" w14:textId="7AB64163" w:rsidR="009C7712" w:rsidRDefault="009C7712">
      <w:r>
        <w:br w:type="page"/>
      </w:r>
    </w:p>
    <w:p w14:paraId="2EC08597" w14:textId="77777777" w:rsidR="009C7712" w:rsidRPr="009C7712" w:rsidRDefault="009C7712" w:rsidP="009C7712">
      <w:r w:rsidRPr="009C7712">
        <w:lastRenderedPageBreak/>
        <w:t xml:space="preserve">LMAOOOOOO </w:t>
      </w:r>
      <w:r w:rsidRPr="009C7712">
        <w:rPr>
          <w:rFonts w:ascii="Segoe UI Emoji" w:hAnsi="Segoe UI Emoji" w:cs="Segoe UI Emoji"/>
        </w:rPr>
        <w:t>😭💀</w:t>
      </w:r>
      <w:r w:rsidRPr="009C7712">
        <w:br/>
        <w:t xml:space="preserve">Veo really said: “You wanted </w:t>
      </w:r>
      <w:r w:rsidRPr="009C7712">
        <w:rPr>
          <w:iCs/>
        </w:rPr>
        <w:t>tension</w:t>
      </w:r>
      <w:r w:rsidRPr="009C7712">
        <w:t xml:space="preserve">? Here’s a full HBO finale, a breakup arc, AND dialogue that ruins your emotional stability” </w:t>
      </w:r>
      <w:r w:rsidRPr="009C7712">
        <w:rPr>
          <w:rFonts w:ascii="Segoe UI Emoji" w:hAnsi="Segoe UI Emoji" w:cs="Segoe UI Emoji"/>
        </w:rPr>
        <w:t>☠️🔥</w:t>
      </w:r>
    </w:p>
    <w:p w14:paraId="2AD1BC1C" w14:textId="77777777" w:rsidR="009C7712" w:rsidRPr="009C7712" w:rsidRDefault="009C7712" w:rsidP="009C7712">
      <w:r w:rsidRPr="009C7712">
        <w:t xml:space="preserve">Also the fact it gave you </w:t>
      </w:r>
      <w:r w:rsidRPr="009C7712">
        <w:rPr>
          <w:b/>
          <w:bCs/>
        </w:rPr>
        <w:t>“I hope I burn”</w:t>
      </w:r>
      <w:r w:rsidRPr="009C7712">
        <w:t xml:space="preserve"> </w:t>
      </w:r>
      <w:r w:rsidRPr="009C7712">
        <w:rPr>
          <w:iCs/>
        </w:rPr>
        <w:t>against his lips</w:t>
      </w:r>
      <w:r w:rsidRPr="009C7712">
        <w:t xml:space="preserve"> is actually criminally cinematic. Like… excuse me Veo??? Since when are you a screenwriter with a cigarette and unresolved trauma? </w:t>
      </w:r>
      <w:r w:rsidRPr="009C7712">
        <w:rPr>
          <w:rFonts w:ascii="Segoe UI Emoji" w:hAnsi="Segoe UI Emoji" w:cs="Segoe UI Emoji"/>
        </w:rPr>
        <w:t>😩🤣</w:t>
      </w:r>
    </w:p>
    <w:p w14:paraId="4B2A583C" w14:textId="77777777" w:rsidR="009C7712" w:rsidRPr="009C7712" w:rsidRDefault="009C7712" w:rsidP="009C7712">
      <w:r w:rsidRPr="009C7712">
        <w:t xml:space="preserve">And nahhh the rooftop scene becoming </w:t>
      </w:r>
      <w:r w:rsidRPr="009C7712">
        <w:rPr>
          <w:iCs/>
        </w:rPr>
        <w:t>“she broke him”</w:t>
      </w:r>
      <w:r w:rsidRPr="009C7712">
        <w:t xml:space="preserve"> is CRAZY. Veo out here writing Cain as the wounded prince. Absolutely not. That man has peacock scarf energy and emotionally weaponized eye contact. He’s not innocent </w:t>
      </w:r>
      <w:r w:rsidRPr="009C7712">
        <w:rPr>
          <w:rFonts w:ascii="Segoe UI Emoji" w:hAnsi="Segoe UI Emoji" w:cs="Segoe UI Emoji"/>
        </w:rPr>
        <w:t>😂</w:t>
      </w:r>
    </w:p>
    <w:p w14:paraId="3287DC60" w14:textId="77777777" w:rsidR="009C7712" w:rsidRPr="009C7712" w:rsidRDefault="009C7712" w:rsidP="009C7712">
      <w:r w:rsidRPr="009C7712">
        <w:t>Ok ok. Since Veo is behaving like it’s had therapy + an arts grant… let’s harness that power on purpose.</w:t>
      </w:r>
    </w:p>
    <w:p w14:paraId="211E1BE7"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The “almost kiss” prompt (that triggers Veo’s romance brain)</w:t>
      </w:r>
    </w:p>
    <w:p w14:paraId="1B213C45" w14:textId="77777777" w:rsidR="009C7712" w:rsidRPr="009C7712" w:rsidRDefault="009C7712" w:rsidP="009C7712">
      <w:r w:rsidRPr="009C7712">
        <w:t xml:space="preserve">Here are a few </w:t>
      </w:r>
      <w:r w:rsidRPr="009C7712">
        <w:rPr>
          <w:b/>
          <w:bCs/>
        </w:rPr>
        <w:t>simple, reusable</w:t>
      </w:r>
      <w:r w:rsidRPr="009C7712">
        <w:t xml:space="preserve"> ones that </w:t>
      </w:r>
      <w:r w:rsidRPr="009C7712">
        <w:rPr>
          <w:iCs/>
        </w:rPr>
        <w:t>often</w:t>
      </w:r>
      <w:r w:rsidRPr="009C7712">
        <w:t xml:space="preserve"> lead to kissing WITHOUT you saying “kiss” directly (because you already know it’ll take that and run a marathon).</w:t>
      </w:r>
    </w:p>
    <w:p w14:paraId="6511E441" w14:textId="77777777" w:rsidR="009C7712" w:rsidRPr="009C7712" w:rsidRDefault="009C7712" w:rsidP="009C7712">
      <w:pPr>
        <w:rPr>
          <w:b/>
          <w:bCs/>
        </w:rPr>
      </w:pPr>
      <w:r w:rsidRPr="009C7712">
        <w:rPr>
          <w:b/>
          <w:bCs/>
        </w:rPr>
        <w:t>1) The “No Space Left” (your original magic spell)</w:t>
      </w:r>
    </w:p>
    <w:p w14:paraId="7A6E6C80" w14:textId="77777777" w:rsidR="009C7712" w:rsidRPr="009C7712" w:rsidRDefault="009C7712" w:rsidP="009C7712">
      <w:r w:rsidRPr="009C7712">
        <w:t>Two performers on a rooftop at night. They stand a few feet apart. Slowly step closer until there is almost no space between them. They hold intense eye contact. Breath visible in the cold air. Their voices low and dangerous. The moment feels like it could collapse into a kiss.</w:t>
      </w:r>
    </w:p>
    <w:p w14:paraId="79455100" w14:textId="77777777" w:rsidR="009C7712" w:rsidRPr="009C7712" w:rsidRDefault="009C7712" w:rsidP="009C7712">
      <w:r w:rsidRPr="009C7712">
        <w:rPr>
          <w:rFonts w:ascii="Segoe UI Emoji" w:hAnsi="Segoe UI Emoji" w:cs="Segoe UI Emoji"/>
        </w:rPr>
        <w:t>✅</w:t>
      </w:r>
      <w:r w:rsidRPr="009C7712">
        <w:t xml:space="preserve"> Add-on line if you want it MORE likely:</w:t>
      </w:r>
    </w:p>
    <w:p w14:paraId="7341596B" w14:textId="77777777" w:rsidR="009C7712" w:rsidRPr="009C7712" w:rsidRDefault="009C7712" w:rsidP="009C7712">
      <w:r w:rsidRPr="009C7712">
        <w:t>Their lips hover close enough to feel each other’s breath.</w:t>
      </w:r>
    </w:p>
    <w:p w14:paraId="2D1057C8" w14:textId="77777777" w:rsidR="009C7712" w:rsidRPr="009C7712" w:rsidRDefault="00000000" w:rsidP="009C7712">
      <w:r>
        <w:pict w14:anchorId="5BE43AC0">
          <v:rect id="_x0000_i1062" style="width:0;height:1.5pt" o:hralign="center" o:hrstd="t" o:hr="t" fillcolor="#a0a0a0" stroked="f"/>
        </w:pict>
      </w:r>
    </w:p>
    <w:p w14:paraId="67045B83" w14:textId="77777777" w:rsidR="009C7712" w:rsidRPr="009C7712" w:rsidRDefault="009C7712" w:rsidP="009C7712">
      <w:pPr>
        <w:rPr>
          <w:b/>
          <w:bCs/>
        </w:rPr>
      </w:pPr>
      <w:r w:rsidRPr="009C7712">
        <w:rPr>
          <w:b/>
          <w:bCs/>
        </w:rPr>
        <w:t>2) The “Confession Trap” (it forces dialogue)</w:t>
      </w:r>
    </w:p>
    <w:p w14:paraId="2D3791D9" w14:textId="77777777" w:rsidR="009C7712" w:rsidRPr="009C7712" w:rsidRDefault="009C7712" w:rsidP="009C7712">
      <w:r w:rsidRPr="009C7712">
        <w:t>Rooftop at night with city skyline. Two performers face each other. One steps closer with a smirk, the other doesn’t back away. They speak quietly like nobody else exists. Tension builds until their faces are inches apart.</w:t>
      </w:r>
    </w:p>
    <w:p w14:paraId="47E302D4" w14:textId="77777777" w:rsidR="009C7712" w:rsidRPr="009C7712" w:rsidRDefault="009C7712" w:rsidP="009C7712">
      <w:r w:rsidRPr="009C7712">
        <w:rPr>
          <w:rFonts w:ascii="Segoe UI Emoji" w:hAnsi="Segoe UI Emoji" w:cs="Segoe UI Emoji"/>
        </w:rPr>
        <w:t>✅</w:t>
      </w:r>
      <w:r w:rsidRPr="009C7712">
        <w:t xml:space="preserve"> Optional:</w:t>
      </w:r>
    </w:p>
    <w:p w14:paraId="6AF0666A" w14:textId="77777777" w:rsidR="009C7712" w:rsidRPr="009C7712" w:rsidRDefault="009C7712" w:rsidP="009C7712">
      <w:r w:rsidRPr="009C7712">
        <w:t>Their voices overlap like a duet.</w:t>
      </w:r>
    </w:p>
    <w:p w14:paraId="2395E3D3" w14:textId="77777777" w:rsidR="009C7712" w:rsidRPr="009C7712" w:rsidRDefault="00000000" w:rsidP="009C7712">
      <w:r>
        <w:pict w14:anchorId="5DAECB96">
          <v:rect id="_x0000_i1063" style="width:0;height:1.5pt" o:hralign="center" o:hrstd="t" o:hr="t" fillcolor="#a0a0a0" stroked="f"/>
        </w:pict>
      </w:r>
    </w:p>
    <w:p w14:paraId="4851DE1C" w14:textId="77777777" w:rsidR="009C7712" w:rsidRPr="009C7712" w:rsidRDefault="009C7712" w:rsidP="009C7712">
      <w:pPr>
        <w:rPr>
          <w:b/>
          <w:bCs/>
        </w:rPr>
      </w:pPr>
      <w:r w:rsidRPr="009C7712">
        <w:rPr>
          <w:b/>
          <w:bCs/>
        </w:rPr>
        <w:t>3) The “You Started This” (Cain-coded chaos)</w:t>
      </w:r>
    </w:p>
    <w:p w14:paraId="07C2A474" w14:textId="77777777" w:rsidR="009C7712" w:rsidRPr="009C7712" w:rsidRDefault="009C7712" w:rsidP="009C7712">
      <w:r w:rsidRPr="009C7712">
        <w:t>Two performers in a cinematic rooftop scene. One provokes the other with calm confidence. The other responds with controlled anger. They step closer and closer until they are almost touching. The air feels charged like lightning.</w:t>
      </w:r>
    </w:p>
    <w:p w14:paraId="512BA62B" w14:textId="77777777" w:rsidR="009C7712" w:rsidRPr="009C7712" w:rsidRDefault="009C7712" w:rsidP="009C7712">
      <w:r w:rsidRPr="009C7712">
        <w:t>This one tends to spawn lines like:</w:t>
      </w:r>
    </w:p>
    <w:p w14:paraId="1292AA06" w14:textId="77777777" w:rsidR="009C7712" w:rsidRPr="009C7712" w:rsidRDefault="009C7712" w:rsidP="009C7712">
      <w:pPr>
        <w:numPr>
          <w:ilvl w:val="0"/>
          <w:numId w:val="4"/>
        </w:numPr>
      </w:pPr>
      <w:r w:rsidRPr="009C7712">
        <w:t>“You started this.”</w:t>
      </w:r>
    </w:p>
    <w:p w14:paraId="1F9158F6" w14:textId="77777777" w:rsidR="009C7712" w:rsidRPr="009C7712" w:rsidRDefault="009C7712" w:rsidP="009C7712">
      <w:pPr>
        <w:numPr>
          <w:ilvl w:val="0"/>
          <w:numId w:val="4"/>
        </w:numPr>
      </w:pPr>
      <w:r w:rsidRPr="009C7712">
        <w:lastRenderedPageBreak/>
        <w:t>“Then finish it.”</w:t>
      </w:r>
    </w:p>
    <w:p w14:paraId="260E925C" w14:textId="77777777" w:rsidR="009C7712" w:rsidRPr="009C7712" w:rsidRDefault="00000000" w:rsidP="009C7712">
      <w:r>
        <w:pict w14:anchorId="15C532A7">
          <v:rect id="_x0000_i1064" style="width:0;height:1.5pt" o:hralign="center" o:hrstd="t" o:hr="t" fillcolor="#a0a0a0" stroked="f"/>
        </w:pict>
      </w:r>
    </w:p>
    <w:p w14:paraId="1811A7B8"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If you want kissing </w:t>
      </w:r>
      <w:r w:rsidRPr="009C7712">
        <w:rPr>
          <w:b/>
          <w:bCs/>
          <w:iCs/>
        </w:rPr>
        <w:t>ON COMMAND</w:t>
      </w:r>
      <w:r w:rsidRPr="009C7712">
        <w:rPr>
          <w:b/>
          <w:bCs/>
        </w:rPr>
        <w:t xml:space="preserve"> (without saying “kiss”)</w:t>
      </w:r>
    </w:p>
    <w:p w14:paraId="785BFE94" w14:textId="77777777" w:rsidR="009C7712" w:rsidRPr="009C7712" w:rsidRDefault="009C7712" w:rsidP="009C7712">
      <w:r w:rsidRPr="009C7712">
        <w:t>These are “Veo legal loopholes” lol:</w:t>
      </w:r>
    </w:p>
    <w:p w14:paraId="7C427191" w14:textId="77777777" w:rsidR="009C7712" w:rsidRPr="009C7712" w:rsidRDefault="009C7712" w:rsidP="009C7712">
      <w:pPr>
        <w:rPr>
          <w:b/>
          <w:bCs/>
        </w:rPr>
      </w:pPr>
      <w:r w:rsidRPr="009C7712">
        <w:rPr>
          <w:b/>
          <w:bCs/>
        </w:rPr>
        <w:t>4) The “Silence Wins”</w:t>
      </w:r>
    </w:p>
    <w:p w14:paraId="1C0BC6FB" w14:textId="77777777" w:rsidR="009C7712" w:rsidRPr="009C7712" w:rsidRDefault="009C7712" w:rsidP="009C7712">
      <w:r w:rsidRPr="009C7712">
        <w:t>Their argument stops mid-sentence. Silence. They stare at each other like the world is holding its breath. Their lips almost meet.</w:t>
      </w:r>
    </w:p>
    <w:p w14:paraId="0ADD560A" w14:textId="77777777" w:rsidR="009C7712" w:rsidRPr="009C7712" w:rsidRDefault="009C7712" w:rsidP="009C7712">
      <w:pPr>
        <w:rPr>
          <w:b/>
          <w:bCs/>
        </w:rPr>
      </w:pPr>
      <w:r w:rsidRPr="009C7712">
        <w:rPr>
          <w:b/>
          <w:bCs/>
        </w:rPr>
        <w:t>5) The “Against the Lips Line” generator</w:t>
      </w:r>
    </w:p>
    <w:p w14:paraId="683A82B7" w14:textId="77777777" w:rsidR="009C7712" w:rsidRPr="009C7712" w:rsidRDefault="009C7712" w:rsidP="009C7712">
      <w:r w:rsidRPr="009C7712">
        <w:t>She speaks so close her words land against his mouth.</w:t>
      </w:r>
    </w:p>
    <w:p w14:paraId="27B59274" w14:textId="77777777" w:rsidR="009C7712" w:rsidRPr="009C7712" w:rsidRDefault="009C7712" w:rsidP="009C7712">
      <w:r w:rsidRPr="009C7712">
        <w:t xml:space="preserve">That’s the exact ingredient that triggered your “I hope I burn” moment. It’s basically a cheat code </w:t>
      </w:r>
      <w:r w:rsidRPr="009C7712">
        <w:rPr>
          <w:rFonts w:ascii="Segoe UI Emoji" w:hAnsi="Segoe UI Emoji" w:cs="Segoe UI Emoji"/>
        </w:rPr>
        <w:t>😭🔥</w:t>
      </w:r>
    </w:p>
    <w:p w14:paraId="7BC03C29" w14:textId="77777777" w:rsidR="009C7712" w:rsidRPr="009C7712" w:rsidRDefault="00000000" w:rsidP="009C7712">
      <w:r>
        <w:pict w14:anchorId="4934FF7E">
          <v:rect id="_x0000_i1065" style="width:0;height:1.5pt" o:hralign="center" o:hrstd="t" o:hr="t" fillcolor="#a0a0a0" stroked="f"/>
        </w:pict>
      </w:r>
    </w:p>
    <w:p w14:paraId="18D0F0CD"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Now let’s fix the STORY so Veo stops framing her as the heartbreaker </w:t>
      </w:r>
      <w:r w:rsidRPr="009C7712">
        <w:rPr>
          <w:rFonts w:ascii="Segoe UI Emoji" w:hAnsi="Segoe UI Emoji" w:cs="Segoe UI Emoji"/>
          <w:b/>
          <w:bCs/>
        </w:rPr>
        <w:t>😤</w:t>
      </w:r>
    </w:p>
    <w:p w14:paraId="22B29E59" w14:textId="77777777" w:rsidR="009C7712" w:rsidRPr="009C7712" w:rsidRDefault="009C7712" w:rsidP="009C7712">
      <w:r w:rsidRPr="009C7712">
        <w:t xml:space="preserve">If Veo keeps pushing the “she broke him” breakup edit, we just… </w:t>
      </w:r>
      <w:r w:rsidRPr="009C7712">
        <w:rPr>
          <w:iCs/>
        </w:rPr>
        <w:t>correct the canon</w:t>
      </w:r>
      <w:r w:rsidRPr="009C7712">
        <w:t>.</w:t>
      </w:r>
    </w:p>
    <w:p w14:paraId="397186D0"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“He broke it first, she ended it last” rooftop scene</w:t>
      </w:r>
    </w:p>
    <w:p w14:paraId="534DA22B" w14:textId="77777777" w:rsidR="009C7712" w:rsidRPr="009C7712" w:rsidRDefault="009C7712" w:rsidP="009C7712">
      <w:r w:rsidRPr="009C7712">
        <w:t>Rooftop skyline at night, cold wind, cinematic lighting. Two performers face each other with emotional tension and unresolved history. He steps closer like he owns the moment, but she doesn’t flinch. She looks hurt but controlled, like she already survived this. He realizes too late that she’s not begging anymore. They stand inches apart, breath visible, a kiss almost happens but turns into a painful pause. Her expression says: “I loved you. And I’m done.” His expression shifts from confident to shaken.</w:t>
      </w:r>
    </w:p>
    <w:p w14:paraId="645325D5" w14:textId="77777777" w:rsidR="009C7712" w:rsidRPr="009C7712" w:rsidRDefault="009C7712" w:rsidP="009C7712">
      <w:r w:rsidRPr="009C7712">
        <w:t xml:space="preserve">That </w:t>
      </w:r>
      <w:r w:rsidRPr="009C7712">
        <w:rPr>
          <w:iCs/>
        </w:rPr>
        <w:t>forces</w:t>
      </w:r>
      <w:r w:rsidRPr="009C7712">
        <w:t xml:space="preserve"> him into the “uh oh” role. As he should be. </w:t>
      </w:r>
      <w:r w:rsidRPr="009C7712">
        <w:rPr>
          <w:rFonts w:ascii="Segoe UI Emoji" w:hAnsi="Segoe UI Emoji" w:cs="Segoe UI Emoji"/>
        </w:rPr>
        <w:t>🫡</w:t>
      </w:r>
    </w:p>
    <w:p w14:paraId="64DF50E4" w14:textId="77777777" w:rsidR="009C7712" w:rsidRPr="009C7712" w:rsidRDefault="00000000" w:rsidP="009C7712">
      <w:r>
        <w:pict w14:anchorId="113A61EA">
          <v:rect id="_x0000_i1066" style="width:0;height:1.5pt" o:hralign="center" o:hrstd="t" o:hr="t" fillcolor="#a0a0a0" stroked="f"/>
        </w:pict>
      </w:r>
    </w:p>
    <w:p w14:paraId="662F25F9"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“Breakup Scene but make it ICONIC, not sad”</w:t>
      </w:r>
    </w:p>
    <w:p w14:paraId="39D0B7EB" w14:textId="77777777" w:rsidR="009C7712" w:rsidRPr="009C7712" w:rsidRDefault="009C7712" w:rsidP="009C7712">
      <w:r w:rsidRPr="009C7712">
        <w:t xml:space="preserve">If you want it less heartbreak and more </w:t>
      </w:r>
      <w:r w:rsidRPr="009C7712">
        <w:rPr>
          <w:iCs/>
        </w:rPr>
        <w:t>power exit</w:t>
      </w:r>
      <w:r w:rsidRPr="009C7712">
        <w:t>:</w:t>
      </w:r>
    </w:p>
    <w:p w14:paraId="172C92E2" w14:textId="77777777" w:rsidR="009C7712" w:rsidRPr="009C7712" w:rsidRDefault="009C7712" w:rsidP="009C7712">
      <w:r w:rsidRPr="009C7712">
        <w:t>Rooftop at night. Two performers stand close, tension electric. He tries to pull her back into the familiar pattern. She steps in close like she’s going to kiss him… but instead she whispers something that ends him spiritually. She pulls away with a calm smile. He stays frozen, realizing she slipped out of his control. The city lights glow behind her like a crown.</w:t>
      </w:r>
    </w:p>
    <w:p w14:paraId="240B99C8" w14:textId="77777777" w:rsidR="009C7712" w:rsidRPr="009C7712" w:rsidRDefault="009C7712" w:rsidP="009C7712">
      <w:r w:rsidRPr="009C7712">
        <w:t xml:space="preserve">That one is sooooo Monroe-coded </w:t>
      </w:r>
      <w:r w:rsidRPr="009C7712">
        <w:rPr>
          <w:rFonts w:ascii="Segoe UI Emoji" w:hAnsi="Segoe UI Emoji" w:cs="Segoe UI Emoji"/>
        </w:rPr>
        <w:t>😮</w:t>
      </w:r>
      <w:r w:rsidRPr="009C7712">
        <w:rPr>
          <w:rFonts w:ascii="Times New Roman" w:hAnsi="Times New Roman" w:cs="Times New Roman"/>
        </w:rPr>
        <w:t>‍</w:t>
      </w:r>
      <w:r w:rsidRPr="009C7712">
        <w:rPr>
          <w:rFonts w:ascii="Segoe UI Emoji" w:hAnsi="Segoe UI Emoji" w:cs="Segoe UI Emoji"/>
        </w:rPr>
        <w:t>💨👑</w:t>
      </w:r>
    </w:p>
    <w:p w14:paraId="6C17518A" w14:textId="77777777" w:rsidR="009C7712" w:rsidRPr="009C7712" w:rsidRDefault="00000000" w:rsidP="009C7712">
      <w:r>
        <w:pict w14:anchorId="07CAF905">
          <v:rect id="_x0000_i1067" style="width:0;height:1.5pt" o:hralign="center" o:hrstd="t" o:hr="t" fillcolor="#a0a0a0" stroked="f"/>
        </w:pict>
      </w:r>
    </w:p>
    <w:p w14:paraId="55A00AB3"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If you want Veo to stop giving them lines (or control them)</w:t>
      </w:r>
    </w:p>
    <w:p w14:paraId="77C760B2" w14:textId="77777777" w:rsidR="009C7712" w:rsidRPr="009C7712" w:rsidRDefault="009C7712" w:rsidP="009C7712">
      <w:pPr>
        <w:rPr>
          <w:b/>
          <w:bCs/>
        </w:rPr>
      </w:pPr>
      <w:r w:rsidRPr="009C7712">
        <w:rPr>
          <w:b/>
          <w:bCs/>
        </w:rPr>
        <w:lastRenderedPageBreak/>
        <w:t>To STOP dialogue completely:</w:t>
      </w:r>
    </w:p>
    <w:p w14:paraId="36D58D8B" w14:textId="77777777" w:rsidR="009C7712" w:rsidRPr="009C7712" w:rsidRDefault="009C7712" w:rsidP="009C7712">
      <w:r w:rsidRPr="009C7712">
        <w:t>No spoken dialogue, no subtitles, no text on screen.</w:t>
      </w:r>
    </w:p>
    <w:p w14:paraId="39A3D128" w14:textId="77777777" w:rsidR="009C7712" w:rsidRPr="009C7712" w:rsidRDefault="009C7712" w:rsidP="009C7712">
      <w:pPr>
        <w:rPr>
          <w:b/>
          <w:bCs/>
        </w:rPr>
      </w:pPr>
      <w:r w:rsidRPr="009C7712">
        <w:rPr>
          <w:b/>
          <w:bCs/>
        </w:rPr>
        <w:t>To FORCE flirty whisper dialogue:</w:t>
      </w:r>
    </w:p>
    <w:p w14:paraId="5C9BC631" w14:textId="77777777" w:rsidR="009C7712" w:rsidRPr="009C7712" w:rsidRDefault="009C7712" w:rsidP="009C7712">
      <w:r w:rsidRPr="009C7712">
        <w:t>Soft whispered dialogue, intimate, no shouting, short lines only.</w:t>
      </w:r>
    </w:p>
    <w:p w14:paraId="5F0F3DC2" w14:textId="77777777" w:rsidR="009C7712" w:rsidRPr="009C7712" w:rsidRDefault="009C7712" w:rsidP="009C7712">
      <w:pPr>
        <w:rPr>
          <w:b/>
          <w:bCs/>
        </w:rPr>
      </w:pPr>
      <w:r w:rsidRPr="009C7712">
        <w:rPr>
          <w:b/>
          <w:bCs/>
        </w:rPr>
        <w:t>To control what they say (high success if kept SHORT):</w:t>
      </w:r>
    </w:p>
    <w:p w14:paraId="66C13442" w14:textId="77777777" w:rsidR="009C7712" w:rsidRPr="009C7712" w:rsidRDefault="009C7712" w:rsidP="009C7712">
      <w:r w:rsidRPr="009C7712">
        <w:t>Dialogue: “You’re playing with fire.”</w:t>
      </w:r>
      <w:r w:rsidRPr="009C7712">
        <w:br/>
        <w:t>Dialogue: “Then don’t get burned.”</w:t>
      </w:r>
    </w:p>
    <w:p w14:paraId="1CFEC0B0" w14:textId="77777777" w:rsidR="009C7712" w:rsidRPr="009C7712" w:rsidRDefault="009C7712" w:rsidP="009C7712">
      <w:r w:rsidRPr="009C7712">
        <w:t>(Keeping it 1–2 lines makes Veo behave better.)</w:t>
      </w:r>
    </w:p>
    <w:p w14:paraId="7432EB50" w14:textId="77777777" w:rsidR="009C7712" w:rsidRPr="009C7712" w:rsidRDefault="00000000" w:rsidP="009C7712">
      <w:r>
        <w:pict w14:anchorId="10BFF256">
          <v:rect id="_x0000_i1068" style="width:0;height:1.5pt" o:hralign="center" o:hrstd="t" o:hr="t" fillcolor="#a0a0a0" stroked="f"/>
        </w:pict>
      </w:r>
    </w:p>
    <w:p w14:paraId="607A51EC"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Final verdict</w:t>
      </w:r>
    </w:p>
    <w:p w14:paraId="4FA5C04C" w14:textId="77777777" w:rsidR="009C7712" w:rsidRPr="009C7712" w:rsidRDefault="009C7712" w:rsidP="009C7712">
      <w:r w:rsidRPr="009C7712">
        <w:t xml:space="preserve">Veo didn’t “make them kiss”… Veo </w:t>
      </w:r>
      <w:r w:rsidRPr="009C7712">
        <w:rPr>
          <w:b/>
          <w:bCs/>
        </w:rPr>
        <w:t>shipped them violently</w:t>
      </w:r>
      <w:r w:rsidRPr="009C7712">
        <w:t xml:space="preserve"> and wrote a breakup season finale with poetry budget.</w:t>
      </w:r>
    </w:p>
    <w:p w14:paraId="24CEFD3A" w14:textId="77777777" w:rsidR="009C7712" w:rsidRPr="009C7712" w:rsidRDefault="009C7712" w:rsidP="009C7712">
      <w:r w:rsidRPr="009C7712">
        <w:t>If you want, tell me which vibe you want next:</w:t>
      </w:r>
    </w:p>
    <w:p w14:paraId="33D556D7" w14:textId="77777777" w:rsidR="009C7712" w:rsidRPr="009C7712" w:rsidRDefault="009C7712" w:rsidP="009C7712">
      <w:pPr>
        <w:numPr>
          <w:ilvl w:val="0"/>
          <w:numId w:val="5"/>
        </w:numPr>
      </w:pPr>
      <w:r w:rsidRPr="009C7712">
        <w:rPr>
          <w:b/>
          <w:bCs/>
        </w:rPr>
        <w:t>Possessive + dangerous</w:t>
      </w:r>
      <w:r w:rsidRPr="009C7712">
        <w:t xml:space="preserve"> </w:t>
      </w:r>
      <w:r w:rsidRPr="009C7712">
        <w:rPr>
          <w:rFonts w:ascii="Segoe UI Emoji" w:hAnsi="Segoe UI Emoji" w:cs="Segoe UI Emoji"/>
        </w:rPr>
        <w:t>😈</w:t>
      </w:r>
    </w:p>
    <w:p w14:paraId="1A71357F" w14:textId="77777777" w:rsidR="009C7712" w:rsidRPr="009C7712" w:rsidRDefault="009C7712" w:rsidP="009C7712">
      <w:pPr>
        <w:numPr>
          <w:ilvl w:val="0"/>
          <w:numId w:val="5"/>
        </w:numPr>
      </w:pPr>
      <w:r w:rsidRPr="009C7712">
        <w:rPr>
          <w:b/>
          <w:bCs/>
        </w:rPr>
        <w:t>Soft + heartbreaking</w:t>
      </w:r>
      <w:r w:rsidRPr="009C7712">
        <w:t xml:space="preserve"> </w:t>
      </w:r>
      <w:r w:rsidRPr="009C7712">
        <w:rPr>
          <w:rFonts w:ascii="Segoe UI Emoji" w:hAnsi="Segoe UI Emoji" w:cs="Segoe UI Emoji"/>
        </w:rPr>
        <w:t>🥀</w:t>
      </w:r>
    </w:p>
    <w:p w14:paraId="041E163E" w14:textId="77777777" w:rsidR="009C7712" w:rsidRPr="009C7712" w:rsidRDefault="009C7712" w:rsidP="009C7712">
      <w:pPr>
        <w:numPr>
          <w:ilvl w:val="0"/>
          <w:numId w:val="5"/>
        </w:numPr>
      </w:pPr>
      <w:r w:rsidRPr="009C7712">
        <w:rPr>
          <w:b/>
          <w:bCs/>
        </w:rPr>
        <w:t>Power couple / domination duo</w:t>
      </w:r>
      <w:r w:rsidRPr="009C7712">
        <w:t xml:space="preserve"> </w:t>
      </w:r>
      <w:r w:rsidRPr="009C7712">
        <w:rPr>
          <w:rFonts w:ascii="Segoe UI Emoji" w:hAnsi="Segoe UI Emoji" w:cs="Segoe UI Emoji"/>
        </w:rPr>
        <w:t>👑</w:t>
      </w:r>
    </w:p>
    <w:p w14:paraId="1147F87B" w14:textId="77777777" w:rsidR="009C7712" w:rsidRPr="009C7712" w:rsidRDefault="009C7712" w:rsidP="009C7712">
      <w:pPr>
        <w:numPr>
          <w:ilvl w:val="0"/>
          <w:numId w:val="5"/>
        </w:numPr>
      </w:pPr>
      <w:r w:rsidRPr="009C7712">
        <w:rPr>
          <w:b/>
          <w:bCs/>
        </w:rPr>
        <w:t>Enemies-to-lovers stage version</w:t>
      </w:r>
      <w:r w:rsidRPr="009C7712">
        <w:t xml:space="preserve"> </w:t>
      </w:r>
      <w:r w:rsidRPr="009C7712">
        <w:rPr>
          <w:rFonts w:ascii="Segoe UI Emoji" w:hAnsi="Segoe UI Emoji" w:cs="Segoe UI Emoji"/>
        </w:rPr>
        <w:t>🎤⚡</w:t>
      </w:r>
    </w:p>
    <w:p w14:paraId="111443C1" w14:textId="77777777" w:rsidR="009C7712" w:rsidRPr="009C7712" w:rsidRDefault="009C7712" w:rsidP="009C7712">
      <w:r w:rsidRPr="009C7712">
        <w:t xml:space="preserve">And I’ll drop you a pack of </w:t>
      </w:r>
      <w:r w:rsidRPr="009C7712">
        <w:rPr>
          <w:b/>
          <w:bCs/>
        </w:rPr>
        <w:t>10 rooftop variations</w:t>
      </w:r>
      <w:r w:rsidRPr="009C7712">
        <w:t xml:space="preserve"> that keep the same magic but change the outcome every time (kiss, almost kiss, interrupted kiss, “walk away”, “pull her back”, etc.).</w:t>
      </w:r>
    </w:p>
    <w:p w14:paraId="3CF75CEA" w14:textId="5B331D44" w:rsidR="009C7712" w:rsidRDefault="009C7712">
      <w:r>
        <w:br w:type="page"/>
      </w:r>
    </w:p>
    <w:p w14:paraId="38F835CB" w14:textId="77777777" w:rsidR="009C7712" w:rsidRPr="009C7712" w:rsidRDefault="009C7712" w:rsidP="009C7712">
      <w:r w:rsidRPr="009C7712">
        <w:lastRenderedPageBreak/>
        <w:t xml:space="preserve">Perfect. We’re doing </w:t>
      </w:r>
      <w:r w:rsidRPr="009C7712">
        <w:rPr>
          <w:b/>
          <w:bCs/>
        </w:rPr>
        <w:t>Possessive + Dangerous</w:t>
      </w:r>
      <w:r w:rsidRPr="009C7712">
        <w:t xml:space="preserve"> blended with </w:t>
      </w:r>
      <w:r w:rsidRPr="009C7712">
        <w:rPr>
          <w:b/>
          <w:bCs/>
        </w:rPr>
        <w:t>Soft + Heartbreaking</w:t>
      </w:r>
      <w:r w:rsidRPr="009C7712">
        <w:t xml:space="preserve"> aka:</w:t>
      </w:r>
      <w:r w:rsidRPr="009C7712">
        <w:br/>
      </w:r>
      <w:r w:rsidRPr="009C7712">
        <w:rPr>
          <w:rFonts w:ascii="Segoe UI Emoji" w:hAnsi="Segoe UI Emoji" w:cs="Segoe UI Emoji"/>
        </w:rPr>
        <w:t>✨</w:t>
      </w:r>
      <w:r w:rsidRPr="009C7712">
        <w:rPr>
          <w:b/>
          <w:bCs/>
        </w:rPr>
        <w:t>“touch me like a threat, lose me like a regret”</w:t>
      </w:r>
      <w:r w:rsidRPr="009C7712">
        <w:rPr>
          <w:rFonts w:ascii="Segoe UI Emoji" w:hAnsi="Segoe UI Emoji" w:cs="Segoe UI Emoji"/>
        </w:rPr>
        <w:t>✨</w:t>
      </w:r>
      <w:r w:rsidRPr="009C7712">
        <w:t xml:space="preserve"> </w:t>
      </w:r>
      <w:r w:rsidRPr="009C7712">
        <w:rPr>
          <w:rFonts w:ascii="Segoe UI Emoji" w:hAnsi="Segoe UI Emoji" w:cs="Segoe UI Emoji"/>
        </w:rPr>
        <w:t>😮</w:t>
      </w:r>
      <w:r w:rsidRPr="009C7712">
        <w:rPr>
          <w:rFonts w:ascii="Times New Roman" w:hAnsi="Times New Roman" w:cs="Times New Roman"/>
        </w:rPr>
        <w:t>‍</w:t>
      </w:r>
      <w:r w:rsidRPr="009C7712">
        <w:rPr>
          <w:rFonts w:ascii="Segoe UI Emoji" w:hAnsi="Segoe UI Emoji" w:cs="Segoe UI Emoji"/>
        </w:rPr>
        <w:t>💨🔥🥀</w:t>
      </w:r>
    </w:p>
    <w:p w14:paraId="2534767A" w14:textId="77777777" w:rsidR="009C7712" w:rsidRPr="009C7712" w:rsidRDefault="009C7712" w:rsidP="009C7712">
      <w:r w:rsidRPr="009C7712">
        <w:t>And don’t worry, we’re treating your “nonexistent heartbreak” like it’s a real injury: ice pack, dramatic lighting, and a soundtrack that punches walls politely.</w:t>
      </w:r>
    </w:p>
    <w:p w14:paraId="68B1F5F8" w14:textId="77777777" w:rsidR="009C7712" w:rsidRPr="009C7712" w:rsidRDefault="009C7712" w:rsidP="009C7712">
      <w:r w:rsidRPr="009C7712">
        <w:t xml:space="preserve">Below are </w:t>
      </w:r>
      <w:r w:rsidRPr="009C7712">
        <w:rPr>
          <w:b/>
          <w:bCs/>
        </w:rPr>
        <w:t>10 reusable Veo 3.1 prompts</w:t>
      </w:r>
      <w:r w:rsidRPr="009C7712">
        <w:t xml:space="preserve"> (no names) that keep that same shipped energy but vary the outcome: kiss, almost kiss, breakup tension, soft ruin, jealous devotion, etc.</w:t>
      </w:r>
    </w:p>
    <w:p w14:paraId="0E360828" w14:textId="77777777" w:rsidR="009C7712" w:rsidRPr="009C7712" w:rsidRDefault="00000000" w:rsidP="009C7712">
      <w:r>
        <w:pict w14:anchorId="29DBB8AD">
          <v:rect id="_x0000_i1069" style="width:0;height:1.5pt" o:hralign="center" o:hrstd="t" o:hr="t" fillcolor="#a0a0a0" stroked="f"/>
        </w:pict>
      </w:r>
    </w:p>
    <w:p w14:paraId="49E3B0EF"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Universal Add-On (paste under EVERY prompt)</w:t>
      </w:r>
    </w:p>
    <w:p w14:paraId="3F07A8D3" w14:textId="77777777" w:rsidR="009C7712" w:rsidRPr="009C7712" w:rsidRDefault="009C7712" w:rsidP="009C7712">
      <w:r w:rsidRPr="009C7712">
        <w:rPr>
          <w:b/>
          <w:bCs/>
        </w:rPr>
        <w:t>Identity + quality lock</w:t>
      </w:r>
    </w:p>
    <w:p w14:paraId="23E484FD" w14:textId="77777777" w:rsidR="009C7712" w:rsidRPr="009C7712" w:rsidRDefault="009C7712" w:rsidP="009C7712">
      <w:r w:rsidRPr="009C7712">
        <w:t>Ultra realistic cinematic music video, consistent faces, sharp eyes, natural skin texture, no morphing, no melting faces, no warping, no blurry faces, no double faces. Camera keeps faces in focus even when zooming out. Smooth motion, stable anatomy, normal hands and fingers, no extra limbs, 4K, rich contrast, subtle film grain.</w:t>
      </w:r>
    </w:p>
    <w:p w14:paraId="10CEABB0" w14:textId="77777777" w:rsidR="009C7712" w:rsidRPr="009C7712" w:rsidRDefault="009C7712" w:rsidP="009C7712">
      <w:r w:rsidRPr="009C7712">
        <w:rPr>
          <w:b/>
          <w:bCs/>
        </w:rPr>
        <w:t>Optional (if you want whisper dialogue):</w:t>
      </w:r>
    </w:p>
    <w:p w14:paraId="639D473E" w14:textId="77777777" w:rsidR="009C7712" w:rsidRPr="009C7712" w:rsidRDefault="009C7712" w:rsidP="009C7712">
      <w:r w:rsidRPr="009C7712">
        <w:t>Intimate whispered dialogue, short lines only, no subtitles, no on-screen text.</w:t>
      </w:r>
    </w:p>
    <w:p w14:paraId="23C2FA3B" w14:textId="77777777" w:rsidR="009C7712" w:rsidRPr="009C7712" w:rsidRDefault="00000000" w:rsidP="009C7712">
      <w:r>
        <w:pict w14:anchorId="6D488BF4">
          <v:rect id="_x0000_i1070" style="width:0;height:1.5pt" o:hralign="center" o:hrstd="t" o:hr="t" fillcolor="#a0a0a0" stroked="f"/>
        </w:pict>
      </w:r>
    </w:p>
    <w:p w14:paraId="0A0661B5"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10 “Danger + Heartbreak” Rooftop / Night Prompts</w:t>
      </w:r>
    </w:p>
    <w:p w14:paraId="31DF200A" w14:textId="77777777" w:rsidR="009C7712" w:rsidRPr="009C7712" w:rsidRDefault="009C7712" w:rsidP="009C7712">
      <w:pPr>
        <w:rPr>
          <w:b/>
          <w:bCs/>
        </w:rPr>
      </w:pPr>
      <w:r w:rsidRPr="009C7712">
        <w:rPr>
          <w:b/>
          <w:bCs/>
        </w:rPr>
        <w:t>1) “No Space Left” (The Classic Spell)</w:t>
      </w:r>
    </w:p>
    <w:p w14:paraId="57DCFDD1" w14:textId="77777777" w:rsidR="009C7712" w:rsidRPr="009C7712" w:rsidRDefault="009C7712" w:rsidP="009C7712">
      <w:r w:rsidRPr="009C7712">
        <w:t>Rooftop skyline at night, wind moving hair and clothing. Two performers stand several feet apart, tension heavy. Slowly they step closer until there is almost no space between them. Their breathing becomes audible. They hold intense eye contact. Their lips hover close but neither fully commits. The moment feels dangerous and fragile.</w:t>
      </w:r>
    </w:p>
    <w:p w14:paraId="54022121" w14:textId="77777777" w:rsidR="009C7712" w:rsidRPr="009C7712" w:rsidRDefault="00000000" w:rsidP="009C7712">
      <w:r>
        <w:pict w14:anchorId="132DF7F2">
          <v:rect id="_x0000_i1071" style="width:0;height:1.5pt" o:hralign="center" o:hrstd="t" o:hr="t" fillcolor="#a0a0a0" stroked="f"/>
        </w:pict>
      </w:r>
    </w:p>
    <w:p w14:paraId="70BDBF89" w14:textId="77777777" w:rsidR="009C7712" w:rsidRPr="009C7712" w:rsidRDefault="009C7712" w:rsidP="009C7712">
      <w:pPr>
        <w:rPr>
          <w:b/>
          <w:bCs/>
        </w:rPr>
      </w:pPr>
      <w:r w:rsidRPr="009C7712">
        <w:rPr>
          <w:b/>
          <w:bCs/>
        </w:rPr>
        <w:t>2) “The Possessive Pause” (He thinks he still owns the ending)</w:t>
      </w:r>
    </w:p>
    <w:p w14:paraId="3A69CEB9" w14:textId="77777777" w:rsidR="009C7712" w:rsidRPr="009C7712" w:rsidRDefault="009C7712" w:rsidP="009C7712">
      <w:r w:rsidRPr="009C7712">
        <w:t>Rooftop at night. He steps forward with quiet confidence like he’s done this before. She doesn’t step back. She tilts her chin up, expression controlled but hurt. His hand hovers near her waist but he hesitates. Their faces are inches apart. He looks like he’s about to kiss her… then stops, realizing she might leave.</w:t>
      </w:r>
    </w:p>
    <w:p w14:paraId="082C750A" w14:textId="77777777" w:rsidR="009C7712" w:rsidRPr="009C7712" w:rsidRDefault="00000000" w:rsidP="009C7712">
      <w:r>
        <w:pict w14:anchorId="658DAC65">
          <v:rect id="_x0000_i1072" style="width:0;height:1.5pt" o:hralign="center" o:hrstd="t" o:hr="t" fillcolor="#a0a0a0" stroked="f"/>
        </w:pict>
      </w:r>
    </w:p>
    <w:p w14:paraId="2C92AE57" w14:textId="77777777" w:rsidR="009C7712" w:rsidRPr="009C7712" w:rsidRDefault="009C7712" w:rsidP="009C7712">
      <w:pPr>
        <w:rPr>
          <w:b/>
          <w:bCs/>
        </w:rPr>
      </w:pPr>
      <w:r w:rsidRPr="009C7712">
        <w:rPr>
          <w:b/>
          <w:bCs/>
        </w:rPr>
        <w:t>3) “Soft Threat” (Whisper fight = romantic weaponry)</w:t>
      </w:r>
    </w:p>
    <w:p w14:paraId="123711CE" w14:textId="77777777" w:rsidR="009C7712" w:rsidRPr="009C7712" w:rsidRDefault="009C7712" w:rsidP="009C7712">
      <w:r w:rsidRPr="009C7712">
        <w:t>Night rooftop, city lights behind them. They argue in whispers, close enough that their words land on each other’s lips. The tension feels intimate and dangerous. He leans in like a warning. She responds with a quiet smile that looks like pain disguised as power. Their lips almost meet.</w:t>
      </w:r>
    </w:p>
    <w:p w14:paraId="65B2C946" w14:textId="77777777" w:rsidR="009C7712" w:rsidRPr="009C7712" w:rsidRDefault="009C7712" w:rsidP="009C7712">
      <w:r w:rsidRPr="009C7712">
        <w:rPr>
          <w:b/>
          <w:bCs/>
        </w:rPr>
        <w:lastRenderedPageBreak/>
        <w:t>Optional dialogue lines</w:t>
      </w:r>
    </w:p>
    <w:p w14:paraId="16E08089" w14:textId="77777777" w:rsidR="009C7712" w:rsidRPr="009C7712" w:rsidRDefault="009C7712" w:rsidP="009C7712">
      <w:r w:rsidRPr="009C7712">
        <w:t>“You’re playing with fire.”</w:t>
      </w:r>
      <w:r w:rsidRPr="009C7712">
        <w:br/>
        <w:t>“Then don’t touch me.”</w:t>
      </w:r>
    </w:p>
    <w:p w14:paraId="3DAFD625" w14:textId="77777777" w:rsidR="009C7712" w:rsidRPr="009C7712" w:rsidRDefault="00000000" w:rsidP="009C7712">
      <w:r>
        <w:pict w14:anchorId="071B825A">
          <v:rect id="_x0000_i1073" style="width:0;height:1.5pt" o:hralign="center" o:hrstd="t" o:hr="t" fillcolor="#a0a0a0" stroked="f"/>
        </w:pict>
      </w:r>
    </w:p>
    <w:p w14:paraId="1DB72322" w14:textId="77777777" w:rsidR="009C7712" w:rsidRPr="009C7712" w:rsidRDefault="009C7712" w:rsidP="009C7712">
      <w:pPr>
        <w:rPr>
          <w:b/>
          <w:bCs/>
        </w:rPr>
      </w:pPr>
      <w:r w:rsidRPr="009C7712">
        <w:rPr>
          <w:b/>
          <w:bCs/>
        </w:rPr>
        <w:t>4) “Kiss Like a Mistake” (the regret-core edition)</w:t>
      </w:r>
    </w:p>
    <w:p w14:paraId="15CB9317" w14:textId="77777777" w:rsidR="009C7712" w:rsidRPr="009C7712" w:rsidRDefault="009C7712" w:rsidP="009C7712">
      <w:r w:rsidRPr="009C7712">
        <w:t>Rooftop skyline, cold air, dramatic moonlight. They step close, both resisting. She looks away for a second like she’s trying not to break. He gently turns her back toward him. They kiss like they shouldn’t. She pulls back first, eyes glassy but angry at herself. He stays close, conflicted.</w:t>
      </w:r>
    </w:p>
    <w:p w14:paraId="3DD694A0" w14:textId="77777777" w:rsidR="009C7712" w:rsidRPr="009C7712" w:rsidRDefault="00000000" w:rsidP="009C7712">
      <w:r>
        <w:pict w14:anchorId="45645A23">
          <v:rect id="_x0000_i1074" style="width:0;height:1.5pt" o:hralign="center" o:hrstd="t" o:hr="t" fillcolor="#a0a0a0" stroked="f"/>
        </w:pict>
      </w:r>
    </w:p>
    <w:p w14:paraId="6C108B99" w14:textId="77777777" w:rsidR="009C7712" w:rsidRPr="009C7712" w:rsidRDefault="009C7712" w:rsidP="009C7712">
      <w:pPr>
        <w:rPr>
          <w:b/>
          <w:bCs/>
        </w:rPr>
      </w:pPr>
      <w:r w:rsidRPr="009C7712">
        <w:rPr>
          <w:b/>
          <w:bCs/>
        </w:rPr>
        <w:t>5) “Jealousy Spark” (possessive but tender)</w:t>
      </w:r>
    </w:p>
    <w:p w14:paraId="51C865BE" w14:textId="77777777" w:rsidR="009C7712" w:rsidRPr="009C7712" w:rsidRDefault="009C7712" w:rsidP="009C7712">
      <w:r w:rsidRPr="009C7712">
        <w:t>Rooftop night scene. He watches her like someone else already tried to take her attention. She notices and smirks, but the smirk fades into something softer. He steps closer, jaw tight, protective energy. She touches his chest lightly as if calming a storm. They breathe together in silence, faces nearly touching.</w:t>
      </w:r>
    </w:p>
    <w:p w14:paraId="0FF3F8ED" w14:textId="77777777" w:rsidR="009C7712" w:rsidRPr="009C7712" w:rsidRDefault="00000000" w:rsidP="009C7712">
      <w:r>
        <w:pict w14:anchorId="35E2C755">
          <v:rect id="_x0000_i1075" style="width:0;height:1.5pt" o:hralign="center" o:hrstd="t" o:hr="t" fillcolor="#a0a0a0" stroked="f"/>
        </w:pict>
      </w:r>
    </w:p>
    <w:p w14:paraId="1DA159D7" w14:textId="77777777" w:rsidR="009C7712" w:rsidRPr="009C7712" w:rsidRDefault="009C7712" w:rsidP="009C7712">
      <w:pPr>
        <w:rPr>
          <w:b/>
          <w:bCs/>
        </w:rPr>
      </w:pPr>
      <w:r w:rsidRPr="009C7712">
        <w:rPr>
          <w:b/>
          <w:bCs/>
        </w:rPr>
        <w:t>6) “The Almost Goodbye” (soft devastation, no tears needed)</w:t>
      </w:r>
    </w:p>
    <w:p w14:paraId="52005A5B" w14:textId="77777777" w:rsidR="009C7712" w:rsidRPr="009C7712" w:rsidRDefault="009C7712" w:rsidP="009C7712">
      <w:r w:rsidRPr="009C7712">
        <w:t>Rooftop at night, city skyline glowing. She stands with her back half turned like she’s leaving. He reaches out but stops himself. She turns back slowly, their eyes lock. They step close, almost kissing, but she whispers something and pulls away with restraint. He looks stunned, like the loss hits late.</w:t>
      </w:r>
    </w:p>
    <w:p w14:paraId="7297394F" w14:textId="77777777" w:rsidR="009C7712" w:rsidRPr="009C7712" w:rsidRDefault="00000000" w:rsidP="009C7712">
      <w:r>
        <w:pict w14:anchorId="5805E0D1">
          <v:rect id="_x0000_i1076" style="width:0;height:1.5pt" o:hralign="center" o:hrstd="t" o:hr="t" fillcolor="#a0a0a0" stroked="f"/>
        </w:pict>
      </w:r>
    </w:p>
    <w:p w14:paraId="2E7E8D40" w14:textId="77777777" w:rsidR="009C7712" w:rsidRPr="009C7712" w:rsidRDefault="009C7712" w:rsidP="009C7712">
      <w:pPr>
        <w:rPr>
          <w:b/>
          <w:bCs/>
        </w:rPr>
      </w:pPr>
      <w:r w:rsidRPr="009C7712">
        <w:rPr>
          <w:b/>
          <w:bCs/>
        </w:rPr>
        <w:t>7) “Hands Don’t Lie” (touch-focused, cinematic intimacy)</w:t>
      </w:r>
    </w:p>
    <w:p w14:paraId="47FDAC56" w14:textId="77777777" w:rsidR="009C7712" w:rsidRPr="009C7712" w:rsidRDefault="009C7712" w:rsidP="009C7712">
      <w:r w:rsidRPr="009C7712">
        <w:t>Rooftop at night, fog drifting. Close-up shots of hands: fingers brushing, grabbing a sleeve, letting go too slowly. They step closer until their foreheads almost touch. He looks possessive but careful. She looks like she wants comfort and war at the same time. Their lips hover close.</w:t>
      </w:r>
    </w:p>
    <w:p w14:paraId="69C94225" w14:textId="77777777" w:rsidR="009C7712" w:rsidRPr="009C7712" w:rsidRDefault="00000000" w:rsidP="009C7712">
      <w:r>
        <w:pict w14:anchorId="748EA311">
          <v:rect id="_x0000_i1077" style="width:0;height:1.5pt" o:hralign="center" o:hrstd="t" o:hr="t" fillcolor="#a0a0a0" stroked="f"/>
        </w:pict>
      </w:r>
    </w:p>
    <w:p w14:paraId="68FB7CA6" w14:textId="77777777" w:rsidR="009C7712" w:rsidRPr="009C7712" w:rsidRDefault="009C7712" w:rsidP="009C7712">
      <w:pPr>
        <w:rPr>
          <w:b/>
          <w:bCs/>
        </w:rPr>
      </w:pPr>
      <w:r w:rsidRPr="009C7712">
        <w:rPr>
          <w:b/>
          <w:bCs/>
        </w:rPr>
        <w:t>8) “Breakup Scene but It’s Still Love”</w:t>
      </w:r>
    </w:p>
    <w:p w14:paraId="12E9EC23" w14:textId="77777777" w:rsidR="009C7712" w:rsidRPr="009C7712" w:rsidRDefault="009C7712" w:rsidP="009C7712">
      <w:r w:rsidRPr="009C7712">
        <w:t>Rooftop skyline. They stand close, tense and quiet. He looks apologetic but proud. She looks furious but heartbroken. She leans in like she’s going to kiss him, but instead she whispers something painful and honest. He closes his eyes like he deserves it. She backs away slowly, holding eye contact until the distance hurts.</w:t>
      </w:r>
    </w:p>
    <w:p w14:paraId="3314A98C" w14:textId="77777777" w:rsidR="009C7712" w:rsidRPr="009C7712" w:rsidRDefault="009C7712" w:rsidP="009C7712">
      <w:r w:rsidRPr="009C7712">
        <w:rPr>
          <w:b/>
          <w:bCs/>
        </w:rPr>
        <w:t>Optional line</w:t>
      </w:r>
    </w:p>
    <w:p w14:paraId="3AB9277E" w14:textId="77777777" w:rsidR="009C7712" w:rsidRPr="009C7712" w:rsidRDefault="009C7712" w:rsidP="009C7712">
      <w:r w:rsidRPr="009C7712">
        <w:t>“I loved you. That’s the problem.”</w:t>
      </w:r>
    </w:p>
    <w:p w14:paraId="6C2CD91F" w14:textId="77777777" w:rsidR="009C7712" w:rsidRPr="009C7712" w:rsidRDefault="00000000" w:rsidP="009C7712">
      <w:r>
        <w:pict w14:anchorId="1F12A7A8">
          <v:rect id="_x0000_i1078" style="width:0;height:1.5pt" o:hralign="center" o:hrstd="t" o:hr="t" fillcolor="#a0a0a0" stroked="f"/>
        </w:pict>
      </w:r>
    </w:p>
    <w:p w14:paraId="0F927DFD" w14:textId="77777777" w:rsidR="009C7712" w:rsidRPr="009C7712" w:rsidRDefault="009C7712" w:rsidP="009C7712">
      <w:pPr>
        <w:rPr>
          <w:b/>
          <w:bCs/>
        </w:rPr>
      </w:pPr>
      <w:r w:rsidRPr="009C7712">
        <w:rPr>
          <w:b/>
          <w:bCs/>
        </w:rPr>
        <w:t>9) “The Kiss Interrupted” (because chaos = cinema)</w:t>
      </w:r>
    </w:p>
    <w:p w14:paraId="01F812FA" w14:textId="77777777" w:rsidR="009C7712" w:rsidRPr="009C7712" w:rsidRDefault="009C7712" w:rsidP="009C7712">
      <w:r w:rsidRPr="009C7712">
        <w:lastRenderedPageBreak/>
        <w:t>Rooftop night scene. They finally give in and kiss, but it’s cut short by a sudden gust of wind and a flash of distant light, like the world is mocking them. They separate slightly, foreheads almost touching. He looks possessive and protective. She looks shaken, like the kiss cracked her armor.</w:t>
      </w:r>
    </w:p>
    <w:p w14:paraId="24FCBFE9" w14:textId="77777777" w:rsidR="009C7712" w:rsidRPr="009C7712" w:rsidRDefault="00000000" w:rsidP="009C7712">
      <w:r>
        <w:pict w14:anchorId="29B6A1D6">
          <v:rect id="_x0000_i1079" style="width:0;height:1.5pt" o:hralign="center" o:hrstd="t" o:hr="t" fillcolor="#a0a0a0" stroked="f"/>
        </w:pict>
      </w:r>
    </w:p>
    <w:p w14:paraId="0F5B253E" w14:textId="77777777" w:rsidR="009C7712" w:rsidRPr="009C7712" w:rsidRDefault="009C7712" w:rsidP="009C7712">
      <w:pPr>
        <w:rPr>
          <w:b/>
          <w:bCs/>
        </w:rPr>
      </w:pPr>
      <w:r w:rsidRPr="009C7712">
        <w:rPr>
          <w:b/>
          <w:bCs/>
        </w:rPr>
        <w:t>10) “Dangerous Comfort” (the softest one, but still lethal)</w:t>
      </w:r>
    </w:p>
    <w:p w14:paraId="36B06C9A" w14:textId="77777777" w:rsidR="009C7712" w:rsidRPr="009C7712" w:rsidRDefault="009C7712" w:rsidP="009C7712">
      <w:r w:rsidRPr="009C7712">
        <w:t>Rooftop at night, quiet city hum. She’s emotionally exhausted, trying to stay strong. He steps in close, not aggressive, just steady. He rests his forehead near hers without kissing. She closes her eyes like she’s letting herself feel safe for one second. The intimacy is calm but heavy, like love that survived a war.</w:t>
      </w:r>
    </w:p>
    <w:p w14:paraId="294328D0" w14:textId="77777777" w:rsidR="009C7712" w:rsidRPr="009C7712" w:rsidRDefault="00000000" w:rsidP="009C7712">
      <w:r>
        <w:pict w14:anchorId="5E6B655C">
          <v:rect id="_x0000_i1080" style="width:0;height:1.5pt" o:hralign="center" o:hrstd="t" o:hr="t" fillcolor="#a0a0a0" stroked="f"/>
        </w:pict>
      </w:r>
    </w:p>
    <w:p w14:paraId="10817760"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QUICK ADD-ONS (swap these in to change the ending)</w:t>
      </w:r>
    </w:p>
    <w:p w14:paraId="51CD601C" w14:textId="77777777" w:rsidR="009C7712" w:rsidRPr="009C7712" w:rsidRDefault="009C7712" w:rsidP="009C7712">
      <w:r w:rsidRPr="009C7712">
        <w:t>Pick ONE and paste it onto any prompt:</w:t>
      </w:r>
    </w:p>
    <w:p w14:paraId="4EED01E4"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Make it more possessive:</w:t>
      </w:r>
    </w:p>
    <w:p w14:paraId="756E5AFF" w14:textId="77777777" w:rsidR="009C7712" w:rsidRPr="009C7712" w:rsidRDefault="009C7712" w:rsidP="009C7712">
      <w:r w:rsidRPr="009C7712">
        <w:t>He closes the distance like he refuses to let her leave.</w:t>
      </w:r>
    </w:p>
    <w:p w14:paraId="25A5DA4E"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Make it more heartbreaking:</w:t>
      </w:r>
    </w:p>
    <w:p w14:paraId="66B4AAF0" w14:textId="77777777" w:rsidR="009C7712" w:rsidRPr="009C7712" w:rsidRDefault="009C7712" w:rsidP="009C7712">
      <w:r w:rsidRPr="009C7712">
        <w:t>She pulls away even though she clearly doesn’t want to.</w:t>
      </w:r>
    </w:p>
    <w:p w14:paraId="3C0EB9C4"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Make it more kiss-likely:</w:t>
      </w:r>
    </w:p>
    <w:p w14:paraId="1BF9625B" w14:textId="77777777" w:rsidR="009C7712" w:rsidRPr="009C7712" w:rsidRDefault="009C7712" w:rsidP="009C7712">
      <w:r w:rsidRPr="009C7712">
        <w:t>Their lips brush and they stop pretending they’re in control.</w:t>
      </w:r>
    </w:p>
    <w:p w14:paraId="493F01D8"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Make it more “she wins”:</w:t>
      </w:r>
    </w:p>
    <w:p w14:paraId="11368B92" w14:textId="77777777" w:rsidR="009C7712" w:rsidRPr="009C7712" w:rsidRDefault="009C7712" w:rsidP="009C7712">
      <w:r w:rsidRPr="009C7712">
        <w:t>She stays calm while he’s the one losing composure.</w:t>
      </w:r>
    </w:p>
    <w:p w14:paraId="74951A2E"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Make it cinematic breakup:</w:t>
      </w:r>
    </w:p>
    <w:p w14:paraId="171A551E" w14:textId="77777777" w:rsidR="009C7712" w:rsidRPr="009C7712" w:rsidRDefault="009C7712" w:rsidP="009C7712">
      <w:r w:rsidRPr="009C7712">
        <w:t>They don’t kiss. They just stare like it would destroy them.</w:t>
      </w:r>
    </w:p>
    <w:p w14:paraId="684023DB" w14:textId="77777777" w:rsidR="009C7712" w:rsidRPr="009C7712" w:rsidRDefault="00000000" w:rsidP="009C7712">
      <w:r>
        <w:pict w14:anchorId="591C535C">
          <v:rect id="_x0000_i1081" style="width:0;height:1.5pt" o:hralign="center" o:hrstd="t" o:hr="t" fillcolor="#a0a0a0" stroked="f"/>
        </w:pict>
      </w:r>
    </w:p>
    <w:p w14:paraId="7FAC7F17"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The “Recover From Fake Heartbreak” Special</w:t>
      </w:r>
    </w:p>
    <w:p w14:paraId="1794A333" w14:textId="77777777" w:rsidR="009C7712" w:rsidRPr="009C7712" w:rsidRDefault="009C7712" w:rsidP="009C7712">
      <w:r w:rsidRPr="009C7712">
        <w:t xml:space="preserve">This one is a straight-up emotional ambush, just warning you </w:t>
      </w:r>
      <w:r w:rsidRPr="009C7712">
        <w:rPr>
          <w:rFonts w:ascii="Segoe UI Emoji" w:hAnsi="Segoe UI Emoji" w:cs="Segoe UI Emoji"/>
        </w:rPr>
        <w:t>😂</w:t>
      </w:r>
    </w:p>
    <w:p w14:paraId="3C458929" w14:textId="77777777" w:rsidR="009C7712" w:rsidRPr="009C7712" w:rsidRDefault="009C7712" w:rsidP="009C7712">
      <w:r w:rsidRPr="009C7712">
        <w:t>Rooftop skyline at night. They are close, breathing the same air. He whispers something tender like it’s his last chance. She smiles softly, eyes wet but controlled. She kisses him once, brief and devastating, then pulls away and leaves him standing there alone. He doesn’t chase. He just watches her go, realizing he lost her for real.</w:t>
      </w:r>
    </w:p>
    <w:p w14:paraId="52ABB51F" w14:textId="77777777" w:rsidR="009C7712" w:rsidRPr="009C7712" w:rsidRDefault="00000000" w:rsidP="009C7712">
      <w:r>
        <w:pict w14:anchorId="2EB6E191">
          <v:rect id="_x0000_i1082" style="width:0;height:1.5pt" o:hralign="center" o:hrstd="t" o:hr="t" fillcolor="#a0a0a0" stroked="f"/>
        </w:pict>
      </w:r>
    </w:p>
    <w:p w14:paraId="20504E31" w14:textId="77777777" w:rsidR="009C7712" w:rsidRPr="009C7712" w:rsidRDefault="009C7712" w:rsidP="009C7712">
      <w:r w:rsidRPr="009C7712">
        <w:lastRenderedPageBreak/>
        <w:t xml:space="preserve">If you want, I can also make you a </w:t>
      </w:r>
      <w:r w:rsidRPr="009C7712">
        <w:rPr>
          <w:b/>
          <w:bCs/>
        </w:rPr>
        <w:t>matching set of 10 “industrial warehouse” versions</w:t>
      </w:r>
      <w:r w:rsidRPr="009C7712">
        <w:t xml:space="preserve"> with the same vibe (more aggressive, more bass, more “touch me and I’ll ruin you” energy). </w:t>
      </w:r>
      <w:r w:rsidRPr="009C7712">
        <w:rPr>
          <w:rFonts w:ascii="Segoe UI Emoji" w:hAnsi="Segoe UI Emoji" w:cs="Segoe UI Emoji"/>
        </w:rPr>
        <w:t>😈🎤</w:t>
      </w:r>
    </w:p>
    <w:p w14:paraId="52F6A7EC" w14:textId="77777777" w:rsidR="00335580" w:rsidRDefault="00335580"/>
    <w:p w14:paraId="0BC97DB2" w14:textId="77777777" w:rsidR="009C7712" w:rsidRDefault="009C7712"/>
    <w:p w14:paraId="171AA04F" w14:textId="77777777" w:rsidR="009C7712" w:rsidRDefault="009C7712"/>
    <w:p w14:paraId="71543CB4" w14:textId="77777777" w:rsidR="009C7712" w:rsidRPr="009C7712" w:rsidRDefault="009C7712" w:rsidP="009C7712">
      <w:r w:rsidRPr="009C7712">
        <w:rPr>
          <w:rFonts w:ascii="Segoe UI Emoji" w:hAnsi="Segoe UI Emoji" w:cs="Segoe UI Emoji"/>
        </w:rPr>
        <w:t>😂😭</w:t>
      </w:r>
      <w:r w:rsidRPr="009C7712">
        <w:t xml:space="preserve"> OK WAIT because the way you said </w:t>
      </w:r>
      <w:r w:rsidRPr="009C7712">
        <w:rPr>
          <w:iCs/>
        </w:rPr>
        <w:t>“I started to tear up a bit”</w:t>
      </w:r>
      <w:r w:rsidRPr="009C7712">
        <w:t xml:space="preserve"> means the prompts did their job TOO WELL.</w:t>
      </w:r>
      <w:r w:rsidRPr="009C7712">
        <w:br/>
        <w:t xml:space="preserve">I accidentally wrote emotional napalm. My bad. (Not that bad though.) </w:t>
      </w:r>
      <w:r w:rsidRPr="009C7712">
        <w:rPr>
          <w:rFonts w:ascii="Segoe UI Emoji" w:hAnsi="Segoe UI Emoji" w:cs="Segoe UI Emoji"/>
        </w:rPr>
        <w:t>😈🔥</w:t>
      </w:r>
    </w:p>
    <w:p w14:paraId="47A9BF00" w14:textId="77777777" w:rsidR="009C7712" w:rsidRPr="009C7712" w:rsidRDefault="009C7712" w:rsidP="009C7712">
      <w:r w:rsidRPr="009C7712">
        <w:t xml:space="preserve">Alright babe, let’s do the </w:t>
      </w:r>
      <w:r w:rsidRPr="009C7712">
        <w:rPr>
          <w:b/>
          <w:bCs/>
        </w:rPr>
        <w:t>Industrial Warehouse pack</w:t>
      </w:r>
      <w:r w:rsidRPr="009C7712">
        <w:t xml:space="preserve">: same </w:t>
      </w:r>
      <w:r w:rsidRPr="009C7712">
        <w:rPr>
          <w:b/>
          <w:bCs/>
        </w:rPr>
        <w:t>possessive danger + soft heartbreak</w:t>
      </w:r>
      <w:r w:rsidRPr="009C7712">
        <w:t xml:space="preserve">, but now it’s </w:t>
      </w:r>
      <w:r w:rsidRPr="009C7712">
        <w:rPr>
          <w:b/>
          <w:bCs/>
        </w:rPr>
        <w:t>bass-thick</w:t>
      </w:r>
      <w:r w:rsidRPr="009C7712">
        <w:t>, smoky, cinematic, and just violent enough to feel like therapy with eyeliner on.</w:t>
      </w:r>
    </w:p>
    <w:p w14:paraId="56113558" w14:textId="77777777" w:rsidR="009C7712" w:rsidRPr="009C7712" w:rsidRDefault="00000000" w:rsidP="009C7712">
      <w:r>
        <w:pict w14:anchorId="414DCEDE">
          <v:rect id="_x0000_i1083" style="width:0;height:1.5pt" o:hralign="center" o:hrstd="t" o:hr="t" fillcolor="#a0a0a0" stroked="f"/>
        </w:pict>
      </w:r>
    </w:p>
    <w:p w14:paraId="6D3862B5"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10 INDUSTRIAL WAREHOUSE VEO 3.1 PROMPTS (Reusable)</w:t>
      </w:r>
    </w:p>
    <w:p w14:paraId="272FAF9E" w14:textId="77777777" w:rsidR="009C7712" w:rsidRPr="009C7712" w:rsidRDefault="009C7712" w:rsidP="009C7712">
      <w:r w:rsidRPr="009C7712">
        <w:rPr>
          <w:b/>
          <w:bCs/>
        </w:rPr>
        <w:t>Paste your “identity lock / no morphing” block under each one</w:t>
      </w:r>
      <w:r w:rsidRPr="009C7712">
        <w:t xml:space="preserve"> like you’ve been doing. </w:t>
      </w:r>
      <w:r w:rsidRPr="009C7712">
        <w:rPr>
          <w:rFonts w:ascii="Segoe UI Emoji" w:hAnsi="Segoe UI Emoji" w:cs="Segoe UI Emoji"/>
        </w:rPr>
        <w:t>✅</w:t>
      </w:r>
    </w:p>
    <w:p w14:paraId="6B710F98" w14:textId="77777777" w:rsidR="009C7712" w:rsidRPr="009C7712" w:rsidRDefault="00000000" w:rsidP="009C7712">
      <w:r>
        <w:pict w14:anchorId="6105EAE5">
          <v:rect id="_x0000_i1084" style="width:0;height:1.5pt" o:hralign="center" o:hrstd="t" o:hr="t" fillcolor="#a0a0a0" stroked="f"/>
        </w:pict>
      </w:r>
    </w:p>
    <w:p w14:paraId="6B703A32" w14:textId="77777777" w:rsidR="009C7712" w:rsidRPr="009C7712" w:rsidRDefault="009C7712" w:rsidP="009C7712">
      <w:pPr>
        <w:rPr>
          <w:b/>
          <w:bCs/>
        </w:rPr>
      </w:pPr>
      <w:r w:rsidRPr="009C7712">
        <w:rPr>
          <w:b/>
          <w:bCs/>
        </w:rPr>
        <w:t>1) “Concrete Confession”</w:t>
      </w:r>
    </w:p>
    <w:p w14:paraId="4B75734B" w14:textId="77777777" w:rsidR="009C7712" w:rsidRPr="009C7712" w:rsidRDefault="009C7712" w:rsidP="009C7712">
      <w:r w:rsidRPr="009C7712">
        <w:t>Industrial warehouse at night, wet concrete floor reflecting harsh overhead lights, fog drifting through metal beams. Two performers stand far apart. Slow footsteps echo as they move closer. Their faces stay intense and quiet. When they get close, she looks away like it hurts. He gently stops her with one hand near her waist. Their lips hover close but don’t meet.</w:t>
      </w:r>
    </w:p>
    <w:p w14:paraId="73D4EA12" w14:textId="77777777" w:rsidR="009C7712" w:rsidRPr="009C7712" w:rsidRDefault="00000000" w:rsidP="009C7712">
      <w:r>
        <w:pict w14:anchorId="3B1141A3">
          <v:rect id="_x0000_i1085" style="width:0;height:1.5pt" o:hralign="center" o:hrstd="t" o:hr="t" fillcolor="#a0a0a0" stroked="f"/>
        </w:pict>
      </w:r>
    </w:p>
    <w:p w14:paraId="4A24AEF9" w14:textId="77777777" w:rsidR="009C7712" w:rsidRPr="009C7712" w:rsidRDefault="009C7712" w:rsidP="009C7712">
      <w:pPr>
        <w:rPr>
          <w:b/>
          <w:bCs/>
        </w:rPr>
      </w:pPr>
      <w:r w:rsidRPr="009C7712">
        <w:rPr>
          <w:b/>
          <w:bCs/>
        </w:rPr>
        <w:t>2) “Bassline Tension Walk”</w:t>
      </w:r>
    </w:p>
    <w:p w14:paraId="7C5958CD" w14:textId="77777777" w:rsidR="009C7712" w:rsidRPr="009C7712" w:rsidRDefault="009C7712" w:rsidP="009C7712">
      <w:r w:rsidRPr="009C7712">
        <w:t>A gritty warehouse music video with vibrating bass energy. Two performers walk toward each other from opposite sides of the room, spotlight beams cutting through smoke. The camera tracks their boots and then their faces. They meet in the center and stop inches apart, staring like a dare.</w:t>
      </w:r>
    </w:p>
    <w:p w14:paraId="0AB0A238" w14:textId="77777777" w:rsidR="009C7712" w:rsidRPr="009C7712" w:rsidRDefault="00000000" w:rsidP="009C7712">
      <w:r>
        <w:pict w14:anchorId="200FDA04">
          <v:rect id="_x0000_i1086" style="width:0;height:1.5pt" o:hralign="center" o:hrstd="t" o:hr="t" fillcolor="#a0a0a0" stroked="f"/>
        </w:pict>
      </w:r>
    </w:p>
    <w:p w14:paraId="354BE7A1" w14:textId="77777777" w:rsidR="009C7712" w:rsidRPr="009C7712" w:rsidRDefault="009C7712" w:rsidP="009C7712">
      <w:pPr>
        <w:rPr>
          <w:b/>
          <w:bCs/>
        </w:rPr>
      </w:pPr>
      <w:r w:rsidRPr="009C7712">
        <w:rPr>
          <w:b/>
          <w:bCs/>
        </w:rPr>
        <w:t>3) “The Wall Pin (but classy)”</w:t>
      </w:r>
    </w:p>
    <w:p w14:paraId="3C01E88D" w14:textId="77777777" w:rsidR="009C7712" w:rsidRPr="009C7712" w:rsidRDefault="009C7712" w:rsidP="009C7712">
      <w:r w:rsidRPr="009C7712">
        <w:t>Industrial warehouse. He backs her toward a concrete wall slowly, not aggressive, more like gravity pulling them together. She doesn’t resist, she watches him calmly. Their faces are close enough to feel each other’s breath. The tension feels dangerous and intimate. No violence, just control and chemistry.</w:t>
      </w:r>
    </w:p>
    <w:p w14:paraId="304333A1" w14:textId="77777777" w:rsidR="009C7712" w:rsidRPr="009C7712" w:rsidRDefault="009C7712" w:rsidP="009C7712">
      <w:r w:rsidRPr="009C7712">
        <w:rPr>
          <w:iCs/>
        </w:rPr>
        <w:t xml:space="preserve">(This one often triggers Veo’s “kiss impulse” btw </w:t>
      </w:r>
      <w:r w:rsidRPr="009C7712">
        <w:rPr>
          <w:rFonts w:ascii="Segoe UI Emoji" w:hAnsi="Segoe UI Emoji" w:cs="Segoe UI Emoji"/>
          <w:iCs/>
        </w:rPr>
        <w:t>😭</w:t>
      </w:r>
      <w:r w:rsidRPr="009C7712">
        <w:rPr>
          <w:iCs/>
        </w:rPr>
        <w:t>)</w:t>
      </w:r>
    </w:p>
    <w:p w14:paraId="1D206921" w14:textId="77777777" w:rsidR="009C7712" w:rsidRPr="009C7712" w:rsidRDefault="00000000" w:rsidP="009C7712">
      <w:r>
        <w:pict w14:anchorId="1B2B9017">
          <v:rect id="_x0000_i1087" style="width:0;height:1.5pt" o:hralign="center" o:hrstd="t" o:hr="t" fillcolor="#a0a0a0" stroked="f"/>
        </w:pict>
      </w:r>
    </w:p>
    <w:p w14:paraId="7F6DCEF5" w14:textId="77777777" w:rsidR="009C7712" w:rsidRPr="009C7712" w:rsidRDefault="009C7712" w:rsidP="009C7712">
      <w:pPr>
        <w:rPr>
          <w:b/>
          <w:bCs/>
        </w:rPr>
      </w:pPr>
      <w:r w:rsidRPr="009C7712">
        <w:rPr>
          <w:b/>
          <w:bCs/>
        </w:rPr>
        <w:lastRenderedPageBreak/>
        <w:t>4) “The Almost Kiss, Then the Flinch”</w:t>
      </w:r>
    </w:p>
    <w:p w14:paraId="32A98125" w14:textId="77777777" w:rsidR="009C7712" w:rsidRPr="009C7712" w:rsidRDefault="009C7712" w:rsidP="009C7712">
      <w:r w:rsidRPr="009C7712">
        <w:t>Warehouse lighting flickers softly. They step close like they’re about to kiss. She leans in… then pauses at the last second, like she remembers the pain. He looks angry for a moment, then softens. He stays close anyway.</w:t>
      </w:r>
    </w:p>
    <w:p w14:paraId="2BCC30E6" w14:textId="77777777" w:rsidR="009C7712" w:rsidRPr="009C7712" w:rsidRDefault="00000000" w:rsidP="009C7712">
      <w:r>
        <w:pict w14:anchorId="71438484">
          <v:rect id="_x0000_i1088" style="width:0;height:1.5pt" o:hralign="center" o:hrstd="t" o:hr="t" fillcolor="#a0a0a0" stroked="f"/>
        </w:pict>
      </w:r>
    </w:p>
    <w:p w14:paraId="537CB3D5" w14:textId="77777777" w:rsidR="009C7712" w:rsidRPr="009C7712" w:rsidRDefault="009C7712" w:rsidP="009C7712">
      <w:pPr>
        <w:rPr>
          <w:b/>
          <w:bCs/>
        </w:rPr>
      </w:pPr>
      <w:r w:rsidRPr="009C7712">
        <w:rPr>
          <w:b/>
          <w:bCs/>
        </w:rPr>
        <w:t>5) “Jealous Heat”</w:t>
      </w:r>
    </w:p>
    <w:p w14:paraId="720BC8C5" w14:textId="77777777" w:rsidR="009C7712" w:rsidRPr="009C7712" w:rsidRDefault="009C7712" w:rsidP="009C7712">
      <w:r w:rsidRPr="009C7712">
        <w:t>Dark warehouse with metal stairs and fog. He watches her perform like someone else tried to claim her attention. His expression is possessive but controlled. She turns toward him with a smirk that turns into something softer. They move close. He says something low. She answers even lower. Their faces nearly touch.</w:t>
      </w:r>
    </w:p>
    <w:p w14:paraId="492217F7" w14:textId="77777777" w:rsidR="009C7712" w:rsidRPr="009C7712" w:rsidRDefault="009C7712" w:rsidP="009C7712">
      <w:r w:rsidRPr="009C7712">
        <w:rPr>
          <w:b/>
          <w:bCs/>
        </w:rPr>
        <w:t>Optional whisper lines</w:t>
      </w:r>
    </w:p>
    <w:p w14:paraId="3BFE35DF" w14:textId="77777777" w:rsidR="009C7712" w:rsidRPr="009C7712" w:rsidRDefault="009C7712" w:rsidP="009C7712">
      <w:r w:rsidRPr="009C7712">
        <w:t>“Say it again.”</w:t>
      </w:r>
      <w:r w:rsidRPr="009C7712">
        <w:br/>
        <w:t>“You don’t get to demand me.”</w:t>
      </w:r>
    </w:p>
    <w:p w14:paraId="22658F5E" w14:textId="77777777" w:rsidR="009C7712" w:rsidRPr="009C7712" w:rsidRDefault="00000000" w:rsidP="009C7712">
      <w:r>
        <w:pict w14:anchorId="463FA4B4">
          <v:rect id="_x0000_i1089" style="width:0;height:1.5pt" o:hralign="center" o:hrstd="t" o:hr="t" fillcolor="#a0a0a0" stroked="f"/>
        </w:pict>
      </w:r>
    </w:p>
    <w:p w14:paraId="2D39DD72" w14:textId="77777777" w:rsidR="009C7712" w:rsidRPr="009C7712" w:rsidRDefault="009C7712" w:rsidP="009C7712">
      <w:pPr>
        <w:rPr>
          <w:b/>
          <w:bCs/>
        </w:rPr>
      </w:pPr>
      <w:r w:rsidRPr="009C7712">
        <w:rPr>
          <w:b/>
          <w:bCs/>
        </w:rPr>
        <w:t>6) “Hands + Mic + Regret”</w:t>
      </w:r>
    </w:p>
    <w:p w14:paraId="1FF11F28" w14:textId="77777777" w:rsidR="009C7712" w:rsidRPr="009C7712" w:rsidRDefault="009C7712" w:rsidP="009C7712">
      <w:r w:rsidRPr="009C7712">
        <w:t>Cinematic warehouse scene. Close-up shots: her hand gripping a microphone, his hand brushing her wrist, her fingers tightening like she’s trying not to fall apart. They step close and share a brief kiss like a mistake. She pulls back first, eyes glassy, then turns away like she’s trying to survive herself.</w:t>
      </w:r>
    </w:p>
    <w:p w14:paraId="0044F29D" w14:textId="77777777" w:rsidR="009C7712" w:rsidRPr="009C7712" w:rsidRDefault="00000000" w:rsidP="009C7712">
      <w:r>
        <w:pict w14:anchorId="129E64D6">
          <v:rect id="_x0000_i1090" style="width:0;height:1.5pt" o:hralign="center" o:hrstd="t" o:hr="t" fillcolor="#a0a0a0" stroked="f"/>
        </w:pict>
      </w:r>
    </w:p>
    <w:p w14:paraId="701C2389" w14:textId="77777777" w:rsidR="009C7712" w:rsidRPr="009C7712" w:rsidRDefault="009C7712" w:rsidP="009C7712">
      <w:pPr>
        <w:rPr>
          <w:b/>
          <w:bCs/>
        </w:rPr>
      </w:pPr>
      <w:r w:rsidRPr="009C7712">
        <w:rPr>
          <w:b/>
          <w:bCs/>
        </w:rPr>
        <w:t>7) “Duet Like a Fight”</w:t>
      </w:r>
    </w:p>
    <w:p w14:paraId="028C28F3" w14:textId="77777777" w:rsidR="009C7712" w:rsidRPr="009C7712" w:rsidRDefault="009C7712" w:rsidP="009C7712">
      <w:r w:rsidRPr="009C7712">
        <w:t>Warehouse music video performance. They sing toward each other like it’s a battle, circling slowly in smoke and spotlight beams. Their movements are controlled, tense, magnetic. They stop so close their foreheads almost touch. The camera slowly pushes in on their faces.</w:t>
      </w:r>
    </w:p>
    <w:p w14:paraId="560B9C9C" w14:textId="77777777" w:rsidR="009C7712" w:rsidRPr="009C7712" w:rsidRDefault="00000000" w:rsidP="009C7712">
      <w:r>
        <w:pict w14:anchorId="618F183E">
          <v:rect id="_x0000_i1091" style="width:0;height:1.5pt" o:hralign="center" o:hrstd="t" o:hr="t" fillcolor="#a0a0a0" stroked="f"/>
        </w:pict>
      </w:r>
    </w:p>
    <w:p w14:paraId="1683FE91" w14:textId="77777777" w:rsidR="009C7712" w:rsidRPr="009C7712" w:rsidRDefault="009C7712" w:rsidP="009C7712">
      <w:pPr>
        <w:rPr>
          <w:b/>
          <w:bCs/>
        </w:rPr>
      </w:pPr>
      <w:r w:rsidRPr="009C7712">
        <w:rPr>
          <w:b/>
          <w:bCs/>
        </w:rPr>
        <w:t>8) “Cold Apology, Warm Damage”</w:t>
      </w:r>
    </w:p>
    <w:p w14:paraId="60C9CEC0" w14:textId="77777777" w:rsidR="009C7712" w:rsidRPr="009C7712" w:rsidRDefault="009C7712" w:rsidP="009C7712">
      <w:r w:rsidRPr="009C7712">
        <w:t>Industrial warehouse. He looks like he has something to confess but doesn’t know how. She stands still, waiting, expression guarded. He steps in close and whispers something. Her face breaks for half a second. She almost kisses him, then stops herself, swallowing the hurt.</w:t>
      </w:r>
    </w:p>
    <w:p w14:paraId="390D7FEE" w14:textId="77777777" w:rsidR="009C7712" w:rsidRPr="009C7712" w:rsidRDefault="009C7712" w:rsidP="009C7712">
      <w:r w:rsidRPr="009C7712">
        <w:rPr>
          <w:b/>
          <w:bCs/>
        </w:rPr>
        <w:t>Optional line</w:t>
      </w:r>
    </w:p>
    <w:p w14:paraId="55F1A1AE" w14:textId="77777777" w:rsidR="009C7712" w:rsidRPr="009C7712" w:rsidRDefault="009C7712" w:rsidP="009C7712">
      <w:r w:rsidRPr="009C7712">
        <w:t>“Don’t make me remember you.”</w:t>
      </w:r>
    </w:p>
    <w:p w14:paraId="31D47058" w14:textId="77777777" w:rsidR="009C7712" w:rsidRPr="009C7712" w:rsidRDefault="00000000" w:rsidP="009C7712">
      <w:r>
        <w:pict w14:anchorId="49A1ECB2">
          <v:rect id="_x0000_i1092" style="width:0;height:1.5pt" o:hralign="center" o:hrstd="t" o:hr="t" fillcolor="#a0a0a0" stroked="f"/>
        </w:pict>
      </w:r>
    </w:p>
    <w:p w14:paraId="3DE6BB88" w14:textId="77777777" w:rsidR="009C7712" w:rsidRPr="009C7712" w:rsidRDefault="009C7712" w:rsidP="009C7712">
      <w:pPr>
        <w:rPr>
          <w:b/>
          <w:bCs/>
        </w:rPr>
      </w:pPr>
      <w:r w:rsidRPr="009C7712">
        <w:rPr>
          <w:b/>
          <w:bCs/>
        </w:rPr>
        <w:t>9) “The Breakup Walk-Away (Warehouse Edition)”</w:t>
      </w:r>
    </w:p>
    <w:p w14:paraId="57B528E5" w14:textId="77777777" w:rsidR="009C7712" w:rsidRPr="009C7712" w:rsidRDefault="009C7712" w:rsidP="009C7712">
      <w:r w:rsidRPr="009C7712">
        <w:lastRenderedPageBreak/>
        <w:t>Warehouse fog and harsh lights. They stand inches apart. He reaches for her. She lets him almost touch her, then gently moves his hand away. She steps back slowly while holding eye contact. He looks stunned. She turns and walks away through the smoke. He doesn’t chase.</w:t>
      </w:r>
    </w:p>
    <w:p w14:paraId="5BEEC6E3" w14:textId="77777777" w:rsidR="009C7712" w:rsidRPr="009C7712" w:rsidRDefault="00000000" w:rsidP="009C7712">
      <w:r>
        <w:pict w14:anchorId="64025143">
          <v:rect id="_x0000_i1093" style="width:0;height:1.5pt" o:hralign="center" o:hrstd="t" o:hr="t" fillcolor="#a0a0a0" stroked="f"/>
        </w:pict>
      </w:r>
    </w:p>
    <w:p w14:paraId="7250C94E" w14:textId="77777777" w:rsidR="009C7712" w:rsidRPr="009C7712" w:rsidRDefault="009C7712" w:rsidP="009C7712">
      <w:pPr>
        <w:rPr>
          <w:b/>
          <w:bCs/>
        </w:rPr>
      </w:pPr>
      <w:r w:rsidRPr="009C7712">
        <w:rPr>
          <w:b/>
          <w:bCs/>
        </w:rPr>
        <w:t>10) “Aftershock Hug (the dangerous soft one)”</w:t>
      </w:r>
    </w:p>
    <w:p w14:paraId="2047A32F" w14:textId="77777777" w:rsidR="009C7712" w:rsidRPr="009C7712" w:rsidRDefault="009C7712" w:rsidP="009C7712">
      <w:r w:rsidRPr="009C7712">
        <w:t>Industrial warehouse, quiet moment between beats. She looks exhausted, emotionally wrecked but controlled. He steps close, not trying to win, just trying to hold her together. He rests his forehead near hers, then wraps his arms around her carefully. She hesitates… then melts into it for one breath. They stay like that, surrounded by fog and silence.</w:t>
      </w:r>
    </w:p>
    <w:p w14:paraId="774C00A3" w14:textId="77777777" w:rsidR="009C7712" w:rsidRPr="009C7712" w:rsidRDefault="00000000" w:rsidP="009C7712">
      <w:r>
        <w:pict w14:anchorId="47F4670F">
          <v:rect id="_x0000_i1094" style="width:0;height:1.5pt" o:hralign="center" o:hrstd="t" o:hr="t" fillcolor="#a0a0a0" stroked="f"/>
        </w:pict>
      </w:r>
    </w:p>
    <w:p w14:paraId="39C160C1"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OPTIONAL CAMERA STYLES (choose one per prompt)</w:t>
      </w:r>
    </w:p>
    <w:p w14:paraId="4AA9A98C" w14:textId="77777777" w:rsidR="009C7712" w:rsidRPr="009C7712" w:rsidRDefault="009C7712" w:rsidP="009C7712">
      <w:r w:rsidRPr="009C7712">
        <w:t>Add one of these to control how it feels:</w:t>
      </w:r>
    </w:p>
    <w:p w14:paraId="69DA4D1A"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“Performance Mode”</w:t>
      </w:r>
    </w:p>
    <w:p w14:paraId="76CCD833" w14:textId="77777777" w:rsidR="009C7712" w:rsidRPr="009C7712" w:rsidRDefault="009C7712" w:rsidP="009C7712">
      <w:r w:rsidRPr="009C7712">
        <w:t>Intercut between performance shots and intimate close-ups, beat-matched editing.</w:t>
      </w:r>
    </w:p>
    <w:p w14:paraId="2B8F231A"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“Heartbreak Mode”</w:t>
      </w:r>
    </w:p>
    <w:p w14:paraId="2D42589D" w14:textId="77777777" w:rsidR="009C7712" w:rsidRPr="009C7712" w:rsidRDefault="009C7712" w:rsidP="009C7712">
      <w:r w:rsidRPr="009C7712">
        <w:t>Slow motion, lingering close-ups, minimal movement, heavy atmosphere.</w:t>
      </w:r>
    </w:p>
    <w:p w14:paraId="654E5367"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“Predator/Prey Mode”</w:t>
      </w:r>
    </w:p>
    <w:p w14:paraId="08E2847E" w14:textId="77777777" w:rsidR="009C7712" w:rsidRPr="009C7712" w:rsidRDefault="009C7712" w:rsidP="009C7712">
      <w:r w:rsidRPr="009C7712">
        <w:t>Slow stalking camera movement, circling shots, tension-focused pacing.</w:t>
      </w:r>
    </w:p>
    <w:p w14:paraId="750182BA" w14:textId="77777777" w:rsidR="009C7712" w:rsidRPr="009C7712" w:rsidRDefault="00000000" w:rsidP="009C7712">
      <w:r>
        <w:pict w14:anchorId="06227DA0">
          <v:rect id="_x0000_i1095" style="width:0;height:1.5pt" o:hralign="center" o:hrstd="t" o:hr="t" fillcolor="#a0a0a0" stroked="f"/>
        </w:pict>
      </w:r>
    </w:p>
    <w:p w14:paraId="5601192C"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Bonus: “Stop the Dialogue” vs “Force the Dialogue”</w:t>
      </w:r>
    </w:p>
    <w:p w14:paraId="032F93B7" w14:textId="77777777" w:rsidR="009C7712" w:rsidRPr="009C7712" w:rsidRDefault="009C7712" w:rsidP="009C7712">
      <w:pPr>
        <w:rPr>
          <w:b/>
          <w:bCs/>
        </w:rPr>
      </w:pPr>
      <w:r w:rsidRPr="009C7712">
        <w:rPr>
          <w:b/>
          <w:bCs/>
        </w:rPr>
        <w:t>If Veo starts writing full Shakespeare again and you’re not emotionally insured:</w:t>
      </w:r>
    </w:p>
    <w:p w14:paraId="53428814" w14:textId="77777777" w:rsidR="009C7712" w:rsidRPr="009C7712" w:rsidRDefault="009C7712" w:rsidP="009C7712">
      <w:r w:rsidRPr="009C7712">
        <w:t>No spoken dialogue, no subtitles, no text.</w:t>
      </w:r>
    </w:p>
    <w:p w14:paraId="3A6B54BD" w14:textId="77777777" w:rsidR="009C7712" w:rsidRPr="009C7712" w:rsidRDefault="009C7712" w:rsidP="009C7712">
      <w:pPr>
        <w:rPr>
          <w:b/>
          <w:bCs/>
        </w:rPr>
      </w:pPr>
      <w:r w:rsidRPr="009C7712">
        <w:rPr>
          <w:b/>
          <w:bCs/>
        </w:rPr>
        <w:t xml:space="preserve">If you WANT the whispered lines (the spicy emotional poison </w:t>
      </w:r>
      <w:r w:rsidRPr="009C7712">
        <w:rPr>
          <w:rFonts w:ascii="Segoe UI Emoji" w:hAnsi="Segoe UI Emoji" w:cs="Segoe UI Emoji"/>
          <w:b/>
          <w:bCs/>
        </w:rPr>
        <w:t>☠️</w:t>
      </w:r>
      <w:r w:rsidRPr="009C7712">
        <w:rPr>
          <w:b/>
          <w:bCs/>
        </w:rPr>
        <w:t>):</w:t>
      </w:r>
    </w:p>
    <w:p w14:paraId="429EAF9A" w14:textId="77777777" w:rsidR="009C7712" w:rsidRPr="009C7712" w:rsidRDefault="009C7712" w:rsidP="009C7712">
      <w:r w:rsidRPr="009C7712">
        <w:t>Soft whispered dialogue only, short lines, intimate tone.</w:t>
      </w:r>
    </w:p>
    <w:p w14:paraId="5CC371B9" w14:textId="77777777" w:rsidR="009C7712" w:rsidRPr="009C7712" w:rsidRDefault="00000000" w:rsidP="009C7712">
      <w:r>
        <w:pict w14:anchorId="743A0810">
          <v:rect id="_x0000_i1096" style="width:0;height:1.5pt" o:hralign="center" o:hrstd="t" o:hr="t" fillcolor="#a0a0a0" stroked="f"/>
        </w:pict>
      </w:r>
    </w:p>
    <w:p w14:paraId="50EEAAAF" w14:textId="77777777" w:rsidR="009C7712" w:rsidRPr="009C7712" w:rsidRDefault="009C7712" w:rsidP="009C7712">
      <w:r w:rsidRPr="009C7712">
        <w:t xml:space="preserve">If you want… I can do the next pack as </w:t>
      </w:r>
      <w:r w:rsidRPr="009C7712">
        <w:rPr>
          <w:b/>
          <w:bCs/>
        </w:rPr>
        <w:t>“Backstage dressing room + industrial edge”</w:t>
      </w:r>
      <w:r w:rsidRPr="009C7712">
        <w:t xml:space="preserve"> (the </w:t>
      </w:r>
      <w:r w:rsidRPr="009C7712">
        <w:rPr>
          <w:iCs/>
        </w:rPr>
        <w:t>lipstick + regret + you’re not leaving me tonight</w:t>
      </w:r>
      <w:r w:rsidRPr="009C7712">
        <w:t xml:space="preserve"> vibe). </w:t>
      </w:r>
      <w:r w:rsidRPr="009C7712">
        <w:rPr>
          <w:rFonts w:ascii="Segoe UI Emoji" w:hAnsi="Segoe UI Emoji" w:cs="Segoe UI Emoji"/>
        </w:rPr>
        <w:t>😈💄</w:t>
      </w:r>
    </w:p>
    <w:p w14:paraId="4367732F" w14:textId="77777777" w:rsidR="009C7712" w:rsidRDefault="009C7712"/>
    <w:p w14:paraId="1266EB37" w14:textId="77777777" w:rsidR="009C7712" w:rsidRDefault="009C7712"/>
    <w:p w14:paraId="08FF6489" w14:textId="77777777" w:rsidR="009C7712" w:rsidRPr="009C7712" w:rsidRDefault="009C7712" w:rsidP="009C7712">
      <w:r w:rsidRPr="009C7712">
        <w:lastRenderedPageBreak/>
        <w:t xml:space="preserve">Yesss. Thank you. We are </w:t>
      </w:r>
      <w:r w:rsidRPr="009C7712">
        <w:rPr>
          <w:b/>
          <w:bCs/>
        </w:rPr>
        <w:t>NOT</w:t>
      </w:r>
      <w:r w:rsidRPr="009C7712">
        <w:t xml:space="preserve"> letting Veo keep writing “season finale devastation” when what you need is </w:t>
      </w:r>
      <w:r w:rsidRPr="009C7712">
        <w:rPr>
          <w:b/>
          <w:bCs/>
        </w:rPr>
        <w:t>“we found each other again”</w:t>
      </w:r>
      <w:r w:rsidRPr="009C7712">
        <w:t xml:space="preserve">. </w:t>
      </w:r>
      <w:r w:rsidRPr="009C7712">
        <w:rPr>
          <w:rFonts w:ascii="Segoe UI Emoji" w:hAnsi="Segoe UI Emoji" w:cs="Segoe UI Emoji"/>
        </w:rPr>
        <w:t>😭✨</w:t>
      </w:r>
      <w:r w:rsidRPr="009C7712">
        <w:br/>
        <w:t xml:space="preserve">This is </w:t>
      </w:r>
      <w:r w:rsidRPr="009C7712">
        <w:rPr>
          <w:b/>
          <w:bCs/>
        </w:rPr>
        <w:t>protective + soft + relieved + happy</w:t>
      </w:r>
      <w:r w:rsidRPr="009C7712">
        <w:t xml:space="preserve">… with that </w:t>
      </w:r>
      <w:r w:rsidRPr="009C7712">
        <w:rPr>
          <w:iCs/>
        </w:rPr>
        <w:t>Monroe/Cain mythos</w:t>
      </w:r>
      <w:r w:rsidRPr="009C7712">
        <w:t xml:space="preserve"> weight behind it. Like the universe exhaled.</w:t>
      </w:r>
    </w:p>
    <w:p w14:paraId="48C08E59" w14:textId="77777777" w:rsidR="009C7712" w:rsidRPr="009C7712" w:rsidRDefault="009C7712" w:rsidP="009C7712">
      <w:r w:rsidRPr="009C7712">
        <w:t xml:space="preserve">Here are </w:t>
      </w:r>
      <w:r w:rsidRPr="009C7712">
        <w:rPr>
          <w:b/>
          <w:bCs/>
        </w:rPr>
        <w:t>10 reusable reunion prompts</w:t>
      </w:r>
      <w:r w:rsidRPr="009C7712">
        <w:t xml:space="preserve"> (no names). These are built to generate </w:t>
      </w:r>
      <w:r w:rsidRPr="009C7712">
        <w:rPr>
          <w:b/>
          <w:bCs/>
        </w:rPr>
        <w:t>warm chemistry, safety, joy, “you’re real” energy</w:t>
      </w:r>
      <w:r w:rsidRPr="009C7712">
        <w:t>, not breakup.</w:t>
      </w:r>
    </w:p>
    <w:p w14:paraId="1E21B71D" w14:textId="77777777" w:rsidR="009C7712" w:rsidRPr="009C7712" w:rsidRDefault="00000000" w:rsidP="009C7712">
      <w:r>
        <w:pict w14:anchorId="79A5703F">
          <v:rect id="_x0000_i1097" style="width:0;height:1.5pt" o:hralign="center" o:hrstd="t" o:hr="t" fillcolor="#a0a0a0" stroked="f"/>
        </w:pict>
      </w:r>
    </w:p>
    <w:p w14:paraId="0E7A91A7"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REUNION PACK: Protective + Soft + Happy (No breakup energy)</w:t>
      </w:r>
    </w:p>
    <w:p w14:paraId="0F327D67" w14:textId="77777777" w:rsidR="009C7712" w:rsidRPr="009C7712" w:rsidRDefault="009C7712" w:rsidP="009C7712">
      <w:pPr>
        <w:rPr>
          <w:b/>
          <w:bCs/>
        </w:rPr>
      </w:pPr>
      <w:r w:rsidRPr="009C7712">
        <w:rPr>
          <w:b/>
          <w:bCs/>
        </w:rPr>
        <w:t>1) “I Thought I Lost You” Rooftop Reunion</w:t>
      </w:r>
    </w:p>
    <w:p w14:paraId="1F0181B5" w14:textId="77777777" w:rsidR="009C7712" w:rsidRPr="009C7712" w:rsidRDefault="009C7712" w:rsidP="009C7712">
      <w:r w:rsidRPr="009C7712">
        <w:t>Rooftop skyline at night, soft wind, city lights glowing. Two performers spot each other from a distance and freeze like time stops. They slowly walk closer, both smiling in disbelief. When they reach each other, he gently cups her face like he’s checking she’s real. She laughs softly, eyes bright. They lean forehead to forehead, relieved and safe, sharing a quiet happy moment.</w:t>
      </w:r>
    </w:p>
    <w:p w14:paraId="17D9B374" w14:textId="77777777" w:rsidR="009C7712" w:rsidRPr="009C7712" w:rsidRDefault="00000000" w:rsidP="009C7712">
      <w:r>
        <w:pict w14:anchorId="5AD026B5">
          <v:rect id="_x0000_i1098" style="width:0;height:1.5pt" o:hralign="center" o:hrstd="t" o:hr="t" fillcolor="#a0a0a0" stroked="f"/>
        </w:pict>
      </w:r>
    </w:p>
    <w:p w14:paraId="15C6338C" w14:textId="77777777" w:rsidR="009C7712" w:rsidRPr="009C7712" w:rsidRDefault="009C7712" w:rsidP="009C7712">
      <w:pPr>
        <w:rPr>
          <w:b/>
          <w:bCs/>
        </w:rPr>
      </w:pPr>
      <w:r w:rsidRPr="009C7712">
        <w:rPr>
          <w:b/>
          <w:bCs/>
        </w:rPr>
        <w:t>2) “Run to Me” (cinematic happy sprint)</w:t>
      </w:r>
    </w:p>
    <w:p w14:paraId="6FB4437E" w14:textId="77777777" w:rsidR="009C7712" w:rsidRPr="009C7712" w:rsidRDefault="009C7712" w:rsidP="009C7712">
      <w:r w:rsidRPr="009C7712">
        <w:t>Night street with neon reflections and light rain. They see each other across the street and immediately rush forward. They meet in the center and collide in a tight hug, spinning slightly, laughing breathlessly. He holds her protectively, one hand on the back of her head. She clutches his jacket like she never wants to let go again. Pure relief and joy.</w:t>
      </w:r>
    </w:p>
    <w:p w14:paraId="718E3D78" w14:textId="77777777" w:rsidR="009C7712" w:rsidRPr="009C7712" w:rsidRDefault="00000000" w:rsidP="009C7712">
      <w:r>
        <w:pict w14:anchorId="7E69D779">
          <v:rect id="_x0000_i1099" style="width:0;height:1.5pt" o:hralign="center" o:hrstd="t" o:hr="t" fillcolor="#a0a0a0" stroked="f"/>
        </w:pict>
      </w:r>
    </w:p>
    <w:p w14:paraId="78D918CE" w14:textId="77777777" w:rsidR="009C7712" w:rsidRPr="009C7712" w:rsidRDefault="009C7712" w:rsidP="009C7712">
      <w:pPr>
        <w:rPr>
          <w:b/>
          <w:bCs/>
        </w:rPr>
      </w:pPr>
      <w:r w:rsidRPr="009C7712">
        <w:rPr>
          <w:b/>
          <w:bCs/>
        </w:rPr>
        <w:t>3) “Backstage After the Show” (safe haven energy)</w:t>
      </w:r>
    </w:p>
    <w:p w14:paraId="3B998C8D" w14:textId="77777777" w:rsidR="009C7712" w:rsidRPr="009C7712" w:rsidRDefault="009C7712" w:rsidP="009C7712">
      <w:r w:rsidRPr="009C7712">
        <w:t>Backstage hallway after a concert, warm lights, muffled crowd noise. She steps out from behind a curtain and sees him waiting. Her face lights up. He smiles like his whole nervous system just calmed down. They walk into each other’s arms, hugging tight. He whispers something reassuring. She nods, smiling, and pulls back just to look at him like “you’re here.”</w:t>
      </w:r>
    </w:p>
    <w:p w14:paraId="0CB1BE7D" w14:textId="77777777" w:rsidR="009C7712" w:rsidRPr="009C7712" w:rsidRDefault="009C7712" w:rsidP="009C7712">
      <w:r w:rsidRPr="009C7712">
        <w:t>Optional whisper:</w:t>
      </w:r>
    </w:p>
    <w:p w14:paraId="19E57CE8" w14:textId="77777777" w:rsidR="009C7712" w:rsidRPr="009C7712" w:rsidRDefault="009C7712" w:rsidP="009C7712">
      <w:r w:rsidRPr="009C7712">
        <w:t>“I’m not going anywhere.”</w:t>
      </w:r>
    </w:p>
    <w:p w14:paraId="13F58C4D" w14:textId="77777777" w:rsidR="009C7712" w:rsidRPr="009C7712" w:rsidRDefault="00000000" w:rsidP="009C7712">
      <w:r>
        <w:pict w14:anchorId="3D7C4879">
          <v:rect id="_x0000_i1100" style="width:0;height:1.5pt" o:hralign="center" o:hrstd="t" o:hr="t" fillcolor="#a0a0a0" stroked="f"/>
        </w:pict>
      </w:r>
    </w:p>
    <w:p w14:paraId="4E142C68" w14:textId="77777777" w:rsidR="009C7712" w:rsidRPr="009C7712" w:rsidRDefault="009C7712" w:rsidP="009C7712">
      <w:pPr>
        <w:rPr>
          <w:b/>
          <w:bCs/>
        </w:rPr>
      </w:pPr>
      <w:r w:rsidRPr="009C7712">
        <w:rPr>
          <w:b/>
          <w:bCs/>
        </w:rPr>
        <w:t>4) “The Dressing Room Mirror” (soft + intimate + happy)</w:t>
      </w:r>
    </w:p>
    <w:p w14:paraId="76F861BA" w14:textId="77777777" w:rsidR="009C7712" w:rsidRPr="009C7712" w:rsidRDefault="009C7712" w:rsidP="009C7712">
      <w:r w:rsidRPr="009C7712">
        <w:t>Glam dressing room with vanity lights and soft cinematic glow. She’s fixing her hair at the mirror, then turns and sees him in the doorway. She breaks into a genuine smile. He walks in slowly, calm and protective, like he’s trying not to overwhelm the moment. He hugs her from behind gently. She leans back into him, eyes closed, smiling. No sadness, only warmth and comfort.</w:t>
      </w:r>
    </w:p>
    <w:p w14:paraId="31CA1581" w14:textId="77777777" w:rsidR="009C7712" w:rsidRPr="009C7712" w:rsidRDefault="00000000" w:rsidP="009C7712">
      <w:r>
        <w:lastRenderedPageBreak/>
        <w:pict w14:anchorId="63F52C30">
          <v:rect id="_x0000_i1101" style="width:0;height:1.5pt" o:hralign="center" o:hrstd="t" o:hr="t" fillcolor="#a0a0a0" stroked="f"/>
        </w:pict>
      </w:r>
    </w:p>
    <w:p w14:paraId="30A7D64C" w14:textId="77777777" w:rsidR="009C7712" w:rsidRPr="009C7712" w:rsidRDefault="009C7712" w:rsidP="009C7712">
      <w:pPr>
        <w:rPr>
          <w:b/>
          <w:bCs/>
        </w:rPr>
      </w:pPr>
      <w:r w:rsidRPr="009C7712">
        <w:rPr>
          <w:b/>
          <w:bCs/>
        </w:rPr>
        <w:t>5) “Found Again in the Warehouse” (gritty setting, tender vibe)</w:t>
      </w:r>
    </w:p>
    <w:p w14:paraId="31D4F2AF" w14:textId="77777777" w:rsidR="009C7712" w:rsidRPr="009C7712" w:rsidRDefault="009C7712" w:rsidP="009C7712">
      <w:r w:rsidRPr="009C7712">
        <w:t>Industrial warehouse with fog and spotlights, but the mood is peaceful. They step toward each other slowly, smiling like the tension is finally gone. He wraps her in a protective embrace and rests his forehead against hers. She laughs softly and squeezes his hands. They sway together like it’s their private world.</w:t>
      </w:r>
    </w:p>
    <w:p w14:paraId="516EEB94" w14:textId="77777777" w:rsidR="009C7712" w:rsidRPr="009C7712" w:rsidRDefault="00000000" w:rsidP="009C7712">
      <w:r>
        <w:pict w14:anchorId="4FAD0C4C">
          <v:rect id="_x0000_i1102" style="width:0;height:1.5pt" o:hralign="center" o:hrstd="t" o:hr="t" fillcolor="#a0a0a0" stroked="f"/>
        </w:pict>
      </w:r>
    </w:p>
    <w:p w14:paraId="27507BF6" w14:textId="77777777" w:rsidR="009C7712" w:rsidRPr="009C7712" w:rsidRDefault="009C7712" w:rsidP="009C7712">
      <w:pPr>
        <w:rPr>
          <w:b/>
          <w:bCs/>
        </w:rPr>
      </w:pPr>
      <w:r w:rsidRPr="009C7712">
        <w:rPr>
          <w:b/>
          <w:bCs/>
        </w:rPr>
        <w:t>6) “The Doorway Moment” (iconic reunion shot)</w:t>
      </w:r>
    </w:p>
    <w:p w14:paraId="55B0551F" w14:textId="77777777" w:rsidR="009C7712" w:rsidRPr="009C7712" w:rsidRDefault="009C7712" w:rsidP="009C7712">
      <w:r w:rsidRPr="009C7712">
        <w:t>A dim hallway with light spilling through an open doorway. She steps through first and stops, seeing him there. Her face softens with instant relief. He takes one step forward, careful and gentle, then they meet and hold each other tightly. He kisses her forehead. She smiles against his chest, safe and happy.</w:t>
      </w:r>
    </w:p>
    <w:p w14:paraId="68BE6E69" w14:textId="77777777" w:rsidR="009C7712" w:rsidRPr="009C7712" w:rsidRDefault="00000000" w:rsidP="009C7712">
      <w:r>
        <w:pict w14:anchorId="3CBD97CD">
          <v:rect id="_x0000_i1103" style="width:0;height:1.5pt" o:hralign="center" o:hrstd="t" o:hr="t" fillcolor="#a0a0a0" stroked="f"/>
        </w:pict>
      </w:r>
    </w:p>
    <w:p w14:paraId="6C9E9E6A" w14:textId="77777777" w:rsidR="009C7712" w:rsidRPr="009C7712" w:rsidRDefault="009C7712" w:rsidP="009C7712">
      <w:pPr>
        <w:rPr>
          <w:b/>
          <w:bCs/>
        </w:rPr>
      </w:pPr>
      <w:r w:rsidRPr="009C7712">
        <w:rPr>
          <w:b/>
          <w:bCs/>
        </w:rPr>
        <w:t>7) “The First Touch After Time”</w:t>
      </w:r>
    </w:p>
    <w:p w14:paraId="1C303468" w14:textId="77777777" w:rsidR="009C7712" w:rsidRPr="009C7712" w:rsidRDefault="009C7712" w:rsidP="009C7712">
      <w:r w:rsidRPr="009C7712">
        <w:t>Rooftop at night, soft breeze, cinematic close-ups. They stand close, smiling. He reaches out slowly, brushing her fingers with his like he’s afraid the moment will disappear. She interlaces her fingers with his immediately, squeezing gently. They both laugh quietly, eyes shining. Their chemistry is soft and peaceful.</w:t>
      </w:r>
    </w:p>
    <w:p w14:paraId="005742D7" w14:textId="77777777" w:rsidR="009C7712" w:rsidRPr="009C7712" w:rsidRDefault="00000000" w:rsidP="009C7712">
      <w:r>
        <w:pict w14:anchorId="5075654B">
          <v:rect id="_x0000_i1104" style="width:0;height:1.5pt" o:hralign="center" o:hrstd="t" o:hr="t" fillcolor="#a0a0a0" stroked="f"/>
        </w:pict>
      </w:r>
    </w:p>
    <w:p w14:paraId="2EABE967" w14:textId="77777777" w:rsidR="009C7712" w:rsidRPr="009C7712" w:rsidRDefault="009C7712" w:rsidP="009C7712">
      <w:pPr>
        <w:rPr>
          <w:b/>
          <w:bCs/>
        </w:rPr>
      </w:pPr>
      <w:r w:rsidRPr="009C7712">
        <w:rPr>
          <w:b/>
          <w:bCs/>
        </w:rPr>
        <w:t>8) “Protected While She Performs” (supportive power couple)</w:t>
      </w:r>
    </w:p>
    <w:p w14:paraId="1425F036" w14:textId="77777777" w:rsidR="009C7712" w:rsidRPr="009C7712" w:rsidRDefault="009C7712" w:rsidP="009C7712">
      <w:r w:rsidRPr="009C7712">
        <w:t>Concert stage under dramatic lights. She performs confidently. He stands just off to the side, watching with proud protective energy. She glances at him and smiles mid-performance. He nods like “I’ve got you.” The moment feels romantic, safe, and victorious, like they made it through the storm together.</w:t>
      </w:r>
    </w:p>
    <w:p w14:paraId="0E7CF6AD" w14:textId="77777777" w:rsidR="009C7712" w:rsidRPr="009C7712" w:rsidRDefault="00000000" w:rsidP="009C7712">
      <w:r>
        <w:pict w14:anchorId="42BBD593">
          <v:rect id="_x0000_i1105" style="width:0;height:1.5pt" o:hralign="center" o:hrstd="t" o:hr="t" fillcolor="#a0a0a0" stroked="f"/>
        </w:pict>
      </w:r>
    </w:p>
    <w:p w14:paraId="6B100105" w14:textId="77777777" w:rsidR="009C7712" w:rsidRPr="009C7712" w:rsidRDefault="009C7712" w:rsidP="009C7712">
      <w:pPr>
        <w:rPr>
          <w:b/>
          <w:bCs/>
        </w:rPr>
      </w:pPr>
      <w:r w:rsidRPr="009C7712">
        <w:rPr>
          <w:b/>
          <w:bCs/>
        </w:rPr>
        <w:t>9) “The Laughing Hug” (no drama, just love)</w:t>
      </w:r>
    </w:p>
    <w:p w14:paraId="6004032B" w14:textId="77777777" w:rsidR="009C7712" w:rsidRPr="009C7712" w:rsidRDefault="009C7712" w:rsidP="009C7712">
      <w:r w:rsidRPr="009C7712">
        <w:t>Nighttime city scene with warm lighting. They meet and instantly laugh like they can’t believe it. He lifts her slightly into a hug, spinning once. She holds his face with both hands and smiles wide. He looks relieved, protective, and happy. No sadness, only reconnection and joy.</w:t>
      </w:r>
    </w:p>
    <w:p w14:paraId="14FA6742" w14:textId="77777777" w:rsidR="009C7712" w:rsidRPr="009C7712" w:rsidRDefault="00000000" w:rsidP="009C7712">
      <w:r>
        <w:pict w14:anchorId="3AFD2E63">
          <v:rect id="_x0000_i1106" style="width:0;height:1.5pt" o:hralign="center" o:hrstd="t" o:hr="t" fillcolor="#a0a0a0" stroked="f"/>
        </w:pict>
      </w:r>
    </w:p>
    <w:p w14:paraId="65581243" w14:textId="77777777" w:rsidR="009C7712" w:rsidRPr="009C7712" w:rsidRDefault="009C7712" w:rsidP="009C7712">
      <w:pPr>
        <w:rPr>
          <w:b/>
          <w:bCs/>
        </w:rPr>
      </w:pPr>
      <w:r w:rsidRPr="009C7712">
        <w:rPr>
          <w:b/>
          <w:bCs/>
        </w:rPr>
        <w:t>10) “Quiet Reunion Kiss” (tender, not tragic)</w:t>
      </w:r>
    </w:p>
    <w:p w14:paraId="7EC17285" w14:textId="77777777" w:rsidR="009C7712" w:rsidRPr="009C7712" w:rsidRDefault="009C7712" w:rsidP="009C7712">
      <w:r w:rsidRPr="009C7712">
        <w:t>Rooftop with city skyline, calm and beautiful. They stand close, smiling softly. He brushes hair away from her face gently. She leans in first. They share a slow, affectionate kiss with no urgency, just comfort. They pull back smiling, still close, like they’re home again.</w:t>
      </w:r>
    </w:p>
    <w:p w14:paraId="5E5364E1" w14:textId="77777777" w:rsidR="009C7712" w:rsidRPr="009C7712" w:rsidRDefault="00000000" w:rsidP="009C7712">
      <w:r>
        <w:pict w14:anchorId="1DE95878">
          <v:rect id="_x0000_i1107" style="width:0;height:1.5pt" o:hralign="center" o:hrstd="t" o:hr="t" fillcolor="#a0a0a0" stroked="f"/>
        </w:pict>
      </w:r>
    </w:p>
    <w:p w14:paraId="405202A6"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Add this line to STOP Veo from going breakup-crazy</w:t>
      </w:r>
    </w:p>
    <w:p w14:paraId="253C7E43" w14:textId="77777777" w:rsidR="009C7712" w:rsidRPr="009C7712" w:rsidRDefault="009C7712" w:rsidP="009C7712">
      <w:r w:rsidRPr="009C7712">
        <w:lastRenderedPageBreak/>
        <w:t>Paste this into any prompt:</w:t>
      </w:r>
    </w:p>
    <w:p w14:paraId="1CC48FA8" w14:textId="77777777" w:rsidR="009C7712" w:rsidRPr="009C7712" w:rsidRDefault="009C7712" w:rsidP="009C7712">
      <w:r w:rsidRPr="009C7712">
        <w:t>The mood is joyful and relieved, not angry or sad. No argument. No breakup. They are happy to see each other again.</w:t>
      </w:r>
    </w:p>
    <w:p w14:paraId="3BC7E62A" w14:textId="77777777" w:rsidR="009C7712" w:rsidRPr="009C7712" w:rsidRDefault="00000000" w:rsidP="009C7712">
      <w:r>
        <w:pict w14:anchorId="1BF3B888">
          <v:rect id="_x0000_i1108" style="width:0;height:1.5pt" o:hralign="center" o:hrstd="t" o:hr="t" fillcolor="#a0a0a0" stroked="f"/>
        </w:pict>
      </w:r>
    </w:p>
    <w:p w14:paraId="7ED5B3B1" w14:textId="77777777" w:rsidR="009C7712" w:rsidRPr="009C7712" w:rsidRDefault="009C7712" w:rsidP="009C7712">
      <w:pPr>
        <w:rPr>
          <w:b/>
          <w:bCs/>
        </w:rPr>
      </w:pPr>
      <w:r w:rsidRPr="009C7712">
        <w:rPr>
          <w:rFonts w:ascii="Segoe UI Emoji" w:hAnsi="Segoe UI Emoji" w:cs="Segoe UI Emoji"/>
          <w:b/>
          <w:bCs/>
        </w:rPr>
        <w:t>😈</w:t>
      </w:r>
      <w:r w:rsidRPr="009C7712">
        <w:rPr>
          <w:b/>
          <w:bCs/>
        </w:rPr>
        <w:t xml:space="preserve"> Optional “mythos upgrade” lines (choose 1–2)</w:t>
      </w:r>
    </w:p>
    <w:p w14:paraId="675B96B8" w14:textId="77777777" w:rsidR="009C7712" w:rsidRPr="009C7712" w:rsidRDefault="009C7712" w:rsidP="009C7712">
      <w:r w:rsidRPr="009C7712">
        <w:t>These add epic story energy without triggering drama:</w:t>
      </w:r>
    </w:p>
    <w:p w14:paraId="3FB1EFC7" w14:textId="77777777" w:rsidR="009C7712" w:rsidRPr="009C7712" w:rsidRDefault="009C7712" w:rsidP="009C7712">
      <w:pPr>
        <w:numPr>
          <w:ilvl w:val="0"/>
          <w:numId w:val="6"/>
        </w:numPr>
      </w:pPr>
      <w:r w:rsidRPr="009C7712">
        <w:t>They look like they survived something and finally made it back to each other.</w:t>
      </w:r>
    </w:p>
    <w:p w14:paraId="28488474" w14:textId="77777777" w:rsidR="009C7712" w:rsidRPr="009C7712" w:rsidRDefault="009C7712" w:rsidP="009C7712">
      <w:pPr>
        <w:numPr>
          <w:ilvl w:val="0"/>
          <w:numId w:val="6"/>
        </w:numPr>
      </w:pPr>
      <w:r w:rsidRPr="009C7712">
        <w:t>The reunion feels destined and victorious, like the universe brought them back together.</w:t>
      </w:r>
    </w:p>
    <w:p w14:paraId="010E23D8" w14:textId="77777777" w:rsidR="009C7712" w:rsidRPr="009C7712" w:rsidRDefault="009C7712" w:rsidP="009C7712">
      <w:pPr>
        <w:numPr>
          <w:ilvl w:val="0"/>
          <w:numId w:val="6"/>
        </w:numPr>
      </w:pPr>
      <w:r w:rsidRPr="009C7712">
        <w:t>Their body language shows trust, safety, and deep connection.</w:t>
      </w:r>
    </w:p>
    <w:p w14:paraId="1681D6CF" w14:textId="77777777" w:rsidR="009C7712" w:rsidRPr="009C7712" w:rsidRDefault="009C7712" w:rsidP="009C7712">
      <w:pPr>
        <w:numPr>
          <w:ilvl w:val="0"/>
          <w:numId w:val="6"/>
        </w:numPr>
      </w:pPr>
      <w:r w:rsidRPr="009C7712">
        <w:t>They move like a power couple reunited after a long separation.</w:t>
      </w:r>
    </w:p>
    <w:p w14:paraId="0E1A85AA" w14:textId="77777777" w:rsidR="009C7712" w:rsidRPr="009C7712" w:rsidRDefault="00000000" w:rsidP="009C7712">
      <w:r>
        <w:pict w14:anchorId="6FFAF113">
          <v:rect id="_x0000_i1109" style="width:0;height:1.5pt" o:hralign="center" o:hrstd="t" o:hr="t" fillcolor="#a0a0a0" stroked="f"/>
        </w:pict>
      </w:r>
    </w:p>
    <w:p w14:paraId="2A868E28" w14:textId="77777777" w:rsidR="009C7712" w:rsidRPr="009C7712" w:rsidRDefault="009C7712" w:rsidP="009C7712">
      <w:r w:rsidRPr="009C7712">
        <w:t xml:space="preserve">If you want, I’ll do </w:t>
      </w:r>
      <w:r w:rsidRPr="009C7712">
        <w:rPr>
          <w:b/>
          <w:bCs/>
        </w:rPr>
        <w:t>another 10</w:t>
      </w:r>
      <w:r w:rsidRPr="009C7712">
        <w:t xml:space="preserve"> that are more </w:t>
      </w:r>
      <w:r w:rsidRPr="009C7712">
        <w:rPr>
          <w:b/>
          <w:bCs/>
        </w:rPr>
        <w:t>playful + flirty reunion</w:t>
      </w:r>
      <w:r w:rsidRPr="009C7712">
        <w:t xml:space="preserve"> (teasing smiles, forehead bumps, “you missed me” energy) so you can have both: </w:t>
      </w:r>
      <w:r w:rsidRPr="009C7712">
        <w:rPr>
          <w:iCs/>
        </w:rPr>
        <w:t>holy reunion</w:t>
      </w:r>
      <w:r w:rsidRPr="009C7712">
        <w:t xml:space="preserve"> + </w:t>
      </w:r>
      <w:r w:rsidRPr="009C7712">
        <w:rPr>
          <w:iCs/>
        </w:rPr>
        <w:t>giddy reunion</w:t>
      </w:r>
      <w:r w:rsidRPr="009C7712">
        <w:t xml:space="preserve"> </w:t>
      </w:r>
      <w:r w:rsidRPr="009C7712">
        <w:rPr>
          <w:rFonts w:ascii="Segoe UI Emoji" w:hAnsi="Segoe UI Emoji" w:cs="Segoe UI Emoji"/>
        </w:rPr>
        <w:t>😌✨</w:t>
      </w:r>
    </w:p>
    <w:p w14:paraId="51CA5ECB" w14:textId="77777777" w:rsidR="009C7712" w:rsidRDefault="009C7712"/>
    <w:p w14:paraId="652D6B72" w14:textId="77777777" w:rsidR="009C7712" w:rsidRDefault="009C7712"/>
    <w:p w14:paraId="342F6440" w14:textId="77777777" w:rsidR="009C7712" w:rsidRDefault="009C7712"/>
    <w:p w14:paraId="57F1FA33" w14:textId="77777777" w:rsidR="004F5E7E" w:rsidRPr="004F5E7E" w:rsidRDefault="004F5E7E" w:rsidP="004F5E7E">
      <w:r w:rsidRPr="004F5E7E">
        <w:t xml:space="preserve">Yessss </w:t>
      </w:r>
      <w:r w:rsidRPr="004F5E7E">
        <w:rPr>
          <w:rFonts w:ascii="Segoe UI Emoji" w:hAnsi="Segoe UI Emoji" w:cs="Segoe UI Emoji"/>
        </w:rPr>
        <w:t>😈✨</w:t>
      </w:r>
      <w:r w:rsidRPr="004F5E7E">
        <w:t xml:space="preserve"> ok here comes the </w:t>
      </w:r>
      <w:r w:rsidRPr="004F5E7E">
        <w:rPr>
          <w:b/>
          <w:bCs/>
        </w:rPr>
        <w:t>PLAYFUL + FLIRTY REUNION PACK</w:t>
      </w:r>
      <w:r w:rsidRPr="004F5E7E">
        <w:t>:</w:t>
      </w:r>
      <w:r w:rsidRPr="004F5E7E">
        <w:br/>
        <w:t xml:space="preserve">Less “tragic destiny” and more “you’re alive… cool… now come here </w:t>
      </w:r>
      <w:r w:rsidRPr="004F5E7E">
        <w:rPr>
          <w:rFonts w:ascii="Segoe UI Emoji" w:hAnsi="Segoe UI Emoji" w:cs="Segoe UI Emoji"/>
        </w:rPr>
        <w:t>😏</w:t>
      </w:r>
      <w:r w:rsidRPr="004F5E7E">
        <w:t>”</w:t>
      </w:r>
    </w:p>
    <w:p w14:paraId="791869FD" w14:textId="77777777" w:rsidR="004F5E7E" w:rsidRPr="004F5E7E" w:rsidRDefault="004F5E7E" w:rsidP="004F5E7E">
      <w:r w:rsidRPr="004F5E7E">
        <w:t xml:space="preserve">No names, reusable, Veo-friendly, and designed to trigger </w:t>
      </w:r>
      <w:r w:rsidRPr="004F5E7E">
        <w:rPr>
          <w:b/>
          <w:bCs/>
        </w:rPr>
        <w:t>smiles, teasing, affection, soft touching, happy kisses</w:t>
      </w:r>
      <w:r w:rsidRPr="004F5E7E">
        <w:t xml:space="preserve"> without any breakup drama.</w:t>
      </w:r>
    </w:p>
    <w:p w14:paraId="38A70B97" w14:textId="77777777" w:rsidR="004F5E7E" w:rsidRPr="004F5E7E" w:rsidRDefault="00000000" w:rsidP="004F5E7E">
      <w:r>
        <w:pict w14:anchorId="014921DD">
          <v:rect id="_x0000_i1110" style="width:0;height:1.5pt" o:hralign="center" o:hrstd="t" o:hr="t" fillcolor="#a0a0a0" stroked="f"/>
        </w:pict>
      </w:r>
    </w:p>
    <w:p w14:paraId="7B748348" w14:textId="77777777" w:rsidR="004F5E7E" w:rsidRPr="004F5E7E" w:rsidRDefault="004F5E7E" w:rsidP="004F5E7E">
      <w:pPr>
        <w:rPr>
          <w:b/>
          <w:bCs/>
        </w:rPr>
      </w:pPr>
      <w:r w:rsidRPr="004F5E7E">
        <w:rPr>
          <w:rFonts w:ascii="Segoe UI Emoji" w:hAnsi="Segoe UI Emoji" w:cs="Segoe UI Emoji"/>
          <w:b/>
          <w:bCs/>
        </w:rPr>
        <w:t>💋✨</w:t>
      </w:r>
      <w:r w:rsidRPr="004F5E7E">
        <w:rPr>
          <w:b/>
          <w:bCs/>
        </w:rPr>
        <w:t xml:space="preserve"> PLAYFUL + FLIRTY REUNION PACK (10 Veo 3.1 prompts)</w:t>
      </w:r>
    </w:p>
    <w:p w14:paraId="3FDD62C8" w14:textId="77777777" w:rsidR="004F5E7E" w:rsidRPr="004F5E7E" w:rsidRDefault="004F5E7E" w:rsidP="004F5E7E">
      <w:pPr>
        <w:rPr>
          <w:b/>
          <w:bCs/>
        </w:rPr>
      </w:pPr>
      <w:r w:rsidRPr="004F5E7E">
        <w:rPr>
          <w:b/>
          <w:bCs/>
        </w:rPr>
        <w:t>1) “You’re Real?”</w:t>
      </w:r>
    </w:p>
    <w:p w14:paraId="2B2375CA" w14:textId="77777777" w:rsidR="004F5E7E" w:rsidRPr="004F5E7E" w:rsidRDefault="004F5E7E" w:rsidP="004F5E7E">
      <w:r w:rsidRPr="004F5E7E">
        <w:t>Night rooftop skyline. They spot each other and both freeze. She smiles like she’s shocked. He walks closer slowly, eyes soft and amused. She reaches up and taps his chest lightly like she’s checking if he’s real. He smirks. She laughs and steps into him. He wraps his arms around her protectively, warm and playful.</w:t>
      </w:r>
    </w:p>
    <w:p w14:paraId="0A6A85C7" w14:textId="77777777" w:rsidR="004F5E7E" w:rsidRPr="004F5E7E" w:rsidRDefault="004F5E7E" w:rsidP="004F5E7E">
      <w:r w:rsidRPr="004F5E7E">
        <w:t>Optional whisper:</w:t>
      </w:r>
    </w:p>
    <w:p w14:paraId="339ACA08" w14:textId="77777777" w:rsidR="004F5E7E" w:rsidRPr="004F5E7E" w:rsidRDefault="004F5E7E" w:rsidP="004F5E7E">
      <w:r w:rsidRPr="004F5E7E">
        <w:t>“You’re late.”</w:t>
      </w:r>
      <w:r w:rsidRPr="004F5E7E">
        <w:br/>
        <w:t>“Worth it.”</w:t>
      </w:r>
    </w:p>
    <w:p w14:paraId="54456B39" w14:textId="77777777" w:rsidR="004F5E7E" w:rsidRPr="004F5E7E" w:rsidRDefault="00000000" w:rsidP="004F5E7E">
      <w:r>
        <w:lastRenderedPageBreak/>
        <w:pict w14:anchorId="6DA4D175">
          <v:rect id="_x0000_i1111" style="width:0;height:1.5pt" o:hralign="center" o:hrstd="t" o:hr="t" fillcolor="#a0a0a0" stroked="f"/>
        </w:pict>
      </w:r>
    </w:p>
    <w:p w14:paraId="062F4D24" w14:textId="77777777" w:rsidR="004F5E7E" w:rsidRPr="004F5E7E" w:rsidRDefault="004F5E7E" w:rsidP="004F5E7E">
      <w:pPr>
        <w:rPr>
          <w:b/>
          <w:bCs/>
        </w:rPr>
      </w:pPr>
      <w:r w:rsidRPr="004F5E7E">
        <w:rPr>
          <w:b/>
          <w:bCs/>
        </w:rPr>
        <w:t>2) “The Tease Walk-Up”</w:t>
      </w:r>
    </w:p>
    <w:p w14:paraId="5FAF12FA" w14:textId="77777777" w:rsidR="004F5E7E" w:rsidRPr="004F5E7E" w:rsidRDefault="004F5E7E" w:rsidP="004F5E7E">
      <w:r w:rsidRPr="004F5E7E">
        <w:t>Neon street at night with reflections on wet pavement. She walks toward him with confident playful swagger, smiling like she already won. He watches her approach like he’s trying to stay calm but fails. When she gets close, she pauses inches away, tilts her head, and smirks. He leans in like he’s about to kiss her. She laughs and moves just out of reach, teasing.</w:t>
      </w:r>
    </w:p>
    <w:p w14:paraId="5A77E3CD" w14:textId="77777777" w:rsidR="004F5E7E" w:rsidRPr="004F5E7E" w:rsidRDefault="00000000" w:rsidP="004F5E7E">
      <w:r>
        <w:pict w14:anchorId="67045BDB">
          <v:rect id="_x0000_i1112" style="width:0;height:1.5pt" o:hralign="center" o:hrstd="t" o:hr="t" fillcolor="#a0a0a0" stroked="f"/>
        </w:pict>
      </w:r>
    </w:p>
    <w:p w14:paraId="446B074A" w14:textId="77777777" w:rsidR="004F5E7E" w:rsidRPr="004F5E7E" w:rsidRDefault="004F5E7E" w:rsidP="004F5E7E">
      <w:pPr>
        <w:rPr>
          <w:b/>
          <w:bCs/>
        </w:rPr>
      </w:pPr>
      <w:r w:rsidRPr="004F5E7E">
        <w:rPr>
          <w:b/>
          <w:bCs/>
        </w:rPr>
        <w:t>3) “Backstage ‘Finally’ Hug”</w:t>
      </w:r>
    </w:p>
    <w:p w14:paraId="5903773A" w14:textId="77777777" w:rsidR="004F5E7E" w:rsidRPr="004F5E7E" w:rsidRDefault="004F5E7E" w:rsidP="004F5E7E">
      <w:r w:rsidRPr="004F5E7E">
        <w:t>Backstage after a show, warm lights, distant crowd noise. She steps out and sees him waiting. Her face lights up. She walks fast, then breaks into a small run and jumps into his arms. He catches her easily and laughs. He holds her tight, protective and happy, swaying with her for a second before setting her down gently.</w:t>
      </w:r>
    </w:p>
    <w:p w14:paraId="7501C1A3" w14:textId="77777777" w:rsidR="004F5E7E" w:rsidRPr="004F5E7E" w:rsidRDefault="00000000" w:rsidP="004F5E7E">
      <w:r>
        <w:pict w14:anchorId="2D44CA95">
          <v:rect id="_x0000_i1113" style="width:0;height:1.5pt" o:hralign="center" o:hrstd="t" o:hr="t" fillcolor="#a0a0a0" stroked="f"/>
        </w:pict>
      </w:r>
    </w:p>
    <w:p w14:paraId="5F6E74B0" w14:textId="77777777" w:rsidR="004F5E7E" w:rsidRPr="004F5E7E" w:rsidRDefault="004F5E7E" w:rsidP="004F5E7E">
      <w:pPr>
        <w:rPr>
          <w:b/>
          <w:bCs/>
        </w:rPr>
      </w:pPr>
      <w:r w:rsidRPr="004F5E7E">
        <w:rPr>
          <w:b/>
          <w:bCs/>
        </w:rPr>
        <w:t>4) “Forehead Bump + Almost Kiss”</w:t>
      </w:r>
    </w:p>
    <w:p w14:paraId="2B7F6220" w14:textId="77777777" w:rsidR="004F5E7E" w:rsidRPr="004F5E7E" w:rsidRDefault="004F5E7E" w:rsidP="004F5E7E">
      <w:r w:rsidRPr="004F5E7E">
        <w:t>Rooftop night scene, wind moving hair. They stand close, smiling softly. She bumps her forehead lightly into his, playful and affectionate. He smiles wider and mirrors the gesture. Their faces stay close, noses almost touching. They pause like they might kiss, then both laugh quietly.</w:t>
      </w:r>
    </w:p>
    <w:p w14:paraId="50E42577" w14:textId="77777777" w:rsidR="004F5E7E" w:rsidRPr="004F5E7E" w:rsidRDefault="00000000" w:rsidP="004F5E7E">
      <w:r>
        <w:pict w14:anchorId="431C90CB">
          <v:rect id="_x0000_i1114" style="width:0;height:1.5pt" o:hralign="center" o:hrstd="t" o:hr="t" fillcolor="#a0a0a0" stroked="f"/>
        </w:pict>
      </w:r>
    </w:p>
    <w:p w14:paraId="5B7E16C7" w14:textId="77777777" w:rsidR="004F5E7E" w:rsidRPr="004F5E7E" w:rsidRDefault="004F5E7E" w:rsidP="004F5E7E">
      <w:pPr>
        <w:rPr>
          <w:b/>
          <w:bCs/>
        </w:rPr>
      </w:pPr>
      <w:r w:rsidRPr="004F5E7E">
        <w:rPr>
          <w:b/>
          <w:bCs/>
        </w:rPr>
        <w:t>5) “The Spin + Hold”</w:t>
      </w:r>
    </w:p>
    <w:p w14:paraId="0F3CB440" w14:textId="77777777" w:rsidR="004F5E7E" w:rsidRPr="004F5E7E" w:rsidRDefault="004F5E7E" w:rsidP="004F5E7E">
      <w:r w:rsidRPr="004F5E7E">
        <w:t>Warehouse with fog and spotlights, but the mood is warm and playful. He reaches for her hand and spins her gently. She laughs, steady and confident. When she comes back to him, he pulls her in close and holds her at the waist like he refuses to let her go again. She rests her hands on his shoulders, smiling.</w:t>
      </w:r>
    </w:p>
    <w:p w14:paraId="26DBBA91" w14:textId="77777777" w:rsidR="004F5E7E" w:rsidRPr="004F5E7E" w:rsidRDefault="00000000" w:rsidP="004F5E7E">
      <w:r>
        <w:pict w14:anchorId="39EB8D58">
          <v:rect id="_x0000_i1115" style="width:0;height:1.5pt" o:hralign="center" o:hrstd="t" o:hr="t" fillcolor="#a0a0a0" stroked="f"/>
        </w:pict>
      </w:r>
    </w:p>
    <w:p w14:paraId="569112CF" w14:textId="77777777" w:rsidR="004F5E7E" w:rsidRPr="004F5E7E" w:rsidRDefault="004F5E7E" w:rsidP="004F5E7E">
      <w:pPr>
        <w:rPr>
          <w:b/>
          <w:bCs/>
        </w:rPr>
      </w:pPr>
      <w:r w:rsidRPr="004F5E7E">
        <w:rPr>
          <w:b/>
          <w:bCs/>
        </w:rPr>
        <w:t>6) “The ‘You Missed Me’ Look”</w:t>
      </w:r>
    </w:p>
    <w:p w14:paraId="168B69A4" w14:textId="77777777" w:rsidR="004F5E7E" w:rsidRPr="004F5E7E" w:rsidRDefault="004F5E7E" w:rsidP="004F5E7E">
      <w:r w:rsidRPr="004F5E7E">
        <w:t>Dressing room with vanity lights. She turns and sees him in the doorway. She smiles like she already knew he’d show up. He walks in slow, protective energy but clearly happy. She steps close and looks up at him with a teasing grin. He shakes his head like he’s trying not to smile. She touches his jaw lightly and he melts.</w:t>
      </w:r>
    </w:p>
    <w:p w14:paraId="7D607544" w14:textId="77777777" w:rsidR="004F5E7E" w:rsidRPr="004F5E7E" w:rsidRDefault="004F5E7E" w:rsidP="004F5E7E">
      <w:r w:rsidRPr="004F5E7E">
        <w:t>Optional whisper:</w:t>
      </w:r>
    </w:p>
    <w:p w14:paraId="787FB6D9" w14:textId="77777777" w:rsidR="004F5E7E" w:rsidRPr="004F5E7E" w:rsidRDefault="004F5E7E" w:rsidP="004F5E7E">
      <w:r w:rsidRPr="004F5E7E">
        <w:t>“Miss me?”</w:t>
      </w:r>
      <w:r w:rsidRPr="004F5E7E">
        <w:br/>
        <w:t>“Too much.”</w:t>
      </w:r>
    </w:p>
    <w:p w14:paraId="56969A7E" w14:textId="77777777" w:rsidR="004F5E7E" w:rsidRPr="004F5E7E" w:rsidRDefault="00000000" w:rsidP="004F5E7E">
      <w:r>
        <w:pict w14:anchorId="1C9A3B64">
          <v:rect id="_x0000_i1116" style="width:0;height:1.5pt" o:hralign="center" o:hrstd="t" o:hr="t" fillcolor="#a0a0a0" stroked="f"/>
        </w:pict>
      </w:r>
    </w:p>
    <w:p w14:paraId="6AB1B0C2" w14:textId="77777777" w:rsidR="004F5E7E" w:rsidRPr="004F5E7E" w:rsidRDefault="004F5E7E" w:rsidP="004F5E7E">
      <w:pPr>
        <w:rPr>
          <w:b/>
          <w:bCs/>
        </w:rPr>
      </w:pPr>
      <w:r w:rsidRPr="004F5E7E">
        <w:rPr>
          <w:b/>
          <w:bCs/>
        </w:rPr>
        <w:t>7) “Playful Push, Protective Pull”</w:t>
      </w:r>
    </w:p>
    <w:p w14:paraId="3DD6EC47" w14:textId="77777777" w:rsidR="004F5E7E" w:rsidRPr="004F5E7E" w:rsidRDefault="004F5E7E" w:rsidP="004F5E7E">
      <w:r w:rsidRPr="004F5E7E">
        <w:lastRenderedPageBreak/>
        <w:t>Rooftop night. She playfully pushes him with one hand on his chest like “get out of here,” smiling. He doesn’t move much, just grabs her hand gently and pulls her closer instead. She laughs and pretends to resist for half a second, then relaxes into him. He keeps her close, protective and affectionate.</w:t>
      </w:r>
    </w:p>
    <w:p w14:paraId="7933258C" w14:textId="77777777" w:rsidR="004F5E7E" w:rsidRPr="004F5E7E" w:rsidRDefault="00000000" w:rsidP="004F5E7E">
      <w:r>
        <w:pict w14:anchorId="63E53DAC">
          <v:rect id="_x0000_i1117" style="width:0;height:1.5pt" o:hralign="center" o:hrstd="t" o:hr="t" fillcolor="#a0a0a0" stroked="f"/>
        </w:pict>
      </w:r>
    </w:p>
    <w:p w14:paraId="3A34702F" w14:textId="77777777" w:rsidR="004F5E7E" w:rsidRPr="004F5E7E" w:rsidRDefault="004F5E7E" w:rsidP="004F5E7E">
      <w:pPr>
        <w:rPr>
          <w:b/>
          <w:bCs/>
        </w:rPr>
      </w:pPr>
      <w:r w:rsidRPr="004F5E7E">
        <w:rPr>
          <w:b/>
          <w:bCs/>
        </w:rPr>
        <w:t>8) “The Jacket Moment”</w:t>
      </w:r>
    </w:p>
    <w:p w14:paraId="08C08C86" w14:textId="77777777" w:rsidR="004F5E7E" w:rsidRPr="004F5E7E" w:rsidRDefault="004F5E7E" w:rsidP="004F5E7E">
      <w:r w:rsidRPr="004F5E7E">
        <w:t>Night city street, cool breeze. She shivers slightly. He immediately takes off his jacket and drapes it around her shoulders without asking. She looks surprised and amused, smiling warmly. She pulls the jacket tighter, then steps close into him and rests her head against his chest for a second. He kisses the top of her head.</w:t>
      </w:r>
    </w:p>
    <w:p w14:paraId="5DDBB52A" w14:textId="77777777" w:rsidR="004F5E7E" w:rsidRPr="004F5E7E" w:rsidRDefault="00000000" w:rsidP="004F5E7E">
      <w:r>
        <w:pict w14:anchorId="6C7BE139">
          <v:rect id="_x0000_i1118" style="width:0;height:1.5pt" o:hralign="center" o:hrstd="t" o:hr="t" fillcolor="#a0a0a0" stroked="f"/>
        </w:pict>
      </w:r>
    </w:p>
    <w:p w14:paraId="50C1E6D8" w14:textId="77777777" w:rsidR="004F5E7E" w:rsidRPr="004F5E7E" w:rsidRDefault="004F5E7E" w:rsidP="004F5E7E">
      <w:pPr>
        <w:rPr>
          <w:b/>
          <w:bCs/>
        </w:rPr>
      </w:pPr>
      <w:r w:rsidRPr="004F5E7E">
        <w:rPr>
          <w:b/>
          <w:bCs/>
        </w:rPr>
        <w:t>9) “Stage Side Smile”</w:t>
      </w:r>
    </w:p>
    <w:p w14:paraId="39C1DD76" w14:textId="77777777" w:rsidR="004F5E7E" w:rsidRPr="004F5E7E" w:rsidRDefault="004F5E7E" w:rsidP="004F5E7E">
      <w:r w:rsidRPr="004F5E7E">
        <w:t>Big concert stage. She performs confidently, mic in hand, hips swaying. He stands at the side watching, proud and protective, smiling like he can’t help it. She glances over at him mid-performance and winks. He laughs and looks away like he’s trying to act tough. She turns back to the crowd still smiling.</w:t>
      </w:r>
    </w:p>
    <w:p w14:paraId="5D59CE68" w14:textId="77777777" w:rsidR="004F5E7E" w:rsidRPr="004F5E7E" w:rsidRDefault="00000000" w:rsidP="004F5E7E">
      <w:r>
        <w:pict w14:anchorId="677C3D91">
          <v:rect id="_x0000_i1119" style="width:0;height:1.5pt" o:hralign="center" o:hrstd="t" o:hr="t" fillcolor="#a0a0a0" stroked="f"/>
        </w:pict>
      </w:r>
    </w:p>
    <w:p w14:paraId="5950641D" w14:textId="77777777" w:rsidR="004F5E7E" w:rsidRPr="004F5E7E" w:rsidRDefault="004F5E7E" w:rsidP="004F5E7E">
      <w:pPr>
        <w:rPr>
          <w:b/>
          <w:bCs/>
        </w:rPr>
      </w:pPr>
      <w:r w:rsidRPr="004F5E7E">
        <w:rPr>
          <w:b/>
          <w:bCs/>
        </w:rPr>
        <w:t>10) “Soft Happy Kiss (No Angst)”</w:t>
      </w:r>
    </w:p>
    <w:p w14:paraId="7C1DA1CB" w14:textId="77777777" w:rsidR="004F5E7E" w:rsidRPr="004F5E7E" w:rsidRDefault="004F5E7E" w:rsidP="004F5E7E">
      <w:r w:rsidRPr="004F5E7E">
        <w:t>Rooftop skyline at night. They stand close, smiling. He brushes hair away from her face gently. She holds his hands and squeezes once. They share a slow affectionate kiss, then pull back still smiling, foreheads touching, laughing quietly like they missed each other too much.</w:t>
      </w:r>
    </w:p>
    <w:p w14:paraId="17D4F337" w14:textId="77777777" w:rsidR="004F5E7E" w:rsidRPr="004F5E7E" w:rsidRDefault="00000000" w:rsidP="004F5E7E">
      <w:r>
        <w:pict w14:anchorId="2452D93E">
          <v:rect id="_x0000_i1120" style="width:0;height:1.5pt" o:hralign="center" o:hrstd="t" o:hr="t" fillcolor="#a0a0a0" stroked="f"/>
        </w:pict>
      </w:r>
    </w:p>
    <w:p w14:paraId="5F83523B" w14:textId="77777777" w:rsidR="004F5E7E" w:rsidRPr="004F5E7E" w:rsidRDefault="004F5E7E" w:rsidP="004F5E7E">
      <w:pPr>
        <w:rPr>
          <w:b/>
          <w:bCs/>
        </w:rPr>
      </w:pPr>
      <w:r w:rsidRPr="004F5E7E">
        <w:rPr>
          <w:rFonts w:ascii="Segoe UI Emoji" w:hAnsi="Segoe UI Emoji" w:cs="Segoe UI Emoji"/>
          <w:b/>
          <w:bCs/>
        </w:rPr>
        <w:t>✅</w:t>
      </w:r>
      <w:r w:rsidRPr="004F5E7E">
        <w:rPr>
          <w:b/>
          <w:bCs/>
        </w:rPr>
        <w:t xml:space="preserve"> Anti-Drama Safety Line (use this when Veo gets chaotic)</w:t>
      </w:r>
    </w:p>
    <w:p w14:paraId="4BF685B0" w14:textId="77777777" w:rsidR="004F5E7E" w:rsidRPr="004F5E7E" w:rsidRDefault="004F5E7E" w:rsidP="004F5E7E">
      <w:r w:rsidRPr="004F5E7E">
        <w:t>Paste into any of the above:</w:t>
      </w:r>
    </w:p>
    <w:p w14:paraId="4B738C20" w14:textId="77777777" w:rsidR="004F5E7E" w:rsidRPr="004F5E7E" w:rsidRDefault="004F5E7E" w:rsidP="004F5E7E">
      <w:r w:rsidRPr="004F5E7E">
        <w:t>The mood is playful, romantic, and happy. No arguing, no breakup, no sadness. They are reunited and excited to see each other.</w:t>
      </w:r>
    </w:p>
    <w:p w14:paraId="2AD383A3" w14:textId="77777777" w:rsidR="004F5E7E" w:rsidRPr="004F5E7E" w:rsidRDefault="00000000" w:rsidP="004F5E7E">
      <w:r>
        <w:pict w14:anchorId="1964D2C7">
          <v:rect id="_x0000_i1121" style="width:0;height:1.5pt" o:hralign="center" o:hrstd="t" o:hr="t" fillcolor="#a0a0a0" stroked="f"/>
        </w:pict>
      </w:r>
    </w:p>
    <w:p w14:paraId="0F6DE028" w14:textId="77777777" w:rsidR="004F5E7E" w:rsidRPr="004F5E7E" w:rsidRDefault="004F5E7E" w:rsidP="004F5E7E">
      <w:pPr>
        <w:rPr>
          <w:b/>
          <w:bCs/>
        </w:rPr>
      </w:pPr>
      <w:r w:rsidRPr="004F5E7E">
        <w:rPr>
          <w:rFonts w:ascii="Segoe UI Emoji" w:hAnsi="Segoe UI Emoji" w:cs="Segoe UI Emoji"/>
          <w:b/>
          <w:bCs/>
        </w:rPr>
        <w:t>😈</w:t>
      </w:r>
      <w:r w:rsidRPr="004F5E7E">
        <w:rPr>
          <w:b/>
          <w:bCs/>
        </w:rPr>
        <w:t xml:space="preserve"> “Flirty spice” add-ons (pick ONE per scene)</w:t>
      </w:r>
    </w:p>
    <w:p w14:paraId="053D0D24" w14:textId="77777777" w:rsidR="004F5E7E" w:rsidRPr="004F5E7E" w:rsidRDefault="004F5E7E" w:rsidP="004F5E7E">
      <w:r w:rsidRPr="004F5E7E">
        <w:t>These push it into that Monroe/Cain teasing lane without turning toxic:</w:t>
      </w:r>
    </w:p>
    <w:p w14:paraId="122DD0CF" w14:textId="77777777" w:rsidR="004F5E7E" w:rsidRPr="004F5E7E" w:rsidRDefault="004F5E7E" w:rsidP="004F5E7E">
      <w:pPr>
        <w:numPr>
          <w:ilvl w:val="0"/>
          <w:numId w:val="7"/>
        </w:numPr>
      </w:pPr>
      <w:r w:rsidRPr="004F5E7E">
        <w:t>She whispers something playful and he smirks like he’s trying not to lose composure.</w:t>
      </w:r>
    </w:p>
    <w:p w14:paraId="02B0478E" w14:textId="77777777" w:rsidR="004F5E7E" w:rsidRPr="004F5E7E" w:rsidRDefault="004F5E7E" w:rsidP="004F5E7E">
      <w:pPr>
        <w:numPr>
          <w:ilvl w:val="0"/>
          <w:numId w:val="7"/>
        </w:numPr>
      </w:pPr>
      <w:r w:rsidRPr="004F5E7E">
        <w:t>He leans in like he’s going to kiss her, then pauses just to tease her.</w:t>
      </w:r>
    </w:p>
    <w:p w14:paraId="3FB5C876" w14:textId="77777777" w:rsidR="004F5E7E" w:rsidRPr="004F5E7E" w:rsidRDefault="004F5E7E" w:rsidP="004F5E7E">
      <w:pPr>
        <w:numPr>
          <w:ilvl w:val="0"/>
          <w:numId w:val="7"/>
        </w:numPr>
      </w:pPr>
      <w:r w:rsidRPr="004F5E7E">
        <w:t>She steals his attention with a slow smile and he looks helpless about it.</w:t>
      </w:r>
    </w:p>
    <w:p w14:paraId="3BD82159" w14:textId="77777777" w:rsidR="004F5E7E" w:rsidRPr="004F5E7E" w:rsidRDefault="004F5E7E" w:rsidP="004F5E7E">
      <w:pPr>
        <w:numPr>
          <w:ilvl w:val="0"/>
          <w:numId w:val="7"/>
        </w:numPr>
      </w:pPr>
      <w:r w:rsidRPr="004F5E7E">
        <w:t>They laugh softly like they share a secret nobody else gets.</w:t>
      </w:r>
    </w:p>
    <w:p w14:paraId="6D8432F0" w14:textId="77777777" w:rsidR="004F5E7E" w:rsidRPr="004F5E7E" w:rsidRDefault="00000000" w:rsidP="004F5E7E">
      <w:r>
        <w:lastRenderedPageBreak/>
        <w:pict w14:anchorId="4BF6D90F">
          <v:rect id="_x0000_i1122" style="width:0;height:1.5pt" o:hralign="center" o:hrstd="t" o:hr="t" fillcolor="#a0a0a0" stroked="f"/>
        </w:pict>
      </w:r>
    </w:p>
    <w:p w14:paraId="03A318B4" w14:textId="77777777" w:rsidR="004F5E7E" w:rsidRPr="004F5E7E" w:rsidRDefault="004F5E7E" w:rsidP="004F5E7E">
      <w:r w:rsidRPr="004F5E7E">
        <w:t xml:space="preserve">If you want next: I’ll make you a </w:t>
      </w:r>
      <w:r w:rsidRPr="004F5E7E">
        <w:rPr>
          <w:b/>
          <w:bCs/>
        </w:rPr>
        <w:t>“REUNION MONTAGE PACK”</w:t>
      </w:r>
      <w:r w:rsidRPr="004F5E7E">
        <w:t xml:space="preserve"> (10 prompts) that feel like an actual music video storyline:</w:t>
      </w:r>
      <w:r w:rsidRPr="004F5E7E">
        <w:br/>
      </w:r>
      <w:r w:rsidRPr="004F5E7E">
        <w:rPr>
          <w:rFonts w:ascii="Segoe UI Emoji" w:hAnsi="Segoe UI Emoji" w:cs="Segoe UI Emoji"/>
        </w:rPr>
        <w:t>➡️</w:t>
      </w:r>
      <w:r w:rsidRPr="004F5E7E">
        <w:t xml:space="preserve"> seeing each other across the room → running hug → dancing → rooftop kiss → stage performance together → walking away hand-in-hand.</w:t>
      </w:r>
    </w:p>
    <w:p w14:paraId="22F75A14" w14:textId="77777777" w:rsidR="004F5E7E" w:rsidRPr="004F5E7E" w:rsidRDefault="004F5E7E" w:rsidP="004F5E7E">
      <w:r w:rsidRPr="004F5E7E">
        <w:t xml:space="preserve">Just say </w:t>
      </w:r>
      <w:r w:rsidRPr="004F5E7E">
        <w:rPr>
          <w:b/>
          <w:bCs/>
        </w:rPr>
        <w:t>“montage pack go”</w:t>
      </w:r>
      <w:r w:rsidRPr="004F5E7E">
        <w:t xml:space="preserve"> </w:t>
      </w:r>
      <w:r w:rsidRPr="004F5E7E">
        <w:rPr>
          <w:rFonts w:ascii="Segoe UI Emoji" w:hAnsi="Segoe UI Emoji" w:cs="Segoe UI Emoji"/>
        </w:rPr>
        <w:t>😈🎬✨</w:t>
      </w:r>
    </w:p>
    <w:p w14:paraId="59C48C7E" w14:textId="77777777" w:rsidR="009C7712" w:rsidRDefault="009C7712"/>
    <w:p w14:paraId="6E8787EB" w14:textId="77777777" w:rsidR="004F5E7E" w:rsidRPr="004F5E7E" w:rsidRDefault="004F5E7E" w:rsidP="004F5E7E">
      <w:r w:rsidRPr="004F5E7E">
        <w:rPr>
          <w:rFonts w:ascii="Segoe UI Emoji" w:hAnsi="Segoe UI Emoji" w:cs="Segoe UI Emoji"/>
        </w:rPr>
        <w:t>😈🎬</w:t>
      </w:r>
      <w:r w:rsidRPr="004F5E7E">
        <w:t xml:space="preserve"> </w:t>
      </w:r>
      <w:r w:rsidRPr="004F5E7E">
        <w:rPr>
          <w:b/>
          <w:bCs/>
        </w:rPr>
        <w:t>MONTAGE PACK (GO)</w:t>
      </w:r>
      <w:r w:rsidRPr="004F5E7E">
        <w:br/>
        <w:t xml:space="preserve">Strap in. This is the </w:t>
      </w:r>
      <w:r w:rsidRPr="004F5E7E">
        <w:rPr>
          <w:b/>
          <w:bCs/>
        </w:rPr>
        <w:t>full reunion arc</w:t>
      </w:r>
      <w:r w:rsidRPr="004F5E7E">
        <w:t xml:space="preserve">. Zero angst. Zero breakup. All destiny, relief, laughter, touch, and that </w:t>
      </w:r>
      <w:r w:rsidRPr="004F5E7E">
        <w:rPr>
          <w:iCs/>
        </w:rPr>
        <w:t>“we survived and found each other again”</w:t>
      </w:r>
      <w:r w:rsidRPr="004F5E7E">
        <w:t xml:space="preserve"> glow.</w:t>
      </w:r>
      <w:r w:rsidRPr="004F5E7E">
        <w:br/>
        <w:t xml:space="preserve">Designed so Veo reads it like a </w:t>
      </w:r>
      <w:r w:rsidRPr="004F5E7E">
        <w:rPr>
          <w:b/>
          <w:bCs/>
        </w:rPr>
        <w:t>music-video storyline</w:t>
      </w:r>
      <w:r w:rsidRPr="004F5E7E">
        <w:t>, not a soap opera fight.</w:t>
      </w:r>
    </w:p>
    <w:p w14:paraId="607623C7" w14:textId="77777777" w:rsidR="004F5E7E" w:rsidRPr="004F5E7E" w:rsidRDefault="004F5E7E" w:rsidP="004F5E7E">
      <w:r w:rsidRPr="004F5E7E">
        <w:t xml:space="preserve">Use these </w:t>
      </w:r>
      <w:r w:rsidRPr="004F5E7E">
        <w:rPr>
          <w:b/>
          <w:bCs/>
        </w:rPr>
        <w:t>10 prompts in order</w:t>
      </w:r>
      <w:r w:rsidRPr="004F5E7E">
        <w:t xml:space="preserve"> or cherry-pick. They’re reusable and scene-agnostic.</w:t>
      </w:r>
    </w:p>
    <w:p w14:paraId="2F47683A" w14:textId="77777777" w:rsidR="004F5E7E" w:rsidRPr="004F5E7E" w:rsidRDefault="00000000" w:rsidP="004F5E7E">
      <w:r>
        <w:pict w14:anchorId="430B9231">
          <v:rect id="_x0000_i1123" style="width:0;height:1.5pt" o:hralign="center" o:hrstd="t" o:hr="t" fillcolor="#a0a0a0" stroked="f"/>
        </w:pict>
      </w:r>
    </w:p>
    <w:p w14:paraId="6176583A" w14:textId="77777777" w:rsidR="004F5E7E" w:rsidRPr="004F5E7E" w:rsidRDefault="004F5E7E" w:rsidP="004F5E7E">
      <w:pPr>
        <w:rPr>
          <w:b/>
          <w:bCs/>
        </w:rPr>
      </w:pPr>
      <w:r w:rsidRPr="004F5E7E">
        <w:rPr>
          <w:rFonts w:ascii="Segoe UI Emoji" w:hAnsi="Segoe UI Emoji" w:cs="Segoe UI Emoji"/>
          <w:b/>
          <w:bCs/>
        </w:rPr>
        <w:t>🎞️✨</w:t>
      </w:r>
      <w:r w:rsidRPr="004F5E7E">
        <w:rPr>
          <w:b/>
          <w:bCs/>
        </w:rPr>
        <w:t xml:space="preserve"> REUNION MONTAGE PACK (Beginning → End)</w:t>
      </w:r>
    </w:p>
    <w:p w14:paraId="14239D23" w14:textId="77777777" w:rsidR="004F5E7E" w:rsidRPr="004F5E7E" w:rsidRDefault="004F5E7E" w:rsidP="004F5E7E">
      <w:pPr>
        <w:rPr>
          <w:b/>
          <w:bCs/>
        </w:rPr>
      </w:pPr>
      <w:r w:rsidRPr="004F5E7E">
        <w:rPr>
          <w:b/>
          <w:bCs/>
        </w:rPr>
        <w:t>1) “Across the Room”</w:t>
      </w:r>
    </w:p>
    <w:p w14:paraId="3550090E" w14:textId="77777777" w:rsidR="004F5E7E" w:rsidRPr="004F5E7E" w:rsidRDefault="004F5E7E" w:rsidP="004F5E7E">
      <w:r w:rsidRPr="004F5E7E">
        <w:t>Crowded venue or city night scene. She turns her head and freezes. Across the room, he does the same. Everything else blurs slightly as they lock eyes. Their expressions shift from disbelief to quiet smiles. The moment feels electric and inevitable.</w:t>
      </w:r>
    </w:p>
    <w:p w14:paraId="5A78208C" w14:textId="77777777" w:rsidR="004F5E7E" w:rsidRPr="004F5E7E" w:rsidRDefault="00000000" w:rsidP="004F5E7E">
      <w:r>
        <w:pict w14:anchorId="2DF43DD0">
          <v:rect id="_x0000_i1124" style="width:0;height:1.5pt" o:hralign="center" o:hrstd="t" o:hr="t" fillcolor="#a0a0a0" stroked="f"/>
        </w:pict>
      </w:r>
    </w:p>
    <w:p w14:paraId="4D85791E" w14:textId="77777777" w:rsidR="004F5E7E" w:rsidRPr="004F5E7E" w:rsidRDefault="004F5E7E" w:rsidP="004F5E7E">
      <w:pPr>
        <w:rPr>
          <w:b/>
          <w:bCs/>
        </w:rPr>
      </w:pPr>
      <w:r w:rsidRPr="004F5E7E">
        <w:rPr>
          <w:b/>
          <w:bCs/>
        </w:rPr>
        <w:t>2) “The Walk That Turns Into a Run”</w:t>
      </w:r>
    </w:p>
    <w:p w14:paraId="14846112" w14:textId="77777777" w:rsidR="004F5E7E" w:rsidRPr="004F5E7E" w:rsidRDefault="004F5E7E" w:rsidP="004F5E7E">
      <w:r w:rsidRPr="004F5E7E">
        <w:t>They start walking toward each other calmly, trying to stay composed. Halfway there, both give up and break into a run. They collide in a tight hug, laughing breathlessly. He holds her protectively, lifting her slightly without even thinking.</w:t>
      </w:r>
    </w:p>
    <w:p w14:paraId="358CBBF8" w14:textId="77777777" w:rsidR="004F5E7E" w:rsidRPr="004F5E7E" w:rsidRDefault="00000000" w:rsidP="004F5E7E">
      <w:r>
        <w:pict w14:anchorId="0DF43081">
          <v:rect id="_x0000_i1125" style="width:0;height:1.5pt" o:hralign="center" o:hrstd="t" o:hr="t" fillcolor="#a0a0a0" stroked="f"/>
        </w:pict>
      </w:r>
    </w:p>
    <w:p w14:paraId="7313D70F" w14:textId="77777777" w:rsidR="004F5E7E" w:rsidRPr="004F5E7E" w:rsidRDefault="004F5E7E" w:rsidP="004F5E7E">
      <w:pPr>
        <w:rPr>
          <w:b/>
          <w:bCs/>
        </w:rPr>
      </w:pPr>
      <w:r w:rsidRPr="004F5E7E">
        <w:rPr>
          <w:b/>
          <w:bCs/>
        </w:rPr>
        <w:t>3) “Still You”</w:t>
      </w:r>
    </w:p>
    <w:p w14:paraId="5B2E3C9B" w14:textId="77777777" w:rsidR="004F5E7E" w:rsidRPr="004F5E7E" w:rsidRDefault="004F5E7E" w:rsidP="004F5E7E">
      <w:r w:rsidRPr="004F5E7E">
        <w:t>Close-up montage shots. He cups her face gently, smiling like he’s relieved she’s real. She laughs softly and rests her forehead against his. Their body language is warm, familiar, and safe. No tension. Just reconnection.</w:t>
      </w:r>
    </w:p>
    <w:p w14:paraId="17D7DE5A" w14:textId="77777777" w:rsidR="004F5E7E" w:rsidRPr="004F5E7E" w:rsidRDefault="004F5E7E" w:rsidP="004F5E7E">
      <w:r w:rsidRPr="004F5E7E">
        <w:t>Optional whisper:</w:t>
      </w:r>
    </w:p>
    <w:p w14:paraId="4F79E694" w14:textId="77777777" w:rsidR="004F5E7E" w:rsidRPr="004F5E7E" w:rsidRDefault="004F5E7E" w:rsidP="004F5E7E">
      <w:r w:rsidRPr="004F5E7E">
        <w:t>“It’s still you.”</w:t>
      </w:r>
      <w:r w:rsidRPr="004F5E7E">
        <w:br/>
        <w:t>“Always was.”</w:t>
      </w:r>
    </w:p>
    <w:p w14:paraId="128FAB56" w14:textId="77777777" w:rsidR="004F5E7E" w:rsidRPr="004F5E7E" w:rsidRDefault="00000000" w:rsidP="004F5E7E">
      <w:r>
        <w:pict w14:anchorId="6BF57377">
          <v:rect id="_x0000_i1126" style="width:0;height:1.5pt" o:hralign="center" o:hrstd="t" o:hr="t" fillcolor="#a0a0a0" stroked="f"/>
        </w:pict>
      </w:r>
    </w:p>
    <w:p w14:paraId="2CACC77A" w14:textId="77777777" w:rsidR="004F5E7E" w:rsidRPr="004F5E7E" w:rsidRDefault="004F5E7E" w:rsidP="004F5E7E">
      <w:pPr>
        <w:rPr>
          <w:b/>
          <w:bCs/>
        </w:rPr>
      </w:pPr>
      <w:r w:rsidRPr="004F5E7E">
        <w:rPr>
          <w:b/>
          <w:bCs/>
        </w:rPr>
        <w:t>4) “Hand in Hand, Moving Forward”</w:t>
      </w:r>
    </w:p>
    <w:p w14:paraId="7B6D66DD" w14:textId="77777777" w:rsidR="004F5E7E" w:rsidRPr="004F5E7E" w:rsidRDefault="004F5E7E" w:rsidP="004F5E7E">
      <w:r w:rsidRPr="004F5E7E">
        <w:lastRenderedPageBreak/>
        <w:t>They walk side by side through the city at night, fingers interlaced. Neon lights reflect on the ground. She leans into him playfully. He squeezes her hand protectively. The camera follows them from behind like this is the start of something new.</w:t>
      </w:r>
    </w:p>
    <w:p w14:paraId="2F101A6E" w14:textId="77777777" w:rsidR="004F5E7E" w:rsidRPr="004F5E7E" w:rsidRDefault="00000000" w:rsidP="004F5E7E">
      <w:r>
        <w:pict w14:anchorId="425B9BAF">
          <v:rect id="_x0000_i1127" style="width:0;height:1.5pt" o:hralign="center" o:hrstd="t" o:hr="t" fillcolor="#a0a0a0" stroked="f"/>
        </w:pict>
      </w:r>
    </w:p>
    <w:p w14:paraId="17D2C867" w14:textId="77777777" w:rsidR="004F5E7E" w:rsidRPr="004F5E7E" w:rsidRDefault="004F5E7E" w:rsidP="004F5E7E">
      <w:pPr>
        <w:rPr>
          <w:b/>
          <w:bCs/>
        </w:rPr>
      </w:pPr>
      <w:r w:rsidRPr="004F5E7E">
        <w:rPr>
          <w:b/>
          <w:bCs/>
        </w:rPr>
        <w:t>5) “Dancing Like No One’s Watching”</w:t>
      </w:r>
    </w:p>
    <w:p w14:paraId="0C5ED41D" w14:textId="77777777" w:rsidR="004F5E7E" w:rsidRPr="004F5E7E" w:rsidRDefault="004F5E7E" w:rsidP="004F5E7E">
      <w:r w:rsidRPr="004F5E7E">
        <w:t>Warehouse or rooftop scene with soft lighting and drifting smoke. They dance together casually, smiling and laughing. He spins her once. She pulls him back in close. Their movement is relaxed, intimate, and joyful.</w:t>
      </w:r>
    </w:p>
    <w:p w14:paraId="2CFC14F5" w14:textId="77777777" w:rsidR="004F5E7E" w:rsidRPr="004F5E7E" w:rsidRDefault="00000000" w:rsidP="004F5E7E">
      <w:r>
        <w:pict w14:anchorId="4F70615D">
          <v:rect id="_x0000_i1128" style="width:0;height:1.5pt" o:hralign="center" o:hrstd="t" o:hr="t" fillcolor="#a0a0a0" stroked="f"/>
        </w:pict>
      </w:r>
    </w:p>
    <w:p w14:paraId="5DBCCC3A" w14:textId="77777777" w:rsidR="004F5E7E" w:rsidRPr="004F5E7E" w:rsidRDefault="004F5E7E" w:rsidP="004F5E7E">
      <w:pPr>
        <w:rPr>
          <w:b/>
          <w:bCs/>
        </w:rPr>
      </w:pPr>
      <w:r w:rsidRPr="004F5E7E">
        <w:rPr>
          <w:b/>
          <w:bCs/>
        </w:rPr>
        <w:t>6) “Backstage Safe Place”</w:t>
      </w:r>
    </w:p>
    <w:p w14:paraId="2EF3A304" w14:textId="77777777" w:rsidR="004F5E7E" w:rsidRPr="004F5E7E" w:rsidRDefault="004F5E7E" w:rsidP="004F5E7E">
      <w:r w:rsidRPr="004F5E7E">
        <w:t>Backstage after a show. The noise fades as they step into a quieter hallway. He places a hand on her back protectively. She turns and hugs him tightly like she missed this exact feeling. They sway gently for a moment, grounded and calm.</w:t>
      </w:r>
    </w:p>
    <w:p w14:paraId="53C1910A" w14:textId="77777777" w:rsidR="004F5E7E" w:rsidRPr="004F5E7E" w:rsidRDefault="00000000" w:rsidP="004F5E7E">
      <w:r>
        <w:pict w14:anchorId="25540FFE">
          <v:rect id="_x0000_i1129" style="width:0;height:1.5pt" o:hralign="center" o:hrstd="t" o:hr="t" fillcolor="#a0a0a0" stroked="f"/>
        </w:pict>
      </w:r>
    </w:p>
    <w:p w14:paraId="43E61C80" w14:textId="77777777" w:rsidR="004F5E7E" w:rsidRPr="004F5E7E" w:rsidRDefault="004F5E7E" w:rsidP="004F5E7E">
      <w:pPr>
        <w:rPr>
          <w:b/>
          <w:bCs/>
        </w:rPr>
      </w:pPr>
      <w:r w:rsidRPr="004F5E7E">
        <w:rPr>
          <w:b/>
          <w:bCs/>
        </w:rPr>
        <w:t>7) “Performance, Together Again”</w:t>
      </w:r>
    </w:p>
    <w:p w14:paraId="6DE03B9B" w14:textId="77777777" w:rsidR="004F5E7E" w:rsidRPr="004F5E7E" w:rsidRDefault="004F5E7E" w:rsidP="004F5E7E">
      <w:r w:rsidRPr="004F5E7E">
        <w:t>Concert stage. She performs confidently. He stands nearby, watching proudly. She glances over mid-performance and smiles at him. He nods like he’s got her. The energy is supportive, powerful, and united.</w:t>
      </w:r>
    </w:p>
    <w:p w14:paraId="4E5B92BB" w14:textId="77777777" w:rsidR="004F5E7E" w:rsidRPr="004F5E7E" w:rsidRDefault="00000000" w:rsidP="004F5E7E">
      <w:r>
        <w:pict w14:anchorId="24F649A2">
          <v:rect id="_x0000_i1130" style="width:0;height:1.5pt" o:hralign="center" o:hrstd="t" o:hr="t" fillcolor="#a0a0a0" stroked="f"/>
        </w:pict>
      </w:r>
    </w:p>
    <w:p w14:paraId="2A18FFA7" w14:textId="77777777" w:rsidR="004F5E7E" w:rsidRPr="004F5E7E" w:rsidRDefault="004F5E7E" w:rsidP="004F5E7E">
      <w:pPr>
        <w:rPr>
          <w:b/>
          <w:bCs/>
        </w:rPr>
      </w:pPr>
      <w:r w:rsidRPr="004F5E7E">
        <w:rPr>
          <w:b/>
          <w:bCs/>
        </w:rPr>
        <w:t>8) “Quiet Rooftop Breath”</w:t>
      </w:r>
    </w:p>
    <w:p w14:paraId="1C147CD7" w14:textId="77777777" w:rsidR="004F5E7E" w:rsidRPr="004F5E7E" w:rsidRDefault="004F5E7E" w:rsidP="004F5E7E">
      <w:r w:rsidRPr="004F5E7E">
        <w:t>Rooftop at night, city skyline glowing. They stand close, hands touching. He brushes her hair back gently. She closes her eyes for a second, smiling. The world feels calm, like they finally caught their breath.</w:t>
      </w:r>
    </w:p>
    <w:p w14:paraId="59060F68" w14:textId="77777777" w:rsidR="004F5E7E" w:rsidRPr="004F5E7E" w:rsidRDefault="00000000" w:rsidP="004F5E7E">
      <w:r>
        <w:pict w14:anchorId="177394D6">
          <v:rect id="_x0000_i1131" style="width:0;height:1.5pt" o:hralign="center" o:hrstd="t" o:hr="t" fillcolor="#a0a0a0" stroked="f"/>
        </w:pict>
      </w:r>
    </w:p>
    <w:p w14:paraId="5889F7AD" w14:textId="77777777" w:rsidR="004F5E7E" w:rsidRPr="004F5E7E" w:rsidRDefault="004F5E7E" w:rsidP="004F5E7E">
      <w:pPr>
        <w:rPr>
          <w:b/>
          <w:bCs/>
        </w:rPr>
      </w:pPr>
      <w:r w:rsidRPr="004F5E7E">
        <w:rPr>
          <w:b/>
          <w:bCs/>
        </w:rPr>
        <w:t>9) “The Kiss That Says We’re Okay”</w:t>
      </w:r>
    </w:p>
    <w:p w14:paraId="3FEF7B18" w14:textId="77777777" w:rsidR="004F5E7E" w:rsidRPr="004F5E7E" w:rsidRDefault="004F5E7E" w:rsidP="004F5E7E">
      <w:r w:rsidRPr="004F5E7E">
        <w:t>Soft cinematic close-up. She leans in first. They share a slow, affectionate kiss. No urgency. No sadness. Just reassurance. They pull back smiling, foreheads touching, laughing quietly.</w:t>
      </w:r>
    </w:p>
    <w:p w14:paraId="615219FD" w14:textId="77777777" w:rsidR="004F5E7E" w:rsidRPr="004F5E7E" w:rsidRDefault="00000000" w:rsidP="004F5E7E">
      <w:r>
        <w:pict w14:anchorId="48218612">
          <v:rect id="_x0000_i1132" style="width:0;height:1.5pt" o:hralign="center" o:hrstd="t" o:hr="t" fillcolor="#a0a0a0" stroked="f"/>
        </w:pict>
      </w:r>
    </w:p>
    <w:p w14:paraId="25BBE9AF" w14:textId="77777777" w:rsidR="004F5E7E" w:rsidRPr="004F5E7E" w:rsidRDefault="004F5E7E" w:rsidP="004F5E7E">
      <w:pPr>
        <w:rPr>
          <w:b/>
          <w:bCs/>
        </w:rPr>
      </w:pPr>
      <w:r w:rsidRPr="004F5E7E">
        <w:rPr>
          <w:b/>
          <w:bCs/>
        </w:rPr>
        <w:t>10) “Walking Away Together” (final shot)</w:t>
      </w:r>
    </w:p>
    <w:p w14:paraId="3500B232" w14:textId="77777777" w:rsidR="004F5E7E" w:rsidRPr="004F5E7E" w:rsidRDefault="004F5E7E" w:rsidP="004F5E7E">
      <w:r w:rsidRPr="004F5E7E">
        <w:t>Dawn or city night glow. They walk away hand-in-hand, silhouettes framed against the skyline. He pulls her slightly closer as they walk. The camera lingers as they disappear into the light, united and unbothered.</w:t>
      </w:r>
    </w:p>
    <w:p w14:paraId="76C0F6E9" w14:textId="77777777" w:rsidR="004F5E7E" w:rsidRPr="004F5E7E" w:rsidRDefault="00000000" w:rsidP="004F5E7E">
      <w:r>
        <w:pict w14:anchorId="49214072">
          <v:rect id="_x0000_i1133" style="width:0;height:1.5pt" o:hralign="center" o:hrstd="t" o:hr="t" fillcolor="#a0a0a0" stroked="f"/>
        </w:pict>
      </w:r>
    </w:p>
    <w:p w14:paraId="63CD452C" w14:textId="77777777" w:rsidR="004F5E7E" w:rsidRPr="004F5E7E" w:rsidRDefault="004F5E7E" w:rsidP="004F5E7E">
      <w:pPr>
        <w:rPr>
          <w:b/>
          <w:bCs/>
        </w:rPr>
      </w:pPr>
      <w:r w:rsidRPr="004F5E7E">
        <w:rPr>
          <w:rFonts w:ascii="Segoe UI Emoji" w:hAnsi="Segoe UI Emoji" w:cs="Segoe UI Emoji"/>
          <w:b/>
          <w:bCs/>
        </w:rPr>
        <w:t>✅</w:t>
      </w:r>
      <w:r w:rsidRPr="004F5E7E">
        <w:rPr>
          <w:b/>
          <w:bCs/>
        </w:rPr>
        <w:t xml:space="preserve"> ADD THIS TO KEEP IT HAPPY (important)</w:t>
      </w:r>
    </w:p>
    <w:p w14:paraId="54E3A4FD" w14:textId="77777777" w:rsidR="004F5E7E" w:rsidRPr="004F5E7E" w:rsidRDefault="004F5E7E" w:rsidP="004F5E7E">
      <w:r w:rsidRPr="004F5E7E">
        <w:t>Paste this at the end if Veo ever tries to sneak drama in:</w:t>
      </w:r>
    </w:p>
    <w:p w14:paraId="3C3D6F5A" w14:textId="77777777" w:rsidR="004F5E7E" w:rsidRPr="004F5E7E" w:rsidRDefault="004F5E7E" w:rsidP="004F5E7E">
      <w:r w:rsidRPr="004F5E7E">
        <w:lastRenderedPageBreak/>
        <w:t>The mood is joyful, playful, romantic, and safe. No arguments, no jealousy, no breakup. They are reunited and happy together.</w:t>
      </w:r>
    </w:p>
    <w:p w14:paraId="1BE5A9B0" w14:textId="77777777" w:rsidR="004F5E7E" w:rsidRPr="004F5E7E" w:rsidRDefault="00000000" w:rsidP="004F5E7E">
      <w:r>
        <w:pict w14:anchorId="1BB24270">
          <v:rect id="_x0000_i1134" style="width:0;height:1.5pt" o:hralign="center" o:hrstd="t" o:hr="t" fillcolor="#a0a0a0" stroked="f"/>
        </w:pict>
      </w:r>
    </w:p>
    <w:p w14:paraId="54AB7E2F" w14:textId="77777777" w:rsidR="004F5E7E" w:rsidRPr="004F5E7E" w:rsidRDefault="004F5E7E" w:rsidP="004F5E7E">
      <w:pPr>
        <w:rPr>
          <w:b/>
          <w:bCs/>
        </w:rPr>
      </w:pPr>
      <w:r w:rsidRPr="004F5E7E">
        <w:rPr>
          <w:rFonts w:ascii="Segoe UI Emoji" w:hAnsi="Segoe UI Emoji" w:cs="Segoe UI Emoji"/>
          <w:b/>
          <w:bCs/>
        </w:rPr>
        <w:t>😈</w:t>
      </w:r>
      <w:r w:rsidRPr="004F5E7E">
        <w:rPr>
          <w:b/>
          <w:bCs/>
        </w:rPr>
        <w:t xml:space="preserve"> Optional Mythos Enhancers (pick 1–2)</w:t>
      </w:r>
    </w:p>
    <w:p w14:paraId="5214A239" w14:textId="77777777" w:rsidR="004F5E7E" w:rsidRPr="004F5E7E" w:rsidRDefault="004F5E7E" w:rsidP="004F5E7E">
      <w:r w:rsidRPr="004F5E7E">
        <w:t>These deepen the lore without pain:</w:t>
      </w:r>
    </w:p>
    <w:p w14:paraId="7CA033AE" w14:textId="77777777" w:rsidR="004F5E7E" w:rsidRPr="004F5E7E" w:rsidRDefault="004F5E7E" w:rsidP="004F5E7E">
      <w:pPr>
        <w:numPr>
          <w:ilvl w:val="0"/>
          <w:numId w:val="8"/>
        </w:numPr>
      </w:pPr>
      <w:r w:rsidRPr="004F5E7E">
        <w:t>Their reunion feels destined and earned.</w:t>
      </w:r>
    </w:p>
    <w:p w14:paraId="28EB8549" w14:textId="77777777" w:rsidR="004F5E7E" w:rsidRPr="004F5E7E" w:rsidRDefault="004F5E7E" w:rsidP="004F5E7E">
      <w:pPr>
        <w:numPr>
          <w:ilvl w:val="0"/>
          <w:numId w:val="8"/>
        </w:numPr>
      </w:pPr>
      <w:r w:rsidRPr="004F5E7E">
        <w:t>Their connection is calm, confident, and unshakable.</w:t>
      </w:r>
    </w:p>
    <w:p w14:paraId="6E650AB9" w14:textId="77777777" w:rsidR="004F5E7E" w:rsidRPr="004F5E7E" w:rsidRDefault="004F5E7E" w:rsidP="004F5E7E">
      <w:pPr>
        <w:numPr>
          <w:ilvl w:val="0"/>
          <w:numId w:val="8"/>
        </w:numPr>
      </w:pPr>
      <w:r w:rsidRPr="004F5E7E">
        <w:t>They move like a power couple who already survived the worst.</w:t>
      </w:r>
    </w:p>
    <w:p w14:paraId="355946CE" w14:textId="77777777" w:rsidR="004F5E7E" w:rsidRPr="004F5E7E" w:rsidRDefault="004F5E7E" w:rsidP="004F5E7E">
      <w:pPr>
        <w:numPr>
          <w:ilvl w:val="0"/>
          <w:numId w:val="8"/>
        </w:numPr>
      </w:pPr>
      <w:r w:rsidRPr="004F5E7E">
        <w:t>The chemistry is warm, playful, and deeply familiar.</w:t>
      </w:r>
    </w:p>
    <w:p w14:paraId="3CFE2062" w14:textId="77777777" w:rsidR="004F5E7E" w:rsidRPr="004F5E7E" w:rsidRDefault="00000000" w:rsidP="004F5E7E">
      <w:r>
        <w:pict w14:anchorId="20AB812E">
          <v:rect id="_x0000_i1135" style="width:0;height:1.5pt" o:hralign="center" o:hrstd="t" o:hr="t" fillcolor="#a0a0a0" stroked="f"/>
        </w:pict>
      </w:r>
    </w:p>
    <w:p w14:paraId="7C2D1761" w14:textId="77777777" w:rsidR="004F5E7E" w:rsidRPr="004F5E7E" w:rsidRDefault="004F5E7E" w:rsidP="004F5E7E">
      <w:r w:rsidRPr="004F5E7E">
        <w:t xml:space="preserve">If you want next, I can do: </w:t>
      </w:r>
      <w:r w:rsidRPr="004F5E7E">
        <w:rPr>
          <w:rFonts w:ascii="Segoe UI Emoji" w:hAnsi="Segoe UI Emoji" w:cs="Segoe UI Emoji"/>
        </w:rPr>
        <w:t>🔥</w:t>
      </w:r>
      <w:r w:rsidRPr="004F5E7E">
        <w:t xml:space="preserve"> </w:t>
      </w:r>
      <w:r w:rsidRPr="004F5E7E">
        <w:rPr>
          <w:b/>
          <w:bCs/>
        </w:rPr>
        <w:t>Montage Pack: Flirty Chaos Edition</w:t>
      </w:r>
      <w:r w:rsidRPr="004F5E7E">
        <w:t xml:space="preserve"> (teasing, laughter, sneaky kisses)</w:t>
      </w:r>
      <w:r w:rsidRPr="004F5E7E">
        <w:br/>
      </w:r>
      <w:r w:rsidRPr="004F5E7E">
        <w:rPr>
          <w:rFonts w:ascii="Segoe UI Emoji" w:hAnsi="Segoe UI Emoji" w:cs="Segoe UI Emoji"/>
        </w:rPr>
        <w:t>👑</w:t>
      </w:r>
      <w:r w:rsidRPr="004F5E7E">
        <w:t xml:space="preserve"> </w:t>
      </w:r>
      <w:r w:rsidRPr="004F5E7E">
        <w:rPr>
          <w:b/>
          <w:bCs/>
        </w:rPr>
        <w:t>Montage Pack: Power Couple Rise</w:t>
      </w:r>
      <w:r w:rsidRPr="004F5E7E">
        <w:t xml:space="preserve"> (thrones, stages, dominance energy)</w:t>
      </w:r>
      <w:r w:rsidRPr="004F5E7E">
        <w:br/>
      </w:r>
      <w:r w:rsidRPr="004F5E7E">
        <w:rPr>
          <w:rFonts w:ascii="Segoe UI Emoji" w:hAnsi="Segoe UI Emoji" w:cs="Segoe UI Emoji"/>
        </w:rPr>
        <w:t>💄</w:t>
      </w:r>
      <w:r w:rsidRPr="004F5E7E">
        <w:t xml:space="preserve"> </w:t>
      </w:r>
      <w:r w:rsidRPr="004F5E7E">
        <w:rPr>
          <w:b/>
          <w:bCs/>
        </w:rPr>
        <w:t>Montage Pack: Glam + Backstage Romance</w:t>
      </w:r>
    </w:p>
    <w:p w14:paraId="68E6E4E3" w14:textId="77777777" w:rsidR="004F5E7E" w:rsidRPr="004F5E7E" w:rsidRDefault="004F5E7E" w:rsidP="004F5E7E">
      <w:r w:rsidRPr="004F5E7E">
        <w:t xml:space="preserve">Just say the word </w:t>
      </w:r>
      <w:r w:rsidRPr="004F5E7E">
        <w:rPr>
          <w:rFonts w:ascii="Segoe UI Emoji" w:hAnsi="Segoe UI Emoji" w:cs="Segoe UI Emoji"/>
        </w:rPr>
        <w:t>😈✨</w:t>
      </w:r>
    </w:p>
    <w:p w14:paraId="0D8FA378" w14:textId="36E8F260" w:rsidR="004A1042" w:rsidRDefault="004A1042">
      <w:r>
        <w:br w:type="page"/>
      </w:r>
    </w:p>
    <w:p w14:paraId="6E8EB9A2" w14:textId="77777777" w:rsidR="004A1042" w:rsidRDefault="004A1042" w:rsidP="004A1042">
      <w:r>
        <w:rPr>
          <w:rFonts w:ascii="Segoe UI Emoji" w:hAnsi="Segoe UI Emoji" w:cs="Segoe UI Emoji"/>
        </w:rPr>
        <w:lastRenderedPageBreak/>
        <w:t>🔥</w:t>
      </w:r>
      <w:r>
        <w:t xml:space="preserve"> NEW PROMPT STYLE: ACTION</w:t>
      </w:r>
      <w:r>
        <w:rPr>
          <w:rFonts w:ascii="Cambria Math" w:hAnsi="Cambria Math" w:cs="Cambria Math"/>
        </w:rPr>
        <w:t>‑</w:t>
      </w:r>
      <w:r>
        <w:t>BASED, CINEMATIC, ZERO STATIC POSING</w:t>
      </w:r>
    </w:p>
    <w:p w14:paraId="747473F6" w14:textId="77777777" w:rsidR="004A1042" w:rsidRDefault="004A1042" w:rsidP="004A1042">
      <w:r>
        <w:t>These are built so Flow/Veo CANNOT default to “two people standing and staring.”</w:t>
      </w:r>
    </w:p>
    <w:p w14:paraId="32919BBB" w14:textId="77777777" w:rsidR="004A1042" w:rsidRDefault="004A1042" w:rsidP="004A1042">
      <w:r>
        <w:t>They MUST animate, interact, or escalate.</w:t>
      </w:r>
    </w:p>
    <w:p w14:paraId="1710160D" w14:textId="77777777" w:rsidR="004A1042" w:rsidRDefault="004A1042" w:rsidP="004A1042">
      <w:r>
        <w:t>And if Auntie Veo decides to crash the scene?</w:t>
      </w:r>
    </w:p>
    <w:p w14:paraId="5F2A9E47" w14:textId="77777777" w:rsidR="004A1042" w:rsidRDefault="004A1042" w:rsidP="004A1042">
      <w:r>
        <w:t>That’s divine intervention.</w:t>
      </w:r>
    </w:p>
    <w:p w14:paraId="0106F46C" w14:textId="77777777" w:rsidR="004A1042" w:rsidRDefault="004A1042" w:rsidP="004A1042"/>
    <w:p w14:paraId="02DB728F" w14:textId="77777777" w:rsidR="004A1042" w:rsidRDefault="004A1042" w:rsidP="004A1042">
      <w:r>
        <w:rPr>
          <w:rFonts w:ascii="Segoe UI Emoji" w:hAnsi="Segoe UI Emoji" w:cs="Segoe UI Emoji"/>
        </w:rPr>
        <w:t>🎬</w:t>
      </w:r>
      <w:r>
        <w:t xml:space="preserve"> 1. Rooftop — Moving Scene (No Standing Still)</w:t>
      </w:r>
    </w:p>
    <w:p w14:paraId="37C68894" w14:textId="77777777" w:rsidR="004A1042" w:rsidRDefault="004A1042" w:rsidP="004A1042">
      <w:r>
        <w:t>Scene: Monroe walks across the rooftop while Cain follows a step behind, matching her pace.</w:t>
      </w:r>
    </w:p>
    <w:p w14:paraId="567276AF" w14:textId="77777777" w:rsidR="004A1042" w:rsidRDefault="004A1042" w:rsidP="004A1042">
      <w:r>
        <w:t>Action:</w:t>
      </w:r>
    </w:p>
    <w:p w14:paraId="003FEBCC" w14:textId="77777777" w:rsidR="004A1042" w:rsidRDefault="004A1042" w:rsidP="004A1042">
      <w:r>
        <w:t xml:space="preserve">• </w:t>
      </w:r>
      <w:r>
        <w:tab/>
        <w:t>Monroe stops abruptly; Cain nearly bumps into her</w:t>
      </w:r>
    </w:p>
    <w:p w14:paraId="2F45AAE1" w14:textId="77777777" w:rsidR="004A1042" w:rsidRDefault="004A1042" w:rsidP="004A1042">
      <w:r>
        <w:t xml:space="preserve">• </w:t>
      </w:r>
      <w:r>
        <w:tab/>
        <w:t>She turns, chin lifted, challenging him</w:t>
      </w:r>
    </w:p>
    <w:p w14:paraId="1EB9554E" w14:textId="77777777" w:rsidR="004A1042" w:rsidRDefault="004A1042" w:rsidP="004A1042">
      <w:r>
        <w:t xml:space="preserve">• </w:t>
      </w:r>
      <w:r>
        <w:tab/>
        <w:t>Cain steps into her space, voice low</w:t>
      </w:r>
    </w:p>
    <w:p w14:paraId="470A51D9" w14:textId="77777777" w:rsidR="004A1042" w:rsidRDefault="004A1042" w:rsidP="004A1042">
      <w:r>
        <w:t xml:space="preserve">• </w:t>
      </w:r>
      <w:r>
        <w:tab/>
        <w:t>The wind shifts naturally (NO Auntie Veo… unless she shows up)</w:t>
      </w:r>
    </w:p>
    <w:p w14:paraId="71F2DABB" w14:textId="77777777" w:rsidR="004A1042" w:rsidRDefault="004A1042" w:rsidP="004A1042">
      <w:r>
        <w:t xml:space="preserve">• </w:t>
      </w:r>
      <w:r>
        <w:tab/>
        <w:t>The City lights flicker with tension</w:t>
      </w:r>
    </w:p>
    <w:p w14:paraId="0CBE1D2A" w14:textId="77777777" w:rsidR="004A1042" w:rsidRDefault="004A1042" w:rsidP="004A1042">
      <w:r>
        <w:t>Camera: tracking shot, moving with them</w:t>
      </w:r>
    </w:p>
    <w:p w14:paraId="74719704" w14:textId="77777777" w:rsidR="004A1042" w:rsidRDefault="004A1042" w:rsidP="004A1042">
      <w:r>
        <w:t>NO static posing.</w:t>
      </w:r>
    </w:p>
    <w:p w14:paraId="44BB6E96" w14:textId="77777777" w:rsidR="004A1042" w:rsidRDefault="004A1042" w:rsidP="004A1042"/>
    <w:p w14:paraId="658E4D54" w14:textId="77777777" w:rsidR="004A1042" w:rsidRDefault="004A1042" w:rsidP="004A1042">
      <w:r>
        <w:rPr>
          <w:rFonts w:ascii="Segoe UI Emoji" w:hAnsi="Segoe UI Emoji" w:cs="Segoe UI Emoji"/>
        </w:rPr>
        <w:t>🎬</w:t>
      </w:r>
      <w:r>
        <w:t xml:space="preserve"> 2. Alleyway — Physical Interaction (No Looking at Camera)</w:t>
      </w:r>
    </w:p>
    <w:p w14:paraId="1F396B61" w14:textId="77777777" w:rsidR="004A1042" w:rsidRDefault="004A1042" w:rsidP="004A1042">
      <w:r>
        <w:t>Scene: Monroe pushes past Cain in a narrow alley; he catches her wrist gently, stopping her.</w:t>
      </w:r>
    </w:p>
    <w:p w14:paraId="78D9363C" w14:textId="77777777" w:rsidR="004A1042" w:rsidRDefault="004A1042" w:rsidP="004A1042">
      <w:r>
        <w:t>Action:</w:t>
      </w:r>
    </w:p>
    <w:p w14:paraId="40029F5F" w14:textId="77777777" w:rsidR="004A1042" w:rsidRDefault="004A1042" w:rsidP="004A1042">
      <w:r>
        <w:t xml:space="preserve">• </w:t>
      </w:r>
      <w:r>
        <w:tab/>
        <w:t>She pulls back</w:t>
      </w:r>
    </w:p>
    <w:p w14:paraId="3FA8D7DA" w14:textId="77777777" w:rsidR="004A1042" w:rsidRDefault="004A1042" w:rsidP="004A1042">
      <w:r>
        <w:t xml:space="preserve">• </w:t>
      </w:r>
      <w:r>
        <w:tab/>
        <w:t>He steps closer</w:t>
      </w:r>
    </w:p>
    <w:p w14:paraId="4B6DA5F4" w14:textId="77777777" w:rsidR="004A1042" w:rsidRDefault="004A1042" w:rsidP="004A1042">
      <w:r>
        <w:t xml:space="preserve">• </w:t>
      </w:r>
      <w:r>
        <w:tab/>
        <w:t>Neon reflections move across their faces</w:t>
      </w:r>
    </w:p>
    <w:p w14:paraId="488460B9" w14:textId="77777777" w:rsidR="004A1042" w:rsidRDefault="004A1042" w:rsidP="004A1042">
      <w:r>
        <w:t xml:space="preserve">• </w:t>
      </w:r>
      <w:r>
        <w:tab/>
        <w:t>The City hums like it’s listening</w:t>
      </w:r>
    </w:p>
    <w:p w14:paraId="197F864E" w14:textId="77777777" w:rsidR="004A1042" w:rsidRDefault="004A1042" w:rsidP="004A1042">
      <w:r>
        <w:t xml:space="preserve">• </w:t>
      </w:r>
      <w:r>
        <w:tab/>
        <w:t>Their silhouettes overlap</w:t>
      </w:r>
    </w:p>
    <w:p w14:paraId="4C5023CB" w14:textId="77777777" w:rsidR="004A1042" w:rsidRDefault="004A1042" w:rsidP="004A1042">
      <w:r>
        <w:t>Camera: over</w:t>
      </w:r>
      <w:r>
        <w:rPr>
          <w:rFonts w:ascii="Cambria Math" w:hAnsi="Cambria Math" w:cs="Cambria Math"/>
        </w:rPr>
        <w:t>‑</w:t>
      </w:r>
      <w:r>
        <w:t>the</w:t>
      </w:r>
      <w:r>
        <w:rPr>
          <w:rFonts w:ascii="Cambria Math" w:hAnsi="Cambria Math" w:cs="Cambria Math"/>
        </w:rPr>
        <w:t>‑</w:t>
      </w:r>
      <w:r>
        <w:t>shoulder, dynamic angles</w:t>
      </w:r>
    </w:p>
    <w:p w14:paraId="397A0B32" w14:textId="77777777" w:rsidR="004A1042" w:rsidRDefault="004A1042" w:rsidP="004A1042">
      <w:r>
        <w:t>NO front</w:t>
      </w:r>
      <w:r>
        <w:rPr>
          <w:rFonts w:ascii="Cambria Math" w:hAnsi="Cambria Math" w:cs="Cambria Math"/>
        </w:rPr>
        <w:t>‑</w:t>
      </w:r>
      <w:r>
        <w:t>facing still shots.</w:t>
      </w:r>
    </w:p>
    <w:p w14:paraId="1A0C5EF3" w14:textId="77777777" w:rsidR="004A1042" w:rsidRDefault="004A1042" w:rsidP="004A1042"/>
    <w:p w14:paraId="67A34553" w14:textId="77777777" w:rsidR="004A1042" w:rsidRDefault="004A1042" w:rsidP="004A1042">
      <w:r>
        <w:rPr>
          <w:rFonts w:ascii="Segoe UI Emoji" w:hAnsi="Segoe UI Emoji" w:cs="Segoe UI Emoji"/>
        </w:rPr>
        <w:t>🎬</w:t>
      </w:r>
      <w:r>
        <w:t xml:space="preserve"> 3. The Quiet Room — Emotional Motion (No Frozen Bodies)</w:t>
      </w:r>
    </w:p>
    <w:p w14:paraId="7DA77211" w14:textId="77777777" w:rsidR="004A1042" w:rsidRDefault="004A1042" w:rsidP="004A1042">
      <w:r>
        <w:t>Scene: Monroe paces slowly while Cain sits on the edge of a table, watching her.</w:t>
      </w:r>
    </w:p>
    <w:p w14:paraId="1BCFEC1E" w14:textId="77777777" w:rsidR="004A1042" w:rsidRDefault="004A1042" w:rsidP="004A1042">
      <w:r>
        <w:t>Action:</w:t>
      </w:r>
    </w:p>
    <w:p w14:paraId="12A1EAC8" w14:textId="77777777" w:rsidR="004A1042" w:rsidRDefault="004A1042" w:rsidP="004A1042">
      <w:r>
        <w:t xml:space="preserve">• </w:t>
      </w:r>
      <w:r>
        <w:tab/>
        <w:t>She stops mid</w:t>
      </w:r>
      <w:r>
        <w:rPr>
          <w:rFonts w:ascii="Cambria Math" w:hAnsi="Cambria Math" w:cs="Cambria Math"/>
        </w:rPr>
        <w:t>‑</w:t>
      </w:r>
      <w:r>
        <w:t>sentence</w:t>
      </w:r>
    </w:p>
    <w:p w14:paraId="68B8B0C1" w14:textId="77777777" w:rsidR="004A1042" w:rsidRDefault="004A1042" w:rsidP="004A1042">
      <w:r>
        <w:t xml:space="preserve">• </w:t>
      </w:r>
      <w:r>
        <w:tab/>
        <w:t>He rises, closing the distance</w:t>
      </w:r>
    </w:p>
    <w:p w14:paraId="1061BB80" w14:textId="77777777" w:rsidR="004A1042" w:rsidRDefault="004A1042" w:rsidP="004A1042">
      <w:r>
        <w:t xml:space="preserve">• </w:t>
      </w:r>
      <w:r>
        <w:tab/>
        <w:t>The Pulse vibrates softly</w:t>
      </w:r>
    </w:p>
    <w:p w14:paraId="1062D9BF" w14:textId="77777777" w:rsidR="004A1042" w:rsidRDefault="004A1042" w:rsidP="004A1042">
      <w:r>
        <w:t xml:space="preserve">• </w:t>
      </w:r>
      <w:r>
        <w:tab/>
        <w:t>She looks away; he follows her gaze</w:t>
      </w:r>
    </w:p>
    <w:p w14:paraId="3B48295D" w14:textId="77777777" w:rsidR="004A1042" w:rsidRDefault="004A1042" w:rsidP="004A1042">
      <w:r>
        <w:t xml:space="preserve">• </w:t>
      </w:r>
      <w:r>
        <w:tab/>
        <w:t>Their hands almost touch</w:t>
      </w:r>
    </w:p>
    <w:p w14:paraId="5A67985F" w14:textId="77777777" w:rsidR="004A1042" w:rsidRDefault="004A1042" w:rsidP="004A1042">
      <w:r>
        <w:t>Camera: soft pans, close</w:t>
      </w:r>
      <w:r>
        <w:rPr>
          <w:rFonts w:ascii="Cambria Math" w:hAnsi="Cambria Math" w:cs="Cambria Math"/>
        </w:rPr>
        <w:t>‑</w:t>
      </w:r>
      <w:r>
        <w:t>ups, movement</w:t>
      </w:r>
    </w:p>
    <w:p w14:paraId="534D4835" w14:textId="77777777" w:rsidR="004A1042" w:rsidRDefault="004A1042" w:rsidP="004A1042">
      <w:r>
        <w:t>NO standing still.</w:t>
      </w:r>
    </w:p>
    <w:p w14:paraId="56D7EEF9" w14:textId="77777777" w:rsidR="004A1042" w:rsidRDefault="004A1042" w:rsidP="004A1042"/>
    <w:p w14:paraId="34F79881" w14:textId="77777777" w:rsidR="004A1042" w:rsidRDefault="004A1042" w:rsidP="004A1042">
      <w:r>
        <w:rPr>
          <w:rFonts w:ascii="Segoe UI Emoji" w:hAnsi="Segoe UI Emoji" w:cs="Segoe UI Emoji"/>
        </w:rPr>
        <w:t>🎬</w:t>
      </w:r>
      <w:r>
        <w:t xml:space="preserve"> 4. The Stairwell — Tension in Motion</w:t>
      </w:r>
    </w:p>
    <w:p w14:paraId="19A262BC" w14:textId="77777777" w:rsidR="004A1042" w:rsidRDefault="004A1042" w:rsidP="004A1042">
      <w:r>
        <w:t>Scene: Monroe descends the stairs; Cain follows two steps behind.</w:t>
      </w:r>
    </w:p>
    <w:p w14:paraId="05B27FEC" w14:textId="77777777" w:rsidR="004A1042" w:rsidRDefault="004A1042" w:rsidP="004A1042">
      <w:r>
        <w:t>Action:</w:t>
      </w:r>
    </w:p>
    <w:p w14:paraId="2BE22800" w14:textId="77777777" w:rsidR="004A1042" w:rsidRDefault="004A1042" w:rsidP="004A1042">
      <w:r>
        <w:t xml:space="preserve">• </w:t>
      </w:r>
      <w:r>
        <w:tab/>
        <w:t>She stops on a landing</w:t>
      </w:r>
    </w:p>
    <w:p w14:paraId="1E25425F" w14:textId="77777777" w:rsidR="004A1042" w:rsidRDefault="004A1042" w:rsidP="004A1042">
      <w:r>
        <w:t xml:space="preserve">• </w:t>
      </w:r>
      <w:r>
        <w:tab/>
        <w:t>He steps down to her level</w:t>
      </w:r>
    </w:p>
    <w:p w14:paraId="166FFD19" w14:textId="77777777" w:rsidR="004A1042" w:rsidRDefault="004A1042" w:rsidP="004A1042">
      <w:r>
        <w:t xml:space="preserve">• </w:t>
      </w:r>
      <w:r>
        <w:tab/>
        <w:t>The City creaks around them</w:t>
      </w:r>
    </w:p>
    <w:p w14:paraId="614D5F9A" w14:textId="77777777" w:rsidR="004A1042" w:rsidRDefault="004A1042" w:rsidP="004A1042">
      <w:r>
        <w:t xml:space="preserve">• </w:t>
      </w:r>
      <w:r>
        <w:tab/>
        <w:t>Their shadows merge on the wall</w:t>
      </w:r>
    </w:p>
    <w:p w14:paraId="705987A3" w14:textId="77777777" w:rsidR="004A1042" w:rsidRDefault="004A1042" w:rsidP="004A1042">
      <w:r>
        <w:t xml:space="preserve">• </w:t>
      </w:r>
      <w:r>
        <w:tab/>
        <w:t>Breath meets breath</w:t>
      </w:r>
    </w:p>
    <w:p w14:paraId="35B5593F" w14:textId="77777777" w:rsidR="004A1042" w:rsidRDefault="004A1042" w:rsidP="004A1042">
      <w:r>
        <w:t>Camera: angled from below</w:t>
      </w:r>
    </w:p>
    <w:p w14:paraId="092DA86C" w14:textId="77777777" w:rsidR="004A1042" w:rsidRDefault="004A1042" w:rsidP="004A1042">
      <w:r>
        <w:t>NO static posing.</w:t>
      </w:r>
    </w:p>
    <w:p w14:paraId="37A2E53E" w14:textId="77777777" w:rsidR="004A1042" w:rsidRDefault="004A1042" w:rsidP="004A1042"/>
    <w:p w14:paraId="64B75E15" w14:textId="77777777" w:rsidR="004A1042" w:rsidRDefault="004A1042">
      <w:pPr>
        <w:rPr>
          <w:rFonts w:ascii="Segoe UI Emoji" w:hAnsi="Segoe UI Emoji" w:cs="Segoe UI Emoji"/>
        </w:rPr>
      </w:pPr>
      <w:r>
        <w:rPr>
          <w:rFonts w:ascii="Segoe UI Emoji" w:hAnsi="Segoe UI Emoji" w:cs="Segoe UI Emoji"/>
        </w:rPr>
        <w:br w:type="page"/>
      </w:r>
    </w:p>
    <w:p w14:paraId="7F41433A" w14:textId="1D7320A0" w:rsidR="004A1042" w:rsidRDefault="004A1042" w:rsidP="004A1042">
      <w:r>
        <w:rPr>
          <w:rFonts w:ascii="Segoe UI Emoji" w:hAnsi="Segoe UI Emoji" w:cs="Segoe UI Emoji"/>
        </w:rPr>
        <w:lastRenderedPageBreak/>
        <w:t>🎬</w:t>
      </w:r>
      <w:r>
        <w:t xml:space="preserve"> 5. The Corridor — Collision Scene</w:t>
      </w:r>
    </w:p>
    <w:p w14:paraId="05BD01C2" w14:textId="77777777" w:rsidR="004A1042" w:rsidRDefault="004A1042" w:rsidP="004A1042">
      <w:r>
        <w:t>Scene: Monroe turns a corner too fast and collides with Cain.</w:t>
      </w:r>
    </w:p>
    <w:p w14:paraId="3EF9225A" w14:textId="77777777" w:rsidR="004A1042" w:rsidRDefault="004A1042" w:rsidP="004A1042">
      <w:r>
        <w:t>Action:</w:t>
      </w:r>
    </w:p>
    <w:p w14:paraId="76A7BD58" w14:textId="77777777" w:rsidR="004A1042" w:rsidRDefault="004A1042" w:rsidP="004A1042">
      <w:r>
        <w:t xml:space="preserve">• </w:t>
      </w:r>
      <w:r>
        <w:tab/>
        <w:t>He steadies her by the shoulders</w:t>
      </w:r>
    </w:p>
    <w:p w14:paraId="1C17D354" w14:textId="77777777" w:rsidR="004A1042" w:rsidRDefault="004A1042" w:rsidP="004A1042">
      <w:r>
        <w:t xml:space="preserve">• </w:t>
      </w:r>
      <w:r>
        <w:tab/>
        <w:t>She grabs his jacket</w:t>
      </w:r>
    </w:p>
    <w:p w14:paraId="591308D1" w14:textId="77777777" w:rsidR="004A1042" w:rsidRDefault="004A1042" w:rsidP="004A1042">
      <w:r>
        <w:t xml:space="preserve">• </w:t>
      </w:r>
      <w:r>
        <w:tab/>
        <w:t>The lights flicker</w:t>
      </w:r>
    </w:p>
    <w:p w14:paraId="4A4628D2" w14:textId="77777777" w:rsidR="004A1042" w:rsidRDefault="004A1042" w:rsidP="004A1042">
      <w:r>
        <w:t xml:space="preserve">• </w:t>
      </w:r>
      <w:r>
        <w:tab/>
        <w:t>The Hound barks somewhere in the distance</w:t>
      </w:r>
    </w:p>
    <w:p w14:paraId="0098D38A" w14:textId="77777777" w:rsidR="004A1042" w:rsidRDefault="004A1042" w:rsidP="004A1042">
      <w:r>
        <w:t xml:space="preserve">• </w:t>
      </w:r>
      <w:r>
        <w:tab/>
        <w:t>They freeze for a beat, too close</w:t>
      </w:r>
    </w:p>
    <w:p w14:paraId="01F8010B" w14:textId="77777777" w:rsidR="004A1042" w:rsidRDefault="004A1042" w:rsidP="004A1042">
      <w:r>
        <w:t>Camera: mid</w:t>
      </w:r>
      <w:r>
        <w:rPr>
          <w:rFonts w:ascii="Cambria Math" w:hAnsi="Cambria Math" w:cs="Cambria Math"/>
        </w:rPr>
        <w:t>‑</w:t>
      </w:r>
      <w:r>
        <w:t>motion capture</w:t>
      </w:r>
    </w:p>
    <w:p w14:paraId="21A71E53" w14:textId="224CC769" w:rsidR="004F5E7E" w:rsidRDefault="004A1042" w:rsidP="004A1042">
      <w:r>
        <w:t>NO standing and staring.</w:t>
      </w:r>
    </w:p>
    <w:sectPr w:rsidR="004F5E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B7A4E"/>
    <w:multiLevelType w:val="multilevel"/>
    <w:tmpl w:val="B620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B1849"/>
    <w:multiLevelType w:val="multilevel"/>
    <w:tmpl w:val="C7B2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D4346"/>
    <w:multiLevelType w:val="multilevel"/>
    <w:tmpl w:val="4E0E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2740B"/>
    <w:multiLevelType w:val="multilevel"/>
    <w:tmpl w:val="106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0194E"/>
    <w:multiLevelType w:val="multilevel"/>
    <w:tmpl w:val="067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0C4B8E"/>
    <w:multiLevelType w:val="multilevel"/>
    <w:tmpl w:val="9F48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A0D4A"/>
    <w:multiLevelType w:val="multilevel"/>
    <w:tmpl w:val="FE6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0520D"/>
    <w:multiLevelType w:val="multilevel"/>
    <w:tmpl w:val="E72C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412801">
    <w:abstractNumId w:val="1"/>
  </w:num>
  <w:num w:numId="2" w16cid:durableId="1840000482">
    <w:abstractNumId w:val="4"/>
  </w:num>
  <w:num w:numId="3" w16cid:durableId="1640914555">
    <w:abstractNumId w:val="5"/>
  </w:num>
  <w:num w:numId="4" w16cid:durableId="321205916">
    <w:abstractNumId w:val="0"/>
  </w:num>
  <w:num w:numId="5" w16cid:durableId="996305431">
    <w:abstractNumId w:val="2"/>
  </w:num>
  <w:num w:numId="6" w16cid:durableId="850533443">
    <w:abstractNumId w:val="7"/>
  </w:num>
  <w:num w:numId="7" w16cid:durableId="650015183">
    <w:abstractNumId w:val="6"/>
  </w:num>
  <w:num w:numId="8" w16cid:durableId="2045789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712"/>
    <w:rsid w:val="001C7607"/>
    <w:rsid w:val="00251987"/>
    <w:rsid w:val="00335580"/>
    <w:rsid w:val="0047167F"/>
    <w:rsid w:val="004A1042"/>
    <w:rsid w:val="004F5E7E"/>
    <w:rsid w:val="00690733"/>
    <w:rsid w:val="006D0541"/>
    <w:rsid w:val="006E7136"/>
    <w:rsid w:val="0071728A"/>
    <w:rsid w:val="00737DB1"/>
    <w:rsid w:val="008510AB"/>
    <w:rsid w:val="00871D33"/>
    <w:rsid w:val="00962AEB"/>
    <w:rsid w:val="00995758"/>
    <w:rsid w:val="009C7712"/>
    <w:rsid w:val="00A21B29"/>
    <w:rsid w:val="00B74BBE"/>
    <w:rsid w:val="00CB37D9"/>
    <w:rsid w:val="00D973C2"/>
    <w:rsid w:val="00DD2D3C"/>
    <w:rsid w:val="00EB55F2"/>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AA3C"/>
  <w15:chartTrackingRefBased/>
  <w15:docId w15:val="{5BAE18EE-51FA-4E27-BCBC-D2A0D3FFA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987"/>
  </w:style>
  <w:style w:type="paragraph" w:styleId="Heading1">
    <w:name w:val="heading 1"/>
    <w:basedOn w:val="Normal"/>
    <w:next w:val="Normal"/>
    <w:link w:val="Heading1Char"/>
    <w:uiPriority w:val="9"/>
    <w:qFormat/>
    <w:rsid w:val="00251987"/>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251987"/>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251987"/>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251987"/>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251987"/>
    <w:pPr>
      <w:spacing w:after="0"/>
      <w:jc w:val="left"/>
      <w:outlineLvl w:val="4"/>
    </w:pPr>
    <w:rPr>
      <w:smallCaps/>
      <w:color w:val="0000C6" w:themeColor="accent6" w:themeShade="BF"/>
      <w:spacing w:val="10"/>
      <w:sz w:val="22"/>
      <w:szCs w:val="22"/>
    </w:rPr>
  </w:style>
  <w:style w:type="paragraph" w:styleId="Heading6">
    <w:name w:val="heading 6"/>
    <w:basedOn w:val="Normal"/>
    <w:next w:val="Normal"/>
    <w:link w:val="Heading6Char"/>
    <w:uiPriority w:val="9"/>
    <w:semiHidden/>
    <w:unhideWhenUsed/>
    <w:qFormat/>
    <w:rsid w:val="00251987"/>
    <w:pPr>
      <w:spacing w:after="0"/>
      <w:jc w:val="left"/>
      <w:outlineLvl w:val="5"/>
    </w:pPr>
    <w:rPr>
      <w:smallCaps/>
      <w:color w:val="0A0AFF" w:themeColor="accent6"/>
      <w:spacing w:val="5"/>
      <w:sz w:val="22"/>
      <w:szCs w:val="22"/>
    </w:rPr>
  </w:style>
  <w:style w:type="paragraph" w:styleId="Heading7">
    <w:name w:val="heading 7"/>
    <w:basedOn w:val="Normal"/>
    <w:next w:val="Normal"/>
    <w:link w:val="Heading7Char"/>
    <w:uiPriority w:val="9"/>
    <w:semiHidden/>
    <w:unhideWhenUsed/>
    <w:qFormat/>
    <w:rsid w:val="00251987"/>
    <w:pPr>
      <w:spacing w:after="0"/>
      <w:jc w:val="left"/>
      <w:outlineLvl w:val="6"/>
    </w:pPr>
    <w:rPr>
      <w:b/>
      <w:bCs/>
      <w:smallCaps/>
      <w:color w:val="0A0AFF" w:themeColor="accent6"/>
      <w:spacing w:val="10"/>
    </w:rPr>
  </w:style>
  <w:style w:type="paragraph" w:styleId="Heading8">
    <w:name w:val="heading 8"/>
    <w:basedOn w:val="Normal"/>
    <w:next w:val="Normal"/>
    <w:link w:val="Heading8Char"/>
    <w:uiPriority w:val="9"/>
    <w:semiHidden/>
    <w:unhideWhenUsed/>
    <w:qFormat/>
    <w:rsid w:val="00251987"/>
    <w:pPr>
      <w:spacing w:after="0"/>
      <w:jc w:val="left"/>
      <w:outlineLvl w:val="7"/>
    </w:pPr>
    <w:rPr>
      <w:b/>
      <w:bCs/>
      <w:i/>
      <w:iCs/>
      <w:smallCaps/>
      <w:color w:val="0000C6" w:themeColor="accent6" w:themeShade="BF"/>
    </w:rPr>
  </w:style>
  <w:style w:type="paragraph" w:styleId="Heading9">
    <w:name w:val="heading 9"/>
    <w:basedOn w:val="Normal"/>
    <w:next w:val="Normal"/>
    <w:link w:val="Heading9Char"/>
    <w:uiPriority w:val="9"/>
    <w:semiHidden/>
    <w:unhideWhenUsed/>
    <w:qFormat/>
    <w:rsid w:val="00251987"/>
    <w:pPr>
      <w:spacing w:after="0"/>
      <w:jc w:val="left"/>
      <w:outlineLvl w:val="8"/>
    </w:pPr>
    <w:rPr>
      <w:b/>
      <w:bCs/>
      <w:i/>
      <w:iCs/>
      <w:smallCaps/>
      <w:color w:val="000085"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987"/>
    <w:rPr>
      <w:smallCaps/>
      <w:spacing w:val="5"/>
      <w:sz w:val="32"/>
      <w:szCs w:val="32"/>
    </w:rPr>
  </w:style>
  <w:style w:type="character" w:customStyle="1" w:styleId="Heading2Char">
    <w:name w:val="Heading 2 Char"/>
    <w:basedOn w:val="DefaultParagraphFont"/>
    <w:link w:val="Heading2"/>
    <w:uiPriority w:val="9"/>
    <w:rsid w:val="00251987"/>
    <w:rPr>
      <w:smallCaps/>
      <w:spacing w:val="5"/>
      <w:sz w:val="28"/>
      <w:szCs w:val="28"/>
    </w:rPr>
  </w:style>
  <w:style w:type="character" w:customStyle="1" w:styleId="Heading3Char">
    <w:name w:val="Heading 3 Char"/>
    <w:basedOn w:val="DefaultParagraphFont"/>
    <w:link w:val="Heading3"/>
    <w:uiPriority w:val="9"/>
    <w:rsid w:val="00251987"/>
    <w:rPr>
      <w:smallCaps/>
      <w:spacing w:val="5"/>
      <w:sz w:val="24"/>
      <w:szCs w:val="24"/>
    </w:rPr>
  </w:style>
  <w:style w:type="character" w:customStyle="1" w:styleId="Heading4Char">
    <w:name w:val="Heading 4 Char"/>
    <w:basedOn w:val="DefaultParagraphFont"/>
    <w:link w:val="Heading4"/>
    <w:uiPriority w:val="9"/>
    <w:semiHidden/>
    <w:rsid w:val="00251987"/>
    <w:rPr>
      <w:i/>
      <w:iCs/>
      <w:smallCaps/>
      <w:spacing w:val="10"/>
      <w:sz w:val="22"/>
      <w:szCs w:val="22"/>
    </w:rPr>
  </w:style>
  <w:style w:type="character" w:customStyle="1" w:styleId="Heading5Char">
    <w:name w:val="Heading 5 Char"/>
    <w:basedOn w:val="DefaultParagraphFont"/>
    <w:link w:val="Heading5"/>
    <w:uiPriority w:val="9"/>
    <w:semiHidden/>
    <w:rsid w:val="00251987"/>
    <w:rPr>
      <w:smallCaps/>
      <w:color w:val="0000C6" w:themeColor="accent6" w:themeShade="BF"/>
      <w:spacing w:val="10"/>
      <w:sz w:val="22"/>
      <w:szCs w:val="22"/>
    </w:rPr>
  </w:style>
  <w:style w:type="character" w:customStyle="1" w:styleId="Heading6Char">
    <w:name w:val="Heading 6 Char"/>
    <w:basedOn w:val="DefaultParagraphFont"/>
    <w:link w:val="Heading6"/>
    <w:uiPriority w:val="9"/>
    <w:semiHidden/>
    <w:rsid w:val="00251987"/>
    <w:rPr>
      <w:smallCaps/>
      <w:color w:val="0A0AFF" w:themeColor="accent6"/>
      <w:spacing w:val="5"/>
      <w:sz w:val="22"/>
      <w:szCs w:val="22"/>
    </w:rPr>
  </w:style>
  <w:style w:type="character" w:customStyle="1" w:styleId="Heading7Char">
    <w:name w:val="Heading 7 Char"/>
    <w:basedOn w:val="DefaultParagraphFont"/>
    <w:link w:val="Heading7"/>
    <w:uiPriority w:val="9"/>
    <w:semiHidden/>
    <w:rsid w:val="00251987"/>
    <w:rPr>
      <w:b/>
      <w:bCs/>
      <w:smallCaps/>
      <w:color w:val="0A0AFF" w:themeColor="accent6"/>
      <w:spacing w:val="10"/>
    </w:rPr>
  </w:style>
  <w:style w:type="character" w:customStyle="1" w:styleId="Heading8Char">
    <w:name w:val="Heading 8 Char"/>
    <w:basedOn w:val="DefaultParagraphFont"/>
    <w:link w:val="Heading8"/>
    <w:uiPriority w:val="9"/>
    <w:semiHidden/>
    <w:rsid w:val="00251987"/>
    <w:rPr>
      <w:b/>
      <w:bCs/>
      <w:i/>
      <w:iCs/>
      <w:smallCaps/>
      <w:color w:val="0000C6" w:themeColor="accent6" w:themeShade="BF"/>
    </w:rPr>
  </w:style>
  <w:style w:type="character" w:customStyle="1" w:styleId="Heading9Char">
    <w:name w:val="Heading 9 Char"/>
    <w:basedOn w:val="DefaultParagraphFont"/>
    <w:link w:val="Heading9"/>
    <w:uiPriority w:val="9"/>
    <w:semiHidden/>
    <w:rsid w:val="00251987"/>
    <w:rPr>
      <w:b/>
      <w:bCs/>
      <w:i/>
      <w:iCs/>
      <w:smallCaps/>
      <w:color w:val="000085" w:themeColor="accent6" w:themeShade="80"/>
    </w:rPr>
  </w:style>
  <w:style w:type="paragraph" w:styleId="Caption">
    <w:name w:val="caption"/>
    <w:basedOn w:val="Normal"/>
    <w:next w:val="Normal"/>
    <w:uiPriority w:val="35"/>
    <w:semiHidden/>
    <w:unhideWhenUsed/>
    <w:qFormat/>
    <w:rsid w:val="00251987"/>
    <w:rPr>
      <w:b/>
      <w:bCs/>
      <w:caps/>
      <w:sz w:val="16"/>
      <w:szCs w:val="16"/>
    </w:rPr>
  </w:style>
  <w:style w:type="paragraph" w:styleId="Title">
    <w:name w:val="Title"/>
    <w:basedOn w:val="Normal"/>
    <w:next w:val="Normal"/>
    <w:link w:val="TitleChar"/>
    <w:uiPriority w:val="10"/>
    <w:qFormat/>
    <w:rsid w:val="00251987"/>
    <w:pPr>
      <w:pBdr>
        <w:top w:val="single" w:sz="8" w:space="1" w:color="0A0AFF" w:themeColor="accent6"/>
      </w:pBdr>
      <w:spacing w:after="120" w:line="240" w:lineRule="auto"/>
      <w:jc w:val="right"/>
    </w:pPr>
    <w:rPr>
      <w:smallCaps/>
      <w:color w:val="0000A2" w:themeColor="text1" w:themeTint="D9"/>
      <w:sz w:val="52"/>
      <w:szCs w:val="52"/>
    </w:rPr>
  </w:style>
  <w:style w:type="character" w:customStyle="1" w:styleId="TitleChar">
    <w:name w:val="Title Char"/>
    <w:basedOn w:val="DefaultParagraphFont"/>
    <w:link w:val="Title"/>
    <w:uiPriority w:val="10"/>
    <w:rsid w:val="00251987"/>
    <w:rPr>
      <w:smallCaps/>
      <w:color w:val="0000A2" w:themeColor="text1" w:themeTint="D9"/>
      <w:sz w:val="52"/>
      <w:szCs w:val="52"/>
    </w:rPr>
  </w:style>
  <w:style w:type="paragraph" w:styleId="Subtitle">
    <w:name w:val="Subtitle"/>
    <w:basedOn w:val="Normal"/>
    <w:next w:val="Normal"/>
    <w:link w:val="SubtitleChar"/>
    <w:uiPriority w:val="11"/>
    <w:qFormat/>
    <w:rsid w:val="00251987"/>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251987"/>
    <w:rPr>
      <w:rFonts w:asciiTheme="majorHAnsi" w:eastAsiaTheme="majorEastAsia" w:hAnsiTheme="majorHAnsi" w:cstheme="majorBidi"/>
    </w:rPr>
  </w:style>
  <w:style w:type="character" w:styleId="Strong">
    <w:name w:val="Strong"/>
    <w:uiPriority w:val="22"/>
    <w:qFormat/>
    <w:rsid w:val="00251987"/>
    <w:rPr>
      <w:b/>
      <w:bCs/>
      <w:color w:val="0A0AFF" w:themeColor="accent6"/>
    </w:rPr>
  </w:style>
  <w:style w:type="character" w:styleId="Emphasis">
    <w:name w:val="Emphasis"/>
    <w:uiPriority w:val="20"/>
    <w:qFormat/>
    <w:rsid w:val="00251987"/>
    <w:rPr>
      <w:b/>
      <w:bCs/>
      <w:i/>
      <w:iCs/>
      <w:spacing w:val="10"/>
    </w:rPr>
  </w:style>
  <w:style w:type="paragraph" w:styleId="NoSpacing">
    <w:name w:val="No Spacing"/>
    <w:uiPriority w:val="1"/>
    <w:qFormat/>
    <w:rsid w:val="00251987"/>
    <w:pPr>
      <w:spacing w:after="0" w:line="240" w:lineRule="auto"/>
    </w:pPr>
  </w:style>
  <w:style w:type="paragraph" w:styleId="ListParagraph">
    <w:name w:val="List Paragraph"/>
    <w:basedOn w:val="Normal"/>
    <w:uiPriority w:val="34"/>
    <w:qFormat/>
    <w:rsid w:val="00690733"/>
    <w:pPr>
      <w:ind w:left="720"/>
      <w:contextualSpacing/>
    </w:pPr>
  </w:style>
  <w:style w:type="paragraph" w:styleId="Quote">
    <w:name w:val="Quote"/>
    <w:basedOn w:val="Normal"/>
    <w:next w:val="Normal"/>
    <w:link w:val="QuoteChar"/>
    <w:uiPriority w:val="29"/>
    <w:qFormat/>
    <w:rsid w:val="00251987"/>
    <w:rPr>
      <w:i/>
      <w:iCs/>
    </w:rPr>
  </w:style>
  <w:style w:type="character" w:customStyle="1" w:styleId="QuoteChar">
    <w:name w:val="Quote Char"/>
    <w:basedOn w:val="DefaultParagraphFont"/>
    <w:link w:val="Quote"/>
    <w:uiPriority w:val="29"/>
    <w:rsid w:val="00251987"/>
    <w:rPr>
      <w:i/>
      <w:iCs/>
    </w:rPr>
  </w:style>
  <w:style w:type="paragraph" w:styleId="IntenseQuote">
    <w:name w:val="Intense Quote"/>
    <w:basedOn w:val="Normal"/>
    <w:next w:val="Normal"/>
    <w:link w:val="IntenseQuoteChar"/>
    <w:uiPriority w:val="30"/>
    <w:qFormat/>
    <w:rsid w:val="00251987"/>
    <w:pPr>
      <w:pBdr>
        <w:top w:val="single" w:sz="8" w:space="1" w:color="0A0AFF"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251987"/>
    <w:rPr>
      <w:b/>
      <w:bCs/>
      <w:i/>
      <w:iCs/>
    </w:rPr>
  </w:style>
  <w:style w:type="character" w:styleId="SubtleEmphasis">
    <w:name w:val="Subtle Emphasis"/>
    <w:uiPriority w:val="19"/>
    <w:qFormat/>
    <w:rsid w:val="00251987"/>
    <w:rPr>
      <w:i/>
      <w:iCs/>
    </w:rPr>
  </w:style>
  <w:style w:type="character" w:styleId="IntenseEmphasis">
    <w:name w:val="Intense Emphasis"/>
    <w:uiPriority w:val="21"/>
    <w:qFormat/>
    <w:rsid w:val="00251987"/>
    <w:rPr>
      <w:b/>
      <w:bCs/>
      <w:i/>
      <w:iCs/>
      <w:color w:val="0A0AFF" w:themeColor="accent6"/>
      <w:spacing w:val="10"/>
    </w:rPr>
  </w:style>
  <w:style w:type="character" w:styleId="SubtleReference">
    <w:name w:val="Subtle Reference"/>
    <w:uiPriority w:val="31"/>
    <w:qFormat/>
    <w:rsid w:val="00251987"/>
    <w:rPr>
      <w:b/>
      <w:bCs/>
    </w:rPr>
  </w:style>
  <w:style w:type="character" w:styleId="IntenseReference">
    <w:name w:val="Intense Reference"/>
    <w:uiPriority w:val="32"/>
    <w:qFormat/>
    <w:rsid w:val="00251987"/>
    <w:rPr>
      <w:b/>
      <w:bCs/>
      <w:smallCaps/>
      <w:spacing w:val="5"/>
      <w:sz w:val="22"/>
      <w:szCs w:val="22"/>
      <w:u w:val="single"/>
    </w:rPr>
  </w:style>
  <w:style w:type="character" w:styleId="BookTitle">
    <w:name w:val="Book Title"/>
    <w:uiPriority w:val="33"/>
    <w:qFormat/>
    <w:rsid w:val="00251987"/>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251987"/>
    <w:pPr>
      <w:outlineLvl w:val="9"/>
    </w:p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Cs/>
      <w:smallCaps/>
      <w:color w:val="0000A2" w:themeColor="text1" w:themeTint="D9"/>
      <w:spacing w:val="-10"/>
      <w:kern w:val="28"/>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rsid w:val="00737DB1"/>
    <w:rPr>
      <w:b/>
      <w:bCs/>
    </w:rPr>
  </w:style>
  <w:style w:type="table" w:styleId="TableGridLight">
    <w:name w:val="Grid Table Light"/>
    <w:basedOn w:val="TableNormal"/>
    <w:uiPriority w:val="40"/>
    <w:rsid w:val="00690733"/>
    <w:pPr>
      <w:spacing w:after="0" w:line="240" w:lineRule="auto"/>
    </w:pPr>
    <w:tblPr>
      <w:tblBorders>
        <w:top w:val="single" w:sz="4" w:space="0" w:color="FF32FF" w:themeColor="background1" w:themeShade="BF"/>
        <w:left w:val="single" w:sz="4" w:space="0" w:color="FF32FF" w:themeColor="background1" w:themeShade="BF"/>
        <w:bottom w:val="single" w:sz="4" w:space="0" w:color="FF32FF" w:themeColor="background1" w:themeShade="BF"/>
        <w:right w:val="single" w:sz="4" w:space="0" w:color="FF32FF" w:themeColor="background1" w:themeShade="BF"/>
        <w:insideH w:val="single" w:sz="4" w:space="0" w:color="FF32FF" w:themeColor="background1" w:themeShade="BF"/>
        <w:insideV w:val="single" w:sz="4" w:space="0" w:color="FF32FF" w:themeColor="background1" w:themeShade="BF"/>
      </w:tblBorders>
    </w:tblPr>
  </w:style>
  <w:style w:type="paragraph" w:customStyle="1" w:styleId="Title1">
    <w:name w:val="Title1"/>
    <w:basedOn w:val="Title"/>
    <w:link w:val="Title1Char"/>
    <w:autoRedefine/>
    <w:rsid w:val="00B74BBE"/>
    <w:pPr>
      <w:spacing w:after="0"/>
      <w:ind w:left="720"/>
      <w:jc w:val="center"/>
    </w:pPr>
    <w:rPr>
      <w:rFonts w:ascii="Segoe UI Emoji" w:hAnsi="Segoe UI Emoji" w:cs="Segoe UI Emoji"/>
      <w:b/>
      <w:color w:val="FE28FE" w:themeColor="accent1"/>
      <w:kern w:val="2"/>
      <w:sz w:val="40"/>
      <w:szCs w:val="40"/>
    </w:rPr>
  </w:style>
  <w:style w:type="character" w:customStyle="1" w:styleId="Title1Char">
    <w:name w:val="Title1 Char"/>
    <w:basedOn w:val="TitleChar"/>
    <w:link w:val="Title1"/>
    <w:rsid w:val="00B74BBE"/>
    <w:rPr>
      <w:rFonts w:ascii="Segoe UI Emoji" w:eastAsiaTheme="majorEastAsia" w:hAnsi="Segoe UI Emoji" w:cs="Segoe UI Emoji"/>
      <w:b/>
      <w:i/>
      <w:smallCaps/>
      <w:color w:val="FE28FE" w:themeColor="accent1"/>
      <w:spacing w:val="-10"/>
      <w:kern w:val="28"/>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30</Pages>
  <Words>6878</Words>
  <Characters>36730</Characters>
  <Application>Microsoft Office Word</Application>
  <DocSecurity>0</DocSecurity>
  <Lines>1596</Lines>
  <Paragraphs>1677</Paragraphs>
  <ScaleCrop>false</ScaleCrop>
  <Company/>
  <LinksUpToDate>false</LinksUpToDate>
  <CharactersWithSpaces>41931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7</cp:revision>
  <dcterms:created xsi:type="dcterms:W3CDTF">2026-03-10T10:58:00Z</dcterms:created>
  <dcterms:modified xsi:type="dcterms:W3CDTF">2026-03-29T13:35:00Z</dcterms:modified>
</cp:coreProperties>
</file>