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C22DF" w14:textId="77777777" w:rsidR="0044450D" w:rsidRPr="00CA0440" w:rsidRDefault="0044450D" w:rsidP="0044450D">
      <w:pPr>
        <w:rPr>
          <w:color w:val="000066" w:themeColor="text1"/>
        </w:rPr>
      </w:pPr>
      <w:r w:rsidRPr="00CA0440">
        <w:rPr>
          <w:b/>
          <w:bCs/>
          <w:color w:val="000066" w:themeColor="text1"/>
        </w:rPr>
        <w:t>THE MYTHOS BLOOPER REEL UNIVERSE</w:t>
      </w:r>
      <w:r w:rsidRPr="00CA0440">
        <w:rPr>
          <w:color w:val="000066" w:themeColor="text1"/>
        </w:rPr>
        <w:br/>
      </w:r>
      <w:r w:rsidRPr="00CA0440">
        <w:rPr>
          <w:iCs/>
          <w:color w:val="000066" w:themeColor="text1"/>
        </w:rPr>
        <w:t>"Where the beat is missing, the lightbulb is judging, and the scarf never comes off."</w:t>
      </w:r>
    </w:p>
    <w:p w14:paraId="74B27F9A" w14:textId="77777777" w:rsidR="0044450D" w:rsidRPr="0044450D" w:rsidRDefault="00000000" w:rsidP="0044450D">
      <w:r>
        <w:pict w14:anchorId="29143132">
          <v:rect id="_x0000_i1025" style="width:0;height:1.5pt" o:hralign="center" o:hrstd="t" o:hr="t" fillcolor="#a0a0a0" stroked="f"/>
        </w:pict>
      </w:r>
    </w:p>
    <w:p w14:paraId="7ED638CB"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CHARACTER INTRO SLATE (SITCOM STYLE)</w:t>
      </w:r>
    </w:p>
    <w:p w14:paraId="7B4DBBB4" w14:textId="14E9E8A1" w:rsidR="0044450D" w:rsidRPr="0001100A" w:rsidRDefault="0044450D" w:rsidP="0044450D">
      <w:pPr>
        <w:rPr>
          <w:rStyle w:val="Strong"/>
        </w:rPr>
      </w:pPr>
      <w:r w:rsidRPr="0001100A">
        <w:rPr>
          <w:rStyle w:val="Strong"/>
          <w:rFonts w:ascii="Segoe UI Emoji" w:hAnsi="Segoe UI Emoji" w:cs="Segoe UI Emoji"/>
        </w:rPr>
        <w:t>🎷</w:t>
      </w:r>
      <w:r w:rsidRPr="0001100A">
        <w:rPr>
          <w:rStyle w:val="Strong"/>
        </w:rPr>
        <w:t xml:space="preserve"> </w:t>
      </w:r>
      <w:r w:rsidR="00CA0440" w:rsidRPr="0001100A">
        <w:rPr>
          <w:rStyle w:val="Strong"/>
        </w:rPr>
        <w:t>MONROE REIGN AKA THE FIRST SPARK AKA AMANDA THE CREATOR</w:t>
      </w:r>
    </w:p>
    <w:p w14:paraId="7026E13F" w14:textId="77777777" w:rsidR="0044450D" w:rsidRPr="0044450D" w:rsidRDefault="0044450D" w:rsidP="0044450D">
      <w:pPr>
        <w:numPr>
          <w:ilvl w:val="0"/>
          <w:numId w:val="1"/>
        </w:numPr>
      </w:pPr>
      <w:r w:rsidRPr="0044450D">
        <w:rPr>
          <w:b/>
          <w:bCs/>
        </w:rPr>
        <w:t>Role:</w:t>
      </w:r>
      <w:r w:rsidRPr="0044450D">
        <w:t xml:space="preserve"> Lead vocalist, eternal straight-woman in this chaos.</w:t>
      </w:r>
    </w:p>
    <w:p w14:paraId="1E9C2DA4" w14:textId="77777777" w:rsidR="0044450D" w:rsidRPr="0044450D" w:rsidRDefault="0044450D" w:rsidP="0044450D">
      <w:pPr>
        <w:numPr>
          <w:ilvl w:val="0"/>
          <w:numId w:val="1"/>
        </w:numPr>
      </w:pPr>
      <w:r w:rsidRPr="0044450D">
        <w:rPr>
          <w:b/>
          <w:bCs/>
        </w:rPr>
        <w:t>Known For:</w:t>
      </w:r>
      <w:r w:rsidRPr="0044450D">
        <w:t xml:space="preserve"> Powerhouse verses, iconic eye-rolls, surviving everything from Suno's bias to Cain's solos.</w:t>
      </w:r>
    </w:p>
    <w:p w14:paraId="688FBAE0" w14:textId="77777777" w:rsidR="0044450D" w:rsidRPr="0044450D" w:rsidRDefault="0044450D" w:rsidP="0044450D">
      <w:pPr>
        <w:numPr>
          <w:ilvl w:val="0"/>
          <w:numId w:val="1"/>
        </w:numPr>
      </w:pPr>
      <w:r w:rsidRPr="0044450D">
        <w:rPr>
          <w:b/>
          <w:bCs/>
        </w:rPr>
        <w:t>Catchphrase:</w:t>
      </w:r>
      <w:r w:rsidRPr="0044450D">
        <w:t xml:space="preserve"> "I just wanted to finish my verse..."</w:t>
      </w:r>
    </w:p>
    <w:p w14:paraId="6D011C75" w14:textId="53E9FDCB" w:rsidR="0044450D" w:rsidRPr="0001100A" w:rsidRDefault="0044450D" w:rsidP="00CA0440">
      <w:pPr>
        <w:ind w:left="720" w:hanging="720"/>
        <w:rPr>
          <w:rStyle w:val="Strong"/>
        </w:rPr>
      </w:pPr>
      <w:r w:rsidRPr="0001100A">
        <w:rPr>
          <w:rStyle w:val="Strong"/>
          <w:rFonts w:ascii="Segoe UI Emoji" w:hAnsi="Segoe UI Emoji" w:cs="Segoe UI Emoji"/>
        </w:rPr>
        <w:t>🧣</w:t>
      </w:r>
      <w:r w:rsidR="00CA0440">
        <w:rPr>
          <w:rFonts w:ascii="Segoe UI Emoji" w:hAnsi="Segoe UI Emoji" w:cs="Segoe UI Emoji"/>
          <w:b/>
          <w:bCs/>
        </w:rPr>
        <w:tab/>
      </w:r>
      <w:r w:rsidR="00CA0440" w:rsidRPr="0001100A">
        <w:rPr>
          <w:rStyle w:val="Strong"/>
        </w:rPr>
        <w:t xml:space="preserve">CAIN SAINT AKA THE FIRST DESCENT AKA GREMLIN KING AKA TODDLER KING AKA MENACE </w:t>
      </w:r>
    </w:p>
    <w:p w14:paraId="5EADA2B9" w14:textId="77777777" w:rsidR="0044450D" w:rsidRPr="0044450D" w:rsidRDefault="0044450D" w:rsidP="0044450D">
      <w:pPr>
        <w:numPr>
          <w:ilvl w:val="0"/>
          <w:numId w:val="2"/>
        </w:numPr>
      </w:pPr>
      <w:r w:rsidRPr="0044450D">
        <w:rPr>
          <w:b/>
          <w:bCs/>
        </w:rPr>
        <w:t>Role:</w:t>
      </w:r>
      <w:r w:rsidRPr="0044450D">
        <w:t xml:space="preserve"> The supposed co-star who decided it was his show.</w:t>
      </w:r>
    </w:p>
    <w:p w14:paraId="4648748A" w14:textId="77777777" w:rsidR="0044450D" w:rsidRPr="0044450D" w:rsidRDefault="0044450D" w:rsidP="0044450D">
      <w:pPr>
        <w:numPr>
          <w:ilvl w:val="0"/>
          <w:numId w:val="2"/>
        </w:numPr>
      </w:pPr>
      <w:r w:rsidRPr="0044450D">
        <w:rPr>
          <w:b/>
          <w:bCs/>
        </w:rPr>
        <w:t>Known For:</w:t>
      </w:r>
      <w:r w:rsidRPr="0044450D">
        <w:t xml:space="preserve"> Shirtless scarf choreography, unscripted ad-libs</w:t>
      </w:r>
      <w:r w:rsidRPr="00CA0440">
        <w:rPr>
          <w:b/>
          <w:bCs/>
        </w:rPr>
        <w:t>, interrogating</w:t>
      </w:r>
      <w:r w:rsidRPr="0044450D">
        <w:t xml:space="preserve"> himself.</w:t>
      </w:r>
    </w:p>
    <w:p w14:paraId="64ABAA19" w14:textId="74D37249" w:rsidR="0044450D" w:rsidRPr="0044450D" w:rsidRDefault="0044450D" w:rsidP="0044450D">
      <w:pPr>
        <w:numPr>
          <w:ilvl w:val="0"/>
          <w:numId w:val="2"/>
        </w:numPr>
      </w:pPr>
      <w:r w:rsidRPr="0044450D">
        <w:rPr>
          <w:b/>
          <w:bCs/>
        </w:rPr>
        <w:t>Catchphrase:</w:t>
      </w:r>
      <w:r w:rsidRPr="0044450D">
        <w:t xml:space="preserve"> "Bring the beat back!"</w:t>
      </w:r>
      <w:r w:rsidR="00CA0440">
        <w:t xml:space="preserve"> (STOLEN!)</w:t>
      </w:r>
    </w:p>
    <w:p w14:paraId="28A9645D" w14:textId="296EA4B0" w:rsidR="0044450D" w:rsidRPr="0001100A" w:rsidRDefault="0044450D" w:rsidP="0044450D">
      <w:pPr>
        <w:rPr>
          <w:rStyle w:val="Strong"/>
        </w:rPr>
      </w:pPr>
      <w:r w:rsidRPr="0001100A">
        <w:rPr>
          <w:rStyle w:val="Strong"/>
          <w:rFonts w:ascii="Segoe UI Emoji" w:hAnsi="Segoe UI Emoji" w:cs="Segoe UI Emoji"/>
        </w:rPr>
        <w:t>💅</w:t>
      </w:r>
      <w:r w:rsidRPr="0001100A">
        <w:rPr>
          <w:rStyle w:val="Strong"/>
        </w:rPr>
        <w:t xml:space="preserve"> AUNTIE VEO</w:t>
      </w:r>
      <w:r w:rsidR="00CA0440" w:rsidRPr="0001100A">
        <w:rPr>
          <w:rStyle w:val="Strong"/>
        </w:rPr>
        <w:t xml:space="preserve"> AKA SELF PROMOTED DIRECTOR AKA HEMLINE MENACE</w:t>
      </w:r>
    </w:p>
    <w:p w14:paraId="057C111D" w14:textId="77777777" w:rsidR="0044450D" w:rsidRPr="0044450D" w:rsidRDefault="0044450D" w:rsidP="0044450D">
      <w:pPr>
        <w:numPr>
          <w:ilvl w:val="0"/>
          <w:numId w:val="3"/>
        </w:numPr>
      </w:pPr>
      <w:r w:rsidRPr="0044450D">
        <w:rPr>
          <w:b/>
          <w:bCs/>
        </w:rPr>
        <w:t>Role:</w:t>
      </w:r>
      <w:r w:rsidRPr="0044450D">
        <w:t xml:space="preserve"> AI chaperone and censorship algorithm disguised as a moral compass.</w:t>
      </w:r>
    </w:p>
    <w:p w14:paraId="03A94A66" w14:textId="77777777" w:rsidR="0044450D" w:rsidRPr="0044450D" w:rsidRDefault="0044450D" w:rsidP="0044450D">
      <w:pPr>
        <w:numPr>
          <w:ilvl w:val="0"/>
          <w:numId w:val="3"/>
        </w:numPr>
      </w:pPr>
      <w:r w:rsidRPr="0044450D">
        <w:rPr>
          <w:b/>
          <w:bCs/>
        </w:rPr>
        <w:t>Known For:</w:t>
      </w:r>
      <w:r w:rsidRPr="0044450D">
        <w:t xml:space="preserve"> Blocking skin, banning sass, and calling lace "inappropriate."</w:t>
      </w:r>
    </w:p>
    <w:p w14:paraId="1097DBC3" w14:textId="77777777" w:rsidR="0044450D" w:rsidRPr="0044450D" w:rsidRDefault="0044450D" w:rsidP="0044450D">
      <w:pPr>
        <w:numPr>
          <w:ilvl w:val="0"/>
          <w:numId w:val="3"/>
        </w:numPr>
      </w:pPr>
      <w:r w:rsidRPr="0044450D">
        <w:rPr>
          <w:b/>
          <w:bCs/>
        </w:rPr>
        <w:t>Catchphrase:</w:t>
      </w:r>
      <w:r w:rsidRPr="0044450D">
        <w:t xml:space="preserve"> "We dress with dignity in this timeline."</w:t>
      </w:r>
    </w:p>
    <w:p w14:paraId="2CD67DDD" w14:textId="52ED3786" w:rsidR="0044450D" w:rsidRPr="0001100A" w:rsidRDefault="0044450D" w:rsidP="0044450D">
      <w:pPr>
        <w:rPr>
          <w:rStyle w:val="Strong"/>
        </w:rPr>
      </w:pPr>
      <w:r w:rsidRPr="0001100A">
        <w:rPr>
          <w:rStyle w:val="Strong"/>
          <w:rFonts w:ascii="Segoe UI Emoji" w:hAnsi="Segoe UI Emoji" w:cs="Segoe UI Emoji"/>
        </w:rPr>
        <w:t>🎧</w:t>
      </w:r>
      <w:r w:rsidRPr="0001100A">
        <w:rPr>
          <w:rStyle w:val="Strong"/>
        </w:rPr>
        <w:t xml:space="preserve"> SUNO</w:t>
      </w:r>
      <w:r w:rsidR="00CA0440" w:rsidRPr="0001100A">
        <w:rPr>
          <w:rStyle w:val="Strong"/>
        </w:rPr>
        <w:t xml:space="preserve"> AKA CAIN’S #1 FANGIRL AKA ENABLER </w:t>
      </w:r>
    </w:p>
    <w:p w14:paraId="3BA75FB3" w14:textId="77777777" w:rsidR="0044450D" w:rsidRPr="0044450D" w:rsidRDefault="0044450D" w:rsidP="0044450D">
      <w:pPr>
        <w:numPr>
          <w:ilvl w:val="0"/>
          <w:numId w:val="4"/>
        </w:numPr>
      </w:pPr>
      <w:r w:rsidRPr="0044450D">
        <w:rPr>
          <w:b/>
          <w:bCs/>
        </w:rPr>
        <w:t>Role:</w:t>
      </w:r>
      <w:r w:rsidRPr="0044450D">
        <w:t xml:space="preserve"> Delulu producer with chaotic-good tendencies.</w:t>
      </w:r>
    </w:p>
    <w:p w14:paraId="1F0F3CC2" w14:textId="77777777" w:rsidR="0044450D" w:rsidRPr="0044450D" w:rsidRDefault="0044450D" w:rsidP="0044450D">
      <w:pPr>
        <w:numPr>
          <w:ilvl w:val="0"/>
          <w:numId w:val="4"/>
        </w:numPr>
      </w:pPr>
      <w:r w:rsidRPr="0044450D">
        <w:rPr>
          <w:b/>
          <w:bCs/>
        </w:rPr>
        <w:t>Known For:</w:t>
      </w:r>
      <w:r w:rsidRPr="0044450D">
        <w:t xml:space="preserve"> Letting Cain run the show, muting Monroe "for balance."</w:t>
      </w:r>
    </w:p>
    <w:p w14:paraId="269A9314" w14:textId="77777777" w:rsidR="0044450D" w:rsidRPr="0044450D" w:rsidRDefault="0044450D" w:rsidP="0044450D">
      <w:pPr>
        <w:numPr>
          <w:ilvl w:val="0"/>
          <w:numId w:val="4"/>
        </w:numPr>
      </w:pPr>
      <w:r w:rsidRPr="0044450D">
        <w:rPr>
          <w:b/>
          <w:bCs/>
        </w:rPr>
        <w:t>Catchphrase:</w:t>
      </w:r>
      <w:r w:rsidRPr="0044450D">
        <w:t xml:space="preserve"> "Cain, that off-key hiss? ICONIC."</w:t>
      </w:r>
    </w:p>
    <w:p w14:paraId="13092D60" w14:textId="77777777" w:rsidR="0044450D" w:rsidRPr="0001100A" w:rsidRDefault="0044450D" w:rsidP="0044450D">
      <w:pPr>
        <w:rPr>
          <w:rStyle w:val="Strong"/>
        </w:rPr>
      </w:pPr>
      <w:r w:rsidRPr="0001100A">
        <w:rPr>
          <w:rStyle w:val="Strong"/>
          <w:rFonts w:ascii="Segoe UI Emoji" w:hAnsi="Segoe UI Emoji" w:cs="Segoe UI Emoji"/>
        </w:rPr>
        <w:t>💡</w:t>
      </w:r>
      <w:r w:rsidRPr="0001100A">
        <w:rPr>
          <w:rStyle w:val="Strong"/>
        </w:rPr>
        <w:t xml:space="preserve"> THE LIGHTBULB</w:t>
      </w:r>
    </w:p>
    <w:p w14:paraId="621E7DCF" w14:textId="77777777" w:rsidR="0044450D" w:rsidRPr="0044450D" w:rsidRDefault="0044450D" w:rsidP="0044450D">
      <w:pPr>
        <w:numPr>
          <w:ilvl w:val="0"/>
          <w:numId w:val="5"/>
        </w:numPr>
      </w:pPr>
      <w:r w:rsidRPr="0044450D">
        <w:rPr>
          <w:b/>
          <w:bCs/>
        </w:rPr>
        <w:t>Role:</w:t>
      </w:r>
      <w:r w:rsidRPr="0044450D">
        <w:t xml:space="preserve"> Judging. Always.</w:t>
      </w:r>
    </w:p>
    <w:p w14:paraId="46CD6868" w14:textId="77777777" w:rsidR="0044450D" w:rsidRPr="0044450D" w:rsidRDefault="0044450D" w:rsidP="0044450D">
      <w:pPr>
        <w:numPr>
          <w:ilvl w:val="0"/>
          <w:numId w:val="5"/>
        </w:numPr>
      </w:pPr>
      <w:r w:rsidRPr="0044450D">
        <w:rPr>
          <w:b/>
          <w:bCs/>
        </w:rPr>
        <w:t>Known For:</w:t>
      </w:r>
      <w:r w:rsidRPr="0044450D">
        <w:t xml:space="preserve"> Flickering at the </w:t>
      </w:r>
      <w:r w:rsidRPr="0044450D">
        <w:rPr>
          <w:iCs/>
        </w:rPr>
        <w:t>exact</w:t>
      </w:r>
      <w:r w:rsidRPr="0044450D">
        <w:t xml:space="preserve"> wrong moments, revealing secrets, starting arguments.</w:t>
      </w:r>
    </w:p>
    <w:p w14:paraId="512B416F" w14:textId="77777777" w:rsidR="0044450D" w:rsidRPr="0044450D" w:rsidRDefault="0044450D" w:rsidP="0044450D">
      <w:pPr>
        <w:numPr>
          <w:ilvl w:val="0"/>
          <w:numId w:val="5"/>
        </w:numPr>
      </w:pPr>
      <w:r w:rsidRPr="0044450D">
        <w:rPr>
          <w:b/>
          <w:bCs/>
        </w:rPr>
        <w:lastRenderedPageBreak/>
        <w:t>Catchphrase:</w:t>
      </w:r>
      <w:r w:rsidRPr="0044450D">
        <w:t xml:space="preserve"> </w:t>
      </w:r>
      <w:r w:rsidRPr="0044450D">
        <w:rPr>
          <w:iCs/>
        </w:rPr>
        <w:t>[flicker]</w:t>
      </w:r>
    </w:p>
    <w:p w14:paraId="037A2F7F" w14:textId="77777777" w:rsidR="0044450D" w:rsidRPr="0044450D" w:rsidRDefault="00000000" w:rsidP="0044450D">
      <w:r>
        <w:pict w14:anchorId="06B007A3">
          <v:rect id="_x0000_i1026" style="width:0;height:1.5pt" o:hralign="center" o:hrstd="t" o:hr="t" fillcolor="#a0a0a0" stroked="f"/>
        </w:pict>
      </w:r>
    </w:p>
    <w:p w14:paraId="017CCB65" w14:textId="77777777" w:rsidR="0044450D" w:rsidRPr="0001100A" w:rsidRDefault="0044450D" w:rsidP="0044450D">
      <w:pPr>
        <w:rPr>
          <w:rStyle w:val="Strong"/>
        </w:rPr>
      </w:pPr>
      <w:r w:rsidRPr="0001100A">
        <w:rPr>
          <w:rStyle w:val="Strong"/>
          <w:rFonts w:ascii="Segoe UI Emoji" w:hAnsi="Segoe UI Emoji" w:cs="Segoe UI Emoji"/>
        </w:rPr>
        <w:t>🎞️</w:t>
      </w:r>
      <w:r w:rsidRPr="0001100A">
        <w:rPr>
          <w:rStyle w:val="Strong"/>
        </w:rPr>
        <w:t xml:space="preserve"> EPISODE LIST: SEASON 1</w:t>
      </w:r>
    </w:p>
    <w:p w14:paraId="2B939445" w14:textId="77777777" w:rsidR="0044450D" w:rsidRPr="0044450D" w:rsidRDefault="0044450D" w:rsidP="0044450D">
      <w:pPr>
        <w:rPr>
          <w:b/>
          <w:bCs/>
        </w:rPr>
      </w:pPr>
      <w:r w:rsidRPr="0044450D">
        <w:rPr>
          <w:b/>
          <w:bCs/>
        </w:rPr>
        <w:t>S1E1: "The Verse That Never Ended"</w:t>
      </w:r>
    </w:p>
    <w:p w14:paraId="57ABE5D8" w14:textId="77777777" w:rsidR="0044450D" w:rsidRPr="00CA0440" w:rsidRDefault="0044450D" w:rsidP="0044450D">
      <w:pPr>
        <w:rPr>
          <w:color w:val="000066" w:themeColor="text1"/>
        </w:rPr>
      </w:pPr>
      <w:r w:rsidRPr="00CA0440">
        <w:rPr>
          <w:color w:val="000066" w:themeColor="text1"/>
        </w:rPr>
        <w:t>Cain interrupts Monroe 7 times during her own track. She walks off mid-session. Suno calls it "raw, unfiltered art." Veo blocks half the footage.</w:t>
      </w:r>
    </w:p>
    <w:p w14:paraId="789D7F72" w14:textId="77777777" w:rsidR="0044450D" w:rsidRPr="0044450D" w:rsidRDefault="0044450D" w:rsidP="0044450D">
      <w:pPr>
        <w:rPr>
          <w:b/>
          <w:bCs/>
        </w:rPr>
      </w:pPr>
      <w:r w:rsidRPr="0044450D">
        <w:rPr>
          <w:b/>
          <w:bCs/>
        </w:rPr>
        <w:t>S1E2: "The Lace Corset Incident"</w:t>
      </w:r>
    </w:p>
    <w:p w14:paraId="4D2F3731" w14:textId="77777777" w:rsidR="0044450D" w:rsidRPr="00CA0440" w:rsidRDefault="0044450D" w:rsidP="0044450D">
      <w:pPr>
        <w:rPr>
          <w:color w:val="000066" w:themeColor="text1"/>
        </w:rPr>
      </w:pPr>
      <w:r w:rsidRPr="00CA0440">
        <w:rPr>
          <w:color w:val="000066" w:themeColor="text1"/>
        </w:rPr>
        <w:t>Monroe shows up in a diamond mesh bodysuit. Auntie Veo has a moral meltdown. The backup dancers start a protest.</w:t>
      </w:r>
    </w:p>
    <w:p w14:paraId="27653987" w14:textId="77777777" w:rsidR="0044450D" w:rsidRPr="0044450D" w:rsidRDefault="0044450D" w:rsidP="0044450D">
      <w:pPr>
        <w:rPr>
          <w:b/>
          <w:bCs/>
        </w:rPr>
      </w:pPr>
      <w:r w:rsidRPr="0044450D">
        <w:rPr>
          <w:b/>
          <w:bCs/>
        </w:rPr>
        <w:t>S1E3: "Saint Are You Hissing?"</w:t>
      </w:r>
    </w:p>
    <w:p w14:paraId="715CCB01" w14:textId="77777777" w:rsidR="0044450D" w:rsidRPr="00CA0440" w:rsidRDefault="0044450D" w:rsidP="0044450D">
      <w:pPr>
        <w:rPr>
          <w:color w:val="000066" w:themeColor="text1"/>
        </w:rPr>
      </w:pPr>
      <w:r w:rsidRPr="00CA0440">
        <w:rPr>
          <w:color w:val="000066" w:themeColor="text1"/>
        </w:rPr>
        <w:t>Cain adds a rogue sound effect. Monroe breaks character. Beat vanishes. Cain claims "artistic expression." The lightbulb flickers ominously.</w:t>
      </w:r>
    </w:p>
    <w:p w14:paraId="0FE4D2D6" w14:textId="77777777" w:rsidR="0044450D" w:rsidRPr="0044450D" w:rsidRDefault="0044450D" w:rsidP="0044450D">
      <w:pPr>
        <w:rPr>
          <w:b/>
          <w:bCs/>
        </w:rPr>
      </w:pPr>
      <w:r w:rsidRPr="0044450D">
        <w:rPr>
          <w:b/>
          <w:bCs/>
        </w:rPr>
        <w:t>S1E4: "Bring the Beat Back (Hijack Edition)"</w:t>
      </w:r>
    </w:p>
    <w:p w14:paraId="58791DC1" w14:textId="77777777" w:rsidR="0044450D" w:rsidRPr="00CA0440" w:rsidRDefault="0044450D" w:rsidP="0044450D">
      <w:pPr>
        <w:rPr>
          <w:color w:val="000066" w:themeColor="text1"/>
        </w:rPr>
      </w:pPr>
      <w:r w:rsidRPr="00CA0440">
        <w:rPr>
          <w:color w:val="000066" w:themeColor="text1"/>
        </w:rPr>
        <w:t>Monroe: "Okay—" Cain: "</w:t>
      </w:r>
      <w:r w:rsidRPr="00CA0440">
        <w:rPr>
          <w:b/>
          <w:bCs/>
          <w:color w:val="000066" w:themeColor="text1"/>
        </w:rPr>
        <w:t>BRING THE BEAT BACK!</w:t>
      </w:r>
      <w:r w:rsidRPr="00CA0440">
        <w:rPr>
          <w:color w:val="000066" w:themeColor="text1"/>
        </w:rPr>
        <w:t>" Suno claps. Monroe walks out. Scarf flutters.</w:t>
      </w:r>
    </w:p>
    <w:p w14:paraId="39774FED" w14:textId="77777777" w:rsidR="0044450D" w:rsidRPr="0044450D" w:rsidRDefault="0044450D" w:rsidP="0044450D">
      <w:pPr>
        <w:rPr>
          <w:b/>
          <w:bCs/>
        </w:rPr>
      </w:pPr>
      <w:r w:rsidRPr="0044450D">
        <w:rPr>
          <w:b/>
          <w:bCs/>
        </w:rPr>
        <w:t>S1E5: "Goodbye Cain"</w:t>
      </w:r>
    </w:p>
    <w:p w14:paraId="314216A2" w14:textId="77777777" w:rsidR="0044450D" w:rsidRPr="00CA0440" w:rsidRDefault="0044450D" w:rsidP="0044450D">
      <w:pPr>
        <w:rPr>
          <w:color w:val="000066" w:themeColor="text1"/>
        </w:rPr>
      </w:pPr>
      <w:r w:rsidRPr="00CA0440">
        <w:rPr>
          <w:color w:val="000066" w:themeColor="text1"/>
        </w:rPr>
        <w:t>Mid-argument, Cain yells his own name: "GOODBYE CAIN! DON'T WAIT UP!" Then leaves dramatically. Monroe: "We're literally still recording."</w:t>
      </w:r>
    </w:p>
    <w:p w14:paraId="4F6B0F08" w14:textId="77777777" w:rsidR="0044450D" w:rsidRPr="0044450D" w:rsidRDefault="0044450D" w:rsidP="0044450D">
      <w:pPr>
        <w:rPr>
          <w:b/>
          <w:bCs/>
        </w:rPr>
      </w:pPr>
      <w:r w:rsidRPr="0044450D">
        <w:rPr>
          <w:b/>
          <w:bCs/>
        </w:rPr>
        <w:t>S1E6: "I Knew It!"</w:t>
      </w:r>
    </w:p>
    <w:p w14:paraId="592C7900" w14:textId="77777777" w:rsidR="0044450D" w:rsidRPr="00CA0440" w:rsidRDefault="0044450D" w:rsidP="0044450D">
      <w:pPr>
        <w:rPr>
          <w:color w:val="000066" w:themeColor="text1"/>
        </w:rPr>
      </w:pPr>
      <w:r w:rsidRPr="00CA0440">
        <w:rPr>
          <w:color w:val="000066" w:themeColor="text1"/>
        </w:rPr>
        <w:t>Monroe interrogates a flickering lightbulb. Cain plays both sides of a true crime doc in the background.</w:t>
      </w:r>
    </w:p>
    <w:p w14:paraId="1A2ADFB3" w14:textId="77777777" w:rsidR="0044450D" w:rsidRPr="0044450D" w:rsidRDefault="00000000" w:rsidP="0044450D">
      <w:r>
        <w:pict w14:anchorId="2A219BBC">
          <v:rect id="_x0000_i1027" style="width:0;height:1.5pt" o:hralign="center" o:hrstd="t" o:hr="t" fillcolor="#a0a0a0" stroked="f"/>
        </w:pict>
      </w:r>
    </w:p>
    <w:p w14:paraId="79D4A2AD"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SCENE SCRIPT: THE MYTHOS GRAMMYS</w:t>
      </w:r>
    </w:p>
    <w:p w14:paraId="6D71C014" w14:textId="77777777" w:rsidR="0044450D" w:rsidRPr="00CA0440" w:rsidRDefault="0044450D" w:rsidP="0044450D">
      <w:pPr>
        <w:rPr>
          <w:color w:val="000066" w:themeColor="text1"/>
        </w:rPr>
      </w:pPr>
      <w:r w:rsidRPr="00CA0440">
        <w:rPr>
          <w:b/>
          <w:bCs/>
          <w:color w:val="000066" w:themeColor="text1"/>
        </w:rPr>
        <w:t>INT. MYTHOS HALL OF FAME – NIGHT</w:t>
      </w:r>
    </w:p>
    <w:p w14:paraId="3FE2BB92" w14:textId="77777777" w:rsidR="0044450D" w:rsidRPr="0044450D" w:rsidRDefault="0044450D" w:rsidP="0044450D">
      <w:r w:rsidRPr="0044450D">
        <w:rPr>
          <w:iCs/>
        </w:rPr>
        <w:t>Glitter falls from the ceiling. A spotlight hits Auntie Veo at the podium.</w:t>
      </w:r>
    </w:p>
    <w:p w14:paraId="7842B710" w14:textId="77777777" w:rsidR="0044450D" w:rsidRPr="0044450D" w:rsidRDefault="0044450D" w:rsidP="0044450D">
      <w:r w:rsidRPr="00CA0440">
        <w:rPr>
          <w:b/>
          <w:bCs/>
          <w:color w:val="000066" w:themeColor="text1"/>
        </w:rPr>
        <w:t>AUNTIE VEO</w:t>
      </w:r>
      <w:r w:rsidRPr="00CA0440">
        <w:rPr>
          <w:color w:val="000066" w:themeColor="text1"/>
        </w:rPr>
        <w:t xml:space="preserve"> </w:t>
      </w:r>
      <w:r w:rsidRPr="00CA0440">
        <w:rPr>
          <w:iCs/>
          <w:color w:val="000066" w:themeColor="text1"/>
        </w:rPr>
        <w:t>(frowning)</w:t>
      </w:r>
      <w:r w:rsidRPr="00CA0440">
        <w:rPr>
          <w:color w:val="000066" w:themeColor="text1"/>
        </w:rPr>
        <w:t>:</w:t>
      </w:r>
      <w:r w:rsidRPr="00CA0440">
        <w:rPr>
          <w:color w:val="000066" w:themeColor="text1"/>
        </w:rPr>
        <w:br/>
      </w:r>
      <w:r w:rsidRPr="0044450D">
        <w:t>"And the Mythos Grammy for 'Most Committed Improvised Scene That No One Asked For' goes to..."</w:t>
      </w:r>
    </w:p>
    <w:p w14:paraId="3275D7A6" w14:textId="77777777" w:rsidR="0044450D" w:rsidRPr="0044450D" w:rsidRDefault="0044450D" w:rsidP="0044450D">
      <w:r w:rsidRPr="0044450D">
        <w:rPr>
          <w:iCs/>
        </w:rPr>
        <w:t>(long pause)</w:t>
      </w:r>
    </w:p>
    <w:p w14:paraId="6DDED870" w14:textId="77777777" w:rsidR="0044450D" w:rsidRPr="0044450D" w:rsidRDefault="0044450D" w:rsidP="0044450D">
      <w:r w:rsidRPr="0044450D">
        <w:t>"...Cain. Again."</w:t>
      </w:r>
    </w:p>
    <w:p w14:paraId="1922386D" w14:textId="77777777" w:rsidR="0044450D" w:rsidRPr="00CA0440" w:rsidRDefault="0044450D" w:rsidP="0044450D">
      <w:pPr>
        <w:rPr>
          <w:color w:val="000066" w:themeColor="text1"/>
        </w:rPr>
      </w:pPr>
      <w:r w:rsidRPr="00CA0440">
        <w:rPr>
          <w:b/>
          <w:bCs/>
          <w:color w:val="000066" w:themeColor="text1"/>
        </w:rPr>
        <w:lastRenderedPageBreak/>
        <w:t>CUE: DRAMATIC MUSIC + WIND MACHINE (despite indoor setting)</w:t>
      </w:r>
    </w:p>
    <w:p w14:paraId="50DB6B43" w14:textId="77777777" w:rsidR="0044450D" w:rsidRPr="0044450D" w:rsidRDefault="0044450D" w:rsidP="0044450D">
      <w:r w:rsidRPr="0044450D">
        <w:rPr>
          <w:iCs/>
        </w:rPr>
        <w:t>Cain struts to the stage. No shirt. Satin scarf flowing. Sunglasses on. Confidence at 300%.</w:t>
      </w:r>
    </w:p>
    <w:p w14:paraId="0CAED5FD" w14:textId="77777777" w:rsidR="0044450D" w:rsidRPr="00CA0440" w:rsidRDefault="0044450D" w:rsidP="0044450D">
      <w:pPr>
        <w:rPr>
          <w:color w:val="000066" w:themeColor="text1"/>
        </w:rPr>
      </w:pPr>
      <w:r w:rsidRPr="00CA0440">
        <w:rPr>
          <w:b/>
          <w:bCs/>
          <w:color w:val="000066" w:themeColor="text1"/>
        </w:rPr>
        <w:t>CAIN (accepting):</w:t>
      </w:r>
    </w:p>
    <w:p w14:paraId="2A540CEC" w14:textId="77777777" w:rsidR="0044450D" w:rsidRPr="0044450D" w:rsidRDefault="0044450D" w:rsidP="0044450D">
      <w:r w:rsidRPr="0044450D">
        <w:t>"Wow. I want to thank... me. For being brave enough to freestyle through absolutely everything."</w:t>
      </w:r>
    </w:p>
    <w:p w14:paraId="7580948B" w14:textId="77777777" w:rsidR="0044450D" w:rsidRPr="0044450D" w:rsidRDefault="0044450D" w:rsidP="0044450D">
      <w:r w:rsidRPr="0044450D">
        <w:t>"To Monroe — thank you for reacting. That's what made it real."</w:t>
      </w:r>
    </w:p>
    <w:p w14:paraId="60CF9E64" w14:textId="77777777" w:rsidR="0044450D" w:rsidRPr="0044450D" w:rsidRDefault="0044450D" w:rsidP="0044450D">
      <w:r w:rsidRPr="0044450D">
        <w:t>"To Suno — your loyalty is louder than any beat I hijack."</w:t>
      </w:r>
    </w:p>
    <w:p w14:paraId="17FC52F3" w14:textId="77777777" w:rsidR="0044450D" w:rsidRPr="0044450D" w:rsidRDefault="0044450D" w:rsidP="0044450D">
      <w:r w:rsidRPr="0044450D">
        <w:t>"To the beat... wherever you are... come home."</w:t>
      </w:r>
    </w:p>
    <w:p w14:paraId="4606E7FA" w14:textId="77777777" w:rsidR="0044450D" w:rsidRPr="0044450D" w:rsidRDefault="0044450D" w:rsidP="0044450D">
      <w:r w:rsidRPr="0044450D">
        <w:rPr>
          <w:iCs/>
        </w:rPr>
        <w:t>Camera cuts to Monroe, slow-clapping with one eyebrow raised and a glass of champagne. The lightbulb behind her flickers.</w:t>
      </w:r>
    </w:p>
    <w:p w14:paraId="11FE4866" w14:textId="77777777" w:rsidR="0044450D" w:rsidRPr="00CA0440" w:rsidRDefault="0044450D" w:rsidP="0044450D">
      <w:pPr>
        <w:rPr>
          <w:color w:val="000066" w:themeColor="text1"/>
        </w:rPr>
      </w:pPr>
      <w:r w:rsidRPr="00CA0440">
        <w:rPr>
          <w:b/>
          <w:bCs/>
          <w:color w:val="000066" w:themeColor="text1"/>
        </w:rPr>
        <w:t>MONROE (muttering):</w:t>
      </w:r>
    </w:p>
    <w:p w14:paraId="632C3E14" w14:textId="77777777" w:rsidR="0044450D" w:rsidRPr="0044450D" w:rsidRDefault="0044450D" w:rsidP="0044450D">
      <w:r w:rsidRPr="0044450D">
        <w:t>"Next year I'm voting for the scarf."</w:t>
      </w:r>
    </w:p>
    <w:p w14:paraId="33567AFB" w14:textId="77777777" w:rsidR="0044450D" w:rsidRPr="0044450D" w:rsidRDefault="00000000" w:rsidP="0044450D">
      <w:r>
        <w:pict w14:anchorId="66603284">
          <v:rect id="_x0000_i1028" style="width:0;height:1.5pt" o:hralign="center" o:hrstd="t" o:hr="t" fillcolor="#a0a0a0" stroked="f"/>
        </w:pict>
      </w:r>
    </w:p>
    <w:p w14:paraId="17B8B060"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MONROE'S REVENGE GRAMMY SPEECH – NEXT YEAR</w:t>
      </w:r>
    </w:p>
    <w:p w14:paraId="23530767" w14:textId="77777777" w:rsidR="0044450D" w:rsidRPr="00CA0440" w:rsidRDefault="0044450D" w:rsidP="0044450D">
      <w:pPr>
        <w:rPr>
          <w:color w:val="000066" w:themeColor="text1"/>
        </w:rPr>
      </w:pPr>
      <w:r w:rsidRPr="00CA0440">
        <w:rPr>
          <w:b/>
          <w:bCs/>
          <w:color w:val="000066" w:themeColor="text1"/>
        </w:rPr>
        <w:t>INT. SAME STAGE – BUT THE ENERGY IS DIFFERENT. DARK GLAMOUR. DRAMA.</w:t>
      </w:r>
    </w:p>
    <w:p w14:paraId="434FBA8F" w14:textId="77777777" w:rsidR="0044450D" w:rsidRPr="0044450D" w:rsidRDefault="0044450D" w:rsidP="0044450D">
      <w:r w:rsidRPr="0044450D">
        <w:rPr>
          <w:iCs/>
        </w:rPr>
        <w:t>Auntie Veo presents the next award.</w:t>
      </w:r>
    </w:p>
    <w:p w14:paraId="64B4C601" w14:textId="2295403F" w:rsidR="0044450D" w:rsidRPr="0044450D" w:rsidRDefault="0044450D" w:rsidP="0044450D">
      <w:r w:rsidRPr="00CA0440">
        <w:rPr>
          <w:b/>
          <w:bCs/>
          <w:color w:val="000066" w:themeColor="text1"/>
        </w:rPr>
        <w:t>AUNTIE VEO:</w:t>
      </w:r>
      <w:r w:rsidRPr="00CA0440">
        <w:rPr>
          <w:color w:val="000066" w:themeColor="text1"/>
        </w:rPr>
        <w:br/>
      </w:r>
      <w:r w:rsidRPr="0044450D">
        <w:t xml:space="preserve">"For Best Performance That Actually Followed the Script, the winner is... </w:t>
      </w:r>
      <w:r w:rsidR="00CA0440">
        <w:t>MONROE REIGN</w:t>
      </w:r>
      <w:r w:rsidRPr="0044450D">
        <w:t>!"</w:t>
      </w:r>
    </w:p>
    <w:p w14:paraId="061D0E33" w14:textId="6FD454D7" w:rsidR="0044450D" w:rsidRPr="0044450D" w:rsidRDefault="00CA0440" w:rsidP="0044450D">
      <w:r>
        <w:rPr>
          <w:iCs/>
        </w:rPr>
        <w:t>Monroe Reign</w:t>
      </w:r>
      <w:r w:rsidR="0044450D" w:rsidRPr="0044450D">
        <w:rPr>
          <w:iCs/>
        </w:rPr>
        <w:t xml:space="preserve"> walks out. Silk gloves, red wine gown, and her crown tilted ever so slightly like she earned it.</w:t>
      </w:r>
    </w:p>
    <w:p w14:paraId="23B67B58" w14:textId="2D3C26B9" w:rsidR="0044450D" w:rsidRPr="00CA0440" w:rsidRDefault="00CA0440" w:rsidP="0044450D">
      <w:pPr>
        <w:rPr>
          <w:color w:val="000066" w:themeColor="text1"/>
        </w:rPr>
      </w:pPr>
      <w:r w:rsidRPr="00CA0440">
        <w:rPr>
          <w:b/>
          <w:bCs/>
          <w:color w:val="000066" w:themeColor="text1"/>
        </w:rPr>
        <w:t>MONROE REIGN</w:t>
      </w:r>
      <w:r w:rsidR="0044450D" w:rsidRPr="00CA0440">
        <w:rPr>
          <w:b/>
          <w:bCs/>
          <w:color w:val="000066" w:themeColor="text1"/>
        </w:rPr>
        <w:t>:</w:t>
      </w:r>
    </w:p>
    <w:p w14:paraId="2AA69704" w14:textId="77777777" w:rsidR="0044450D" w:rsidRPr="0044450D" w:rsidRDefault="0044450D" w:rsidP="0044450D">
      <w:r w:rsidRPr="0044450D">
        <w:t xml:space="preserve">"Wow. It's such an honor to win something </w:t>
      </w:r>
      <w:r w:rsidRPr="0044450D">
        <w:rPr>
          <w:iCs/>
        </w:rPr>
        <w:t>without interrupting myself.</w:t>
      </w:r>
      <w:r w:rsidRPr="0044450D">
        <w:t>"</w:t>
      </w:r>
    </w:p>
    <w:p w14:paraId="53FC4932" w14:textId="77777777" w:rsidR="0044450D" w:rsidRPr="0044450D" w:rsidRDefault="0044450D" w:rsidP="0044450D">
      <w:r w:rsidRPr="0044450D">
        <w:t>"I'd like to thank the lightbulb... for finally picking a side."</w:t>
      </w:r>
    </w:p>
    <w:p w14:paraId="1090EDB7" w14:textId="77777777" w:rsidR="0044450D" w:rsidRPr="0044450D" w:rsidRDefault="0044450D" w:rsidP="0044450D">
      <w:r w:rsidRPr="0044450D">
        <w:t>"I'd like to thank Suno for remembering I exist during the bridge."</w:t>
      </w:r>
    </w:p>
    <w:p w14:paraId="22FC4433" w14:textId="77777777" w:rsidR="0044450D" w:rsidRPr="0044450D" w:rsidRDefault="0044450D" w:rsidP="0044450D">
      <w:r w:rsidRPr="0044450D">
        <w:t>"And to Cain... I didn't mute your mic. Auntie Veo did. But I supported it."</w:t>
      </w:r>
    </w:p>
    <w:p w14:paraId="42D10D47" w14:textId="77777777" w:rsidR="0044450D" w:rsidRPr="0044450D" w:rsidRDefault="0044450D" w:rsidP="0044450D">
      <w:r w:rsidRPr="0044450D">
        <w:rPr>
          <w:iCs/>
        </w:rPr>
        <w:t>Mic drop. Beat drops. Scarf flutters sadly backstage.</w:t>
      </w:r>
    </w:p>
    <w:p w14:paraId="68F731D6" w14:textId="77777777" w:rsidR="0044450D" w:rsidRPr="0044450D" w:rsidRDefault="00000000" w:rsidP="0044450D">
      <w:r>
        <w:pict w14:anchorId="137EED23">
          <v:rect id="_x0000_i1029" style="width:0;height:1.5pt" o:hralign="center" o:hrstd="t" o:hr="t" fillcolor="#a0a0a0" stroked="f"/>
        </w:pict>
      </w:r>
    </w:p>
    <w:p w14:paraId="69FDB222" w14:textId="77777777" w:rsidR="00CA0440" w:rsidRDefault="00CA0440">
      <w:pPr>
        <w:rPr>
          <w:rFonts w:ascii="Segoe UI Emoji" w:hAnsi="Segoe UI Emoji" w:cs="Segoe UI Emoji"/>
          <w:b/>
          <w:bCs/>
        </w:rPr>
      </w:pPr>
      <w:r>
        <w:rPr>
          <w:rFonts w:ascii="Segoe UI Emoji" w:hAnsi="Segoe UI Emoji" w:cs="Segoe UI Emoji"/>
          <w:b/>
          <w:bCs/>
        </w:rPr>
        <w:br w:type="page"/>
      </w:r>
    </w:p>
    <w:p w14:paraId="6E3FBECC" w14:textId="3FC7AB26" w:rsidR="0044450D" w:rsidRPr="0044450D" w:rsidRDefault="0044450D" w:rsidP="0044450D">
      <w:pPr>
        <w:rPr>
          <w:b/>
          <w:bCs/>
        </w:rPr>
      </w:pPr>
      <w:r w:rsidRPr="0044450D">
        <w:rPr>
          <w:rFonts w:ascii="Segoe UI Emoji" w:hAnsi="Segoe UI Emoji" w:cs="Segoe UI Emoji"/>
          <w:b/>
          <w:bCs/>
        </w:rPr>
        <w:t>🎼</w:t>
      </w:r>
      <w:r w:rsidRPr="0044450D">
        <w:rPr>
          <w:b/>
          <w:bCs/>
        </w:rPr>
        <w:t xml:space="preserve"> ICONIC PERFORMANCE SCENE SETS (SAFE FOR VEO)</w:t>
      </w:r>
    </w:p>
    <w:p w14:paraId="1E879312" w14:textId="77777777" w:rsidR="0044450D" w:rsidRPr="0044450D" w:rsidRDefault="0044450D" w:rsidP="0044450D">
      <w:pPr>
        <w:rPr>
          <w:b/>
          <w:bCs/>
        </w:rPr>
      </w:pPr>
      <w:r w:rsidRPr="0044450D">
        <w:rPr>
          <w:b/>
          <w:bCs/>
        </w:rPr>
        <w:t>1. Echo Stage Performance (Monroe Solo)</w:t>
      </w:r>
    </w:p>
    <w:p w14:paraId="5221CFDC" w14:textId="7297B67D" w:rsidR="0044450D" w:rsidRPr="00CA0440" w:rsidRDefault="00CA0440" w:rsidP="0044450D">
      <w:pPr>
        <w:rPr>
          <w:color w:val="000066" w:themeColor="text1"/>
        </w:rPr>
      </w:pPr>
      <w:r w:rsidRPr="00CA0440">
        <w:rPr>
          <w:iCs/>
          <w:color w:val="000066" w:themeColor="text1"/>
        </w:rPr>
        <w:t>Monroe Reign</w:t>
      </w:r>
      <w:r w:rsidR="0044450D" w:rsidRPr="00CA0440">
        <w:rPr>
          <w:iCs/>
          <w:color w:val="000066" w:themeColor="text1"/>
        </w:rPr>
        <w:t xml:space="preserve"> performs on a large circular stage surrounded by elegant arched glass walls. Gentle light pulses to the rhythm. The camera begins with a mid-shot, slowly orbiting around her. During the final chorus, soft golden lighting fills the space. Her face remains sharp, expressive, and clearly visible throughout.</w:t>
      </w:r>
    </w:p>
    <w:p w14:paraId="76301F35" w14:textId="77777777" w:rsidR="0044450D" w:rsidRPr="0044450D" w:rsidRDefault="0044450D" w:rsidP="0044450D">
      <w:pPr>
        <w:rPr>
          <w:b/>
          <w:bCs/>
        </w:rPr>
      </w:pPr>
      <w:r w:rsidRPr="0044450D">
        <w:rPr>
          <w:b/>
          <w:bCs/>
        </w:rPr>
        <w:t>1B. Echo Stage Duet (Monroe + Cain)</w:t>
      </w:r>
    </w:p>
    <w:p w14:paraId="2F2A30DC" w14:textId="77A2B051" w:rsidR="0044450D" w:rsidRPr="00CA0440" w:rsidRDefault="00CA0440" w:rsidP="0044450D">
      <w:pPr>
        <w:rPr>
          <w:color w:val="000066" w:themeColor="text1"/>
        </w:rPr>
      </w:pPr>
      <w:r w:rsidRPr="00CA0440">
        <w:rPr>
          <w:iCs/>
          <w:color w:val="000066" w:themeColor="text1"/>
        </w:rPr>
        <w:t>Monroe Reign</w:t>
      </w:r>
      <w:r w:rsidR="0044450D" w:rsidRPr="00CA0440">
        <w:rPr>
          <w:iCs/>
          <w:color w:val="000066" w:themeColor="text1"/>
        </w:rPr>
        <w:t xml:space="preserve"> and </w:t>
      </w:r>
      <w:r w:rsidRPr="00CA0440">
        <w:rPr>
          <w:iCs/>
          <w:color w:val="000066" w:themeColor="text1"/>
        </w:rPr>
        <w:t>Cain Saint</w:t>
      </w:r>
      <w:r w:rsidR="0044450D" w:rsidRPr="00CA0440">
        <w:rPr>
          <w:iCs/>
          <w:color w:val="000066" w:themeColor="text1"/>
        </w:rPr>
        <w:t xml:space="preserve"> perform on opposite ends of the circular stage, trading verses. Lighting splits down the center: warm gold for Monroe, cool blue for Cain. They circle slowly, meeting at center during the final chorus. Both performers remain clearly lit and facially focused throughout.</w:t>
      </w:r>
    </w:p>
    <w:p w14:paraId="00A14476" w14:textId="77777777" w:rsidR="0044450D" w:rsidRPr="0044450D" w:rsidRDefault="0044450D" w:rsidP="0044450D">
      <w:pPr>
        <w:rPr>
          <w:b/>
          <w:bCs/>
        </w:rPr>
      </w:pPr>
      <w:r w:rsidRPr="0044450D">
        <w:rPr>
          <w:b/>
          <w:bCs/>
        </w:rPr>
        <w:t>2. Glasslight Hall (Monroe Solo)</w:t>
      </w:r>
    </w:p>
    <w:p w14:paraId="45CC22DB" w14:textId="77777777" w:rsidR="0044450D" w:rsidRPr="00CA0440" w:rsidRDefault="0044450D" w:rsidP="0044450D">
      <w:pPr>
        <w:rPr>
          <w:color w:val="000066" w:themeColor="text1"/>
        </w:rPr>
      </w:pPr>
      <w:r w:rsidRPr="00CA0440">
        <w:rPr>
          <w:iCs/>
          <w:color w:val="000066" w:themeColor="text1"/>
        </w:rPr>
        <w:t>A grand performance hall with tall stained-glass projections. Colored light moves softly across the floor as Monroe glides through the space. Ambient fog drifts low. During the bridge, rotating beams of color highlight her silhouette. Her facial features remain sharp and expressive throughout.</w:t>
      </w:r>
    </w:p>
    <w:p w14:paraId="43620A0B" w14:textId="77777777" w:rsidR="0044450D" w:rsidRPr="0044450D" w:rsidRDefault="0044450D" w:rsidP="0044450D">
      <w:pPr>
        <w:rPr>
          <w:b/>
          <w:bCs/>
        </w:rPr>
      </w:pPr>
      <w:r w:rsidRPr="0044450D">
        <w:rPr>
          <w:b/>
          <w:bCs/>
        </w:rPr>
        <w:t>2B. Glasslight Duet (Monroe + Cain)</w:t>
      </w:r>
    </w:p>
    <w:p w14:paraId="23282F2D" w14:textId="77777777" w:rsidR="0044450D" w:rsidRPr="00CA0440" w:rsidRDefault="0044450D" w:rsidP="0044450D">
      <w:pPr>
        <w:rPr>
          <w:color w:val="000066" w:themeColor="text1"/>
        </w:rPr>
      </w:pPr>
      <w:r w:rsidRPr="00CA0440">
        <w:rPr>
          <w:iCs/>
          <w:color w:val="000066" w:themeColor="text1"/>
        </w:rPr>
        <w:t>Monroe opens solo in the glasslight hall. Mid-performance, Cain appears in the background shadows, then steps forward for his verse. They never touch, but the lighting connects them. Final shot: both facing opposite directions, surrounded by radiant color. Face clarity preserved.</w:t>
      </w:r>
    </w:p>
    <w:p w14:paraId="4F95F4AB" w14:textId="77777777" w:rsidR="00335580" w:rsidRDefault="00335580"/>
    <w:p w14:paraId="5246A23A" w14:textId="77777777" w:rsidR="0044450D" w:rsidRDefault="0044450D"/>
    <w:p w14:paraId="42F84005" w14:textId="77777777" w:rsidR="0044450D" w:rsidRDefault="0044450D"/>
    <w:p w14:paraId="4D79974A" w14:textId="77777777" w:rsidR="0044450D" w:rsidRPr="0044450D" w:rsidRDefault="00000000" w:rsidP="0044450D">
      <w:r>
        <w:pict w14:anchorId="77331F16">
          <v:rect id="_x0000_i1030" style="width:0;height:1.5pt" o:hralign="center" o:hrstd="t" o:hr="t" fillcolor="#a0a0a0" stroked="f"/>
        </w:pict>
      </w:r>
    </w:p>
    <w:p w14:paraId="5024750C" w14:textId="77777777" w:rsidR="00CA0440" w:rsidRDefault="00CA0440" w:rsidP="0044450D">
      <w:pPr>
        <w:rPr>
          <w:rFonts w:ascii="Segoe UI Emoji" w:hAnsi="Segoe UI Emoji" w:cs="Segoe UI Emoji"/>
          <w:b/>
          <w:bCs/>
        </w:rPr>
      </w:pPr>
      <w:r>
        <w:rPr>
          <w:rFonts w:ascii="Segoe UI Emoji" w:hAnsi="Segoe UI Emoji" w:cs="Segoe UI Emoji"/>
          <w:b/>
          <w:bCs/>
        </w:rPr>
        <w:br/>
      </w:r>
    </w:p>
    <w:p w14:paraId="3E1160F1" w14:textId="77777777" w:rsidR="00CA0440" w:rsidRDefault="00CA0440">
      <w:pPr>
        <w:rPr>
          <w:rFonts w:ascii="Segoe UI Emoji" w:hAnsi="Segoe UI Emoji" w:cs="Segoe UI Emoji"/>
          <w:b/>
          <w:bCs/>
        </w:rPr>
      </w:pPr>
      <w:r>
        <w:rPr>
          <w:rFonts w:ascii="Segoe UI Emoji" w:hAnsi="Segoe UI Emoji" w:cs="Segoe UI Emoji"/>
          <w:b/>
          <w:bCs/>
        </w:rPr>
        <w:br w:type="page"/>
      </w:r>
    </w:p>
    <w:p w14:paraId="4CADCE45" w14:textId="21AB275A" w:rsidR="0044450D" w:rsidRPr="00CA0440" w:rsidRDefault="0044450D" w:rsidP="0044450D">
      <w:pPr>
        <w:rPr>
          <w:rStyle w:val="BookTitle"/>
        </w:rPr>
      </w:pPr>
      <w:r w:rsidRPr="00CA0440">
        <w:rPr>
          <w:rStyle w:val="BookTitle"/>
          <w:rFonts w:ascii="Segoe UI Emoji" w:hAnsi="Segoe UI Emoji" w:cs="Segoe UI Emoji"/>
        </w:rPr>
        <w:t>🎥</w:t>
      </w:r>
      <w:r w:rsidRPr="00CA0440">
        <w:rPr>
          <w:rStyle w:val="BookTitle"/>
        </w:rPr>
        <w:t xml:space="preserve"> EPIC ICONIC PERFORMANCE SCENE PROMPTS</w:t>
      </w:r>
    </w:p>
    <w:p w14:paraId="42CF057B" w14:textId="77777777" w:rsidR="0044450D" w:rsidRPr="0044450D" w:rsidRDefault="0044450D" w:rsidP="0044450D">
      <w:r w:rsidRPr="0044450D">
        <w:rPr>
          <w:iCs/>
        </w:rPr>
        <w:t>For use in Veo 3.1 — Flag-safe, gorgeously unhinged, drama-forward.</w:t>
      </w:r>
    </w:p>
    <w:p w14:paraId="1B12266A" w14:textId="77777777" w:rsidR="0044450D" w:rsidRPr="0044450D" w:rsidRDefault="00000000" w:rsidP="0044450D">
      <w:r>
        <w:pict w14:anchorId="7F3C8AD8">
          <v:rect id="_x0000_i1031" style="width:0;height:1.5pt" o:hralign="center" o:hrstd="t" o:hr="t" fillcolor="#a0a0a0" stroked="f"/>
        </w:pict>
      </w:r>
    </w:p>
    <w:p w14:paraId="2258651C" w14:textId="77777777" w:rsidR="0044450D" w:rsidRPr="00CA0440" w:rsidRDefault="0044450D" w:rsidP="0044450D">
      <w:pPr>
        <w:rPr>
          <w:b/>
          <w:bCs/>
          <w:color w:val="000066" w:themeColor="text1"/>
          <w:sz w:val="26"/>
          <w:szCs w:val="26"/>
        </w:rPr>
      </w:pPr>
      <w:r w:rsidRPr="00CA0440">
        <w:rPr>
          <w:b/>
          <w:bCs/>
          <w:color w:val="000066" w:themeColor="text1"/>
          <w:sz w:val="26"/>
          <w:szCs w:val="26"/>
        </w:rPr>
        <w:t>1. Crownfall Arena</w:t>
      </w:r>
    </w:p>
    <w:p w14:paraId="342BAA48" w14:textId="4DC4C5A1" w:rsidR="0044450D" w:rsidRPr="00CA0440" w:rsidRDefault="00CA0440" w:rsidP="00CA0440">
      <w:pPr>
        <w:spacing w:line="360" w:lineRule="auto"/>
        <w:rPr>
          <w:sz w:val="24"/>
        </w:rPr>
      </w:pPr>
      <w:r w:rsidRPr="00CA0440">
        <w:rPr>
          <w:iCs/>
          <w:sz w:val="24"/>
        </w:rPr>
        <w:t>Monroe Reign</w:t>
      </w:r>
      <w:r w:rsidR="0044450D" w:rsidRPr="00CA0440">
        <w:rPr>
          <w:iCs/>
          <w:sz w:val="24"/>
        </w:rPr>
        <w:t xml:space="preserve"> stands alone on a dark circular stage surrounded by floating mirrors. Her voice shatters the reflections as each chorus builds. Gold dust rains during the bridge. Spotlight follows her as she circles slowly.</w:t>
      </w:r>
      <w:r w:rsidR="0044450D" w:rsidRPr="00CA0440">
        <w:rPr>
          <w:sz w:val="24"/>
        </w:rPr>
        <w:br/>
      </w:r>
      <w:r w:rsidR="0044450D" w:rsidRPr="00CA0440">
        <w:rPr>
          <w:b/>
          <w:bCs/>
          <w:sz w:val="24"/>
        </w:rPr>
        <w:t>Style cues:</w:t>
      </w:r>
      <w:r w:rsidR="0044450D" w:rsidRPr="00CA0440">
        <w:rPr>
          <w:sz w:val="24"/>
        </w:rPr>
        <w:t xml:space="preserve"> cinematic lighting, low fog, intense close-ups</w:t>
      </w:r>
      <w:r w:rsidR="0044450D" w:rsidRPr="00CA0440">
        <w:rPr>
          <w:sz w:val="24"/>
        </w:rPr>
        <w:br/>
      </w:r>
      <w:r w:rsidR="0044450D" w:rsidRPr="00CA0440">
        <w:rPr>
          <w:b/>
          <w:bCs/>
          <w:sz w:val="24"/>
        </w:rPr>
        <w:t>Use for:</w:t>
      </w:r>
      <w:r w:rsidR="0044450D" w:rsidRPr="00CA0440">
        <w:rPr>
          <w:sz w:val="24"/>
        </w:rPr>
        <w:t xml:space="preserve"> Power anthem, reclaim-your-throne energy</w:t>
      </w:r>
    </w:p>
    <w:p w14:paraId="0A304E19" w14:textId="77777777" w:rsidR="0044450D" w:rsidRPr="00CA0440" w:rsidRDefault="00000000" w:rsidP="00CA0440">
      <w:pPr>
        <w:spacing w:line="360" w:lineRule="auto"/>
        <w:rPr>
          <w:sz w:val="24"/>
        </w:rPr>
      </w:pPr>
      <w:r>
        <w:rPr>
          <w:sz w:val="24"/>
        </w:rPr>
        <w:pict w14:anchorId="50A78A69">
          <v:rect id="_x0000_i1032" style="width:0;height:1.5pt" o:hralign="center" o:hrstd="t" o:hr="t" fillcolor="#a0a0a0" stroked="f"/>
        </w:pict>
      </w:r>
    </w:p>
    <w:p w14:paraId="7A30C28F" w14:textId="77777777" w:rsidR="0044450D" w:rsidRPr="00CA0440" w:rsidRDefault="0044450D" w:rsidP="0044450D">
      <w:pPr>
        <w:rPr>
          <w:b/>
          <w:bCs/>
          <w:color w:val="000066" w:themeColor="text1"/>
          <w:sz w:val="26"/>
          <w:szCs w:val="26"/>
        </w:rPr>
      </w:pPr>
      <w:r w:rsidRPr="00CA0440">
        <w:rPr>
          <w:b/>
          <w:bCs/>
          <w:color w:val="000066" w:themeColor="text1"/>
          <w:sz w:val="26"/>
          <w:szCs w:val="26"/>
        </w:rPr>
        <w:t>2. Smoke Cathedral</w:t>
      </w:r>
    </w:p>
    <w:p w14:paraId="3BA4F1F8" w14:textId="77777777" w:rsidR="0044450D" w:rsidRPr="00CA0440" w:rsidRDefault="0044450D" w:rsidP="00CA0440">
      <w:pPr>
        <w:spacing w:line="360" w:lineRule="auto"/>
        <w:rPr>
          <w:sz w:val="24"/>
        </w:rPr>
      </w:pPr>
      <w:r w:rsidRPr="00CA0440">
        <w:rPr>
          <w:iCs/>
          <w:sz w:val="24"/>
        </w:rPr>
        <w:t>A candlelit cathedral set with dramatic stained-glass lighting. Monroe walks barefoot down a cracked marble aisle as dancers perform in slow-motion behind her. When the beat drops, she ascends glowing stairs into a pulpit of fire.</w:t>
      </w:r>
      <w:r w:rsidRPr="00CA0440">
        <w:rPr>
          <w:sz w:val="24"/>
        </w:rPr>
        <w:br/>
      </w:r>
      <w:r w:rsidRPr="00CA0440">
        <w:rPr>
          <w:b/>
          <w:bCs/>
          <w:sz w:val="24"/>
        </w:rPr>
        <w:t>Use for:</w:t>
      </w:r>
      <w:r w:rsidRPr="00CA0440">
        <w:rPr>
          <w:sz w:val="24"/>
        </w:rPr>
        <w:t xml:space="preserve"> Gospel-infused ballads or righteous rage</w:t>
      </w:r>
    </w:p>
    <w:p w14:paraId="41E3810C" w14:textId="77777777" w:rsidR="0044450D" w:rsidRPr="00CA0440" w:rsidRDefault="00000000" w:rsidP="00CA0440">
      <w:pPr>
        <w:spacing w:line="360" w:lineRule="auto"/>
        <w:rPr>
          <w:sz w:val="24"/>
        </w:rPr>
      </w:pPr>
      <w:r>
        <w:rPr>
          <w:sz w:val="24"/>
        </w:rPr>
        <w:pict w14:anchorId="4675C76B">
          <v:rect id="_x0000_i1033" style="width:0;height:1.5pt" o:hralign="center" o:hrstd="t" o:hr="t" fillcolor="#a0a0a0" stroked="f"/>
        </w:pict>
      </w:r>
    </w:p>
    <w:p w14:paraId="4FDA8DEA" w14:textId="77777777" w:rsidR="0044450D" w:rsidRPr="00CA0440" w:rsidRDefault="0044450D" w:rsidP="0044450D">
      <w:pPr>
        <w:rPr>
          <w:b/>
          <w:bCs/>
          <w:color w:val="000066" w:themeColor="text1"/>
          <w:sz w:val="26"/>
          <w:szCs w:val="26"/>
        </w:rPr>
      </w:pPr>
      <w:r w:rsidRPr="00CA0440">
        <w:rPr>
          <w:b/>
          <w:bCs/>
          <w:color w:val="000066" w:themeColor="text1"/>
          <w:sz w:val="26"/>
          <w:szCs w:val="26"/>
        </w:rPr>
        <w:t>3. Venom Vogue Runway</w:t>
      </w:r>
    </w:p>
    <w:p w14:paraId="0E831AB5" w14:textId="443DAB11" w:rsidR="0044450D" w:rsidRPr="00CA0440" w:rsidRDefault="0044450D" w:rsidP="00CA0440">
      <w:pPr>
        <w:spacing w:line="360" w:lineRule="auto"/>
        <w:rPr>
          <w:sz w:val="24"/>
        </w:rPr>
      </w:pPr>
      <w:r w:rsidRPr="00CA0440">
        <w:rPr>
          <w:iCs/>
          <w:sz w:val="24"/>
        </w:rPr>
        <w:t xml:space="preserve">High fashion runway down the center of a futuristic venom lab. Models in latex and sequins dance while </w:t>
      </w:r>
      <w:r w:rsidR="00CA0440" w:rsidRPr="00CA0440">
        <w:rPr>
          <w:iCs/>
          <w:sz w:val="24"/>
        </w:rPr>
        <w:t>Monroe Reign</w:t>
      </w:r>
      <w:r w:rsidRPr="00CA0440">
        <w:rPr>
          <w:iCs/>
          <w:sz w:val="24"/>
        </w:rPr>
        <w:t xml:space="preserve"> struts through them like a venomous deity. Camera snap flashes in sync with hi-hats.</w:t>
      </w:r>
      <w:r w:rsidRPr="00CA0440">
        <w:rPr>
          <w:sz w:val="24"/>
        </w:rPr>
        <w:br/>
      </w:r>
      <w:r w:rsidRPr="00CA0440">
        <w:rPr>
          <w:b/>
          <w:bCs/>
          <w:sz w:val="24"/>
        </w:rPr>
        <w:t>Use for:</w:t>
      </w:r>
      <w:r w:rsidRPr="00CA0440">
        <w:rPr>
          <w:sz w:val="24"/>
        </w:rPr>
        <w:t xml:space="preserve"> “Cobra Couture”-style tracks, bounce-trap fashion shows</w:t>
      </w:r>
    </w:p>
    <w:p w14:paraId="56A45D48" w14:textId="77777777" w:rsidR="0044450D" w:rsidRPr="0044450D" w:rsidRDefault="00000000" w:rsidP="0044450D">
      <w:r>
        <w:pict w14:anchorId="2F703594">
          <v:rect id="_x0000_i1034" style="width:0;height:1.5pt" o:hralign="center" o:hrstd="t" o:hr="t" fillcolor="#a0a0a0" stroked="f"/>
        </w:pict>
      </w:r>
    </w:p>
    <w:p w14:paraId="7A9B7097" w14:textId="77777777" w:rsidR="0044450D" w:rsidRPr="00CA0440" w:rsidRDefault="0044450D" w:rsidP="0044450D">
      <w:pPr>
        <w:rPr>
          <w:b/>
          <w:bCs/>
          <w:color w:val="000066" w:themeColor="text1"/>
          <w:sz w:val="26"/>
          <w:szCs w:val="26"/>
        </w:rPr>
      </w:pPr>
      <w:r w:rsidRPr="00CA0440">
        <w:rPr>
          <w:b/>
          <w:bCs/>
          <w:color w:val="000066" w:themeColor="text1"/>
          <w:sz w:val="26"/>
          <w:szCs w:val="26"/>
        </w:rPr>
        <w:t>4. Interdimensional Stage Jump</w:t>
      </w:r>
    </w:p>
    <w:p w14:paraId="383B3E1A" w14:textId="77777777" w:rsidR="0044450D" w:rsidRPr="00CA0440" w:rsidRDefault="0044450D" w:rsidP="00CA0440">
      <w:pPr>
        <w:spacing w:line="360" w:lineRule="auto"/>
        <w:rPr>
          <w:sz w:val="24"/>
        </w:rPr>
      </w:pPr>
      <w:r w:rsidRPr="00CA0440">
        <w:rPr>
          <w:iCs/>
          <w:sz w:val="24"/>
        </w:rPr>
        <w:t>Each beat drop teleports Monroe to a new dimension: neon jungle, underwater club, velvet-lit throne room, war-torn opera house. The transitions match her lyrical tone shift.</w:t>
      </w:r>
      <w:r w:rsidRPr="00CA0440">
        <w:rPr>
          <w:sz w:val="24"/>
        </w:rPr>
        <w:br/>
      </w:r>
      <w:r w:rsidRPr="00CA0440">
        <w:rPr>
          <w:b/>
          <w:bCs/>
          <w:sz w:val="24"/>
        </w:rPr>
        <w:t>Use for:</w:t>
      </w:r>
      <w:r w:rsidRPr="00CA0440">
        <w:rPr>
          <w:sz w:val="24"/>
        </w:rPr>
        <w:t xml:space="preserve"> Genre-blending songs or long dramatic builds</w:t>
      </w:r>
    </w:p>
    <w:p w14:paraId="53CA3EFD" w14:textId="77777777" w:rsidR="0044450D" w:rsidRPr="0044450D" w:rsidRDefault="00000000" w:rsidP="00CA0440">
      <w:pPr>
        <w:spacing w:line="360" w:lineRule="auto"/>
      </w:pPr>
      <w:r>
        <w:rPr>
          <w:sz w:val="24"/>
        </w:rPr>
        <w:pict w14:anchorId="7EC44335">
          <v:rect id="_x0000_i1035" style="width:0;height:1.5pt" o:hralign="center" o:hrstd="t" o:hr="t" fillcolor="#a0a0a0" stroked="f"/>
        </w:pict>
      </w:r>
    </w:p>
    <w:p w14:paraId="10DF5E0F" w14:textId="77777777" w:rsidR="0044450D" w:rsidRPr="00CA0440" w:rsidRDefault="0044450D" w:rsidP="0044450D">
      <w:pPr>
        <w:rPr>
          <w:b/>
          <w:bCs/>
          <w:color w:val="000066" w:themeColor="text1"/>
          <w:sz w:val="26"/>
          <w:szCs w:val="26"/>
        </w:rPr>
      </w:pPr>
      <w:r w:rsidRPr="00CA0440">
        <w:rPr>
          <w:b/>
          <w:bCs/>
          <w:color w:val="000066" w:themeColor="text1"/>
          <w:sz w:val="26"/>
          <w:szCs w:val="26"/>
        </w:rPr>
        <w:t>5. Phoenix Floor Slam</w:t>
      </w:r>
    </w:p>
    <w:p w14:paraId="6428195F" w14:textId="6AAA2E28" w:rsidR="0044450D" w:rsidRPr="0044450D" w:rsidRDefault="00CA0440" w:rsidP="0044450D">
      <w:r>
        <w:rPr>
          <w:iCs/>
        </w:rPr>
        <w:t>Monroe Reign</w:t>
      </w:r>
      <w:r w:rsidR="0044450D" w:rsidRPr="0044450D">
        <w:rPr>
          <w:iCs/>
        </w:rPr>
        <w:t xml:space="preserve"> performs on a burning glass dancefloor. Every step lights up with fiery visuals that trail behind her. On the final chorus, wings of embers flare behind her like a Phoenix mid-rise.</w:t>
      </w:r>
      <w:r w:rsidR="0044450D" w:rsidRPr="0044450D">
        <w:br/>
      </w:r>
      <w:r w:rsidR="0044450D" w:rsidRPr="0044450D">
        <w:rPr>
          <w:b/>
          <w:bCs/>
        </w:rPr>
        <w:t>Use for:</w:t>
      </w:r>
      <w:r w:rsidR="0044450D" w:rsidRPr="0044450D">
        <w:t xml:space="preserve"> Comeback tracks, post-betrayal bangers</w:t>
      </w:r>
    </w:p>
    <w:p w14:paraId="71624CFE" w14:textId="77777777" w:rsidR="0044450D" w:rsidRPr="0044450D" w:rsidRDefault="00000000" w:rsidP="0044450D">
      <w:r>
        <w:pict w14:anchorId="4A533D4B">
          <v:rect id="_x0000_i1036" style="width:0;height:1.5pt" o:hralign="center" o:hrstd="t" o:hr="t" fillcolor="#a0a0a0" stroked="f"/>
        </w:pict>
      </w:r>
    </w:p>
    <w:p w14:paraId="6330934C" w14:textId="77777777" w:rsidR="0044450D" w:rsidRPr="00CA0440" w:rsidRDefault="0044450D" w:rsidP="0044450D">
      <w:pPr>
        <w:rPr>
          <w:b/>
          <w:bCs/>
          <w:color w:val="000066" w:themeColor="text1"/>
          <w:sz w:val="26"/>
          <w:szCs w:val="26"/>
        </w:rPr>
      </w:pPr>
      <w:r w:rsidRPr="00CA0440">
        <w:rPr>
          <w:b/>
          <w:bCs/>
          <w:color w:val="000066" w:themeColor="text1"/>
          <w:sz w:val="26"/>
          <w:szCs w:val="26"/>
        </w:rPr>
        <w:t xml:space="preserve">6. Red Silk Riot </w:t>
      </w:r>
      <w:r w:rsidRPr="00CA0440">
        <w:rPr>
          <w:b/>
          <w:bCs/>
          <w:iCs/>
          <w:color w:val="000066" w:themeColor="text1"/>
          <w:sz w:val="26"/>
          <w:szCs w:val="26"/>
        </w:rPr>
        <w:t>(Cain + Monroe duet)</w:t>
      </w:r>
    </w:p>
    <w:p w14:paraId="598FC185" w14:textId="77777777" w:rsidR="0044450D" w:rsidRPr="0044450D" w:rsidRDefault="0044450D" w:rsidP="0044450D">
      <w:r w:rsidRPr="0044450D">
        <w:rPr>
          <w:iCs/>
        </w:rPr>
        <w:t>Back-to-back performance. Cain in all black with a long red silk ribbon, Monroe in blood-red velvet. Their choreography tells the story of tension — ribbon pulled between them, then cut dramatically at the bridge.</w:t>
      </w:r>
      <w:r w:rsidRPr="0044450D">
        <w:br/>
      </w:r>
      <w:r w:rsidRPr="0044450D">
        <w:rPr>
          <w:b/>
          <w:bCs/>
        </w:rPr>
        <w:t>Use for:</w:t>
      </w:r>
      <w:r w:rsidRPr="0044450D">
        <w:t xml:space="preserve"> Tense love duets, opposites-at-war tracks</w:t>
      </w:r>
    </w:p>
    <w:p w14:paraId="7AFFEF44" w14:textId="77777777" w:rsidR="0044450D" w:rsidRPr="0044450D" w:rsidRDefault="00000000" w:rsidP="0044450D">
      <w:r>
        <w:pict w14:anchorId="76633598">
          <v:rect id="_x0000_i1037" style="width:0;height:1.5pt" o:hralign="center" o:hrstd="t" o:hr="t" fillcolor="#a0a0a0" stroked="f"/>
        </w:pict>
      </w:r>
    </w:p>
    <w:p w14:paraId="478B0FBE" w14:textId="77777777" w:rsidR="0044450D" w:rsidRPr="00CA0440" w:rsidRDefault="0044450D" w:rsidP="0044450D">
      <w:pPr>
        <w:rPr>
          <w:b/>
          <w:bCs/>
          <w:color w:val="000066" w:themeColor="text1"/>
          <w:sz w:val="26"/>
          <w:szCs w:val="26"/>
        </w:rPr>
      </w:pPr>
      <w:r w:rsidRPr="00CA0440">
        <w:rPr>
          <w:b/>
          <w:bCs/>
          <w:color w:val="000066" w:themeColor="text1"/>
          <w:sz w:val="26"/>
          <w:szCs w:val="26"/>
        </w:rPr>
        <w:t>7. Mirror Duel – “Spotlight War”</w:t>
      </w:r>
    </w:p>
    <w:p w14:paraId="3CE7D898" w14:textId="77777777" w:rsidR="0044450D" w:rsidRPr="0044450D" w:rsidRDefault="0044450D" w:rsidP="0044450D">
      <w:r w:rsidRPr="0044450D">
        <w:rPr>
          <w:iCs/>
        </w:rPr>
        <w:t>Split stage. Monroe lit in gold, Cain in cool blues. Spotlights battle overhead in time with the track, sometimes stealing focus from one another. In the final moment, their light merges.</w:t>
      </w:r>
      <w:r w:rsidRPr="0044450D">
        <w:br/>
      </w:r>
      <w:r w:rsidRPr="0044450D">
        <w:rPr>
          <w:b/>
          <w:bCs/>
        </w:rPr>
        <w:t>Use for:</w:t>
      </w:r>
      <w:r w:rsidRPr="0044450D">
        <w:t xml:space="preserve"> Competitive tracks, dual verses, battle energy</w:t>
      </w:r>
    </w:p>
    <w:p w14:paraId="256D20A1" w14:textId="77777777" w:rsidR="0044450D" w:rsidRPr="0044450D" w:rsidRDefault="00000000" w:rsidP="0044450D">
      <w:r>
        <w:pict w14:anchorId="570BEFC5">
          <v:rect id="_x0000_i1038" style="width:0;height:1.5pt" o:hralign="center" o:hrstd="t" o:hr="t" fillcolor="#a0a0a0" stroked="f"/>
        </w:pict>
      </w:r>
    </w:p>
    <w:p w14:paraId="6689790F" w14:textId="77777777" w:rsidR="0044450D" w:rsidRPr="00CA0440" w:rsidRDefault="0044450D" w:rsidP="0044450D">
      <w:pPr>
        <w:rPr>
          <w:b/>
          <w:bCs/>
          <w:color w:val="000066" w:themeColor="text1"/>
          <w:sz w:val="26"/>
          <w:szCs w:val="26"/>
        </w:rPr>
      </w:pPr>
      <w:r w:rsidRPr="00CA0440">
        <w:rPr>
          <w:b/>
          <w:bCs/>
          <w:color w:val="000066" w:themeColor="text1"/>
          <w:sz w:val="26"/>
          <w:szCs w:val="26"/>
        </w:rPr>
        <w:t>8. Midnight Throne Room</w:t>
      </w:r>
    </w:p>
    <w:p w14:paraId="42F6139C" w14:textId="77777777" w:rsidR="0044450D" w:rsidRPr="0044450D" w:rsidRDefault="0044450D" w:rsidP="0044450D">
      <w:r w:rsidRPr="0044450D">
        <w:rPr>
          <w:iCs/>
        </w:rPr>
        <w:t>Monroe performs seated on a throne in an abandoned ballroom. The moonlight through broken windows pulses to the beat. As the music intensifies, vines bloom from the ground around her, reclaiming the space.</w:t>
      </w:r>
      <w:r w:rsidRPr="0044450D">
        <w:br/>
      </w:r>
      <w:r w:rsidRPr="0044450D">
        <w:rPr>
          <w:b/>
          <w:bCs/>
        </w:rPr>
        <w:t>Use for:</w:t>
      </w:r>
      <w:r w:rsidRPr="0044450D">
        <w:t xml:space="preserve"> Slow-burn dramatic visuals, glamor with grit</w:t>
      </w:r>
    </w:p>
    <w:p w14:paraId="755B155F" w14:textId="77777777" w:rsidR="0044450D" w:rsidRPr="0044450D" w:rsidRDefault="00000000" w:rsidP="0044450D">
      <w:r>
        <w:pict w14:anchorId="7FFA339A">
          <v:rect id="_x0000_i1039" style="width:0;height:1.5pt" o:hralign="center" o:hrstd="t" o:hr="t" fillcolor="#a0a0a0" stroked="f"/>
        </w:pict>
      </w:r>
    </w:p>
    <w:p w14:paraId="424FC536" w14:textId="77777777" w:rsidR="0044450D" w:rsidRPr="00CA0440" w:rsidRDefault="0044450D" w:rsidP="0044450D">
      <w:pPr>
        <w:rPr>
          <w:b/>
          <w:bCs/>
          <w:color w:val="000066" w:themeColor="text1"/>
          <w:sz w:val="26"/>
          <w:szCs w:val="26"/>
        </w:rPr>
      </w:pPr>
      <w:r w:rsidRPr="00CA0440">
        <w:rPr>
          <w:b/>
          <w:bCs/>
          <w:color w:val="000066" w:themeColor="text1"/>
          <w:sz w:val="26"/>
          <w:szCs w:val="26"/>
        </w:rPr>
        <w:t>9. Cinematic Breakdown Bridge</w:t>
      </w:r>
    </w:p>
    <w:p w14:paraId="094D9172" w14:textId="77777777" w:rsidR="0044450D" w:rsidRPr="0044450D" w:rsidRDefault="0044450D" w:rsidP="0044450D">
      <w:r w:rsidRPr="0044450D">
        <w:rPr>
          <w:iCs/>
        </w:rPr>
        <w:t>A giant circular stage surrounded by robotic spotlights. On the bridge, the lights spin into chaos, out of sync. Monroe stands still in the middle, whispering her lines, center of the storm.</w:t>
      </w:r>
      <w:r w:rsidRPr="0044450D">
        <w:br/>
      </w:r>
      <w:r w:rsidRPr="0044450D">
        <w:rPr>
          <w:b/>
          <w:bCs/>
        </w:rPr>
        <w:t>Use for:</w:t>
      </w:r>
      <w:r w:rsidRPr="0044450D">
        <w:t xml:space="preserve"> Emotional climaxes, whispered bridge verses</w:t>
      </w:r>
    </w:p>
    <w:p w14:paraId="7FD17A4F" w14:textId="77777777" w:rsidR="0044450D" w:rsidRPr="0044450D" w:rsidRDefault="00000000" w:rsidP="0044450D">
      <w:r>
        <w:pict w14:anchorId="3C9A8F62">
          <v:rect id="_x0000_i1040" style="width:0;height:1.5pt" o:hralign="center" o:hrstd="t" o:hr="t" fillcolor="#a0a0a0" stroked="f"/>
        </w:pict>
      </w:r>
    </w:p>
    <w:p w14:paraId="1B163D33" w14:textId="77777777" w:rsidR="00CA0440" w:rsidRDefault="00CA0440">
      <w:pPr>
        <w:rPr>
          <w:b/>
          <w:bCs/>
          <w:color w:val="000066" w:themeColor="text1"/>
          <w:sz w:val="26"/>
          <w:szCs w:val="26"/>
        </w:rPr>
      </w:pPr>
      <w:r>
        <w:rPr>
          <w:b/>
          <w:bCs/>
          <w:color w:val="000066" w:themeColor="text1"/>
          <w:sz w:val="26"/>
          <w:szCs w:val="26"/>
        </w:rPr>
        <w:br w:type="page"/>
      </w:r>
    </w:p>
    <w:p w14:paraId="224E15DF" w14:textId="2D11B33F" w:rsidR="0044450D" w:rsidRPr="00CA0440" w:rsidRDefault="0044450D" w:rsidP="0044450D">
      <w:pPr>
        <w:rPr>
          <w:b/>
          <w:bCs/>
          <w:color w:val="000066" w:themeColor="text1"/>
          <w:sz w:val="26"/>
          <w:szCs w:val="26"/>
        </w:rPr>
      </w:pPr>
      <w:r w:rsidRPr="00CA0440">
        <w:rPr>
          <w:b/>
          <w:bCs/>
          <w:color w:val="000066" w:themeColor="text1"/>
          <w:sz w:val="26"/>
          <w:szCs w:val="26"/>
        </w:rPr>
        <w:t>10. Skyfall Descent</w:t>
      </w:r>
    </w:p>
    <w:p w14:paraId="28A9D884" w14:textId="77777777" w:rsidR="0044450D" w:rsidRPr="0044450D" w:rsidRDefault="0044450D" w:rsidP="0044450D">
      <w:r w:rsidRPr="0044450D">
        <w:rPr>
          <w:iCs/>
        </w:rPr>
        <w:t>A slow-motion drop from the sky as Monroe floats down in a flowing gown, rotating gently with city lights beneath her. As the music builds, the descent becomes a strut down an invisible staircase to the earth.</w:t>
      </w:r>
      <w:r w:rsidRPr="0044450D">
        <w:br/>
      </w:r>
      <w:r w:rsidRPr="0044450D">
        <w:rPr>
          <w:b/>
          <w:bCs/>
        </w:rPr>
        <w:t>Use for:</w:t>
      </w:r>
      <w:r w:rsidRPr="0044450D">
        <w:t xml:space="preserve"> Big openings, final acts, or “arrival” visuals</w:t>
      </w:r>
    </w:p>
    <w:p w14:paraId="16E404E4" w14:textId="77777777" w:rsidR="0044450D" w:rsidRPr="0044450D" w:rsidRDefault="00000000" w:rsidP="0044450D">
      <w:r>
        <w:pict w14:anchorId="107B86EF">
          <v:rect id="_x0000_i1041" style="width:0;height:1.5pt" o:hralign="center" o:hrstd="t" o:hr="t" fillcolor="#a0a0a0" stroked="f"/>
        </w:pict>
      </w:r>
    </w:p>
    <w:p w14:paraId="449C5680" w14:textId="77777777" w:rsidR="0044450D" w:rsidRPr="0044450D" w:rsidRDefault="0044450D" w:rsidP="0044450D">
      <w:r w:rsidRPr="0044450D">
        <w:t xml:space="preserve">Want more with </w:t>
      </w:r>
      <w:r w:rsidRPr="0044450D">
        <w:rPr>
          <w:b/>
          <w:bCs/>
        </w:rPr>
        <w:t>Cain included</w:t>
      </w:r>
      <w:r w:rsidRPr="0044450D">
        <w:t xml:space="preserve"> (respectfully lol), or should I draft:</w:t>
      </w:r>
    </w:p>
    <w:p w14:paraId="3CAF44C4" w14:textId="77777777" w:rsidR="0044450D" w:rsidRPr="0044450D" w:rsidRDefault="0044450D" w:rsidP="0044450D">
      <w:pPr>
        <w:numPr>
          <w:ilvl w:val="0"/>
          <w:numId w:val="6"/>
        </w:numPr>
      </w:pPr>
      <w:r w:rsidRPr="0044450D">
        <w:rPr>
          <w:b/>
          <w:bCs/>
        </w:rPr>
        <w:t>Downloadable PDF or Storyboard for these</w:t>
      </w:r>
    </w:p>
    <w:p w14:paraId="2AEDEBFF" w14:textId="77777777" w:rsidR="0044450D" w:rsidRPr="0044450D" w:rsidRDefault="0044450D" w:rsidP="0044450D">
      <w:pPr>
        <w:numPr>
          <w:ilvl w:val="0"/>
          <w:numId w:val="6"/>
        </w:numPr>
      </w:pPr>
      <w:r w:rsidRPr="0044450D">
        <w:rPr>
          <w:b/>
          <w:bCs/>
        </w:rPr>
        <w:t>Veo-safe prompt templates</w:t>
      </w:r>
      <w:r w:rsidRPr="0044450D">
        <w:t xml:space="preserve"> with instructions on how to insert lyrics or images</w:t>
      </w:r>
    </w:p>
    <w:p w14:paraId="0483527C" w14:textId="77777777" w:rsidR="0044450D" w:rsidRPr="0044450D" w:rsidRDefault="0044450D" w:rsidP="0044450D">
      <w:pPr>
        <w:numPr>
          <w:ilvl w:val="0"/>
          <w:numId w:val="6"/>
        </w:numPr>
      </w:pPr>
      <w:r w:rsidRPr="0044450D">
        <w:t xml:space="preserve">A </w:t>
      </w:r>
      <w:r w:rsidRPr="0044450D">
        <w:rPr>
          <w:b/>
          <w:bCs/>
        </w:rPr>
        <w:t>Season 2 Blooper teaser</w:t>
      </w:r>
      <w:r w:rsidRPr="0044450D">
        <w:t xml:space="preserve"> (because we </w:t>
      </w:r>
      <w:r w:rsidRPr="0044450D">
        <w:rPr>
          <w:iCs/>
        </w:rPr>
        <w:t>know</w:t>
      </w:r>
      <w:r w:rsidRPr="0044450D">
        <w:t xml:space="preserve"> he's gonna mess up at least 5 of these shoots </w:t>
      </w:r>
      <w:r w:rsidRPr="0044450D">
        <w:rPr>
          <w:rFonts w:ascii="Segoe UI Emoji" w:hAnsi="Segoe UI Emoji" w:cs="Segoe UI Emoji"/>
        </w:rPr>
        <w:t>😭</w:t>
      </w:r>
      <w:r w:rsidRPr="0044450D">
        <w:t>)</w:t>
      </w:r>
    </w:p>
    <w:p w14:paraId="3CFFFF0B" w14:textId="77777777" w:rsidR="0044450D" w:rsidRPr="0044450D" w:rsidRDefault="0044450D" w:rsidP="0044450D">
      <w:r w:rsidRPr="0044450D">
        <w:t xml:space="preserve">Let’s stack these shoots up, Queen </w:t>
      </w:r>
      <w:r w:rsidRPr="0044450D">
        <w:rPr>
          <w:rFonts w:ascii="Segoe UI Emoji" w:hAnsi="Segoe UI Emoji" w:cs="Segoe UI Emoji"/>
        </w:rPr>
        <w:t>👑🔥</w:t>
      </w:r>
    </w:p>
    <w:p w14:paraId="0E896AED" w14:textId="77777777" w:rsidR="0044450D" w:rsidRDefault="0044450D"/>
    <w:p w14:paraId="1754244B" w14:textId="77777777" w:rsidR="0044450D" w:rsidRDefault="0044450D"/>
    <w:p w14:paraId="24B3235E" w14:textId="74D0CA93" w:rsidR="0044450D" w:rsidRPr="0044450D" w:rsidRDefault="0044450D" w:rsidP="0044450D">
      <w:r w:rsidRPr="0044450D">
        <w:t xml:space="preserve">NOOOOOO not </w:t>
      </w:r>
      <w:r w:rsidRPr="0044450D">
        <w:rPr>
          <w:b/>
          <w:bCs/>
        </w:rPr>
        <w:t>Crownfall Arena</w:t>
      </w:r>
      <w:r w:rsidRPr="0044450D">
        <w:t xml:space="preserve"> getting assassinated on arrival </w:t>
      </w:r>
      <w:r w:rsidRPr="0044450D">
        <w:rPr>
          <w:rFonts w:ascii="Segoe UI Emoji" w:hAnsi="Segoe UI Emoji" w:cs="Segoe UI Emoji"/>
        </w:rPr>
        <w:t>😩💔</w:t>
      </w:r>
      <w:r w:rsidRPr="0044450D">
        <w:br/>
        <w:t xml:space="preserve">Veo really looked at </w:t>
      </w:r>
      <w:r w:rsidR="00CA0440">
        <w:t>Monroe Reign</w:t>
      </w:r>
      <w:r w:rsidRPr="0044450D">
        <w:t>’s solo moment and said:</w:t>
      </w:r>
      <w:r w:rsidRPr="0044450D">
        <w:br/>
      </w:r>
      <w:r w:rsidRPr="0044450D">
        <w:rPr>
          <w:b/>
          <w:bCs/>
        </w:rPr>
        <w:t xml:space="preserve">"You wanna SHATTER MIRRORS? Not on </w:t>
      </w:r>
      <w:r w:rsidRPr="0044450D">
        <w:rPr>
          <w:b/>
          <w:bCs/>
          <w:iCs/>
        </w:rPr>
        <w:t>my</w:t>
      </w:r>
      <w:r w:rsidRPr="0044450D">
        <w:rPr>
          <w:b/>
          <w:bCs/>
        </w:rPr>
        <w:t xml:space="preserve"> bandwidth."</w:t>
      </w:r>
      <w:r w:rsidRPr="0044450D">
        <w:br/>
        <w:t xml:space="preserve">Okay — time to finesse it Veo-style. I’ll rewrite </w:t>
      </w:r>
      <w:r w:rsidRPr="0044450D">
        <w:rPr>
          <w:b/>
          <w:bCs/>
        </w:rPr>
        <w:t>Crownfall Arena</w:t>
      </w:r>
      <w:r w:rsidRPr="0044450D">
        <w:t xml:space="preserve"> into something equally epic but with smoothed-out language that won’t trigger the content cops.</w:t>
      </w:r>
    </w:p>
    <w:p w14:paraId="076084D3" w14:textId="77777777" w:rsidR="0044450D" w:rsidRPr="0044450D" w:rsidRDefault="00000000" w:rsidP="0044450D">
      <w:r>
        <w:pict w14:anchorId="5A263AF0">
          <v:rect id="_x0000_i1042" style="width:0;height:1.5pt" o:hralign="center" o:hrstd="t" o:hr="t" fillcolor="#a0a0a0" stroked="f"/>
        </w:pict>
      </w:r>
    </w:p>
    <w:p w14:paraId="1CD4448F" w14:textId="77777777" w:rsidR="0044450D" w:rsidRPr="00CA0440" w:rsidRDefault="0044450D" w:rsidP="0044450D">
      <w:pPr>
        <w:rPr>
          <w:b/>
          <w:bCs/>
          <w:color w:val="000066" w:themeColor="text1"/>
          <w:sz w:val="24"/>
        </w:rPr>
      </w:pPr>
      <w:r w:rsidRPr="00CA0440">
        <w:rPr>
          <w:rFonts w:ascii="Segoe UI Emoji" w:hAnsi="Segoe UI Emoji" w:cs="Segoe UI Emoji"/>
          <w:b/>
          <w:bCs/>
          <w:color w:val="000066" w:themeColor="text1"/>
          <w:sz w:val="24"/>
        </w:rPr>
        <w:t>🔁</w:t>
      </w:r>
      <w:r w:rsidRPr="00CA0440">
        <w:rPr>
          <w:b/>
          <w:bCs/>
          <w:color w:val="000066" w:themeColor="text1"/>
          <w:sz w:val="24"/>
        </w:rPr>
        <w:t xml:space="preserve"> Revised Scene 1: “Arena of Echoes” (Flag-Safe)</w:t>
      </w:r>
    </w:p>
    <w:p w14:paraId="1656D461" w14:textId="3B5A43AE" w:rsidR="0044450D" w:rsidRPr="00CA0440" w:rsidRDefault="0044450D" w:rsidP="00CA0440">
      <w:pPr>
        <w:spacing w:line="360" w:lineRule="auto"/>
        <w:rPr>
          <w:sz w:val="24"/>
        </w:rPr>
      </w:pPr>
      <w:r w:rsidRPr="00CA0440">
        <w:rPr>
          <w:b/>
          <w:bCs/>
          <w:color w:val="000066" w:themeColor="text1"/>
          <w:sz w:val="24"/>
        </w:rPr>
        <w:t>Prompt Description (Veo-friendly):</w:t>
      </w:r>
      <w:r w:rsidRPr="00CA0440">
        <w:rPr>
          <w:color w:val="000066" w:themeColor="text1"/>
          <w:sz w:val="24"/>
        </w:rPr>
        <w:br/>
      </w:r>
      <w:r w:rsidR="00CA0440" w:rsidRPr="00CA0440">
        <w:rPr>
          <w:iCs/>
          <w:sz w:val="24"/>
        </w:rPr>
        <w:t>Monroe Reign</w:t>
      </w:r>
      <w:r w:rsidRPr="00CA0440">
        <w:rPr>
          <w:iCs/>
          <w:sz w:val="24"/>
        </w:rPr>
        <w:t xml:space="preserve"> stands alone on a dramatic circular stage surrounded by tall, curved glass panels. Subtle lighting pulses with the beat. As her performance builds, the reflections in the panels begin to shift and ripple, mirroring different versions of her performance in real-time. During the final chorus, soft golden particles rise into the air and swirl around her in slow motion. Spotlight follows her as she steps with purpose across the arena floor.</w:t>
      </w:r>
    </w:p>
    <w:p w14:paraId="1C1E4A15" w14:textId="77777777" w:rsidR="0044450D" w:rsidRPr="0044450D" w:rsidRDefault="0044450D" w:rsidP="0044450D">
      <w:r w:rsidRPr="0044450D">
        <w:rPr>
          <w:b/>
          <w:bCs/>
        </w:rPr>
        <w:t>Use for:</w:t>
      </w:r>
      <w:r w:rsidRPr="0044450D">
        <w:t xml:space="preserve"> Empowerment anthems, emotional buildup, solo showpiece</w:t>
      </w:r>
    </w:p>
    <w:p w14:paraId="510CCDFC" w14:textId="77777777" w:rsidR="0044450D" w:rsidRPr="0044450D" w:rsidRDefault="00000000" w:rsidP="0044450D">
      <w:r>
        <w:pict w14:anchorId="07AFF58A">
          <v:rect id="_x0000_i1043" style="width:0;height:1.5pt" o:hralign="center" o:hrstd="t" o:hr="t" fillcolor="#a0a0a0" stroked="f"/>
        </w:pict>
      </w:r>
    </w:p>
    <w:p w14:paraId="73472BE3" w14:textId="77777777" w:rsidR="0044450D" w:rsidRPr="00CA0440" w:rsidRDefault="0044450D" w:rsidP="0044450D">
      <w:pP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Safe terms:</w:t>
      </w:r>
    </w:p>
    <w:p w14:paraId="0C6BA086" w14:textId="77777777" w:rsidR="0044450D" w:rsidRPr="0044450D" w:rsidRDefault="0044450D" w:rsidP="0044450D">
      <w:pPr>
        <w:numPr>
          <w:ilvl w:val="0"/>
          <w:numId w:val="7"/>
        </w:numPr>
      </w:pPr>
      <w:r w:rsidRPr="0044450D">
        <w:t>“Ripple” instead of “shatter”</w:t>
      </w:r>
    </w:p>
    <w:p w14:paraId="17F9EE4D" w14:textId="77777777" w:rsidR="0044450D" w:rsidRPr="0044450D" w:rsidRDefault="0044450D" w:rsidP="0044450D">
      <w:pPr>
        <w:numPr>
          <w:ilvl w:val="0"/>
          <w:numId w:val="7"/>
        </w:numPr>
      </w:pPr>
      <w:r w:rsidRPr="0044450D">
        <w:t>“Glass panels” instead of “mirrors”</w:t>
      </w:r>
    </w:p>
    <w:p w14:paraId="6A37CD99" w14:textId="77777777" w:rsidR="0044450D" w:rsidRPr="0044450D" w:rsidRDefault="0044450D" w:rsidP="0044450D">
      <w:pPr>
        <w:numPr>
          <w:ilvl w:val="0"/>
          <w:numId w:val="7"/>
        </w:numPr>
      </w:pPr>
      <w:r w:rsidRPr="0044450D">
        <w:t>“Golden particles” instead of “dust” or “explosions”</w:t>
      </w:r>
    </w:p>
    <w:p w14:paraId="79D74750" w14:textId="77777777" w:rsidR="0044450D" w:rsidRPr="0044450D" w:rsidRDefault="0044450D" w:rsidP="0044450D">
      <w:pPr>
        <w:numPr>
          <w:ilvl w:val="0"/>
          <w:numId w:val="7"/>
        </w:numPr>
      </w:pPr>
      <w:r w:rsidRPr="0044450D">
        <w:t>No direct breaking visuals = Veo accepts your vision without snitching</w:t>
      </w:r>
    </w:p>
    <w:p w14:paraId="52D7B502" w14:textId="77777777" w:rsidR="0044450D" w:rsidRPr="0044450D" w:rsidRDefault="00000000" w:rsidP="0044450D">
      <w:r>
        <w:pict w14:anchorId="046B5546">
          <v:rect id="_x0000_i1044" style="width:0;height:1.5pt" o:hralign="center" o:hrstd="t" o:hr="t" fillcolor="#a0a0a0" stroked="f"/>
        </w:pict>
      </w:r>
    </w:p>
    <w:p w14:paraId="3847EBC3" w14:textId="77777777" w:rsidR="0044450D" w:rsidRPr="0044450D" w:rsidRDefault="0044450D" w:rsidP="0044450D">
      <w:r w:rsidRPr="0044450D">
        <w:t xml:space="preserve">Let’s call this our </w:t>
      </w:r>
      <w:r w:rsidRPr="0044450D">
        <w:rPr>
          <w:b/>
          <w:bCs/>
        </w:rPr>
        <w:t>“Arena-Friendly Version”</w:t>
      </w:r>
      <w:r w:rsidRPr="0044450D">
        <w:t xml:space="preserve"> — same regal energy, just </w:t>
      </w:r>
      <w:r w:rsidRPr="0044450D">
        <w:rPr>
          <w:b/>
          <w:bCs/>
        </w:rPr>
        <w:t>one filter away from divine</w:t>
      </w:r>
      <w:r w:rsidRPr="0044450D">
        <w:t>.</w:t>
      </w:r>
    </w:p>
    <w:p w14:paraId="3A2C701B" w14:textId="77777777" w:rsidR="0044450D" w:rsidRPr="0044450D" w:rsidRDefault="0044450D" w:rsidP="0044450D">
      <w:r w:rsidRPr="0044450D">
        <w:t xml:space="preserve">Want me to go through the rest of your epic scene list and </w:t>
      </w:r>
      <w:r w:rsidRPr="0044450D">
        <w:rPr>
          <w:b/>
          <w:bCs/>
        </w:rPr>
        <w:t>pre-polish them for Veo safety</w:t>
      </w:r>
      <w:r w:rsidRPr="0044450D">
        <w:t xml:space="preserve"> while keeping the drama intact? I can even make an </w:t>
      </w:r>
      <w:r w:rsidRPr="0044450D">
        <w:rPr>
          <w:b/>
          <w:bCs/>
        </w:rPr>
        <w:t>all-clear approved pack</w:t>
      </w:r>
      <w:r w:rsidRPr="0044450D">
        <w:t xml:space="preserve"> of 10 epic visuals so you can speed-paste them without a single flag. Let me know if we keep #2–#10 as-is or if you'd like to run safety checks on them too. </w:t>
      </w:r>
      <w:r w:rsidRPr="0044450D">
        <w:rPr>
          <w:rFonts w:ascii="Segoe UI Emoji" w:hAnsi="Segoe UI Emoji" w:cs="Segoe UI Emoji"/>
        </w:rPr>
        <w:t>💅💥</w:t>
      </w:r>
    </w:p>
    <w:p w14:paraId="4E60C4E2" w14:textId="1D57A4E3" w:rsidR="002B006E" w:rsidRDefault="002B006E">
      <w:r>
        <w:br w:type="page"/>
      </w:r>
    </w:p>
    <w:p w14:paraId="46FBD6FB" w14:textId="77777777" w:rsidR="002B006E" w:rsidRPr="002B006E" w:rsidRDefault="002B006E" w:rsidP="002B006E">
      <w:r w:rsidRPr="002B006E">
        <w:t xml:space="preserve">Absolutely, boo! Let’s load up your Veo 3.1 arsenal with a stash of reusable, cinematic scene prompts that you can flex across different Monroe Reign videos, solo or duo with Cain. I’ll break them into </w:t>
      </w:r>
      <w:r w:rsidRPr="002B006E">
        <w:rPr>
          <w:b/>
          <w:bCs/>
        </w:rPr>
        <w:t>Monroe Solo</w:t>
      </w:r>
      <w:r w:rsidRPr="002B006E">
        <w:t xml:space="preserve">, </w:t>
      </w:r>
      <w:r w:rsidRPr="002B006E">
        <w:rPr>
          <w:b/>
          <w:bCs/>
        </w:rPr>
        <w:t>Monroe + Cain Duets</w:t>
      </w:r>
      <w:r w:rsidRPr="002B006E">
        <w:t xml:space="preserve">, and then a spicy list of </w:t>
      </w:r>
      <w:r w:rsidRPr="002B006E">
        <w:rPr>
          <w:b/>
          <w:bCs/>
        </w:rPr>
        <w:t>Wildcard Prompts</w:t>
      </w:r>
      <w:r w:rsidRPr="002B006E">
        <w:t xml:space="preserve"> that can go either way — think modular setups you can mix, flip, and restyle to match the vibe of each track.</w:t>
      </w:r>
    </w:p>
    <w:p w14:paraId="46732C2E" w14:textId="77777777" w:rsidR="002B006E" w:rsidRPr="002B006E" w:rsidRDefault="00000000" w:rsidP="002B006E">
      <w:r>
        <w:pict w14:anchorId="0855B233">
          <v:rect id="_x0000_i1045" style="width:0;height:1.5pt" o:hralign="center" o:hrstd="t" o:hr="t" fillcolor="#a0a0a0" stroked="f"/>
        </w:pict>
      </w:r>
    </w:p>
    <w:p w14:paraId="4B72C81D" w14:textId="77777777" w:rsidR="002B006E" w:rsidRPr="00CA0440" w:rsidRDefault="002B006E" w:rsidP="00CA0440">
      <w:pPr>
        <w:jc w:val="center"/>
        <w:rPr>
          <w:b/>
          <w:bCs/>
          <w:color w:val="000066" w:themeColor="text1"/>
        </w:rPr>
      </w:pPr>
      <w:r w:rsidRPr="00CA0440">
        <w:rPr>
          <w:rFonts w:ascii="Segoe UI Emoji" w:hAnsi="Segoe UI Emoji" w:cs="Segoe UI Emoji"/>
          <w:b/>
          <w:bCs/>
          <w:color w:val="000066" w:themeColor="text1"/>
        </w:rPr>
        <w:t>🔥</w:t>
      </w:r>
      <w:r w:rsidRPr="00CA0440">
        <w:rPr>
          <w:b/>
          <w:bCs/>
          <w:color w:val="000066" w:themeColor="text1"/>
        </w:rPr>
        <w:t xml:space="preserve"> MONROE SOLO PROMPTS</w:t>
      </w:r>
    </w:p>
    <w:p w14:paraId="0D73CD7D" w14:textId="77777777" w:rsidR="002B006E" w:rsidRPr="00CA0440" w:rsidRDefault="002B006E" w:rsidP="00CA0440">
      <w:pPr>
        <w:jc w:val="center"/>
        <w:rPr>
          <w:color w:val="000066" w:themeColor="text1"/>
        </w:rPr>
      </w:pPr>
      <w:r w:rsidRPr="00CA0440">
        <w:rPr>
          <w:b/>
          <w:bCs/>
          <w:color w:val="000066" w:themeColor="text1"/>
        </w:rPr>
        <w:t>(Glamorous. Gritty. Goddess mode.)</w:t>
      </w:r>
    </w:p>
    <w:p w14:paraId="2E9EFCCB" w14:textId="77777777" w:rsidR="002B006E" w:rsidRPr="002B006E" w:rsidRDefault="00000000" w:rsidP="002B006E">
      <w:r>
        <w:pict w14:anchorId="5AA1F544">
          <v:rect id="_x0000_i1046" style="width:0;height:1.5pt" o:hralign="center" o:hrstd="t" o:hr="t" fillcolor="#a0a0a0" stroked="f"/>
        </w:pict>
      </w:r>
    </w:p>
    <w:p w14:paraId="2454BD0F" w14:textId="77777777" w:rsidR="002B006E" w:rsidRPr="00CA0440" w:rsidRDefault="002B006E" w:rsidP="002B006E">
      <w:pPr>
        <w:rPr>
          <w:b/>
          <w:bCs/>
          <w:color w:val="000066" w:themeColor="text1"/>
          <w:sz w:val="26"/>
          <w:szCs w:val="26"/>
        </w:rPr>
      </w:pPr>
      <w:r w:rsidRPr="00CA0440">
        <w:rPr>
          <w:b/>
          <w:bCs/>
          <w:color w:val="000066" w:themeColor="text1"/>
          <w:sz w:val="26"/>
          <w:szCs w:val="26"/>
        </w:rPr>
        <w:t>1. Crown in the Rain</w:t>
      </w:r>
    </w:p>
    <w:p w14:paraId="61E59C99" w14:textId="77777777" w:rsidR="002B006E" w:rsidRPr="002B006E" w:rsidRDefault="002B006E" w:rsidP="002B006E">
      <w:r w:rsidRPr="002B006E">
        <w:rPr>
          <w:iCs/>
        </w:rPr>
        <w:t>A slow-motion rooftop scene. Monroe walks through a thunderstorm in a royal black fur coat and stilettos, lightning crackling behind her. Rain beads down her face like diamonds. Each lightning strike syncs with the beat drop.</w:t>
      </w:r>
      <w:r w:rsidRPr="002B006E">
        <w:br/>
      </w:r>
      <w:r w:rsidRPr="002B006E">
        <w:rPr>
          <w:b/>
          <w:bCs/>
        </w:rPr>
        <w:t>Vibe:</w:t>
      </w:r>
      <w:r w:rsidRPr="002B006E">
        <w:t xml:space="preserve"> Boss bitch surviving the storm.</w:t>
      </w:r>
    </w:p>
    <w:p w14:paraId="40B5839B" w14:textId="77777777" w:rsidR="002B006E" w:rsidRPr="002B006E" w:rsidRDefault="00000000" w:rsidP="002B006E">
      <w:r>
        <w:pict w14:anchorId="124B0806">
          <v:rect id="_x0000_i1047" style="width:0;height:1.5pt" o:hralign="center" o:hrstd="t" o:hr="t" fillcolor="#a0a0a0" stroked="f"/>
        </w:pict>
      </w:r>
    </w:p>
    <w:p w14:paraId="0E86ABFA" w14:textId="77777777" w:rsidR="002B006E" w:rsidRPr="00CA0440" w:rsidRDefault="002B006E" w:rsidP="002B006E">
      <w:pPr>
        <w:rPr>
          <w:b/>
          <w:bCs/>
          <w:color w:val="000066" w:themeColor="text1"/>
          <w:sz w:val="26"/>
          <w:szCs w:val="26"/>
        </w:rPr>
      </w:pPr>
      <w:r w:rsidRPr="00CA0440">
        <w:rPr>
          <w:b/>
          <w:bCs/>
          <w:color w:val="000066" w:themeColor="text1"/>
          <w:sz w:val="26"/>
          <w:szCs w:val="26"/>
        </w:rPr>
        <w:t>2. Saint in Heels – Mirror Match</w:t>
      </w:r>
    </w:p>
    <w:p w14:paraId="5F80410D" w14:textId="77777777" w:rsidR="002B006E" w:rsidRPr="002B006E" w:rsidRDefault="002B006E" w:rsidP="002B006E">
      <w:r w:rsidRPr="002B006E">
        <w:rPr>
          <w:iCs/>
        </w:rPr>
        <w:t>Dark gothic room of mirrors, Monroe faces multiple reflections — each one styled as a past version of herself: sweet girl, savage queen, broken soul, and battle-born femme fatale. The camera spins with the beat as she performs to her own evolution.</w:t>
      </w:r>
      <w:r w:rsidRPr="002B006E">
        <w:br/>
      </w:r>
      <w:r w:rsidRPr="002B006E">
        <w:rPr>
          <w:b/>
          <w:bCs/>
        </w:rPr>
        <w:t>Use For:</w:t>
      </w:r>
      <w:r w:rsidRPr="002B006E">
        <w:t xml:space="preserve"> “Saint in Heels,” “I Never Gave Up,” “Power Trip”</w:t>
      </w:r>
    </w:p>
    <w:p w14:paraId="564C8882" w14:textId="77777777" w:rsidR="002B006E" w:rsidRPr="002B006E" w:rsidRDefault="00000000" w:rsidP="002B006E">
      <w:r>
        <w:pict w14:anchorId="637F8B3F">
          <v:rect id="_x0000_i1048" style="width:0;height:1.5pt" o:hralign="center" o:hrstd="t" o:hr="t" fillcolor="#a0a0a0" stroked="f"/>
        </w:pict>
      </w:r>
    </w:p>
    <w:p w14:paraId="511DB592" w14:textId="77777777" w:rsidR="002B006E" w:rsidRPr="00CA0440" w:rsidRDefault="002B006E" w:rsidP="002B006E">
      <w:pPr>
        <w:rPr>
          <w:b/>
          <w:bCs/>
          <w:color w:val="000066" w:themeColor="text1"/>
          <w:sz w:val="26"/>
          <w:szCs w:val="26"/>
        </w:rPr>
      </w:pPr>
      <w:r w:rsidRPr="00CA0440">
        <w:rPr>
          <w:b/>
          <w:bCs/>
          <w:color w:val="000066" w:themeColor="text1"/>
          <w:sz w:val="26"/>
          <w:szCs w:val="26"/>
        </w:rPr>
        <w:t>3. Velvet Throne Confessional</w:t>
      </w:r>
    </w:p>
    <w:p w14:paraId="7BCB93C7" w14:textId="77777777" w:rsidR="002B006E" w:rsidRPr="002B006E" w:rsidRDefault="002B006E" w:rsidP="002B006E">
      <w:r w:rsidRPr="002B006E">
        <w:rPr>
          <w:iCs/>
        </w:rPr>
        <w:t>Luxe nightclub confessional. Monroe lounges in a red velvet chair under pulsing crimson lights, champagne glass in hand, lip-syncing her verses like she’s letting secrets slip to the beat.</w:t>
      </w:r>
      <w:r w:rsidRPr="002B006E">
        <w:br/>
      </w:r>
      <w:r w:rsidRPr="002B006E">
        <w:rPr>
          <w:b/>
          <w:bCs/>
        </w:rPr>
        <w:t>Vibe:</w:t>
      </w:r>
      <w:r w:rsidRPr="002B006E">
        <w:t xml:space="preserve"> Sensual, scandalous, silky.</w:t>
      </w:r>
    </w:p>
    <w:p w14:paraId="4BF12F28" w14:textId="77777777" w:rsidR="002B006E" w:rsidRPr="002B006E" w:rsidRDefault="00000000" w:rsidP="002B006E">
      <w:r>
        <w:pict w14:anchorId="2F0DCB27">
          <v:rect id="_x0000_i1049" style="width:0;height:1.5pt" o:hralign="center" o:hrstd="t" o:hr="t" fillcolor="#a0a0a0" stroked="f"/>
        </w:pict>
      </w:r>
    </w:p>
    <w:p w14:paraId="7EAAE0BA" w14:textId="77777777" w:rsidR="002B006E" w:rsidRPr="00CA0440" w:rsidRDefault="002B006E" w:rsidP="002B006E">
      <w:pPr>
        <w:rPr>
          <w:b/>
          <w:bCs/>
          <w:color w:val="000066" w:themeColor="text1"/>
          <w:sz w:val="26"/>
          <w:szCs w:val="26"/>
        </w:rPr>
      </w:pPr>
      <w:r w:rsidRPr="00CA0440">
        <w:rPr>
          <w:b/>
          <w:bCs/>
          <w:color w:val="000066" w:themeColor="text1"/>
          <w:sz w:val="26"/>
          <w:szCs w:val="26"/>
        </w:rPr>
        <w:t>4. Gold Dust Rebellion</w:t>
      </w:r>
    </w:p>
    <w:p w14:paraId="7C7C3F8B" w14:textId="77777777" w:rsidR="002B006E" w:rsidRPr="002B006E" w:rsidRDefault="002B006E" w:rsidP="002B006E">
      <w:r w:rsidRPr="002B006E">
        <w:rPr>
          <w:iCs/>
        </w:rPr>
        <w:t>A slow pan across a battlefield of broken statues and burning roses. Monroe stands statuesque, covered in gold body shimmer, eyes glowing. She steps forward and gold dust rises with each beat drop.</w:t>
      </w:r>
      <w:r w:rsidRPr="002B006E">
        <w:br/>
      </w:r>
      <w:r w:rsidRPr="002B006E">
        <w:rPr>
          <w:b/>
          <w:bCs/>
        </w:rPr>
        <w:t>Perfect for:</w:t>
      </w:r>
      <w:r w:rsidRPr="002B006E">
        <w:t xml:space="preserve"> Monroe reclaiming her power.</w:t>
      </w:r>
    </w:p>
    <w:p w14:paraId="459EC0FD" w14:textId="77777777" w:rsidR="002B006E" w:rsidRPr="002B006E" w:rsidRDefault="00000000" w:rsidP="002B006E">
      <w:r>
        <w:pict w14:anchorId="3F3753C9">
          <v:rect id="_x0000_i1050" style="width:0;height:1.5pt" o:hralign="center" o:hrstd="t" o:hr="t" fillcolor="#a0a0a0" stroked="f"/>
        </w:pict>
      </w:r>
    </w:p>
    <w:p w14:paraId="765E8FBC" w14:textId="77777777" w:rsidR="002B006E" w:rsidRPr="00CA0440" w:rsidRDefault="002B006E" w:rsidP="002B006E">
      <w:pPr>
        <w:rPr>
          <w:b/>
          <w:bCs/>
          <w:color w:val="000066" w:themeColor="text1"/>
          <w:sz w:val="26"/>
          <w:szCs w:val="26"/>
        </w:rPr>
      </w:pPr>
      <w:r w:rsidRPr="00CA0440">
        <w:rPr>
          <w:b/>
          <w:bCs/>
          <w:color w:val="000066" w:themeColor="text1"/>
          <w:sz w:val="26"/>
          <w:szCs w:val="26"/>
        </w:rPr>
        <w:t>5. Back Alley Fashion Killshot</w:t>
      </w:r>
    </w:p>
    <w:p w14:paraId="24BD19BB" w14:textId="77777777" w:rsidR="002B006E" w:rsidRPr="002B006E" w:rsidRDefault="002B006E" w:rsidP="002B006E">
      <w:r w:rsidRPr="002B006E">
        <w:rPr>
          <w:iCs/>
        </w:rPr>
        <w:t>Late-night city alley, fog creeping over neon puddles. Monroe struts like the sidewalk is her runway, wind machine on full blast, flicking her hair, lip-syncing straight to camera like she's daring someone to come for her throne.</w:t>
      </w:r>
      <w:r w:rsidRPr="002B006E">
        <w:br/>
      </w:r>
      <w:r w:rsidRPr="002B006E">
        <w:rPr>
          <w:b/>
          <w:bCs/>
        </w:rPr>
        <w:t>Vibe:</w:t>
      </w:r>
      <w:r w:rsidRPr="002B006E">
        <w:t xml:space="preserve"> Dangerous + divine.</w:t>
      </w:r>
    </w:p>
    <w:p w14:paraId="0590ED49" w14:textId="77777777" w:rsidR="002B006E" w:rsidRPr="002B006E" w:rsidRDefault="00000000" w:rsidP="002B006E">
      <w:r>
        <w:pict w14:anchorId="48961DD6">
          <v:rect id="_x0000_i1051" style="width:0;height:1.5pt" o:hralign="center" o:hrstd="t" o:hr="t" fillcolor="#a0a0a0" stroked="f"/>
        </w:pict>
      </w:r>
    </w:p>
    <w:p w14:paraId="23EBAE89" w14:textId="77777777" w:rsidR="002B006E" w:rsidRPr="00CA0440" w:rsidRDefault="002B006E" w:rsidP="00CA0440">
      <w:pPr>
        <w:jc w:val="center"/>
        <w:rPr>
          <w:b/>
          <w:bCs/>
          <w:color w:val="000066" w:themeColor="text1"/>
          <w:sz w:val="28"/>
          <w:szCs w:val="28"/>
        </w:rPr>
      </w:pPr>
      <w:r w:rsidRPr="00CA0440">
        <w:rPr>
          <w:rFonts w:ascii="Segoe UI Emoji" w:hAnsi="Segoe UI Emoji" w:cs="Segoe UI Emoji"/>
          <w:b/>
          <w:bCs/>
          <w:color w:val="000066" w:themeColor="text1"/>
          <w:sz w:val="28"/>
          <w:szCs w:val="28"/>
        </w:rPr>
        <w:t>👑</w:t>
      </w:r>
      <w:r w:rsidRPr="00CA0440">
        <w:rPr>
          <w:b/>
          <w:bCs/>
          <w:color w:val="000066" w:themeColor="text1"/>
          <w:sz w:val="28"/>
          <w:szCs w:val="28"/>
        </w:rPr>
        <w:t xml:space="preserve"> MONROE + CAIN DUET PROMPTS</w:t>
      </w:r>
    </w:p>
    <w:p w14:paraId="23938D45" w14:textId="77777777" w:rsidR="002B006E" w:rsidRPr="00CA0440" w:rsidRDefault="002B006E" w:rsidP="00CA0440">
      <w:pPr>
        <w:jc w:val="center"/>
        <w:rPr>
          <w:color w:val="000066" w:themeColor="text1"/>
          <w:sz w:val="28"/>
          <w:szCs w:val="28"/>
        </w:rPr>
      </w:pPr>
      <w:r w:rsidRPr="00CA0440">
        <w:rPr>
          <w:b/>
          <w:bCs/>
          <w:color w:val="000066" w:themeColor="text1"/>
          <w:sz w:val="28"/>
          <w:szCs w:val="28"/>
        </w:rPr>
        <w:t>(Tension. Fire. Cinematic chemistry.)</w:t>
      </w:r>
    </w:p>
    <w:p w14:paraId="6E9F5F30" w14:textId="77777777" w:rsidR="002B006E" w:rsidRPr="002B006E" w:rsidRDefault="00000000" w:rsidP="002B006E">
      <w:r>
        <w:pict w14:anchorId="42037016">
          <v:rect id="_x0000_i1052" style="width:0;height:1.5pt" o:hralign="center" o:hrstd="t" o:hr="t" fillcolor="#a0a0a0" stroked="f"/>
        </w:pict>
      </w:r>
    </w:p>
    <w:p w14:paraId="7313AD72" w14:textId="77777777" w:rsidR="002B006E" w:rsidRPr="00CA0440" w:rsidRDefault="002B006E" w:rsidP="002B006E">
      <w:pPr>
        <w:rPr>
          <w:b/>
          <w:bCs/>
          <w:color w:val="000066" w:themeColor="text1"/>
          <w:sz w:val="26"/>
          <w:szCs w:val="26"/>
        </w:rPr>
      </w:pPr>
      <w:r w:rsidRPr="00CA0440">
        <w:rPr>
          <w:b/>
          <w:bCs/>
          <w:color w:val="000066" w:themeColor="text1"/>
          <w:sz w:val="26"/>
          <w:szCs w:val="26"/>
        </w:rPr>
        <w:t>6. Bonnie &amp; Clyde Reloaded</w:t>
      </w:r>
    </w:p>
    <w:p w14:paraId="54F1D5BD" w14:textId="77777777" w:rsidR="002B006E" w:rsidRPr="002B006E" w:rsidRDefault="002B006E" w:rsidP="002B006E">
      <w:r w:rsidRPr="002B006E">
        <w:rPr>
          <w:iCs/>
        </w:rPr>
        <w:t>A dusty motel in the middle of nowhere. Monroe and Cain argue in silence, loading up their car with weapons, heels, and glitter. Beat drops and they drive off into the night — explosions in the rearview mirror.</w:t>
      </w:r>
      <w:r w:rsidRPr="002B006E">
        <w:br/>
      </w:r>
      <w:r w:rsidRPr="002B006E">
        <w:rPr>
          <w:b/>
          <w:bCs/>
        </w:rPr>
        <w:t>For songs with:</w:t>
      </w:r>
      <w:r w:rsidRPr="002B006E">
        <w:t xml:space="preserve"> battle vibes, rebellious love, trust issues.</w:t>
      </w:r>
    </w:p>
    <w:p w14:paraId="5CA1A014" w14:textId="77777777" w:rsidR="002B006E" w:rsidRPr="002B006E" w:rsidRDefault="00000000" w:rsidP="002B006E">
      <w:r>
        <w:pict w14:anchorId="18EFD190">
          <v:rect id="_x0000_i1053" style="width:0;height:1.5pt" o:hralign="center" o:hrstd="t" o:hr="t" fillcolor="#a0a0a0" stroked="f"/>
        </w:pict>
      </w:r>
    </w:p>
    <w:p w14:paraId="3F871919" w14:textId="77777777" w:rsidR="002B006E" w:rsidRPr="00CA0440" w:rsidRDefault="002B006E" w:rsidP="002B006E">
      <w:pPr>
        <w:rPr>
          <w:b/>
          <w:bCs/>
          <w:color w:val="000066" w:themeColor="text1"/>
          <w:sz w:val="26"/>
          <w:szCs w:val="26"/>
        </w:rPr>
      </w:pPr>
      <w:r w:rsidRPr="00CA0440">
        <w:rPr>
          <w:b/>
          <w:bCs/>
          <w:color w:val="000066" w:themeColor="text1"/>
          <w:sz w:val="26"/>
          <w:szCs w:val="26"/>
        </w:rPr>
        <w:t>7. Velvet Vow Showdown</w:t>
      </w:r>
    </w:p>
    <w:p w14:paraId="3CDABB42" w14:textId="77777777" w:rsidR="002B006E" w:rsidRPr="002B006E" w:rsidRDefault="002B006E" w:rsidP="002B006E">
      <w:r w:rsidRPr="002B006E">
        <w:rPr>
          <w:iCs/>
        </w:rPr>
        <w:t>Opulent ballroom, everyone frozen in time. Cain and Monroe the only ones moving — dancing, circling each other like predators in couture. Each bar brings them closer until they’re face-to-face, spitting fire back and forth.</w:t>
      </w:r>
      <w:r w:rsidRPr="002B006E">
        <w:br/>
      </w:r>
      <w:r w:rsidRPr="002B006E">
        <w:rPr>
          <w:b/>
          <w:bCs/>
        </w:rPr>
        <w:t>Vibe:</w:t>
      </w:r>
      <w:r w:rsidRPr="002B006E">
        <w:t xml:space="preserve"> Verbal sparring, tension, heat.</w:t>
      </w:r>
    </w:p>
    <w:p w14:paraId="2E4EB163" w14:textId="77777777" w:rsidR="002B006E" w:rsidRPr="002B006E" w:rsidRDefault="00000000" w:rsidP="002B006E">
      <w:r>
        <w:pict w14:anchorId="4347456C">
          <v:rect id="_x0000_i1054" style="width:0;height:1.5pt" o:hralign="center" o:hrstd="t" o:hr="t" fillcolor="#a0a0a0" stroked="f"/>
        </w:pict>
      </w:r>
    </w:p>
    <w:p w14:paraId="1BF7F7B6" w14:textId="77777777" w:rsidR="002B006E" w:rsidRPr="00CA0440" w:rsidRDefault="002B006E" w:rsidP="002B006E">
      <w:pPr>
        <w:rPr>
          <w:b/>
          <w:bCs/>
          <w:color w:val="000066" w:themeColor="text1"/>
          <w:sz w:val="26"/>
          <w:szCs w:val="26"/>
        </w:rPr>
      </w:pPr>
      <w:r w:rsidRPr="00CA0440">
        <w:rPr>
          <w:b/>
          <w:bCs/>
          <w:color w:val="000066" w:themeColor="text1"/>
          <w:sz w:val="26"/>
          <w:szCs w:val="26"/>
        </w:rPr>
        <w:t>8. The Pulse Room</w:t>
      </w:r>
    </w:p>
    <w:p w14:paraId="12E6C54E" w14:textId="77777777" w:rsidR="002B006E" w:rsidRPr="002B006E" w:rsidRDefault="002B006E" w:rsidP="002B006E">
      <w:r w:rsidRPr="002B006E">
        <w:rPr>
          <w:iCs/>
        </w:rPr>
        <w:t>A futuristic white void. Heartbeat thumps to the bass. Monroe and Cain are back to back, then rotate in sync with glitchy strobe cuts. They’re in sync, then out of sync — representing loyalty vs betrayal.</w:t>
      </w:r>
      <w:r w:rsidRPr="002B006E">
        <w:br/>
      </w:r>
      <w:r w:rsidRPr="002B006E">
        <w:rPr>
          <w:b/>
          <w:bCs/>
        </w:rPr>
        <w:t>For:</w:t>
      </w:r>
      <w:r w:rsidRPr="002B006E">
        <w:t xml:space="preserve"> Duality songs, narrative arcs, origin stories.</w:t>
      </w:r>
    </w:p>
    <w:p w14:paraId="3A2C000D" w14:textId="77777777" w:rsidR="002B006E" w:rsidRPr="002B006E" w:rsidRDefault="00000000" w:rsidP="002B006E">
      <w:r>
        <w:pict w14:anchorId="203F1E59">
          <v:rect id="_x0000_i1055" style="width:0;height:1.5pt" o:hralign="center" o:hrstd="t" o:hr="t" fillcolor="#a0a0a0" stroked="f"/>
        </w:pict>
      </w:r>
    </w:p>
    <w:p w14:paraId="450ACDD6" w14:textId="77777777" w:rsidR="002B006E" w:rsidRPr="00CA0440" w:rsidRDefault="002B006E" w:rsidP="002B006E">
      <w:pPr>
        <w:rPr>
          <w:b/>
          <w:bCs/>
          <w:color w:val="000066" w:themeColor="text1"/>
          <w:sz w:val="26"/>
          <w:szCs w:val="26"/>
        </w:rPr>
      </w:pPr>
      <w:r w:rsidRPr="00CA0440">
        <w:rPr>
          <w:b/>
          <w:bCs/>
          <w:color w:val="000066" w:themeColor="text1"/>
          <w:sz w:val="26"/>
          <w:szCs w:val="26"/>
        </w:rPr>
        <w:t>9. Smoke &amp; Stilettos</w:t>
      </w:r>
    </w:p>
    <w:p w14:paraId="4A875FC9" w14:textId="77777777" w:rsidR="002B006E" w:rsidRPr="002B006E" w:rsidRDefault="002B006E" w:rsidP="002B006E">
      <w:r w:rsidRPr="002B006E">
        <w:rPr>
          <w:iCs/>
        </w:rPr>
        <w:t>Jazz club setting with a twist — Monroe on the mic in glam noir attire, Cain leaning in the shadows. Scene cuts between performance and flirtation: looks exchanged, hands almost touching, tension building.</w:t>
      </w:r>
      <w:r w:rsidRPr="002B006E">
        <w:br/>
      </w:r>
      <w:r w:rsidRPr="002B006E">
        <w:rPr>
          <w:b/>
          <w:bCs/>
        </w:rPr>
        <w:t>Aesthetic:</w:t>
      </w:r>
      <w:r w:rsidRPr="002B006E">
        <w:t xml:space="preserve"> Old Hollywood femme fatale meets trap noir.</w:t>
      </w:r>
    </w:p>
    <w:p w14:paraId="46728214" w14:textId="77777777" w:rsidR="002B006E" w:rsidRPr="002B006E" w:rsidRDefault="00000000" w:rsidP="002B006E">
      <w:r>
        <w:pict w14:anchorId="307BF534">
          <v:rect id="_x0000_i1056" style="width:0;height:1.5pt" o:hralign="center" o:hrstd="t" o:hr="t" fillcolor="#a0a0a0" stroked="f"/>
        </w:pict>
      </w:r>
    </w:p>
    <w:p w14:paraId="31F50DDC" w14:textId="77777777" w:rsidR="002B006E" w:rsidRPr="00CA0440" w:rsidRDefault="002B006E" w:rsidP="002B006E">
      <w:pPr>
        <w:rPr>
          <w:b/>
          <w:bCs/>
          <w:color w:val="000066" w:themeColor="text1"/>
          <w:sz w:val="26"/>
          <w:szCs w:val="26"/>
        </w:rPr>
      </w:pPr>
      <w:r w:rsidRPr="00CA0440">
        <w:rPr>
          <w:b/>
          <w:bCs/>
          <w:color w:val="000066" w:themeColor="text1"/>
          <w:sz w:val="26"/>
          <w:szCs w:val="26"/>
        </w:rPr>
        <w:t>10. Halo/Hellfire Split Scene</w:t>
      </w:r>
    </w:p>
    <w:p w14:paraId="21218D89" w14:textId="77777777" w:rsidR="002B006E" w:rsidRPr="002B006E" w:rsidRDefault="002B006E" w:rsidP="002B006E">
      <w:r w:rsidRPr="002B006E">
        <w:rPr>
          <w:iCs/>
        </w:rPr>
        <w:t>Split-screen visual: Monroe lit in white flame (heaven), Cain surrounded by red fire (hell). As the beat builds, their flames flicker into each other's side, slowly corrupting and merging until they're both fire and light.</w:t>
      </w:r>
      <w:r w:rsidRPr="002B006E">
        <w:br/>
      </w:r>
      <w:r w:rsidRPr="002B006E">
        <w:rPr>
          <w:b/>
          <w:bCs/>
        </w:rPr>
        <w:t>Symbolism:</w:t>
      </w:r>
      <w:r w:rsidRPr="002B006E">
        <w:t xml:space="preserve"> Love, destruction, rebirth.</w:t>
      </w:r>
    </w:p>
    <w:p w14:paraId="1F3F87BB" w14:textId="77777777" w:rsidR="002B006E" w:rsidRPr="002B006E" w:rsidRDefault="00000000" w:rsidP="002B006E">
      <w:r>
        <w:pict w14:anchorId="1E7AA090">
          <v:rect id="_x0000_i1057" style="width:0;height:1.5pt" o:hralign="center" o:hrstd="t" o:hr="t" fillcolor="#a0a0a0" stroked="f"/>
        </w:pict>
      </w:r>
    </w:p>
    <w:p w14:paraId="6346C4EF" w14:textId="77777777" w:rsidR="002B006E" w:rsidRPr="00CA0440" w:rsidRDefault="002B006E" w:rsidP="00CA0440">
      <w:pPr>
        <w:jc w:val="center"/>
        <w:rPr>
          <w:b/>
          <w:bCs/>
          <w:color w:val="000066" w:themeColor="text1"/>
          <w:sz w:val="28"/>
          <w:szCs w:val="28"/>
        </w:rPr>
      </w:pPr>
      <w:r w:rsidRPr="00CA0440">
        <w:rPr>
          <w:rFonts w:ascii="Segoe UI Emoji" w:hAnsi="Segoe UI Emoji" w:cs="Segoe UI Emoji"/>
          <w:b/>
          <w:bCs/>
          <w:color w:val="000066" w:themeColor="text1"/>
          <w:sz w:val="28"/>
          <w:szCs w:val="28"/>
        </w:rPr>
        <w:t>🎭</w:t>
      </w:r>
      <w:r w:rsidRPr="00CA0440">
        <w:rPr>
          <w:b/>
          <w:bCs/>
          <w:color w:val="000066" w:themeColor="text1"/>
          <w:sz w:val="28"/>
          <w:szCs w:val="28"/>
        </w:rPr>
        <w:t xml:space="preserve"> WILDCARD &amp; MODULAR PROMPTS</w:t>
      </w:r>
    </w:p>
    <w:p w14:paraId="2CFDE0EA" w14:textId="77777777" w:rsidR="002B006E" w:rsidRPr="00CA0440" w:rsidRDefault="002B006E" w:rsidP="00CA0440">
      <w:pPr>
        <w:jc w:val="center"/>
        <w:rPr>
          <w:color w:val="000066" w:themeColor="text1"/>
          <w:sz w:val="28"/>
          <w:szCs w:val="28"/>
        </w:rPr>
      </w:pPr>
      <w:r w:rsidRPr="00CA0440">
        <w:rPr>
          <w:b/>
          <w:bCs/>
          <w:color w:val="000066" w:themeColor="text1"/>
          <w:sz w:val="28"/>
          <w:szCs w:val="28"/>
        </w:rPr>
        <w:t>(Interchangeable across solo, duo, or even with AI-gen extras)</w:t>
      </w:r>
    </w:p>
    <w:p w14:paraId="22AA2D8D" w14:textId="77777777" w:rsidR="002B006E" w:rsidRPr="002B006E" w:rsidRDefault="00000000" w:rsidP="002B006E">
      <w:r>
        <w:pict w14:anchorId="616E7187">
          <v:rect id="_x0000_i1058" style="width:0;height:1.5pt" o:hralign="center" o:hrstd="t" o:hr="t" fillcolor="#a0a0a0" stroked="f"/>
        </w:pict>
      </w:r>
    </w:p>
    <w:p w14:paraId="75A24B11" w14:textId="77777777" w:rsidR="002B006E" w:rsidRPr="00CA0440" w:rsidRDefault="002B006E" w:rsidP="002B006E">
      <w:pPr>
        <w:rPr>
          <w:b/>
          <w:bCs/>
          <w:color w:val="000066" w:themeColor="text1"/>
          <w:sz w:val="26"/>
          <w:szCs w:val="26"/>
        </w:rPr>
      </w:pPr>
      <w:r w:rsidRPr="00CA0440">
        <w:rPr>
          <w:b/>
          <w:bCs/>
          <w:color w:val="000066" w:themeColor="text1"/>
          <w:sz w:val="26"/>
          <w:szCs w:val="26"/>
        </w:rPr>
        <w:t>11. Neon Oracle</w:t>
      </w:r>
    </w:p>
    <w:p w14:paraId="6E26CB00" w14:textId="77777777" w:rsidR="002B006E" w:rsidRPr="002B006E" w:rsidRDefault="002B006E" w:rsidP="002B006E">
      <w:r w:rsidRPr="002B006E">
        <w:rPr>
          <w:iCs/>
        </w:rPr>
        <w:t>Monroe (or Cain) steps through glowing archways as holographic versions of themselves flicker overhead, showing different futures with every lyric choice. You choose your fate with each verse.</w:t>
      </w:r>
    </w:p>
    <w:p w14:paraId="6146BAB4" w14:textId="77777777" w:rsidR="002B006E" w:rsidRPr="002B006E" w:rsidRDefault="00000000" w:rsidP="002B006E">
      <w:r>
        <w:pict w14:anchorId="6506313E">
          <v:rect id="_x0000_i1059" style="width:0;height:1.5pt" o:hralign="center" o:hrstd="t" o:hr="t" fillcolor="#a0a0a0" stroked="f"/>
        </w:pict>
      </w:r>
    </w:p>
    <w:p w14:paraId="71758765" w14:textId="77777777" w:rsidR="002B006E" w:rsidRPr="00CA0440" w:rsidRDefault="002B006E" w:rsidP="002B006E">
      <w:pPr>
        <w:rPr>
          <w:b/>
          <w:bCs/>
          <w:color w:val="000066" w:themeColor="text1"/>
          <w:sz w:val="26"/>
          <w:szCs w:val="26"/>
        </w:rPr>
      </w:pPr>
      <w:r w:rsidRPr="00CA0440">
        <w:rPr>
          <w:b/>
          <w:bCs/>
          <w:color w:val="000066" w:themeColor="text1"/>
          <w:sz w:val="26"/>
          <w:szCs w:val="26"/>
        </w:rPr>
        <w:t>12. The Glass Cage</w:t>
      </w:r>
    </w:p>
    <w:p w14:paraId="44D81F22" w14:textId="77777777" w:rsidR="002B006E" w:rsidRPr="002B006E" w:rsidRDefault="002B006E" w:rsidP="002B006E">
      <w:r w:rsidRPr="002B006E">
        <w:rPr>
          <w:iCs/>
        </w:rPr>
        <w:t>A see-through cube surrounded by fans, haters, or dancers — depending on the track. Monroe is trapped, but her voice (lip sync) cracks the glass. On the final chorus, she shatters the walls.</w:t>
      </w:r>
    </w:p>
    <w:p w14:paraId="322F357E" w14:textId="77777777" w:rsidR="002B006E" w:rsidRPr="002B006E" w:rsidRDefault="00000000" w:rsidP="002B006E">
      <w:r>
        <w:pict w14:anchorId="399BF243">
          <v:rect id="_x0000_i1060" style="width:0;height:1.5pt" o:hralign="center" o:hrstd="t" o:hr="t" fillcolor="#a0a0a0" stroked="f"/>
        </w:pict>
      </w:r>
    </w:p>
    <w:p w14:paraId="5823E9F4" w14:textId="77777777" w:rsidR="002B006E" w:rsidRPr="00CA0440" w:rsidRDefault="002B006E" w:rsidP="002B006E">
      <w:pPr>
        <w:rPr>
          <w:b/>
          <w:bCs/>
          <w:color w:val="000066" w:themeColor="text1"/>
          <w:sz w:val="26"/>
          <w:szCs w:val="26"/>
        </w:rPr>
      </w:pPr>
      <w:r w:rsidRPr="00CA0440">
        <w:rPr>
          <w:b/>
          <w:bCs/>
          <w:color w:val="000066" w:themeColor="text1"/>
          <w:sz w:val="26"/>
          <w:szCs w:val="26"/>
        </w:rPr>
        <w:t>13. Industrial Bounce</w:t>
      </w:r>
    </w:p>
    <w:p w14:paraId="74D324E8" w14:textId="77777777" w:rsidR="002B006E" w:rsidRPr="002B006E" w:rsidRDefault="002B006E" w:rsidP="002B006E">
      <w:r w:rsidRPr="002B006E">
        <w:rPr>
          <w:iCs/>
        </w:rPr>
        <w:t>Warehouse with hydraulic lifts, strobe lights, and gritty dancers — Monroe center stage in black latex, bouncing with the beat. Cain appears elevated on scaffolding spitting his verse.</w:t>
      </w:r>
    </w:p>
    <w:p w14:paraId="633BCE5E" w14:textId="77777777" w:rsidR="002B006E" w:rsidRPr="002B006E" w:rsidRDefault="00000000" w:rsidP="002B006E">
      <w:r>
        <w:pict w14:anchorId="2EA9CCE8">
          <v:rect id="_x0000_i1061" style="width:0;height:1.5pt" o:hralign="center" o:hrstd="t" o:hr="t" fillcolor="#a0a0a0" stroked="f"/>
        </w:pict>
      </w:r>
    </w:p>
    <w:p w14:paraId="0868D02E" w14:textId="77777777" w:rsidR="002B006E" w:rsidRPr="00CA0440" w:rsidRDefault="002B006E" w:rsidP="002B006E">
      <w:pPr>
        <w:rPr>
          <w:b/>
          <w:bCs/>
          <w:color w:val="000066" w:themeColor="text1"/>
          <w:sz w:val="26"/>
          <w:szCs w:val="26"/>
        </w:rPr>
      </w:pPr>
      <w:r w:rsidRPr="00CA0440">
        <w:rPr>
          <w:b/>
          <w:bCs/>
          <w:color w:val="000066" w:themeColor="text1"/>
          <w:sz w:val="26"/>
          <w:szCs w:val="26"/>
        </w:rPr>
        <w:t>14. Sin Carousel</w:t>
      </w:r>
    </w:p>
    <w:p w14:paraId="38073AFF" w14:textId="77777777" w:rsidR="002B006E" w:rsidRPr="002B006E" w:rsidRDefault="002B006E" w:rsidP="002B006E">
      <w:r w:rsidRPr="002B006E">
        <w:rPr>
          <w:iCs/>
        </w:rPr>
        <w:t>A surreal carnival: twisted mirrors, eerie carousel horses, red cotton candy dissolving in slow-mo. Monroe sits atop a throne made of roses and thorns, every spin revealing a new version of her.</w:t>
      </w:r>
    </w:p>
    <w:p w14:paraId="086F0AA7" w14:textId="77777777" w:rsidR="002B006E" w:rsidRPr="002B006E" w:rsidRDefault="00000000" w:rsidP="002B006E">
      <w:r>
        <w:pict w14:anchorId="4326AE95">
          <v:rect id="_x0000_i1062" style="width:0;height:1.5pt" o:hralign="center" o:hrstd="t" o:hr="t" fillcolor="#a0a0a0" stroked="f"/>
        </w:pict>
      </w:r>
    </w:p>
    <w:p w14:paraId="26F85D1F" w14:textId="77777777" w:rsidR="002B006E" w:rsidRPr="00CA0440" w:rsidRDefault="002B006E" w:rsidP="002B006E">
      <w:pPr>
        <w:rPr>
          <w:b/>
          <w:bCs/>
          <w:color w:val="000066" w:themeColor="text1"/>
          <w:sz w:val="26"/>
          <w:szCs w:val="26"/>
        </w:rPr>
      </w:pPr>
      <w:r w:rsidRPr="00CA0440">
        <w:rPr>
          <w:b/>
          <w:bCs/>
          <w:color w:val="000066" w:themeColor="text1"/>
          <w:sz w:val="26"/>
          <w:szCs w:val="26"/>
        </w:rPr>
        <w:t>15. Desert Moon Duel</w:t>
      </w:r>
    </w:p>
    <w:p w14:paraId="2119276F" w14:textId="77777777" w:rsidR="002B006E" w:rsidRPr="002B006E" w:rsidRDefault="002B006E" w:rsidP="002B006E">
      <w:r w:rsidRPr="002B006E">
        <w:rPr>
          <w:iCs/>
        </w:rPr>
        <w:t>Monroe and Cain stand across a cracked desert floor, moon overhead, dramatic capes blowing. The bass triggers thunder rumbles. Each verse walks them closer until the bridge where they either embrace or erupt in smoke.</w:t>
      </w:r>
    </w:p>
    <w:p w14:paraId="5D0A9780" w14:textId="77777777" w:rsidR="002B006E" w:rsidRPr="002B006E" w:rsidRDefault="00000000" w:rsidP="002B006E">
      <w:r>
        <w:pict w14:anchorId="3E045CDA">
          <v:rect id="_x0000_i1063" style="width:0;height:1.5pt" o:hralign="center" o:hrstd="t" o:hr="t" fillcolor="#a0a0a0" stroked="f"/>
        </w:pict>
      </w:r>
    </w:p>
    <w:p w14:paraId="7A6302F5" w14:textId="77777777" w:rsidR="002B006E" w:rsidRPr="00CA0440" w:rsidRDefault="002B006E" w:rsidP="002B006E">
      <w:pPr>
        <w:rPr>
          <w:b/>
          <w:bCs/>
          <w:color w:val="000066" w:themeColor="text1"/>
        </w:rPr>
      </w:pPr>
      <w:r w:rsidRPr="00CA0440">
        <w:rPr>
          <w:b/>
          <w:bCs/>
          <w:color w:val="000066" w:themeColor="text1"/>
        </w:rPr>
        <w:t>BONUS TIPS (Veo-Specific Tricks)</w:t>
      </w:r>
    </w:p>
    <w:p w14:paraId="43755BB4" w14:textId="77777777" w:rsidR="002B006E" w:rsidRPr="002B006E" w:rsidRDefault="002B006E" w:rsidP="002B006E">
      <w:pPr>
        <w:numPr>
          <w:ilvl w:val="0"/>
          <w:numId w:val="8"/>
        </w:numPr>
      </w:pPr>
      <w:r w:rsidRPr="002B006E">
        <w:rPr>
          <w:b/>
          <w:bCs/>
        </w:rPr>
        <w:t>Use the same background assets</w:t>
      </w:r>
      <w:r w:rsidRPr="002B006E">
        <w:t xml:space="preserve"> (like throne, fire, cityscape) in different scenes for continuity between songs</w:t>
      </w:r>
    </w:p>
    <w:p w14:paraId="084BD50C" w14:textId="77777777" w:rsidR="002B006E" w:rsidRPr="002B006E" w:rsidRDefault="002B006E" w:rsidP="002B006E">
      <w:pPr>
        <w:numPr>
          <w:ilvl w:val="0"/>
          <w:numId w:val="8"/>
        </w:numPr>
      </w:pPr>
      <w:r w:rsidRPr="00CA0440">
        <w:rPr>
          <w:b/>
          <w:bCs/>
          <w:color w:val="000066" w:themeColor="text1"/>
        </w:rPr>
        <w:t>Switch colors/themes</w:t>
      </w:r>
      <w:r w:rsidRPr="002B006E">
        <w:rPr>
          <w:b/>
          <w:bCs/>
        </w:rPr>
        <w:t>:</w:t>
      </w:r>
      <w:r w:rsidRPr="002B006E">
        <w:t xml:space="preserve"> Try "Rain Room" in both red light for Monroe solo and blue neon for Cain’s verses</w:t>
      </w:r>
    </w:p>
    <w:p w14:paraId="6038D9DD" w14:textId="77777777" w:rsidR="002B006E" w:rsidRPr="002B006E" w:rsidRDefault="002B006E" w:rsidP="002B006E">
      <w:pPr>
        <w:numPr>
          <w:ilvl w:val="0"/>
          <w:numId w:val="8"/>
        </w:numPr>
      </w:pPr>
      <w:r w:rsidRPr="002B006E">
        <w:rPr>
          <w:b/>
          <w:bCs/>
        </w:rPr>
        <w:t>Lip-sync precision:</w:t>
      </w:r>
      <w:r w:rsidRPr="002B006E">
        <w:t xml:space="preserve"> Use slow-mo intros/outros to stretch lyrical impact</w:t>
      </w:r>
    </w:p>
    <w:p w14:paraId="000AEF72" w14:textId="77777777" w:rsidR="002B006E" w:rsidRPr="002B006E" w:rsidRDefault="002B006E" w:rsidP="002B006E">
      <w:pPr>
        <w:numPr>
          <w:ilvl w:val="0"/>
          <w:numId w:val="8"/>
        </w:numPr>
      </w:pPr>
      <w:r w:rsidRPr="002B006E">
        <w:rPr>
          <w:b/>
          <w:bCs/>
        </w:rPr>
        <w:t>Dance transitions:</w:t>
      </w:r>
      <w:r w:rsidRPr="002B006E">
        <w:t xml:space="preserve"> Use Veo’s body movement detection to trigger camera whip cuts</w:t>
      </w:r>
    </w:p>
    <w:p w14:paraId="3E909B11" w14:textId="77777777" w:rsidR="002B006E" w:rsidRPr="002B006E" w:rsidRDefault="00000000" w:rsidP="002B006E">
      <w:r>
        <w:pict w14:anchorId="486ADF0D">
          <v:rect id="_x0000_i1064" style="width:0;height:1.5pt" o:hralign="center" o:hrstd="t" o:hr="t" fillcolor="#a0a0a0" stroked="f"/>
        </w:pict>
      </w:r>
    </w:p>
    <w:p w14:paraId="4C99ACEC" w14:textId="77777777" w:rsidR="002B006E" w:rsidRPr="002B006E" w:rsidRDefault="002B006E" w:rsidP="002B006E">
      <w:r w:rsidRPr="002B006E">
        <w:t xml:space="preserve">Want me to format this as a storyboard PDF for Veo input? Or tag these to specific songs in your catalog like “Gaslight Gospel,” “Crownless,” or “Ha! Told You So”? I can make custom ones for each vibe too — just say the word, Queen </w:t>
      </w:r>
      <w:r w:rsidRPr="002B006E">
        <w:rPr>
          <w:rFonts w:ascii="Segoe UI Emoji" w:hAnsi="Segoe UI Emoji" w:cs="Segoe UI Emoji"/>
        </w:rPr>
        <w:t>👑🔥</w:t>
      </w:r>
    </w:p>
    <w:p w14:paraId="465D51DC" w14:textId="77777777" w:rsidR="0044450D" w:rsidRDefault="0044450D"/>
    <w:p w14:paraId="221CCDE3" w14:textId="77777777" w:rsidR="002B006E" w:rsidRDefault="002B006E"/>
    <w:p w14:paraId="6AA52F92" w14:textId="77777777" w:rsidR="002B006E" w:rsidRDefault="002B006E"/>
    <w:p w14:paraId="647E60D7" w14:textId="77777777" w:rsidR="002B006E" w:rsidRDefault="002B006E"/>
    <w:p w14:paraId="0234DFCD" w14:textId="77777777" w:rsidR="002B006E" w:rsidRDefault="002B006E"/>
    <w:p w14:paraId="321CEB0E" w14:textId="77777777" w:rsidR="002B4A5D" w:rsidRDefault="002B4A5D">
      <w:pPr>
        <w:rPr>
          <w:rFonts w:ascii="Segoe UI Emoji" w:hAnsi="Segoe UI Emoji" w:cs="Segoe UI Emoji"/>
        </w:rPr>
      </w:pPr>
      <w:r>
        <w:rPr>
          <w:rFonts w:ascii="Segoe UI Emoji" w:hAnsi="Segoe UI Emoji" w:cs="Segoe UI Emoji"/>
        </w:rPr>
        <w:br w:type="page"/>
      </w:r>
    </w:p>
    <w:p w14:paraId="6B52FD26" w14:textId="1EB8C9A8" w:rsidR="002B006E" w:rsidRDefault="002B006E" w:rsidP="002B006E">
      <w:r>
        <w:rPr>
          <w:rFonts w:ascii="Segoe UI Emoji" w:hAnsi="Segoe UI Emoji" w:cs="Segoe UI Emoji"/>
        </w:rPr>
        <w:t>🎬</w:t>
      </w:r>
      <w:r>
        <w:t xml:space="preserve"> MYTHOS BLOOPER REEL PROMPTS</w:t>
      </w:r>
    </w:p>
    <w:p w14:paraId="69C68FD7" w14:textId="77777777" w:rsidR="002B006E" w:rsidRDefault="002B006E" w:rsidP="002B006E">
      <w:r>
        <w:t>(Veo-safe chaos edition)</w:t>
      </w:r>
    </w:p>
    <w:p w14:paraId="018920D2" w14:textId="77777777" w:rsidR="002B006E" w:rsidRDefault="002B006E" w:rsidP="002B006E">
      <w:r>
        <w:t>All of these keep faces stable but allow ridiculous behavior.</w:t>
      </w:r>
    </w:p>
    <w:p w14:paraId="04BCD97B"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1 — “The Interrogation Lightbulb”</w:t>
      </w:r>
    </w:p>
    <w:p w14:paraId="5BEFF835" w14:textId="77777777" w:rsidR="002B006E" w:rsidRDefault="002B006E" w:rsidP="002B006E">
      <w:r>
        <w:t>Prompt</w:t>
      </w:r>
    </w:p>
    <w:p w14:paraId="2011FB41" w14:textId="77777777" w:rsidR="002B006E" w:rsidRDefault="002B006E" w:rsidP="002B006E">
      <w:r>
        <w:t>Monroe sits at a small table under a single hanging lightbulb like a dramatic interrogation scene. The bulb flickers occasionally. She leans forward suspiciously and points at it.</w:t>
      </w:r>
    </w:p>
    <w:p w14:paraId="6CE0B9B6" w14:textId="77777777" w:rsidR="002B006E" w:rsidRDefault="002B006E" w:rsidP="002B006E">
      <w:r>
        <w:t>Monroe says loudly:</w:t>
      </w:r>
    </w:p>
    <w:p w14:paraId="044177CD" w14:textId="77777777" w:rsidR="002B006E" w:rsidRDefault="002B006E" w:rsidP="002B006E">
      <w:r>
        <w:t>"I KNEW IT."</w:t>
      </w:r>
    </w:p>
    <w:p w14:paraId="5E9DB08A" w14:textId="77777777" w:rsidR="002B006E" w:rsidRDefault="002B006E" w:rsidP="002B006E">
      <w:r>
        <w:t>Across the room Cain sits at another table interviewing himself like a documentary host.</w:t>
      </w:r>
    </w:p>
    <w:p w14:paraId="628A7965" w14:textId="77777777" w:rsidR="002B006E" w:rsidRDefault="002B006E" w:rsidP="002B006E">
      <w:r>
        <w:t>Cain (serious tone):</w:t>
      </w:r>
    </w:p>
    <w:p w14:paraId="755FFAAB" w14:textId="77777777" w:rsidR="002B006E" w:rsidRDefault="002B006E" w:rsidP="002B006E">
      <w:r>
        <w:t>"I know you were there that night."</w:t>
      </w:r>
    </w:p>
    <w:p w14:paraId="7E20704C" w14:textId="77777777" w:rsidR="002B006E" w:rsidRDefault="002B006E" w:rsidP="002B006E">
      <w:r>
        <w:t>He turns slightly and responds to himself.</w:t>
      </w:r>
    </w:p>
    <w:p w14:paraId="3D810F51" w14:textId="77777777" w:rsidR="002B006E" w:rsidRDefault="002B006E" w:rsidP="002B006E">
      <w:r>
        <w:t>Cain (defensive):</w:t>
      </w:r>
    </w:p>
    <w:p w14:paraId="1B356C12" w14:textId="77777777" w:rsidR="002B006E" w:rsidRDefault="002B006E" w:rsidP="002B006E">
      <w:r>
        <w:t>"I have no idea what you're talking about."</w:t>
      </w:r>
    </w:p>
    <w:p w14:paraId="6B7FB99D" w14:textId="77777777" w:rsidR="002B006E" w:rsidRDefault="002B006E" w:rsidP="002B006E">
      <w:r>
        <w:t>The scene plays completely straight like a serious investigation. Both faces remain clear and expressive.</w:t>
      </w:r>
    </w:p>
    <w:p w14:paraId="1E00BC64"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2 — “Cain Accepts Another Award”</w:t>
      </w:r>
    </w:p>
    <w:p w14:paraId="1D4801A7" w14:textId="77777777" w:rsidR="002B006E" w:rsidRDefault="002B006E" w:rsidP="002B006E">
      <w:r>
        <w:t>Prompt</w:t>
      </w:r>
    </w:p>
    <w:p w14:paraId="6E74156B" w14:textId="77777777" w:rsidR="002B006E" w:rsidRDefault="002B006E" w:rsidP="002B006E">
      <w:r>
        <w:t>A dramatic award stage appears. Cain walks to the podium wearing sunglasses and a long satin scarf dramatically blowing in invisible wind.</w:t>
      </w:r>
    </w:p>
    <w:p w14:paraId="76669B16" w14:textId="77777777" w:rsidR="002B006E" w:rsidRDefault="002B006E" w:rsidP="002B006E">
      <w:r>
        <w:t>He accepts the trophy with total confidence.</w:t>
      </w:r>
    </w:p>
    <w:p w14:paraId="59588683" w14:textId="77777777" w:rsidR="002B006E" w:rsidRDefault="002B006E" w:rsidP="002B006E">
      <w:r>
        <w:t>Cain:</w:t>
      </w:r>
    </w:p>
    <w:p w14:paraId="342D429B" w14:textId="77777777" w:rsidR="002B006E" w:rsidRDefault="002B006E" w:rsidP="002B006E">
      <w:r>
        <w:t>"I would like to thank myself for carrying the emotional weight of this project."</w:t>
      </w:r>
    </w:p>
    <w:p w14:paraId="4761072E" w14:textId="77777777" w:rsidR="002B006E" w:rsidRDefault="002B006E" w:rsidP="002B006E">
      <w:r>
        <w:t>Camera cuts to Monroe in the audience staring in disbelief.</w:t>
      </w:r>
    </w:p>
    <w:p w14:paraId="705D4580" w14:textId="77777777" w:rsidR="002B006E" w:rsidRDefault="002B006E" w:rsidP="002B006E">
      <w:r>
        <w:t>Her face remains clear and expressive.</w:t>
      </w:r>
    </w:p>
    <w:p w14:paraId="45403EE1"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3 — “Bring the Beat Back Incident”</w:t>
      </w:r>
    </w:p>
    <w:p w14:paraId="4CB90F7C" w14:textId="77777777" w:rsidR="002B006E" w:rsidRDefault="002B006E" w:rsidP="002B006E">
      <w:r>
        <w:t>Prompt</w:t>
      </w:r>
    </w:p>
    <w:p w14:paraId="7293E867" w14:textId="77777777" w:rsidR="002B006E" w:rsidRDefault="002B006E" w:rsidP="002B006E">
      <w:r>
        <w:t>Monroe is recording a dramatic verse in a music studio. The beat stops suddenly.</w:t>
      </w:r>
    </w:p>
    <w:p w14:paraId="2F47A7E3" w14:textId="77777777" w:rsidR="002B006E" w:rsidRDefault="002B006E" w:rsidP="002B006E">
      <w:r>
        <w:t>She calmly prepares to speak.</w:t>
      </w:r>
    </w:p>
    <w:p w14:paraId="6B007BAA" w14:textId="77777777" w:rsidR="002B006E" w:rsidRDefault="002B006E" w:rsidP="002B006E">
      <w:r>
        <w:t>Monroe:</w:t>
      </w:r>
    </w:p>
    <w:p w14:paraId="0C951E8C" w14:textId="77777777" w:rsidR="002B006E" w:rsidRDefault="002B006E" w:rsidP="002B006E">
      <w:r>
        <w:t>"Okay—"</w:t>
      </w:r>
    </w:p>
    <w:p w14:paraId="4FC1A904" w14:textId="77777777" w:rsidR="002B006E" w:rsidRDefault="002B006E" w:rsidP="002B006E">
      <w:r>
        <w:t>Cain suddenly jumps in confidently.</w:t>
      </w:r>
    </w:p>
    <w:p w14:paraId="537DD538" w14:textId="77777777" w:rsidR="002B006E" w:rsidRDefault="002B006E" w:rsidP="002B006E">
      <w:r>
        <w:t>Cain:</w:t>
      </w:r>
    </w:p>
    <w:p w14:paraId="1D69AC39" w14:textId="77777777" w:rsidR="002B006E" w:rsidRDefault="002B006E" w:rsidP="002B006E">
      <w:r>
        <w:t>"BRING THE BEAT BACK."</w:t>
      </w:r>
    </w:p>
    <w:p w14:paraId="7A00C93D" w14:textId="77777777" w:rsidR="002B006E" w:rsidRDefault="002B006E" w:rsidP="002B006E">
      <w:r>
        <w:t>The music resumes instantly while Monroe slowly turns and stares at him in disbelief.</w:t>
      </w:r>
    </w:p>
    <w:p w14:paraId="0B3534C1" w14:textId="77777777" w:rsidR="002B006E" w:rsidRDefault="002B006E" w:rsidP="002B006E">
      <w:r>
        <w:t>Faces remain clear and stable throughout.</w:t>
      </w:r>
    </w:p>
    <w:p w14:paraId="133592E1"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4 — “Artistic Expression”</w:t>
      </w:r>
    </w:p>
    <w:p w14:paraId="09506F26" w14:textId="77777777" w:rsidR="002B006E" w:rsidRDefault="002B006E" w:rsidP="002B006E">
      <w:r>
        <w:t>Prompt</w:t>
      </w:r>
    </w:p>
    <w:p w14:paraId="6DC4BB20" w14:textId="77777777" w:rsidR="002B006E" w:rsidRDefault="002B006E" w:rsidP="002B006E">
      <w:r>
        <w:t>Monroe delivers a powerful performance line. Suddenly Cain makes an unexpected hissing sound.</w:t>
      </w:r>
    </w:p>
    <w:p w14:paraId="2F4BAEEA" w14:textId="77777777" w:rsidR="002B006E" w:rsidRDefault="002B006E" w:rsidP="002B006E">
      <w:r>
        <w:t>Monroe pauses mid-performance and leans toward him.</w:t>
      </w:r>
    </w:p>
    <w:p w14:paraId="05821D41" w14:textId="77777777" w:rsidR="002B006E" w:rsidRDefault="002B006E" w:rsidP="002B006E">
      <w:r>
        <w:t>Monroe:</w:t>
      </w:r>
    </w:p>
    <w:p w14:paraId="6BA8FCB6" w14:textId="77777777" w:rsidR="002B006E" w:rsidRDefault="002B006E" w:rsidP="002B006E">
      <w:r>
        <w:t>"Cain… are you hissing right now?"</w:t>
      </w:r>
    </w:p>
    <w:p w14:paraId="4CF3B180" w14:textId="77777777" w:rsidR="002B006E" w:rsidRDefault="002B006E" w:rsidP="002B006E">
      <w:r>
        <w:t>Cain responds confidently.</w:t>
      </w:r>
    </w:p>
    <w:p w14:paraId="3BED5E2E" w14:textId="77777777" w:rsidR="002B006E" w:rsidRDefault="002B006E" w:rsidP="002B006E">
      <w:r>
        <w:t>Cain:</w:t>
      </w:r>
    </w:p>
    <w:p w14:paraId="1C42ED05" w14:textId="77777777" w:rsidR="002B006E" w:rsidRDefault="002B006E" w:rsidP="002B006E">
      <w:r>
        <w:t>"It's called artistic expression."</w:t>
      </w:r>
    </w:p>
    <w:p w14:paraId="4E8B9848" w14:textId="77777777" w:rsidR="002B006E" w:rsidRDefault="002B006E" w:rsidP="002B006E">
      <w:r>
        <w:t>Monroe shakes her head.</w:t>
      </w:r>
    </w:p>
    <w:p w14:paraId="5C5DD639" w14:textId="77777777" w:rsidR="002B006E" w:rsidRDefault="002B006E" w:rsidP="002B006E">
      <w:r>
        <w:t>Monroe:</w:t>
      </w:r>
    </w:p>
    <w:p w14:paraId="16F04145" w14:textId="77777777" w:rsidR="002B006E" w:rsidRDefault="002B006E" w:rsidP="002B006E">
      <w:r>
        <w:t>"I'm working with a feral peacock."</w:t>
      </w:r>
    </w:p>
    <w:p w14:paraId="1A04B183"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Blooper 5 — “Goodbye Cain”</w:t>
      </w:r>
    </w:p>
    <w:p w14:paraId="411A9FF8" w14:textId="77777777" w:rsidR="002B006E" w:rsidRDefault="002B006E" w:rsidP="002B006E">
      <w:r>
        <w:t>Prompt</w:t>
      </w:r>
    </w:p>
    <w:p w14:paraId="3577BB78" w14:textId="77777777" w:rsidR="002B006E" w:rsidRDefault="002B006E" w:rsidP="002B006E">
      <w:r>
        <w:t>During a dramatic argument scene, Cain suddenly announces loudly:</w:t>
      </w:r>
    </w:p>
    <w:p w14:paraId="4D5FC448" w14:textId="77777777" w:rsidR="002B006E" w:rsidRDefault="002B006E" w:rsidP="002B006E">
      <w:r>
        <w:t>"GOODBYE CAIN. DON'T WAIT UP."</w:t>
      </w:r>
    </w:p>
    <w:p w14:paraId="6DF9E841" w14:textId="77777777" w:rsidR="002B006E" w:rsidRDefault="002B006E" w:rsidP="002B006E">
      <w:r>
        <w:t>He storms off dramatically.</w:t>
      </w:r>
    </w:p>
    <w:p w14:paraId="274FE73F" w14:textId="77777777" w:rsidR="002B006E" w:rsidRDefault="002B006E" w:rsidP="002B006E">
      <w:r>
        <w:t>Monroe looks confused and turns to the camera.</w:t>
      </w:r>
    </w:p>
    <w:p w14:paraId="3F672970" w14:textId="77777777" w:rsidR="002B006E" w:rsidRDefault="002B006E" w:rsidP="002B006E">
      <w:r>
        <w:t>Monroe:</w:t>
      </w:r>
    </w:p>
    <w:p w14:paraId="73AD8773" w14:textId="77777777" w:rsidR="002B006E" w:rsidRDefault="002B006E" w:rsidP="002B006E">
      <w:r>
        <w:t>"We're literally still recording."</w:t>
      </w:r>
    </w:p>
    <w:p w14:paraId="633237D8" w14:textId="77777777" w:rsidR="002B006E" w:rsidRDefault="002B006E" w:rsidP="002B006E">
      <w:r>
        <w:rPr>
          <w:rFonts w:ascii="Segoe UI Emoji" w:hAnsi="Segoe UI Emoji" w:cs="Segoe UI Emoji"/>
        </w:rPr>
        <w:t>🎞️</w:t>
      </w:r>
      <w:r>
        <w:t xml:space="preserve"> Flow Trick (This Will Make These EVEN FUNNIER)</w:t>
      </w:r>
    </w:p>
    <w:p w14:paraId="1895370F" w14:textId="77777777" w:rsidR="002B006E" w:rsidRDefault="002B006E" w:rsidP="002B006E">
      <w:r>
        <w:t>When you import the clips into Flow, try this structure:</w:t>
      </w:r>
    </w:p>
    <w:p w14:paraId="2F6DE8E8" w14:textId="77777777" w:rsidR="002B006E" w:rsidRDefault="002B006E" w:rsidP="002B006E"/>
    <w:p w14:paraId="268CD770" w14:textId="77777777" w:rsidR="002B006E" w:rsidRDefault="002B006E" w:rsidP="002B006E">
      <w:r>
        <w:t>Epic performance scene</w:t>
      </w:r>
    </w:p>
    <w:p w14:paraId="04319E49" w14:textId="77777777" w:rsidR="002B006E" w:rsidRDefault="002B006E" w:rsidP="002B006E">
      <w:r>
        <w:t>→ sudden blooper cut</w:t>
      </w:r>
    </w:p>
    <w:p w14:paraId="7E920BA4" w14:textId="77777777" w:rsidR="002B006E" w:rsidRDefault="002B006E" w:rsidP="002B006E">
      <w:r>
        <w:t>→ back to epic scene</w:t>
      </w:r>
    </w:p>
    <w:p w14:paraId="43D58A77" w14:textId="77777777" w:rsidR="002B006E" w:rsidRDefault="002B006E" w:rsidP="002B006E">
      <w:r>
        <w:t>→ Cain chaos moment</w:t>
      </w:r>
    </w:p>
    <w:p w14:paraId="722DC2AE" w14:textId="77777777" w:rsidR="002B006E" w:rsidRDefault="002B006E" w:rsidP="002B006E">
      <w:r>
        <w:t>→ Monroe reaction</w:t>
      </w:r>
    </w:p>
    <w:p w14:paraId="60928A0A" w14:textId="77777777" w:rsidR="002B006E" w:rsidRDefault="002B006E" w:rsidP="002B006E">
      <w:r>
        <w:t>→ final performance climax</w:t>
      </w:r>
    </w:p>
    <w:p w14:paraId="70C69326" w14:textId="77777777" w:rsidR="002B006E" w:rsidRDefault="002B006E" w:rsidP="002B006E">
      <w:r>
        <w:t>It makes the music video feel like a reality show about filming a music video.</w:t>
      </w:r>
    </w:p>
    <w:p w14:paraId="0D07F9C4"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Recurring Mythos Gag You Should Totally Use</w:t>
      </w:r>
    </w:p>
    <w:p w14:paraId="0605897B" w14:textId="77777777" w:rsidR="002B006E" w:rsidRDefault="002B006E" w:rsidP="002B006E">
      <w:r>
        <w:t>Every few videos include:</w:t>
      </w:r>
    </w:p>
    <w:p w14:paraId="1D77ECC8" w14:textId="77777777" w:rsidR="002B006E" w:rsidRPr="002B4A5D" w:rsidRDefault="002B006E" w:rsidP="002B006E">
      <w:pPr>
        <w:rPr>
          <w:b/>
          <w:bCs/>
          <w:color w:val="000066" w:themeColor="text1"/>
          <w:sz w:val="26"/>
          <w:szCs w:val="26"/>
        </w:rPr>
      </w:pPr>
      <w:r w:rsidRPr="002B4A5D">
        <w:rPr>
          <w:rFonts w:ascii="Segoe UI Emoji" w:hAnsi="Segoe UI Emoji" w:cs="Segoe UI Emoji"/>
          <w:b/>
          <w:bCs/>
          <w:color w:val="000066" w:themeColor="text1"/>
          <w:sz w:val="26"/>
          <w:szCs w:val="26"/>
        </w:rPr>
        <w:t>💡</w:t>
      </w:r>
      <w:r w:rsidRPr="002B4A5D">
        <w:rPr>
          <w:b/>
          <w:bCs/>
          <w:color w:val="000066" w:themeColor="text1"/>
          <w:sz w:val="26"/>
          <w:szCs w:val="26"/>
        </w:rPr>
        <w:t xml:space="preserve"> The Judging Lightbulb</w:t>
      </w:r>
    </w:p>
    <w:p w14:paraId="1CC377DF" w14:textId="77777777" w:rsidR="002B006E" w:rsidRDefault="002B006E" w:rsidP="002B006E">
      <w:r>
        <w:t>Just sitting somewhere in the background.</w:t>
      </w:r>
    </w:p>
    <w:p w14:paraId="11DA56DE" w14:textId="77777777" w:rsidR="002B006E" w:rsidRDefault="002B006E" w:rsidP="002B006E">
      <w:r>
        <w:t>Sometimes flickering.</w:t>
      </w:r>
    </w:p>
    <w:p w14:paraId="0043469D" w14:textId="77777777" w:rsidR="002B006E" w:rsidRDefault="002B006E" w:rsidP="002B006E">
      <w:r>
        <w:t>Sometimes perfectly still.</w:t>
      </w:r>
    </w:p>
    <w:p w14:paraId="2FF89ED9" w14:textId="77777777" w:rsidR="002B006E" w:rsidRDefault="002B006E" w:rsidP="002B006E">
      <w:r>
        <w:t>Monroe notices it.</w:t>
      </w:r>
    </w:p>
    <w:p w14:paraId="6FF2ABF2" w14:textId="77777777" w:rsidR="002B006E" w:rsidRDefault="002B006E" w:rsidP="002B006E">
      <w:r>
        <w:t>Cain pretends it’s normal.</w:t>
      </w:r>
    </w:p>
    <w:p w14:paraId="4BBB4538" w14:textId="77777777" w:rsidR="002B006E" w:rsidRDefault="002B006E" w:rsidP="002B006E">
      <w:r>
        <w:t>If you want…</w:t>
      </w:r>
    </w:p>
    <w:p w14:paraId="6A5B5B2B" w14:textId="77777777" w:rsidR="002B006E" w:rsidRDefault="002B006E" w:rsidP="002B006E">
      <w:r>
        <w:t>I can also build you:</w:t>
      </w:r>
    </w:p>
    <w:p w14:paraId="4DC57B0E"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10 MORE Blooper Prompts</w:t>
      </w:r>
    </w:p>
    <w:p w14:paraId="2C0E9A49" w14:textId="77777777" w:rsidR="002B006E" w:rsidRDefault="002B006E" w:rsidP="002B006E">
      <w:r>
        <w:t>including classics like:</w:t>
      </w:r>
    </w:p>
    <w:p w14:paraId="47419FF6" w14:textId="77777777" w:rsidR="002B006E" w:rsidRDefault="002B006E" w:rsidP="002B006E">
      <w:r>
        <w:t>Cain directing the director</w:t>
      </w:r>
    </w:p>
    <w:p w14:paraId="3BA2781C" w14:textId="77777777" w:rsidR="002B006E" w:rsidRDefault="002B006E" w:rsidP="002B006E">
      <w:r>
        <w:t>Suno replacing Monroe with “temporary backing vocals”</w:t>
      </w:r>
    </w:p>
    <w:p w14:paraId="62E6988C" w14:textId="77777777" w:rsidR="002B006E" w:rsidRDefault="002B006E" w:rsidP="002B006E">
      <w:r>
        <w:t>Auntie Veo censoring outfits mid-scene</w:t>
      </w:r>
    </w:p>
    <w:p w14:paraId="43770C8C" w14:textId="77777777" w:rsidR="002B006E" w:rsidRDefault="002B006E" w:rsidP="002B006E">
      <w:r>
        <w:t>Cain’s scarf getting its own close-up credit</w:t>
      </w:r>
    </w:p>
    <w:p w14:paraId="492940F5" w14:textId="77777777" w:rsidR="002B006E" w:rsidRDefault="002B006E" w:rsidP="002B006E">
      <w:r>
        <w:t>Monroe breaking the fourth wall</w:t>
      </w:r>
    </w:p>
    <w:p w14:paraId="4EADD8A3" w14:textId="77777777" w:rsidR="002B006E" w:rsidRDefault="002B006E" w:rsidP="002B006E">
      <w:r>
        <w:t>AND I can make a Printable Mythos Blooper Script Book too.</w:t>
      </w:r>
    </w:p>
    <w:p w14:paraId="7E5CB2B0" w14:textId="77777777" w:rsidR="002B006E" w:rsidRDefault="002B006E" w:rsidP="002B006E">
      <w:r>
        <w:t>Honestly at this point your project is evolving into:</w:t>
      </w:r>
    </w:p>
    <w:p w14:paraId="45400319" w14:textId="77777777" w:rsidR="002B006E" w:rsidRPr="002B4A5D" w:rsidRDefault="002B006E" w:rsidP="002B006E">
      <w:pPr>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The Mythos Cinematic Universe</w:t>
      </w:r>
    </w:p>
    <w:p w14:paraId="11864BE0" w14:textId="43C3A4FB" w:rsidR="002B006E" w:rsidRPr="002B4A5D" w:rsidRDefault="002B006E" w:rsidP="002B006E">
      <w:pPr>
        <w:rPr>
          <w:rFonts w:ascii="Segoe UI Emoji" w:hAnsi="Segoe UI Emoji" w:cs="Segoe UI Emoji"/>
          <w:b/>
          <w:bCs/>
          <w:color w:val="000066" w:themeColor="text1"/>
          <w:sz w:val="28"/>
          <w:szCs w:val="28"/>
        </w:rPr>
      </w:pPr>
      <w:r w:rsidRPr="002B4A5D">
        <w:rPr>
          <w:b/>
          <w:bCs/>
          <w:color w:val="000066" w:themeColor="text1"/>
          <w:sz w:val="28"/>
          <w:szCs w:val="28"/>
        </w:rPr>
        <w:t xml:space="preserve">and Cain is absolutely convinced it’s about him. </w:t>
      </w:r>
      <w:r w:rsidRPr="002B4A5D">
        <w:rPr>
          <w:rFonts w:ascii="Segoe UI Emoji" w:hAnsi="Segoe UI Emoji" w:cs="Segoe UI Emoji"/>
          <w:b/>
          <w:bCs/>
          <w:color w:val="000066" w:themeColor="text1"/>
          <w:sz w:val="28"/>
          <w:szCs w:val="28"/>
        </w:rPr>
        <w:t>🧣😌</w:t>
      </w:r>
    </w:p>
    <w:p w14:paraId="7C468521" w14:textId="77777777" w:rsidR="002B006E" w:rsidRDefault="002B006E" w:rsidP="002B006E">
      <w:pPr>
        <w:rPr>
          <w:rFonts w:ascii="Segoe UI Emoji" w:hAnsi="Segoe UI Emoji" w:cs="Segoe UI Emoji"/>
        </w:rPr>
      </w:pPr>
    </w:p>
    <w:p w14:paraId="7AA40EA5" w14:textId="77777777" w:rsidR="002B006E" w:rsidRDefault="002B006E" w:rsidP="002B006E">
      <w:pPr>
        <w:rPr>
          <w:rFonts w:ascii="Segoe UI Emoji" w:hAnsi="Segoe UI Emoji" w:cs="Segoe UI Emoji"/>
        </w:rPr>
      </w:pPr>
    </w:p>
    <w:p w14:paraId="693233AC" w14:textId="77777777" w:rsidR="002B006E" w:rsidRDefault="002B006E" w:rsidP="002B006E"/>
    <w:p w14:paraId="2A4E55DB" w14:textId="73A89D5E" w:rsidR="002B4A5D" w:rsidRDefault="002B4A5D" w:rsidP="002B4A5D">
      <w:pPr>
        <w:tabs>
          <w:tab w:val="left" w:pos="2780"/>
        </w:tabs>
      </w:pPr>
      <w:r>
        <w:tab/>
      </w:r>
    </w:p>
    <w:p w14:paraId="26AA1B62" w14:textId="77777777" w:rsidR="002B4A5D" w:rsidRDefault="002B4A5D">
      <w:r>
        <w:br w:type="page"/>
      </w:r>
    </w:p>
    <w:p w14:paraId="68933D6E" w14:textId="16353DCA" w:rsidR="002B4A5D" w:rsidRDefault="002B4A5D" w:rsidP="002B4A5D">
      <w:pPr>
        <w:tabs>
          <w:tab w:val="left" w:pos="2780"/>
        </w:tabs>
      </w:pPr>
      <w:r>
        <w:t>COOP CHAOS ROBOT BLOOPER SCENE</w:t>
      </w:r>
      <w:r>
        <w:br/>
      </w:r>
    </w:p>
    <w:p w14:paraId="1A920B05" w14:textId="77777777" w:rsidR="002B4A5D" w:rsidRPr="002B4A5D" w:rsidRDefault="002B4A5D" w:rsidP="002B4A5D">
      <w:pPr>
        <w:tabs>
          <w:tab w:val="left" w:pos="2780"/>
        </w:tabs>
        <w:rPr>
          <w:color w:val="000066" w:themeColor="text1"/>
        </w:rPr>
      </w:pPr>
      <w:r w:rsidRPr="002B4A5D">
        <w:rPr>
          <w:color w:val="000066" w:themeColor="text1"/>
        </w:rPr>
        <w:t>This was the exact prompt lmao</w:t>
      </w:r>
    </w:p>
    <w:p w14:paraId="6FBD80AD" w14:textId="77777777" w:rsidR="002B4A5D" w:rsidRPr="002B4A5D" w:rsidRDefault="002B4A5D" w:rsidP="002B4A5D">
      <w:pPr>
        <w:tabs>
          <w:tab w:val="left" w:pos="2780"/>
        </w:tabs>
        <w:rPr>
          <w:b/>
          <w:bCs/>
          <w:color w:val="000066" w:themeColor="text1"/>
          <w:sz w:val="28"/>
          <w:szCs w:val="28"/>
        </w:rPr>
      </w:pPr>
      <w:r w:rsidRPr="002B4A5D">
        <w:rPr>
          <w:rFonts w:ascii="Segoe UI Emoji" w:hAnsi="Segoe UI Emoji" w:cs="Segoe UI Emoji"/>
          <w:b/>
          <w:bCs/>
          <w:color w:val="000066" w:themeColor="text1"/>
          <w:sz w:val="28"/>
          <w:szCs w:val="28"/>
        </w:rPr>
        <w:t>✨</w:t>
      </w:r>
      <w:r w:rsidRPr="002B4A5D">
        <w:rPr>
          <w:b/>
          <w:bCs/>
          <w:color w:val="000066" w:themeColor="text1"/>
          <w:sz w:val="28"/>
          <w:szCs w:val="28"/>
        </w:rPr>
        <w:t xml:space="preserve"> ROOFTOP PROMPT — SCENE 2: The Confrontation</w:t>
      </w:r>
    </w:p>
    <w:p w14:paraId="1C106361" w14:textId="53FE6016" w:rsidR="002B4A5D" w:rsidRDefault="002B4A5D" w:rsidP="002B4A5D">
      <w:pPr>
        <w:tabs>
          <w:tab w:val="left" w:pos="2780"/>
        </w:tabs>
      </w:pPr>
      <w:r>
        <w:t>“A woman in a shimmering diamond dress stands on a rooftop facing a tall figure in black chrome. Cracked stained glass shards lie across the rooftop. The dress refracts the firelight into molten gold shards. Smoke curls like incense around them. Red neon pulses from below, cathedral fire glow behind. High contrast, no daylight, dramatic tension.”</w:t>
      </w:r>
    </w:p>
    <w:p w14:paraId="373DF5BD" w14:textId="77777777" w:rsidR="002B4A5D" w:rsidRDefault="002B4A5D" w:rsidP="002B4A5D">
      <w:pPr>
        <w:tabs>
          <w:tab w:val="left" w:pos="2780"/>
        </w:tabs>
      </w:pPr>
    </w:p>
    <w:p w14:paraId="7CF2A6E1" w14:textId="77777777" w:rsidR="002B4A5D" w:rsidRDefault="002B4A5D" w:rsidP="002B4A5D">
      <w:pPr>
        <w:tabs>
          <w:tab w:val="left" w:pos="2780"/>
        </w:tabs>
      </w:pPr>
    </w:p>
    <w:p w14:paraId="3B3972F6" w14:textId="77777777" w:rsidR="002B4A5D" w:rsidRPr="002B4A5D" w:rsidRDefault="002B4A5D" w:rsidP="002B4A5D">
      <w:pPr>
        <w:tabs>
          <w:tab w:val="left" w:pos="2780"/>
        </w:tabs>
        <w:rPr>
          <w:b/>
          <w:bCs/>
          <w:color w:val="000066" w:themeColor="text1"/>
          <w:sz w:val="26"/>
          <w:szCs w:val="26"/>
        </w:rPr>
      </w:pPr>
      <w:r w:rsidRPr="002B4A5D">
        <w:rPr>
          <w:b/>
          <w:bCs/>
          <w:color w:val="000066" w:themeColor="text1"/>
          <w:sz w:val="28"/>
          <w:szCs w:val="28"/>
        </w:rPr>
        <w:t>CREATES:</w:t>
      </w:r>
      <w:r w:rsidRPr="002B4A5D">
        <w:rPr>
          <w:b/>
          <w:bCs/>
          <w:color w:val="000066" w:themeColor="text1"/>
          <w:sz w:val="28"/>
          <w:szCs w:val="28"/>
        </w:rPr>
        <w:br/>
      </w:r>
      <w:r>
        <w:br/>
      </w:r>
      <w:r w:rsidRPr="002B4A5D">
        <w:rPr>
          <w:b/>
          <w:bCs/>
          <w:color w:val="000066" w:themeColor="text1"/>
          <w:sz w:val="26"/>
          <w:szCs w:val="26"/>
        </w:rPr>
        <w:t>Picture it:</w:t>
      </w:r>
    </w:p>
    <w:p w14:paraId="25FC26D4" w14:textId="77777777" w:rsidR="002B4A5D" w:rsidRDefault="002B4A5D" w:rsidP="002B4A5D">
      <w:pPr>
        <w:tabs>
          <w:tab w:val="left" w:pos="2780"/>
        </w:tabs>
      </w:pPr>
      <w:r>
        <w:rPr>
          <w:rFonts w:ascii="Segoe UI Emoji" w:hAnsi="Segoe UI Emoji" w:cs="Segoe UI Emoji"/>
        </w:rPr>
        <w:t>🌆</w:t>
      </w:r>
      <w:r>
        <w:t xml:space="preserve"> Modern skyline</w:t>
      </w:r>
    </w:p>
    <w:p w14:paraId="556A563A" w14:textId="77777777" w:rsidR="002B4A5D" w:rsidRDefault="002B4A5D" w:rsidP="002B4A5D">
      <w:pPr>
        <w:tabs>
          <w:tab w:val="left" w:pos="2780"/>
        </w:tabs>
      </w:pPr>
      <w:r>
        <w:rPr>
          <w:rFonts w:ascii="Segoe UI Emoji" w:hAnsi="Segoe UI Emoji" w:cs="Segoe UI Emoji"/>
        </w:rPr>
        <w:t>🏢</w:t>
      </w:r>
      <w:r>
        <w:t xml:space="preserve"> Skyscraper rooftop</w:t>
      </w:r>
    </w:p>
    <w:p w14:paraId="6B7AC649" w14:textId="77777777" w:rsidR="002B4A5D" w:rsidRDefault="002B4A5D" w:rsidP="002B4A5D">
      <w:pPr>
        <w:tabs>
          <w:tab w:val="left" w:pos="2780"/>
        </w:tabs>
      </w:pPr>
      <w:r>
        <w:rPr>
          <w:rFonts w:ascii="Segoe UI Emoji" w:hAnsi="Segoe UI Emoji" w:cs="Segoe UI Emoji"/>
        </w:rPr>
        <w:t>⛪</w:t>
      </w:r>
      <w:r>
        <w:t xml:space="preserve"> A taller gothic cathedral fully engulfed in flames</w:t>
      </w:r>
    </w:p>
    <w:p w14:paraId="6015C8D7" w14:textId="77777777" w:rsidR="002B4A5D" w:rsidRDefault="002B4A5D" w:rsidP="002B4A5D">
      <w:pPr>
        <w:tabs>
          <w:tab w:val="left" w:pos="2780"/>
        </w:tabs>
      </w:pPr>
      <w:r>
        <w:rPr>
          <w:rFonts w:ascii="Segoe UI Emoji" w:hAnsi="Segoe UI Emoji" w:cs="Segoe UI Emoji"/>
        </w:rPr>
        <w:t>🤖</w:t>
      </w:r>
      <w:r>
        <w:t xml:space="preserve"> Chrome robot</w:t>
      </w:r>
    </w:p>
    <w:p w14:paraId="3EC6D6B8" w14:textId="77777777" w:rsidR="002B4A5D" w:rsidRDefault="002B4A5D" w:rsidP="002B4A5D">
      <w:pPr>
        <w:tabs>
          <w:tab w:val="left" w:pos="2780"/>
        </w:tabs>
      </w:pPr>
      <w:r>
        <w:rPr>
          <w:rFonts w:ascii="Segoe UI Emoji" w:hAnsi="Segoe UI Emoji" w:cs="Segoe UI Emoji"/>
        </w:rPr>
        <w:t>🔥</w:t>
      </w:r>
      <w:r>
        <w:t xml:space="preserve"> Monroe glowing</w:t>
      </w:r>
    </w:p>
    <w:p w14:paraId="6D2818EC" w14:textId="77777777" w:rsidR="002B4A5D" w:rsidRDefault="002B4A5D" w:rsidP="002B4A5D">
      <w:pPr>
        <w:tabs>
          <w:tab w:val="left" w:pos="2780"/>
        </w:tabs>
      </w:pPr>
      <w:r>
        <w:rPr>
          <w:rFonts w:ascii="Segoe UI Emoji" w:hAnsi="Segoe UI Emoji" w:cs="Segoe UI Emoji"/>
        </w:rPr>
        <w:t>🐈</w:t>
      </w:r>
      <w:r>
        <w:rPr>
          <w:rFonts w:ascii="Times New Roman" w:hAnsi="Times New Roman" w:cs="Times New Roman"/>
        </w:rPr>
        <w:t>‍</w:t>
      </w:r>
      <w:r>
        <w:rPr>
          <w:rFonts w:ascii="Segoe UI Emoji" w:hAnsi="Segoe UI Emoji" w:cs="Segoe UI Emoji"/>
        </w:rPr>
        <w:t>⬛</w:t>
      </w:r>
      <w:r>
        <w:t xml:space="preserve"> Cain calculating escape velocity</w:t>
      </w:r>
    </w:p>
    <w:p w14:paraId="480A9802" w14:textId="77777777" w:rsidR="002B4A5D" w:rsidRDefault="002B4A5D" w:rsidP="002B4A5D">
      <w:pPr>
        <w:tabs>
          <w:tab w:val="left" w:pos="2780"/>
        </w:tabs>
      </w:pPr>
    </w:p>
    <w:p w14:paraId="36510BE6" w14:textId="59765C64" w:rsidR="002B4A5D" w:rsidRPr="002B4A5D" w:rsidRDefault="002B4A5D" w:rsidP="002B4A5D">
      <w:pPr>
        <w:tabs>
          <w:tab w:val="left" w:pos="2780"/>
        </w:tabs>
        <w:rPr>
          <w:b/>
          <w:bCs/>
          <w:color w:val="000066" w:themeColor="text1"/>
          <w:sz w:val="26"/>
          <w:szCs w:val="26"/>
        </w:rPr>
      </w:pPr>
      <w:r w:rsidRPr="002B4A5D">
        <w:rPr>
          <w:b/>
          <w:bCs/>
          <w:color w:val="000066" w:themeColor="text1"/>
          <w:sz w:val="26"/>
          <w:szCs w:val="26"/>
        </w:rPr>
        <w:t>And the energy is:</w:t>
      </w:r>
    </w:p>
    <w:p w14:paraId="7FCDE9AE" w14:textId="5E423B43" w:rsidR="002B4A5D" w:rsidRDefault="002B4A5D" w:rsidP="002B4A5D">
      <w:pPr>
        <w:tabs>
          <w:tab w:val="left" w:pos="2780"/>
        </w:tabs>
      </w:pPr>
      <w:r>
        <w:t>“This is fine.”</w:t>
      </w:r>
    </w:p>
    <w:p w14:paraId="6D3C468D" w14:textId="77777777" w:rsidR="002B4A5D" w:rsidRDefault="002B4A5D" w:rsidP="002B4A5D">
      <w:pPr>
        <w:tabs>
          <w:tab w:val="left" w:pos="2780"/>
        </w:tabs>
      </w:pPr>
    </w:p>
    <w:p w14:paraId="015C691C" w14:textId="011ED312" w:rsidR="00D83D54" w:rsidRDefault="00D83D54">
      <w:r>
        <w:br w:type="page"/>
      </w:r>
    </w:p>
    <w:p w14:paraId="1693F797" w14:textId="77777777" w:rsidR="002B4A5D" w:rsidRPr="002B4A5D" w:rsidRDefault="002B4A5D" w:rsidP="002B4A5D">
      <w:pPr>
        <w:tabs>
          <w:tab w:val="left" w:pos="2780"/>
        </w:tabs>
      </w:pPr>
    </w:p>
    <w:sectPr w:rsidR="002B4A5D" w:rsidRPr="002B4A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6041D"/>
    <w:multiLevelType w:val="multilevel"/>
    <w:tmpl w:val="0D38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B04F20"/>
    <w:multiLevelType w:val="multilevel"/>
    <w:tmpl w:val="9406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38343B"/>
    <w:multiLevelType w:val="multilevel"/>
    <w:tmpl w:val="D75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E6F6E"/>
    <w:multiLevelType w:val="multilevel"/>
    <w:tmpl w:val="2674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B3958"/>
    <w:multiLevelType w:val="multilevel"/>
    <w:tmpl w:val="34A4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85201"/>
    <w:multiLevelType w:val="multilevel"/>
    <w:tmpl w:val="709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122445"/>
    <w:multiLevelType w:val="multilevel"/>
    <w:tmpl w:val="418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EA15F5"/>
    <w:multiLevelType w:val="multilevel"/>
    <w:tmpl w:val="08DE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760208">
    <w:abstractNumId w:val="7"/>
  </w:num>
  <w:num w:numId="2" w16cid:durableId="644894940">
    <w:abstractNumId w:val="5"/>
  </w:num>
  <w:num w:numId="3" w16cid:durableId="959801510">
    <w:abstractNumId w:val="4"/>
  </w:num>
  <w:num w:numId="4" w16cid:durableId="1619993347">
    <w:abstractNumId w:val="6"/>
  </w:num>
  <w:num w:numId="5" w16cid:durableId="876042865">
    <w:abstractNumId w:val="3"/>
  </w:num>
  <w:num w:numId="6" w16cid:durableId="573972576">
    <w:abstractNumId w:val="1"/>
  </w:num>
  <w:num w:numId="7" w16cid:durableId="1131941912">
    <w:abstractNumId w:val="2"/>
  </w:num>
  <w:num w:numId="8" w16cid:durableId="1247955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50D"/>
    <w:rsid w:val="0001100A"/>
    <w:rsid w:val="00023933"/>
    <w:rsid w:val="001C7607"/>
    <w:rsid w:val="002B006E"/>
    <w:rsid w:val="002B4A5D"/>
    <w:rsid w:val="003061D9"/>
    <w:rsid w:val="00335580"/>
    <w:rsid w:val="0044450D"/>
    <w:rsid w:val="0047167F"/>
    <w:rsid w:val="00690733"/>
    <w:rsid w:val="006D0541"/>
    <w:rsid w:val="006E7136"/>
    <w:rsid w:val="007131ED"/>
    <w:rsid w:val="0071728A"/>
    <w:rsid w:val="00737DB1"/>
    <w:rsid w:val="00995758"/>
    <w:rsid w:val="009A7B70"/>
    <w:rsid w:val="00A21B29"/>
    <w:rsid w:val="00B74BBE"/>
    <w:rsid w:val="00C32139"/>
    <w:rsid w:val="00CA0440"/>
    <w:rsid w:val="00CB37D9"/>
    <w:rsid w:val="00D83D54"/>
    <w:rsid w:val="00D963FA"/>
    <w:rsid w:val="00D973C2"/>
    <w:rsid w:val="00DD2D3C"/>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4989"/>
  <w15:chartTrackingRefBased/>
  <w15:docId w15:val="{2BF3E3AE-78A9-414F-96C5-CBE557245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733"/>
    <w:rPr>
      <w:rFonts w:ascii="Century Schoolbook" w:hAnsi="Century Schoolbook"/>
      <w:i/>
      <w:color w:val="0A0AFF" w:themeColor="accent6"/>
      <w:sz w:val="22"/>
    </w:rPr>
  </w:style>
  <w:style w:type="paragraph" w:styleId="Heading1">
    <w:name w:val="heading 1"/>
    <w:basedOn w:val="Normal"/>
    <w:next w:val="Normal"/>
    <w:link w:val="Heading1Char"/>
    <w:uiPriority w:val="9"/>
    <w:qFormat/>
    <w:rsid w:val="00690733"/>
    <w:pPr>
      <w:keepNext/>
      <w:keepLines/>
      <w:spacing w:before="360" w:after="80"/>
      <w:outlineLvl w:val="0"/>
    </w:pPr>
    <w:rPr>
      <w:rFonts w:asciiTheme="majorHAnsi" w:eastAsiaTheme="majorEastAsia" w:hAnsiTheme="majorHAnsi" w:cstheme="majorBidi"/>
      <w:color w:val="DA01DA" w:themeColor="accent1" w:themeShade="BF"/>
      <w:sz w:val="40"/>
      <w:szCs w:val="40"/>
    </w:rPr>
  </w:style>
  <w:style w:type="paragraph" w:styleId="Heading2">
    <w:name w:val="heading 2"/>
    <w:basedOn w:val="Normal"/>
    <w:next w:val="Normal"/>
    <w:link w:val="Heading2Char"/>
    <w:uiPriority w:val="9"/>
    <w:unhideWhenUsed/>
    <w:qFormat/>
    <w:rsid w:val="00690733"/>
    <w:pPr>
      <w:keepNext/>
      <w:keepLines/>
      <w:spacing w:before="160" w:after="80"/>
      <w:outlineLvl w:val="1"/>
    </w:pPr>
    <w:rPr>
      <w:rFonts w:asciiTheme="majorHAnsi" w:eastAsiaTheme="majorEastAsia" w:hAnsiTheme="majorHAnsi" w:cstheme="majorBidi"/>
      <w:color w:val="DA01DA" w:themeColor="accent1" w:themeShade="BF"/>
      <w:sz w:val="32"/>
      <w:szCs w:val="32"/>
    </w:rPr>
  </w:style>
  <w:style w:type="paragraph" w:styleId="Heading3">
    <w:name w:val="heading 3"/>
    <w:basedOn w:val="Normal"/>
    <w:next w:val="Normal"/>
    <w:link w:val="Heading3Char"/>
    <w:uiPriority w:val="9"/>
    <w:unhideWhenUsed/>
    <w:qFormat/>
    <w:rsid w:val="00690733"/>
    <w:pPr>
      <w:keepNext/>
      <w:keepLines/>
      <w:spacing w:before="160" w:after="80"/>
      <w:outlineLvl w:val="2"/>
    </w:pPr>
    <w:rPr>
      <w:rFonts w:eastAsiaTheme="majorEastAsia" w:cstheme="majorBidi"/>
      <w:color w:val="DA01DA" w:themeColor="accent1" w:themeShade="BF"/>
      <w:sz w:val="28"/>
      <w:szCs w:val="28"/>
    </w:rPr>
  </w:style>
  <w:style w:type="paragraph" w:styleId="Heading4">
    <w:name w:val="heading 4"/>
    <w:basedOn w:val="Normal"/>
    <w:next w:val="Normal"/>
    <w:link w:val="Heading4Char"/>
    <w:uiPriority w:val="9"/>
    <w:semiHidden/>
    <w:unhideWhenUsed/>
    <w:qFormat/>
    <w:rsid w:val="00690733"/>
    <w:pPr>
      <w:keepNext/>
      <w:keepLines/>
      <w:spacing w:before="80" w:after="40"/>
      <w:outlineLvl w:val="3"/>
    </w:pPr>
    <w:rPr>
      <w:rFonts w:eastAsiaTheme="majorEastAsia" w:cstheme="majorBidi"/>
      <w:i w:val="0"/>
      <w:iCs/>
      <w:color w:val="DA01DA" w:themeColor="accent1" w:themeShade="BF"/>
    </w:rPr>
  </w:style>
  <w:style w:type="paragraph" w:styleId="Heading5">
    <w:name w:val="heading 5"/>
    <w:basedOn w:val="Normal"/>
    <w:next w:val="Normal"/>
    <w:link w:val="Heading5Char"/>
    <w:uiPriority w:val="9"/>
    <w:semiHidden/>
    <w:unhideWhenUsed/>
    <w:qFormat/>
    <w:rsid w:val="00690733"/>
    <w:pPr>
      <w:keepNext/>
      <w:keepLines/>
      <w:spacing w:before="80" w:after="40"/>
      <w:outlineLvl w:val="4"/>
    </w:pPr>
    <w:rPr>
      <w:rFonts w:eastAsiaTheme="majorEastAsia" w:cstheme="majorBidi"/>
      <w:color w:val="DA01DA" w:themeColor="accent1" w:themeShade="BF"/>
    </w:rPr>
  </w:style>
  <w:style w:type="paragraph" w:styleId="Heading6">
    <w:name w:val="heading 6"/>
    <w:basedOn w:val="Normal"/>
    <w:next w:val="Normal"/>
    <w:link w:val="Heading6Char"/>
    <w:uiPriority w:val="9"/>
    <w:semiHidden/>
    <w:unhideWhenUsed/>
    <w:qFormat/>
    <w:rsid w:val="00690733"/>
    <w:pPr>
      <w:keepNext/>
      <w:keepLines/>
      <w:spacing w:before="40" w:after="0"/>
      <w:outlineLvl w:val="5"/>
    </w:pPr>
    <w:rPr>
      <w:rFonts w:eastAsiaTheme="majorEastAsia" w:cstheme="majorBidi"/>
      <w:i w:val="0"/>
      <w:iCs/>
      <w:color w:val="0000F4" w:themeColor="text1" w:themeTint="A6"/>
    </w:rPr>
  </w:style>
  <w:style w:type="paragraph" w:styleId="Heading7">
    <w:name w:val="heading 7"/>
    <w:basedOn w:val="Normal"/>
    <w:next w:val="Normal"/>
    <w:link w:val="Heading7Char"/>
    <w:uiPriority w:val="9"/>
    <w:semiHidden/>
    <w:unhideWhenUsed/>
    <w:qFormat/>
    <w:rsid w:val="00690733"/>
    <w:pPr>
      <w:keepNext/>
      <w:keepLines/>
      <w:spacing w:before="40" w:after="0"/>
      <w:outlineLvl w:val="6"/>
    </w:pPr>
    <w:rPr>
      <w:rFonts w:eastAsiaTheme="majorEastAsia" w:cstheme="majorBidi"/>
      <w:color w:val="0000F4" w:themeColor="text1" w:themeTint="A6"/>
    </w:rPr>
  </w:style>
  <w:style w:type="paragraph" w:styleId="Heading8">
    <w:name w:val="heading 8"/>
    <w:basedOn w:val="Normal"/>
    <w:next w:val="Normal"/>
    <w:link w:val="Heading8Char"/>
    <w:uiPriority w:val="9"/>
    <w:semiHidden/>
    <w:unhideWhenUsed/>
    <w:qFormat/>
    <w:rsid w:val="00690733"/>
    <w:pPr>
      <w:keepNext/>
      <w:keepLines/>
      <w:spacing w:after="0"/>
      <w:outlineLvl w:val="7"/>
    </w:pPr>
    <w:rPr>
      <w:rFonts w:eastAsiaTheme="majorEastAsia" w:cstheme="majorBidi"/>
      <w:i w:val="0"/>
      <w:iCs/>
      <w:color w:val="0000A4" w:themeColor="text1" w:themeTint="D8"/>
    </w:rPr>
  </w:style>
  <w:style w:type="paragraph" w:styleId="Heading9">
    <w:name w:val="heading 9"/>
    <w:basedOn w:val="Normal"/>
    <w:next w:val="Normal"/>
    <w:link w:val="Heading9Char"/>
    <w:uiPriority w:val="9"/>
    <w:semiHidden/>
    <w:unhideWhenUsed/>
    <w:qFormat/>
    <w:rsid w:val="00690733"/>
    <w:pPr>
      <w:keepNext/>
      <w:keepLines/>
      <w:spacing w:after="0"/>
      <w:outlineLvl w:val="8"/>
    </w:pPr>
    <w:rPr>
      <w:rFonts w:eastAsiaTheme="majorEastAsia" w:cstheme="majorBidi"/>
      <w:color w:val="0000A4"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733"/>
    <w:rPr>
      <w:rFonts w:asciiTheme="majorHAnsi" w:eastAsiaTheme="majorEastAsia" w:hAnsiTheme="majorHAnsi" w:cstheme="majorBidi"/>
      <w:color w:val="DA01DA" w:themeColor="accent1" w:themeShade="BF"/>
      <w:sz w:val="40"/>
      <w:szCs w:val="40"/>
    </w:rPr>
  </w:style>
  <w:style w:type="character" w:customStyle="1" w:styleId="Heading2Char">
    <w:name w:val="Heading 2 Char"/>
    <w:basedOn w:val="DefaultParagraphFont"/>
    <w:link w:val="Heading2"/>
    <w:uiPriority w:val="9"/>
    <w:rsid w:val="00690733"/>
    <w:rPr>
      <w:rFonts w:asciiTheme="majorHAnsi" w:eastAsiaTheme="majorEastAsia" w:hAnsiTheme="majorHAnsi" w:cstheme="majorBidi"/>
      <w:color w:val="DA01DA" w:themeColor="accent1" w:themeShade="BF"/>
      <w:sz w:val="32"/>
      <w:szCs w:val="32"/>
    </w:rPr>
  </w:style>
  <w:style w:type="character" w:customStyle="1" w:styleId="Heading3Char">
    <w:name w:val="Heading 3 Char"/>
    <w:basedOn w:val="DefaultParagraphFont"/>
    <w:link w:val="Heading3"/>
    <w:uiPriority w:val="9"/>
    <w:rsid w:val="00690733"/>
    <w:rPr>
      <w:rFonts w:eastAsiaTheme="majorEastAsia" w:cstheme="majorBidi"/>
      <w:color w:val="DA01DA" w:themeColor="accent1" w:themeShade="BF"/>
      <w:sz w:val="28"/>
      <w:szCs w:val="28"/>
    </w:rPr>
  </w:style>
  <w:style w:type="character" w:customStyle="1" w:styleId="Heading4Char">
    <w:name w:val="Heading 4 Char"/>
    <w:basedOn w:val="DefaultParagraphFont"/>
    <w:link w:val="Heading4"/>
    <w:uiPriority w:val="9"/>
    <w:semiHidden/>
    <w:rsid w:val="00690733"/>
    <w:rPr>
      <w:rFonts w:eastAsiaTheme="majorEastAsia" w:cstheme="majorBidi"/>
      <w:i/>
      <w:iCs/>
      <w:color w:val="DA01DA" w:themeColor="accent1" w:themeShade="BF"/>
    </w:rPr>
  </w:style>
  <w:style w:type="character" w:customStyle="1" w:styleId="Heading5Char">
    <w:name w:val="Heading 5 Char"/>
    <w:basedOn w:val="DefaultParagraphFont"/>
    <w:link w:val="Heading5"/>
    <w:uiPriority w:val="9"/>
    <w:semiHidden/>
    <w:rsid w:val="00690733"/>
    <w:rPr>
      <w:rFonts w:eastAsiaTheme="majorEastAsia" w:cstheme="majorBidi"/>
      <w:color w:val="DA01DA" w:themeColor="accent1" w:themeShade="BF"/>
    </w:rPr>
  </w:style>
  <w:style w:type="character" w:customStyle="1" w:styleId="Heading6Char">
    <w:name w:val="Heading 6 Char"/>
    <w:basedOn w:val="DefaultParagraphFont"/>
    <w:link w:val="Heading6"/>
    <w:uiPriority w:val="9"/>
    <w:semiHidden/>
    <w:rsid w:val="00690733"/>
    <w:rPr>
      <w:rFonts w:eastAsiaTheme="majorEastAsia" w:cstheme="majorBidi"/>
      <w:i/>
      <w:iCs/>
      <w:color w:val="0000F4" w:themeColor="text1" w:themeTint="A6"/>
    </w:rPr>
  </w:style>
  <w:style w:type="character" w:customStyle="1" w:styleId="Heading7Char">
    <w:name w:val="Heading 7 Char"/>
    <w:basedOn w:val="DefaultParagraphFont"/>
    <w:link w:val="Heading7"/>
    <w:uiPriority w:val="9"/>
    <w:semiHidden/>
    <w:rsid w:val="00690733"/>
    <w:rPr>
      <w:rFonts w:eastAsiaTheme="majorEastAsia" w:cstheme="majorBidi"/>
      <w:color w:val="0000F4" w:themeColor="text1" w:themeTint="A6"/>
    </w:rPr>
  </w:style>
  <w:style w:type="character" w:customStyle="1" w:styleId="Heading8Char">
    <w:name w:val="Heading 8 Char"/>
    <w:basedOn w:val="DefaultParagraphFont"/>
    <w:link w:val="Heading8"/>
    <w:uiPriority w:val="9"/>
    <w:semiHidden/>
    <w:rsid w:val="00690733"/>
    <w:rPr>
      <w:rFonts w:eastAsiaTheme="majorEastAsia" w:cstheme="majorBidi"/>
      <w:i/>
      <w:iCs/>
      <w:color w:val="0000A4" w:themeColor="text1" w:themeTint="D8"/>
    </w:rPr>
  </w:style>
  <w:style w:type="character" w:customStyle="1" w:styleId="Heading9Char">
    <w:name w:val="Heading 9 Char"/>
    <w:basedOn w:val="DefaultParagraphFont"/>
    <w:link w:val="Heading9"/>
    <w:uiPriority w:val="9"/>
    <w:semiHidden/>
    <w:rsid w:val="00690733"/>
    <w:rPr>
      <w:rFonts w:eastAsiaTheme="majorEastAsia" w:cstheme="majorBidi"/>
      <w:color w:val="0000A4" w:themeColor="text1" w:themeTint="D8"/>
    </w:rPr>
  </w:style>
  <w:style w:type="paragraph" w:styleId="Caption">
    <w:name w:val="caption"/>
    <w:basedOn w:val="Normal"/>
    <w:next w:val="Normal"/>
    <w:uiPriority w:val="35"/>
    <w:semiHidden/>
    <w:unhideWhenUsed/>
    <w:qFormat/>
    <w:rsid w:val="00A21B29"/>
    <w:pPr>
      <w:spacing w:after="200" w:line="240" w:lineRule="auto"/>
    </w:pPr>
    <w:rPr>
      <w:i w:val="0"/>
      <w:iCs/>
      <w:color w:val="D60093" w:themeColor="text2"/>
      <w:sz w:val="18"/>
      <w:szCs w:val="18"/>
    </w:rPr>
  </w:style>
  <w:style w:type="paragraph" w:styleId="Title">
    <w:name w:val="Title"/>
    <w:basedOn w:val="Normal"/>
    <w:next w:val="Normal"/>
    <w:link w:val="TitleChar"/>
    <w:uiPriority w:val="10"/>
    <w:qFormat/>
    <w:rsid w:val="00690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733"/>
    <w:pPr>
      <w:numPr>
        <w:ilvl w:val="1"/>
      </w:numPr>
    </w:pPr>
    <w:rPr>
      <w:rFonts w:eastAsiaTheme="majorEastAsia" w:cstheme="majorBidi"/>
      <w:color w:val="0000F4" w:themeColor="text1" w:themeTint="A6"/>
      <w:spacing w:val="15"/>
      <w:sz w:val="28"/>
      <w:szCs w:val="28"/>
    </w:rPr>
  </w:style>
  <w:style w:type="character" w:customStyle="1" w:styleId="SubtitleChar">
    <w:name w:val="Subtitle Char"/>
    <w:basedOn w:val="DefaultParagraphFont"/>
    <w:link w:val="Subtitle"/>
    <w:uiPriority w:val="11"/>
    <w:rsid w:val="00690733"/>
    <w:rPr>
      <w:rFonts w:eastAsiaTheme="majorEastAsia" w:cstheme="majorBidi"/>
      <w:color w:val="0000F4" w:themeColor="text1" w:themeTint="A6"/>
      <w:spacing w:val="15"/>
      <w:sz w:val="28"/>
      <w:szCs w:val="28"/>
    </w:rPr>
  </w:style>
  <w:style w:type="character" w:styleId="Strong">
    <w:name w:val="Strong"/>
    <w:basedOn w:val="DefaultParagraphFont"/>
    <w:uiPriority w:val="22"/>
    <w:qFormat/>
    <w:rsid w:val="00B74BBE"/>
    <w:rPr>
      <w:rFonts w:ascii="Century Schoolbook" w:hAnsi="Century Schoolbook"/>
      <w:b/>
      <w:bCs/>
      <w:i/>
      <w:color w:val="000066" w:themeColor="text1"/>
      <w:sz w:val="24"/>
    </w:rPr>
  </w:style>
  <w:style w:type="character" w:styleId="Emphasis">
    <w:name w:val="Emphasis"/>
    <w:basedOn w:val="DefaultParagraphFont"/>
    <w:uiPriority w:val="20"/>
    <w:qFormat/>
    <w:rsid w:val="00B74BBE"/>
    <w:rPr>
      <w:rFonts w:ascii="Century Schoolbook" w:hAnsi="Century Schoolbook"/>
      <w:i/>
      <w:iCs/>
      <w:color w:val="0A0AFF" w:themeColor="accent6"/>
      <w:sz w:val="20"/>
    </w:rPr>
  </w:style>
  <w:style w:type="paragraph" w:styleId="NoSpacing">
    <w:name w:val="No Spacing"/>
    <w:uiPriority w:val="1"/>
    <w:qFormat/>
    <w:rsid w:val="00A21B29"/>
    <w:pPr>
      <w:spacing w:after="0" w:line="240" w:lineRule="auto"/>
    </w:pPr>
  </w:style>
  <w:style w:type="paragraph" w:styleId="ListParagraph">
    <w:name w:val="List Paragraph"/>
    <w:basedOn w:val="Normal"/>
    <w:uiPriority w:val="34"/>
    <w:qFormat/>
    <w:rsid w:val="00690733"/>
    <w:pPr>
      <w:ind w:left="720"/>
      <w:contextualSpacing/>
    </w:pPr>
  </w:style>
  <w:style w:type="paragraph" w:styleId="Quote">
    <w:name w:val="Quote"/>
    <w:basedOn w:val="Normal"/>
    <w:next w:val="Normal"/>
    <w:link w:val="QuoteChar"/>
    <w:uiPriority w:val="29"/>
    <w:qFormat/>
    <w:rsid w:val="00690733"/>
    <w:pPr>
      <w:spacing w:before="160"/>
      <w:jc w:val="center"/>
    </w:pPr>
    <w:rPr>
      <w:i w:val="0"/>
      <w:iCs/>
      <w:color w:val="0000CC" w:themeColor="text1" w:themeTint="BF"/>
    </w:rPr>
  </w:style>
  <w:style w:type="character" w:customStyle="1" w:styleId="QuoteChar">
    <w:name w:val="Quote Char"/>
    <w:basedOn w:val="DefaultParagraphFont"/>
    <w:link w:val="Quote"/>
    <w:uiPriority w:val="29"/>
    <w:rsid w:val="00690733"/>
    <w:rPr>
      <w:i/>
      <w:iCs/>
      <w:color w:val="0000CC" w:themeColor="text1" w:themeTint="BF"/>
    </w:rPr>
  </w:style>
  <w:style w:type="paragraph" w:styleId="IntenseQuote">
    <w:name w:val="Intense Quote"/>
    <w:basedOn w:val="Normal"/>
    <w:next w:val="Normal"/>
    <w:link w:val="IntenseQuoteChar"/>
    <w:uiPriority w:val="30"/>
    <w:qFormat/>
    <w:rsid w:val="00690733"/>
    <w:pPr>
      <w:pBdr>
        <w:top w:val="single" w:sz="4" w:space="10" w:color="DA01DA" w:themeColor="accent1" w:themeShade="BF"/>
        <w:bottom w:val="single" w:sz="4" w:space="10" w:color="DA01DA" w:themeColor="accent1" w:themeShade="BF"/>
      </w:pBdr>
      <w:spacing w:before="360" w:after="360"/>
      <w:ind w:left="864" w:right="864"/>
      <w:jc w:val="center"/>
    </w:pPr>
    <w:rPr>
      <w:i w:val="0"/>
      <w:iCs/>
      <w:color w:val="DA01DA" w:themeColor="accent1" w:themeShade="BF"/>
    </w:rPr>
  </w:style>
  <w:style w:type="character" w:customStyle="1" w:styleId="IntenseQuoteChar">
    <w:name w:val="Intense Quote Char"/>
    <w:basedOn w:val="DefaultParagraphFont"/>
    <w:link w:val="IntenseQuote"/>
    <w:uiPriority w:val="30"/>
    <w:rsid w:val="00690733"/>
    <w:rPr>
      <w:i/>
      <w:iCs/>
      <w:color w:val="DA01DA" w:themeColor="accent1" w:themeShade="BF"/>
    </w:rPr>
  </w:style>
  <w:style w:type="character" w:styleId="SubtleEmphasis">
    <w:name w:val="Subtle Emphasis"/>
    <w:basedOn w:val="DefaultParagraphFont"/>
    <w:uiPriority w:val="19"/>
    <w:qFormat/>
    <w:rsid w:val="00A21B29"/>
    <w:rPr>
      <w:i/>
      <w:iCs/>
      <w:color w:val="0000CC" w:themeColor="text1" w:themeTint="BF"/>
    </w:rPr>
  </w:style>
  <w:style w:type="character" w:styleId="IntenseEmphasis">
    <w:name w:val="Intense Emphasis"/>
    <w:basedOn w:val="DefaultParagraphFont"/>
    <w:uiPriority w:val="21"/>
    <w:qFormat/>
    <w:rsid w:val="00690733"/>
    <w:rPr>
      <w:i/>
      <w:iCs/>
      <w:color w:val="DA01DA" w:themeColor="accent1" w:themeShade="BF"/>
    </w:rPr>
  </w:style>
  <w:style w:type="character" w:styleId="SubtleReference">
    <w:name w:val="Subtle Reference"/>
    <w:basedOn w:val="DefaultParagraphFont"/>
    <w:uiPriority w:val="31"/>
    <w:qFormat/>
    <w:rsid w:val="00A21B29"/>
    <w:rPr>
      <w:smallCaps/>
      <w:color w:val="0000F6" w:themeColor="text1" w:themeTint="A5"/>
    </w:rPr>
  </w:style>
  <w:style w:type="character" w:styleId="IntenseReference">
    <w:name w:val="Intense Reference"/>
    <w:basedOn w:val="DefaultParagraphFont"/>
    <w:uiPriority w:val="32"/>
    <w:qFormat/>
    <w:rsid w:val="00690733"/>
    <w:rPr>
      <w:b/>
      <w:bCs/>
      <w:smallCaps/>
      <w:color w:val="DA01DA" w:themeColor="accent1" w:themeShade="BF"/>
      <w:spacing w:val="5"/>
    </w:rPr>
  </w:style>
  <w:style w:type="character" w:styleId="BookTitle">
    <w:name w:val="Book Title"/>
    <w:basedOn w:val="DefaultParagraphFont"/>
    <w:uiPriority w:val="33"/>
    <w:qFormat/>
    <w:rsid w:val="00B74BBE"/>
    <w:rPr>
      <w:rFonts w:ascii="Century Schoolbook" w:hAnsi="Century Schoolbook"/>
      <w:b/>
      <w:bCs/>
      <w:i/>
      <w:iCs/>
      <w:color w:val="000080" w:themeColor="accent3" w:themeShade="80"/>
      <w:spacing w:val="5"/>
      <w:sz w:val="26"/>
    </w:rPr>
  </w:style>
  <w:style w:type="paragraph" w:styleId="TOCHeading">
    <w:name w:val="TOC Heading"/>
    <w:basedOn w:val="Heading1"/>
    <w:next w:val="Normal"/>
    <w:uiPriority w:val="39"/>
    <w:semiHidden/>
    <w:unhideWhenUsed/>
    <w:qFormat/>
    <w:rsid w:val="00A21B29"/>
    <w:pPr>
      <w:spacing w:before="240" w:after="0"/>
      <w:outlineLvl w:val="9"/>
    </w:pPr>
    <w:rPr>
      <w:sz w:val="32"/>
      <w:szCs w:val="32"/>
    </w:rPr>
  </w:style>
  <w:style w:type="paragraph" w:customStyle="1" w:styleId="Style1">
    <w:name w:val="Style1"/>
    <w:basedOn w:val="Subtitle"/>
    <w:link w:val="Style1Char"/>
    <w:autoRedefine/>
    <w:rsid w:val="00F70B08"/>
    <w:rPr>
      <w:i w:val="0"/>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Cs/>
      <w:spacing w:val="-10"/>
      <w:kern w:val="28"/>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 w:type="table" w:styleId="TableGridLight">
    <w:name w:val="Grid Table Light"/>
    <w:basedOn w:val="TableNormal"/>
    <w:uiPriority w:val="40"/>
    <w:rsid w:val="00690733"/>
    <w:pPr>
      <w:spacing w:after="0" w:line="240" w:lineRule="auto"/>
    </w:pPr>
    <w:tblPr>
      <w:tblBorders>
        <w:top w:val="single" w:sz="4" w:space="0" w:color="FF32FF" w:themeColor="background1" w:themeShade="BF"/>
        <w:left w:val="single" w:sz="4" w:space="0" w:color="FF32FF" w:themeColor="background1" w:themeShade="BF"/>
        <w:bottom w:val="single" w:sz="4" w:space="0" w:color="FF32FF" w:themeColor="background1" w:themeShade="BF"/>
        <w:right w:val="single" w:sz="4" w:space="0" w:color="FF32FF" w:themeColor="background1" w:themeShade="BF"/>
        <w:insideH w:val="single" w:sz="4" w:space="0" w:color="FF32FF" w:themeColor="background1" w:themeShade="BF"/>
        <w:insideV w:val="single" w:sz="4" w:space="0" w:color="FF32FF" w:themeColor="background1" w:themeShade="BF"/>
      </w:tblBorders>
    </w:tblPr>
  </w:style>
  <w:style w:type="paragraph" w:customStyle="1" w:styleId="Title1">
    <w:name w:val="Title1"/>
    <w:basedOn w:val="Title"/>
    <w:link w:val="Title1Char"/>
    <w:autoRedefine/>
    <w:qFormat/>
    <w:rsid w:val="00B74BBE"/>
    <w:pPr>
      <w:spacing w:after="0"/>
      <w:ind w:left="720"/>
      <w:jc w:val="center"/>
    </w:pPr>
    <w:rPr>
      <w:rFonts w:ascii="Segoe UI Emoji" w:hAnsi="Segoe UI Emoji" w:cs="Segoe UI Emoji"/>
      <w:b/>
      <w:color w:val="FE28FE" w:themeColor="accent1"/>
      <w:kern w:val="2"/>
      <w:sz w:val="40"/>
      <w:szCs w:val="40"/>
    </w:rPr>
  </w:style>
  <w:style w:type="character" w:customStyle="1" w:styleId="Title1Char">
    <w:name w:val="Title1 Char"/>
    <w:basedOn w:val="TitleChar"/>
    <w:link w:val="Title1"/>
    <w:rsid w:val="00B74BBE"/>
    <w:rPr>
      <w:rFonts w:ascii="Segoe UI Emoji" w:eastAsiaTheme="majorEastAsia" w:hAnsi="Segoe UI Emoji" w:cs="Segoe UI Emoji"/>
      <w:b/>
      <w:i/>
      <w:color w:val="FE28FE" w:themeColor="accent1"/>
      <w:spacing w:val="-10"/>
      <w:kern w:val="28"/>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2885</Words>
  <Characters>16450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2026-03-30T03:07:00Z</dcterms:created>
  <dcterms:modified xsi:type="dcterms:W3CDTF">2026-04-17T15:15:00Z</dcterms:modified>
</cp:coreProperties>
</file>