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169A" w14:textId="0FFBA3E0" w:rsidR="0029314E" w:rsidRDefault="0029314E" w:rsidP="0029314E">
      <w:pPr>
        <w:pStyle w:val="Prrafodelista"/>
        <w:numPr>
          <w:ilvl w:val="0"/>
          <w:numId w:val="1"/>
        </w:numPr>
      </w:pPr>
      <w:r>
        <w:t>CREACIÓN DE BACK-END</w:t>
      </w:r>
    </w:p>
    <w:p w14:paraId="4D933044" w14:textId="3E188A1F" w:rsidR="0029314E" w:rsidRDefault="0029314E" w:rsidP="0029314E">
      <w:pPr>
        <w:pStyle w:val="Prrafodelista"/>
        <w:numPr>
          <w:ilvl w:val="0"/>
          <w:numId w:val="1"/>
        </w:numPr>
      </w:pPr>
      <w:r>
        <w:t xml:space="preserve">SUBIR ARCHIVOS FINALES EN GIT </w:t>
      </w:r>
      <w:proofErr w:type="gramStart"/>
      <w:r>
        <w:t>HUB</w:t>
      </w:r>
      <w:proofErr w:type="gramEnd"/>
    </w:p>
    <w:p w14:paraId="588D7C07" w14:textId="0EF9D3BE" w:rsidR="0029314E" w:rsidRDefault="0029314E" w:rsidP="0029314E">
      <w:r>
        <w:t>Durante la realización de este proyecto, se estuvieron subiendo todas las versiones de este proyecto</w:t>
      </w:r>
    </w:p>
    <w:p w14:paraId="7C8CAC33" w14:textId="636B8A20" w:rsidR="0029314E" w:rsidRDefault="0029314E" w:rsidP="0029314E">
      <w:r w:rsidRPr="0029314E">
        <w:rPr>
          <w:noProof/>
        </w:rPr>
        <w:drawing>
          <wp:inline distT="0" distB="0" distL="0" distR="0" wp14:anchorId="2F9ED94C" wp14:editId="4AB75D06">
            <wp:extent cx="3749040" cy="2628315"/>
            <wp:effectExtent l="0" t="0" r="3810" b="635"/>
            <wp:docPr id="5892538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5384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5523" cy="26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850F" w14:textId="77777777" w:rsidR="0029314E" w:rsidRDefault="0029314E" w:rsidP="0029314E"/>
    <w:p w14:paraId="5C610BA7" w14:textId="2BEDBED2" w:rsidR="0029314E" w:rsidRDefault="0029314E" w:rsidP="0029314E">
      <w:pPr>
        <w:pStyle w:val="Prrafodelista"/>
        <w:numPr>
          <w:ilvl w:val="0"/>
          <w:numId w:val="1"/>
        </w:numPr>
      </w:pPr>
      <w:r>
        <w:t>SUBIR IMAGEN A DOCKER DESDE GITHUB</w:t>
      </w:r>
    </w:p>
    <w:p w14:paraId="5395582B" w14:textId="5A223596" w:rsidR="0029314E" w:rsidRDefault="0029314E" w:rsidP="0029314E">
      <w:r w:rsidRPr="0029314E">
        <w:rPr>
          <w:noProof/>
        </w:rPr>
        <w:lastRenderedPageBreak/>
        <w:drawing>
          <wp:inline distT="0" distB="0" distL="0" distR="0" wp14:anchorId="6D6EB4B9" wp14:editId="65FB9991">
            <wp:extent cx="3912325" cy="4851230"/>
            <wp:effectExtent l="0" t="0" r="0" b="6985"/>
            <wp:docPr id="964760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6077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274" cy="485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9100" w14:textId="77777777" w:rsidR="004F3BAD" w:rsidRDefault="004F3BAD" w:rsidP="0029314E"/>
    <w:p w14:paraId="0A144DF8" w14:textId="59BDE63E" w:rsidR="004F3BAD" w:rsidRDefault="004F3BAD" w:rsidP="0029314E">
      <w:r w:rsidRPr="004F3BAD">
        <w:rPr>
          <w:noProof/>
        </w:rPr>
        <w:lastRenderedPageBreak/>
        <w:drawing>
          <wp:inline distT="0" distB="0" distL="0" distR="0" wp14:anchorId="6536C9F7" wp14:editId="76635048">
            <wp:extent cx="5612130" cy="3389630"/>
            <wp:effectExtent l="0" t="0" r="7620" b="1270"/>
            <wp:docPr id="11913379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379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B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82614"/>
    <w:multiLevelType w:val="hybridMultilevel"/>
    <w:tmpl w:val="619859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79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14E"/>
    <w:rsid w:val="0029314E"/>
    <w:rsid w:val="002B6540"/>
    <w:rsid w:val="004F3BAD"/>
    <w:rsid w:val="00895CA1"/>
    <w:rsid w:val="00A1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43E6"/>
  <w15:chartTrackingRefBased/>
  <w15:docId w15:val="{670B35BA-E593-4A4C-9744-BCD585AC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3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3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3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3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3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3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3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3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3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3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3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31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31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31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31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31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31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3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3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3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3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3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31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31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31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3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31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3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Guadalupe Oropeza</dc:creator>
  <cp:keywords/>
  <dc:description/>
  <cp:lastModifiedBy>Guadalupe Oropeza</cp:lastModifiedBy>
  <cp:revision>2</cp:revision>
  <dcterms:created xsi:type="dcterms:W3CDTF">2025-11-26T08:51:00Z</dcterms:created>
  <dcterms:modified xsi:type="dcterms:W3CDTF">2025-11-26T08:51:00Z</dcterms:modified>
</cp:coreProperties>
</file>