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2D3B728B" w14:textId="77777777" w:rsidR="009D5F61" w:rsidRDefault="009D5F61" w:rsidP="009D5F61">
      <w:r>
        <w:t>Daniel Coreas</w:t>
      </w:r>
    </w:p>
    <w:p w14:paraId="5CA609A6" w14:textId="77777777" w:rsidR="009D5F61" w:rsidRDefault="009D5F61" w:rsidP="009D5F61">
      <w:r>
        <w:t>Professor Alazawi</w:t>
      </w:r>
    </w:p>
    <w:p w14:paraId="38327BEA" w14:textId="715C65A6" w:rsidR="009D5F61" w:rsidRDefault="009D5F61" w:rsidP="00E66B29">
      <w:r>
        <w:t>Final Project Template</w:t>
      </w:r>
    </w:p>
    <w:p w14:paraId="3F5EA70D" w14:textId="77777777" w:rsidR="009D5F61" w:rsidRDefault="009D5F61" w:rsidP="00E66B29"/>
    <w:p w14:paraId="24403323" w14:textId="03C889E4" w:rsidR="00E66B29" w:rsidRDefault="00E66B29" w:rsidP="00E66B29">
      <w:r>
        <w:t>Overall Theme</w:t>
      </w:r>
      <w:r w:rsidR="0078798B">
        <w:t>:</w:t>
      </w:r>
    </w:p>
    <w:p w14:paraId="60BB9E03" w14:textId="646C23DF" w:rsidR="005E47FC" w:rsidRDefault="00714B3C" w:rsidP="00E66B29">
      <w:r>
        <w:t>For my website, I would like to design a website that shows various anime and gives a summary of the anime</w:t>
      </w:r>
      <w:r w:rsidR="00E66B29">
        <w:t>/tv shows</w:t>
      </w:r>
      <w:r>
        <w:t xml:space="preserve"> as well as links to a trailer of it and a link to a sort of wiki specifically made for that anime that contains more information on the plot as well as characters.</w:t>
      </w:r>
    </w:p>
    <w:p w14:paraId="3026F366" w14:textId="04A3512C" w:rsidR="00E66B29" w:rsidRDefault="00E66B29" w:rsidP="00E66B29"/>
    <w:p w14:paraId="086DAF8C" w14:textId="66C633D8" w:rsidR="00E66B29" w:rsidRDefault="00E66B29" w:rsidP="00E66B29">
      <w:r>
        <w:t>Content of the Pages</w:t>
      </w:r>
      <w:r w:rsidR="0078798B">
        <w:t>:</w:t>
      </w:r>
    </w:p>
    <w:p w14:paraId="1DC593BB" w14:textId="1F098D39" w:rsidR="00714B3C" w:rsidRDefault="00714B3C" w:rsidP="00585B19">
      <w:pPr>
        <w:jc w:val="right"/>
      </w:pPr>
      <w:r>
        <w:t xml:space="preserve">I will have 4 total pages, one which is a home page in which you can click on the various titles that would take you to their respective webpages. </w:t>
      </w:r>
      <w:r w:rsidR="00536352">
        <w:t xml:space="preserve">I would also include a section with user/critic reviews, and have a hyperlink imbedded in the review to the website it comes from, and a section with other recommendations based on the anime </w:t>
      </w:r>
      <w:r w:rsidR="00D32561">
        <w:t>selected. I would also have a part of the webpage that shows where this could be watched, and if the website requires any form of subscription.</w:t>
      </w:r>
      <w:r w:rsidR="00E66B29">
        <w:t xml:space="preserve"> I am not sure </w:t>
      </w:r>
      <w:r w:rsidR="007B46A6">
        <w:t xml:space="preserve">what items exactly I will be showing at the moment, I may switch it up and do one form of media per webpage, with the homepage linking to each, but I am not sure yet. </w:t>
      </w:r>
    </w:p>
    <w:p w14:paraId="4C7B7562" w14:textId="37531ADA" w:rsidR="0078798B" w:rsidRDefault="0078798B" w:rsidP="00E66B29"/>
    <w:p w14:paraId="0A39E667" w14:textId="4C049873" w:rsidR="0078798B" w:rsidRDefault="00205595" w:rsidP="00E66B2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9466C" wp14:editId="7D619A2C">
                <wp:simplePos x="0" y="0"/>
                <wp:positionH relativeFrom="column">
                  <wp:posOffset>-76200</wp:posOffset>
                </wp:positionH>
                <wp:positionV relativeFrom="paragraph">
                  <wp:posOffset>295910</wp:posOffset>
                </wp:positionV>
                <wp:extent cx="6467475" cy="38671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3867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2688B" id="Rectangle 1" o:spid="_x0000_s1026" style="position:absolute;margin-left:-6pt;margin-top:23.3pt;width:509.25pt;height:30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" filled="f" strokecolor="white [3212]" strokeweight="1pt"/>
            </w:pict>
          </mc:Fallback>
        </mc:AlternateContent>
      </w:r>
      <w:r w:rsidR="0078798B">
        <w:t xml:space="preserve">Wireframe of the Layout: </w:t>
      </w:r>
    </w:p>
    <w:p w14:paraId="480CC8EE" w14:textId="7191CF5D" w:rsidR="00205595" w:rsidRDefault="000B16C1" w:rsidP="00E66B2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300327" wp14:editId="3DB8B202">
                <wp:simplePos x="0" y="0"/>
                <wp:positionH relativeFrom="column">
                  <wp:posOffset>333375</wp:posOffset>
                </wp:positionH>
                <wp:positionV relativeFrom="paragraph">
                  <wp:posOffset>205105</wp:posOffset>
                </wp:positionV>
                <wp:extent cx="5638800" cy="12668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1266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97A0C1" id="Rectangle 2" o:spid="_x0000_s1026" style="position:absolute;margin-left:26.25pt;margin-top:16.15pt;width:444pt;height:9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" filled="f" strokecolor="white [3212]" strokeweight="1pt"/>
            </w:pict>
          </mc:Fallback>
        </mc:AlternateContent>
      </w:r>
    </w:p>
    <w:p w14:paraId="01CD1E6C" w14:textId="0D271200" w:rsidR="00CB76C5" w:rsidRDefault="00CB76C5" w:rsidP="00CB76C5">
      <w:pPr>
        <w:tabs>
          <w:tab w:val="left" w:pos="930"/>
        </w:tabs>
      </w:pPr>
    </w:p>
    <w:p w14:paraId="2EEA31DD" w14:textId="0E4F6DB0" w:rsidR="00CB76C5" w:rsidRDefault="006D38A0" w:rsidP="00CB76C5">
      <w:pPr>
        <w:tabs>
          <w:tab w:val="left" w:pos="26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79B5FF" wp14:editId="771E2446">
                <wp:simplePos x="0" y="0"/>
                <wp:positionH relativeFrom="column">
                  <wp:posOffset>4400550</wp:posOffset>
                </wp:positionH>
                <wp:positionV relativeFrom="paragraph">
                  <wp:posOffset>1071880</wp:posOffset>
                </wp:positionV>
                <wp:extent cx="1857375" cy="19050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1905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FFC1CC" w14:textId="6F2942B6" w:rsidR="006D38A0" w:rsidRDefault="006D38A0" w:rsidP="006D38A0">
                            <w:r>
                              <w:t>Link to Third Page</w:t>
                            </w:r>
                          </w:p>
                          <w:p w14:paraId="69667333" w14:textId="77777777" w:rsidR="00CB38A1" w:rsidRDefault="00CB38A1" w:rsidP="00CB38A1">
                            <w:r>
                              <w:t xml:space="preserve">Picture/Small blurb of </w:t>
                            </w:r>
                          </w:p>
                          <w:p w14:paraId="1A5E5062" w14:textId="77777777" w:rsidR="00CB38A1" w:rsidRDefault="00CB38A1" w:rsidP="00CB38A1">
                            <w:r>
                              <w:t>Contents on that page</w:t>
                            </w:r>
                          </w:p>
                          <w:p w14:paraId="1CF12007" w14:textId="77777777" w:rsidR="00CB38A1" w:rsidRDefault="00CB38A1" w:rsidP="006D38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79B5F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46.5pt;margin-top:84.4pt;width:146.25pt;height:15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" filled="f" strokecolor="white [3212]" strokeweight=".5pt">
                <v:textbox>
                  <w:txbxContent>
                    <w:p w14:paraId="36FFC1CC" w14:textId="6F2942B6" w:rsidR="006D38A0" w:rsidRDefault="006D38A0" w:rsidP="006D38A0">
                      <w:r>
                        <w:t>Link to Third Page</w:t>
                      </w:r>
                    </w:p>
                    <w:p w14:paraId="69667333" w14:textId="77777777" w:rsidR="00CB38A1" w:rsidRDefault="00CB38A1" w:rsidP="00CB38A1">
                      <w:r>
                        <w:t xml:space="preserve">Picture/Small blurb of </w:t>
                      </w:r>
                    </w:p>
                    <w:p w14:paraId="1A5E5062" w14:textId="77777777" w:rsidR="00CB38A1" w:rsidRDefault="00CB38A1" w:rsidP="00CB38A1">
                      <w:r>
                        <w:t>Contents on that page</w:t>
                      </w:r>
                    </w:p>
                    <w:p w14:paraId="1CF12007" w14:textId="77777777" w:rsidR="00CB38A1" w:rsidRDefault="00CB38A1" w:rsidP="006D38A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A703D7" wp14:editId="18E57D2C">
                <wp:simplePos x="0" y="0"/>
                <wp:positionH relativeFrom="column">
                  <wp:posOffset>2419350</wp:posOffset>
                </wp:positionH>
                <wp:positionV relativeFrom="paragraph">
                  <wp:posOffset>1085850</wp:posOffset>
                </wp:positionV>
                <wp:extent cx="1857375" cy="19050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1905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E848BB" w14:textId="454B4394" w:rsidR="006D38A0" w:rsidRDefault="006D38A0" w:rsidP="006D38A0">
                            <w:r>
                              <w:t>Link to Second Page</w:t>
                            </w:r>
                          </w:p>
                          <w:p w14:paraId="1EBB5A64" w14:textId="77777777" w:rsidR="00CB38A1" w:rsidRDefault="00CB38A1" w:rsidP="00CB38A1">
                            <w:r>
                              <w:t xml:space="preserve">Picture/Small blurb of </w:t>
                            </w:r>
                          </w:p>
                          <w:p w14:paraId="736C59BB" w14:textId="17D8B1CA" w:rsidR="00CB38A1" w:rsidRDefault="00CB38A1" w:rsidP="006D38A0">
                            <w:r>
                              <w:t>Contents on that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703D7" id="Text Box 4" o:spid="_x0000_s1027" type="#_x0000_t202" style="position:absolute;margin-left:190.5pt;margin-top:85.5pt;width:146.25pt;height:15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" filled="f" strokecolor="white [3212]" strokeweight=".5pt">
                <v:textbox>
                  <w:txbxContent>
                    <w:p w14:paraId="4FE848BB" w14:textId="454B4394" w:rsidR="006D38A0" w:rsidRDefault="006D38A0" w:rsidP="006D38A0">
                      <w:r>
                        <w:t>Link to Second Page</w:t>
                      </w:r>
                    </w:p>
                    <w:p w14:paraId="1EBB5A64" w14:textId="77777777" w:rsidR="00CB38A1" w:rsidRDefault="00CB38A1" w:rsidP="00CB38A1">
                      <w:r>
                        <w:t xml:space="preserve">Picture/Small blurb of </w:t>
                      </w:r>
                    </w:p>
                    <w:p w14:paraId="736C59BB" w14:textId="17D8B1CA" w:rsidR="00CB38A1" w:rsidRDefault="00CB38A1" w:rsidP="006D38A0">
                      <w:r>
                        <w:t>Contents on that page</w:t>
                      </w:r>
                    </w:p>
                  </w:txbxContent>
                </v:textbox>
              </v:shape>
            </w:pict>
          </mc:Fallback>
        </mc:AlternateContent>
      </w:r>
      <w:r w:rsidR="00CB76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A41B25" wp14:editId="6531FAF3">
                <wp:simplePos x="0" y="0"/>
                <wp:positionH relativeFrom="column">
                  <wp:posOffset>409575</wp:posOffset>
                </wp:positionH>
                <wp:positionV relativeFrom="paragraph">
                  <wp:posOffset>1090930</wp:posOffset>
                </wp:positionV>
                <wp:extent cx="1857375" cy="19050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1905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E30750" w14:textId="63D019D1" w:rsidR="00CB76C5" w:rsidRDefault="006D38A0">
                            <w:r>
                              <w:t>Link to First Page</w:t>
                            </w:r>
                          </w:p>
                          <w:p w14:paraId="417B4988" w14:textId="6D0EE9F9" w:rsidR="006D38A0" w:rsidRDefault="00CB38A1">
                            <w:r>
                              <w:t xml:space="preserve">Picture/Small blurb of </w:t>
                            </w:r>
                          </w:p>
                          <w:p w14:paraId="7032D750" w14:textId="529FD718" w:rsidR="00CB38A1" w:rsidRDefault="00CB38A1">
                            <w:r>
                              <w:t>Contents on that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41B25" id="Text Box 3" o:spid="_x0000_s1028" type="#_x0000_t202" style="position:absolute;margin-left:32.25pt;margin-top:85.9pt;width:146.25pt;height:15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" filled="f" strokecolor="white [3212]" strokeweight=".5pt">
                <v:textbox>
                  <w:txbxContent>
                    <w:p w14:paraId="32E30750" w14:textId="63D019D1" w:rsidR="00CB76C5" w:rsidRDefault="006D38A0">
                      <w:r>
                        <w:t>Link to First Page</w:t>
                      </w:r>
                    </w:p>
                    <w:p w14:paraId="417B4988" w14:textId="6D0EE9F9" w:rsidR="006D38A0" w:rsidRDefault="00CB38A1">
                      <w:r>
                        <w:t xml:space="preserve">Picture/Small blurb of </w:t>
                      </w:r>
                    </w:p>
                    <w:p w14:paraId="7032D750" w14:textId="529FD718" w:rsidR="00CB38A1" w:rsidRDefault="00CB38A1">
                      <w:r>
                        <w:t>Contents on that page</w:t>
                      </w:r>
                    </w:p>
                  </w:txbxContent>
                </v:textbox>
              </v:shape>
            </w:pict>
          </mc:Fallback>
        </mc:AlternateContent>
      </w:r>
      <w:r w:rsidR="00CB76C5">
        <w:tab/>
      </w:r>
      <w:r w:rsidR="00CB76C5">
        <w:tab/>
      </w:r>
      <w:r w:rsidR="00CB76C5">
        <w:tab/>
        <w:t xml:space="preserve">Banner / Introductory Screen </w:t>
      </w:r>
    </w:p>
    <w:p w14:paraId="182FA06D" w14:textId="762A44DE" w:rsidR="00CB38A1" w:rsidRDefault="00CB38A1" w:rsidP="00CB76C5">
      <w:pPr>
        <w:tabs>
          <w:tab w:val="left" w:pos="2655"/>
        </w:tabs>
      </w:pPr>
    </w:p>
    <w:p w14:paraId="4EA0FF98" w14:textId="117A494E" w:rsidR="00CB38A1" w:rsidRDefault="00CB38A1" w:rsidP="00CB76C5">
      <w:pPr>
        <w:tabs>
          <w:tab w:val="left" w:pos="2655"/>
        </w:tabs>
      </w:pPr>
    </w:p>
    <w:p w14:paraId="1B5AFC12" w14:textId="0C850400" w:rsidR="00CB38A1" w:rsidRDefault="00CB38A1" w:rsidP="00CB76C5">
      <w:pPr>
        <w:tabs>
          <w:tab w:val="left" w:pos="2655"/>
        </w:tabs>
      </w:pPr>
    </w:p>
    <w:p w14:paraId="65F73616" w14:textId="57E2CBC6" w:rsidR="00CB38A1" w:rsidRDefault="00CB38A1" w:rsidP="00CB76C5">
      <w:pPr>
        <w:tabs>
          <w:tab w:val="left" w:pos="2655"/>
        </w:tabs>
      </w:pPr>
    </w:p>
    <w:p w14:paraId="32B04658" w14:textId="2F876886" w:rsidR="00CB38A1" w:rsidRDefault="00CB38A1" w:rsidP="00CB76C5">
      <w:pPr>
        <w:tabs>
          <w:tab w:val="left" w:pos="2655"/>
        </w:tabs>
      </w:pPr>
    </w:p>
    <w:p w14:paraId="78C1AC40" w14:textId="38FA0FB5" w:rsidR="00CB38A1" w:rsidRDefault="00CB38A1" w:rsidP="00CB76C5">
      <w:pPr>
        <w:tabs>
          <w:tab w:val="left" w:pos="2655"/>
        </w:tabs>
      </w:pPr>
    </w:p>
    <w:p w14:paraId="6C39615A" w14:textId="7058A849" w:rsidR="00CB38A1" w:rsidRDefault="00CB38A1" w:rsidP="00CB76C5">
      <w:pPr>
        <w:tabs>
          <w:tab w:val="left" w:pos="2655"/>
        </w:tabs>
      </w:pPr>
    </w:p>
    <w:p w14:paraId="55C5F320" w14:textId="62E949E1" w:rsidR="00CB38A1" w:rsidRDefault="00CB38A1" w:rsidP="00CB76C5">
      <w:pPr>
        <w:tabs>
          <w:tab w:val="left" w:pos="2655"/>
        </w:tabs>
      </w:pPr>
    </w:p>
    <w:p w14:paraId="2AC419CD" w14:textId="07DC928B" w:rsidR="00CB38A1" w:rsidRDefault="00CB38A1" w:rsidP="00CB76C5">
      <w:pPr>
        <w:tabs>
          <w:tab w:val="left" w:pos="265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968D88" wp14:editId="62EF0D42">
                <wp:simplePos x="0" y="0"/>
                <wp:positionH relativeFrom="column">
                  <wp:posOffset>438150</wp:posOffset>
                </wp:positionH>
                <wp:positionV relativeFrom="paragraph">
                  <wp:posOffset>247650</wp:posOffset>
                </wp:positionV>
                <wp:extent cx="5638800" cy="12668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1266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F20E5" id="Rectangle 7" o:spid="_x0000_s1026" style="position:absolute;margin-left:34.5pt;margin-top:19.5pt;width:444pt;height:9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" filled="f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B5545F" wp14:editId="7772C53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67475" cy="38671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3867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AED8B" id="Rectangle 6" o:spid="_x0000_s1026" style="position:absolute;margin-left:0;margin-top:0;width:509.25pt;height:30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" filled="f" strokecolor="white [3212]" strokeweight="1pt"/>
            </w:pict>
          </mc:Fallback>
        </mc:AlternateContent>
      </w:r>
    </w:p>
    <w:p w14:paraId="33EE91C0" w14:textId="029223E1" w:rsidR="00CB38A1" w:rsidRDefault="00CB38A1" w:rsidP="00CB38A1"/>
    <w:p w14:paraId="3B772BCE" w14:textId="0B9F8398" w:rsidR="00CB38A1" w:rsidRDefault="00EA2494" w:rsidP="00CB38A1">
      <w:pPr>
        <w:tabs>
          <w:tab w:val="left" w:pos="2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215857" wp14:editId="461FCFD2">
                <wp:simplePos x="0" y="0"/>
                <wp:positionH relativeFrom="column">
                  <wp:posOffset>4448175</wp:posOffset>
                </wp:positionH>
                <wp:positionV relativeFrom="paragraph">
                  <wp:posOffset>1085215</wp:posOffset>
                </wp:positionV>
                <wp:extent cx="1857375" cy="19050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1905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14CBAC" w14:textId="07245B60" w:rsidR="00EA2494" w:rsidRDefault="00885D12" w:rsidP="00EA2494">
                            <w:r>
                              <w:t>Link to where to watch, and information on subscription pricing for said sources.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15857" id="Text Box 10" o:spid="_x0000_s1029" type="#_x0000_t202" style="position:absolute;margin-left:350.25pt;margin-top:85.45pt;width:146.25pt;height:15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" filled="f" strokecolor="white [3212]" strokeweight=".5pt">
                <v:textbox>
                  <w:txbxContent>
                    <w:p w14:paraId="1614CBAC" w14:textId="07245B60" w:rsidR="00EA2494" w:rsidRDefault="00885D12" w:rsidP="00EA2494">
                      <w:r>
                        <w:t>Link to where to watch, and information on subscription pricing for said sources.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C2988D" wp14:editId="73E007C8">
                <wp:simplePos x="0" y="0"/>
                <wp:positionH relativeFrom="column">
                  <wp:posOffset>2476500</wp:posOffset>
                </wp:positionH>
                <wp:positionV relativeFrom="paragraph">
                  <wp:posOffset>1085215</wp:posOffset>
                </wp:positionV>
                <wp:extent cx="1857375" cy="19050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1905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68FD54" w14:textId="4C336883" w:rsidR="00EA2494" w:rsidRDefault="00D34663" w:rsidP="00EA2494">
                            <w:r>
                              <w:t xml:space="preserve">Link to </w:t>
                            </w:r>
                            <w:r w:rsidR="00314727">
                              <w:t>wiki/information page for each</w:t>
                            </w:r>
                          </w:p>
                          <w:p w14:paraId="6B3D4A05" w14:textId="294D9941" w:rsidR="005D0B83" w:rsidRDefault="005D0B83" w:rsidP="00EA2494"/>
                          <w:p w14:paraId="20FD1AC5" w14:textId="30B91236" w:rsidR="005D0B83" w:rsidRDefault="005D0B83" w:rsidP="00EA2494">
                            <w:proofErr w:type="spellStart"/>
                            <w:r>
                              <w:t>Youtube</w:t>
                            </w:r>
                            <w:proofErr w:type="spellEnd"/>
                            <w:r>
                              <w:t xml:space="preserve"> Video of trailer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2988D" id="Text Box 9" o:spid="_x0000_s1030" type="#_x0000_t202" style="position:absolute;margin-left:195pt;margin-top:85.45pt;width:146.25pt;height:15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" filled="f" strokecolor="white [3212]" strokeweight=".5pt">
                <v:textbox>
                  <w:txbxContent>
                    <w:p w14:paraId="7068FD54" w14:textId="4C336883" w:rsidR="00EA2494" w:rsidRDefault="00D34663" w:rsidP="00EA2494">
                      <w:r>
                        <w:t xml:space="preserve">Link to </w:t>
                      </w:r>
                      <w:r w:rsidR="00314727">
                        <w:t>wiki/information page for each</w:t>
                      </w:r>
                    </w:p>
                    <w:p w14:paraId="6B3D4A05" w14:textId="294D9941" w:rsidR="005D0B83" w:rsidRDefault="005D0B83" w:rsidP="00EA2494"/>
                    <w:p w14:paraId="20FD1AC5" w14:textId="30B91236" w:rsidR="005D0B83" w:rsidRDefault="005D0B83" w:rsidP="00EA2494">
                      <w:proofErr w:type="spellStart"/>
                      <w:r>
                        <w:t>Youtube</w:t>
                      </w:r>
                      <w:proofErr w:type="spellEnd"/>
                      <w:r>
                        <w:t xml:space="preserve"> Video of trailer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936CA8" wp14:editId="7847C57B">
                <wp:simplePos x="0" y="0"/>
                <wp:positionH relativeFrom="column">
                  <wp:posOffset>476250</wp:posOffset>
                </wp:positionH>
                <wp:positionV relativeFrom="paragraph">
                  <wp:posOffset>1066165</wp:posOffset>
                </wp:positionV>
                <wp:extent cx="1857375" cy="19050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1905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E521E6" w14:textId="26AFB5E3" w:rsidR="00EA2494" w:rsidRDefault="00D34663" w:rsidP="00EA2494">
                            <w:r>
                              <w:t>User/Critic Reviews</w:t>
                            </w:r>
                            <w:r w:rsidR="00885D12">
                              <w:t xml:space="preserve"> as well as </w:t>
                            </w:r>
                            <w:r w:rsidR="00312844">
                              <w:t>recommendations that are similar genres</w:t>
                            </w:r>
                            <w:r w:rsidR="002A2A68">
                              <w:t>/popularly recommended by others.</w:t>
                            </w:r>
                          </w:p>
                          <w:p w14:paraId="02C88C9B" w14:textId="77777777" w:rsidR="00D34663" w:rsidRDefault="00D34663" w:rsidP="00EA24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36CA8" id="Text Box 8" o:spid="_x0000_s1031" type="#_x0000_t202" style="position:absolute;margin-left:37.5pt;margin-top:83.95pt;width:146.25pt;height:15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" filled="f" strokecolor="white [3212]" strokeweight=".5pt">
                <v:textbox>
                  <w:txbxContent>
                    <w:p w14:paraId="78E521E6" w14:textId="26AFB5E3" w:rsidR="00EA2494" w:rsidRDefault="00D34663" w:rsidP="00EA2494">
                      <w:r>
                        <w:t>User/Critic Reviews</w:t>
                      </w:r>
                      <w:r w:rsidR="00885D12">
                        <w:t xml:space="preserve"> as well as </w:t>
                      </w:r>
                      <w:r w:rsidR="00312844">
                        <w:t>recommendations that are similar genres</w:t>
                      </w:r>
                      <w:r w:rsidR="002A2A68">
                        <w:t>/popularly recommended by others.</w:t>
                      </w:r>
                    </w:p>
                    <w:p w14:paraId="02C88C9B" w14:textId="77777777" w:rsidR="00D34663" w:rsidRDefault="00D34663" w:rsidP="00EA2494"/>
                  </w:txbxContent>
                </v:textbox>
              </v:shape>
            </w:pict>
          </mc:Fallback>
        </mc:AlternateContent>
      </w:r>
      <w:r w:rsidR="00CB38A1">
        <w:tab/>
      </w:r>
      <w:r>
        <w:tab/>
      </w:r>
      <w:r w:rsidR="00CB38A1">
        <w:t>Banner/ Introductory Screen for First Page</w:t>
      </w:r>
      <w:r>
        <w:t xml:space="preserve"> </w:t>
      </w:r>
    </w:p>
    <w:p w14:paraId="01880A5B" w14:textId="5E84546A" w:rsidR="00EA2494" w:rsidRPr="00CB38A1" w:rsidRDefault="000941BA" w:rsidP="00CB38A1">
      <w:pPr>
        <w:tabs>
          <w:tab w:val="left" w:pos="2370"/>
        </w:tabs>
      </w:pPr>
      <w:r>
        <w:tab/>
      </w:r>
      <w:r>
        <w:tab/>
      </w:r>
      <w:r>
        <w:tab/>
        <w:t>Summary for Anime/TV Show</w:t>
      </w:r>
    </w:p>
    <w:sectPr w:rsidR="00EA2494" w:rsidRPr="00CB3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3B2EBE"/>
    <w:multiLevelType w:val="hybridMultilevel"/>
    <w:tmpl w:val="49AA6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F2"/>
    <w:rsid w:val="000941BA"/>
    <w:rsid w:val="000B16C1"/>
    <w:rsid w:val="00205595"/>
    <w:rsid w:val="002A2A68"/>
    <w:rsid w:val="00312844"/>
    <w:rsid w:val="00314727"/>
    <w:rsid w:val="00536352"/>
    <w:rsid w:val="00585B19"/>
    <w:rsid w:val="005D0B83"/>
    <w:rsid w:val="005E47FC"/>
    <w:rsid w:val="006D38A0"/>
    <w:rsid w:val="00714B3C"/>
    <w:rsid w:val="0078798B"/>
    <w:rsid w:val="007B46A6"/>
    <w:rsid w:val="008821C4"/>
    <w:rsid w:val="00885D12"/>
    <w:rsid w:val="008C37CF"/>
    <w:rsid w:val="009416F2"/>
    <w:rsid w:val="009D5F61"/>
    <w:rsid w:val="00CB38A1"/>
    <w:rsid w:val="00CB76C5"/>
    <w:rsid w:val="00D32561"/>
    <w:rsid w:val="00D34663"/>
    <w:rsid w:val="00E66B29"/>
    <w:rsid w:val="00EA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98685"/>
  <w15:chartTrackingRefBased/>
  <w15:docId w15:val="{6DB717F6-FE51-4245-800F-08C9F627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E8E6E3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Coreas</dc:creator>
  <cp:keywords/>
  <dc:description/>
  <cp:lastModifiedBy>Daniel Coreas</cp:lastModifiedBy>
  <cp:revision>22</cp:revision>
  <dcterms:created xsi:type="dcterms:W3CDTF">2021-03-15T16:32:00Z</dcterms:created>
  <dcterms:modified xsi:type="dcterms:W3CDTF">2021-03-23T00:34:00Z</dcterms:modified>
</cp:coreProperties>
</file>