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10CEEAE" w14:textId="4F429DFB" w:rsidR="005E47FC" w:rsidRPr="007D525F" w:rsidRDefault="00793B83">
      <w:pPr>
        <w:rPr>
          <w:color w:val="auto"/>
        </w:rPr>
      </w:pPr>
      <w:r w:rsidRPr="007D525F">
        <w:rPr>
          <w:color w:val="auto"/>
        </w:rPr>
        <w:t>Final Project</w:t>
      </w:r>
    </w:p>
    <w:p w14:paraId="3F9C92A3" w14:textId="2E0AC94C" w:rsidR="00793B83" w:rsidRPr="007D525F" w:rsidRDefault="00793B83">
      <w:pPr>
        <w:rPr>
          <w:color w:val="auto"/>
        </w:rPr>
      </w:pPr>
    </w:p>
    <w:p w14:paraId="6ED939E7" w14:textId="3C191785" w:rsidR="00793B83" w:rsidRPr="007D525F" w:rsidRDefault="00793B83">
      <w:pPr>
        <w:rPr>
          <w:color w:val="auto"/>
        </w:rPr>
      </w:pPr>
      <w:r w:rsidRPr="007D525F">
        <w:rPr>
          <w:color w:val="auto"/>
        </w:rPr>
        <w:t xml:space="preserve">URLs </w:t>
      </w:r>
    </w:p>
    <w:p w14:paraId="29A826E7" w14:textId="32E940BD" w:rsidR="00793B83" w:rsidRPr="007D525F" w:rsidRDefault="00793B83">
      <w:pPr>
        <w:rPr>
          <w:color w:val="auto"/>
        </w:rPr>
      </w:pPr>
    </w:p>
    <w:p w14:paraId="39655DD0" w14:textId="73AA0255" w:rsidR="00793B83" w:rsidRPr="007D525F" w:rsidRDefault="00793B83">
      <w:pPr>
        <w:rPr>
          <w:color w:val="auto"/>
        </w:rPr>
      </w:pPr>
      <w:r w:rsidRPr="007D525F">
        <w:rPr>
          <w:color w:val="auto"/>
        </w:rPr>
        <w:t xml:space="preserve">Home Page – </w:t>
      </w:r>
      <w:hyperlink r:id="rId4" w:history="1">
        <w:r w:rsidRPr="007D525F">
          <w:rPr>
            <w:rStyle w:val="Hyperlink"/>
            <w:color w:val="auto"/>
          </w:rPr>
          <w:t>https://albany.edu/~dc444483/HomePage.html</w:t>
        </w:r>
      </w:hyperlink>
    </w:p>
    <w:p w14:paraId="0AAE2A05" w14:textId="419E38DF" w:rsidR="00793B83" w:rsidRPr="007D525F" w:rsidRDefault="00793B83" w:rsidP="00793B83">
      <w:pPr>
        <w:rPr>
          <w:color w:val="auto"/>
        </w:rPr>
      </w:pPr>
      <w:r w:rsidRPr="007D525F">
        <w:rPr>
          <w:color w:val="auto"/>
        </w:rPr>
        <w:t xml:space="preserve">Page 1 – </w:t>
      </w:r>
      <w:hyperlink r:id="rId5" w:history="1">
        <w:r w:rsidRPr="007D525F">
          <w:rPr>
            <w:rStyle w:val="Hyperlink"/>
            <w:color w:val="auto"/>
          </w:rPr>
          <w:t>https://albany.edu/~dc444483/AOTPage.html</w:t>
        </w:r>
      </w:hyperlink>
    </w:p>
    <w:p w14:paraId="391DACA2" w14:textId="1A0E29F4" w:rsidR="00793B83" w:rsidRPr="007D525F" w:rsidRDefault="00793B83" w:rsidP="00793B83">
      <w:pPr>
        <w:rPr>
          <w:color w:val="auto"/>
        </w:rPr>
      </w:pPr>
      <w:r w:rsidRPr="007D525F">
        <w:rPr>
          <w:color w:val="auto"/>
        </w:rPr>
        <w:t xml:space="preserve">Page 2 – </w:t>
      </w:r>
      <w:hyperlink r:id="rId6" w:history="1">
        <w:r w:rsidRPr="007D525F">
          <w:rPr>
            <w:rStyle w:val="Hyperlink"/>
            <w:color w:val="auto"/>
          </w:rPr>
          <w:t>https://albany.edu/~dc444483/JJKPage.html</w:t>
        </w:r>
      </w:hyperlink>
    </w:p>
    <w:p w14:paraId="2FB86A3D" w14:textId="3929B8DA" w:rsidR="00793B83" w:rsidRPr="007D525F" w:rsidRDefault="00793B83" w:rsidP="00793B83">
      <w:pPr>
        <w:rPr>
          <w:color w:val="auto"/>
        </w:rPr>
      </w:pPr>
      <w:r w:rsidRPr="007D525F">
        <w:rPr>
          <w:color w:val="auto"/>
        </w:rPr>
        <w:t xml:space="preserve">Page 3 – </w:t>
      </w:r>
      <w:hyperlink r:id="rId7" w:history="1">
        <w:r w:rsidRPr="007D525F">
          <w:rPr>
            <w:rStyle w:val="Hyperlink"/>
            <w:color w:val="auto"/>
          </w:rPr>
          <w:t>https://albany.edu/~dc444483/GPPage.html</w:t>
        </w:r>
      </w:hyperlink>
    </w:p>
    <w:p w14:paraId="1291F0E9" w14:textId="77777777" w:rsidR="00793B83" w:rsidRPr="007D525F" w:rsidRDefault="00793B83" w:rsidP="00793B83">
      <w:pPr>
        <w:rPr>
          <w:color w:val="auto"/>
        </w:rPr>
      </w:pPr>
    </w:p>
    <w:p w14:paraId="6DF88B77" w14:textId="77777777" w:rsidR="00793B83" w:rsidRPr="007D525F" w:rsidRDefault="00793B83" w:rsidP="00793B83">
      <w:pPr>
        <w:rPr>
          <w:color w:val="auto"/>
        </w:rPr>
      </w:pPr>
    </w:p>
    <w:p w14:paraId="5C286C5D" w14:textId="77777777" w:rsidR="00793B83" w:rsidRPr="007D525F" w:rsidRDefault="00793B83">
      <w:pPr>
        <w:rPr>
          <w:color w:val="auto"/>
        </w:rPr>
      </w:pPr>
    </w:p>
    <w:p w14:paraId="6A952486" w14:textId="77777777" w:rsidR="00793B83" w:rsidRPr="007D525F" w:rsidRDefault="00793B83">
      <w:pPr>
        <w:rPr>
          <w:color w:val="auto"/>
        </w:rPr>
      </w:pPr>
    </w:p>
    <w:sectPr w:rsidR="00793B83" w:rsidRPr="007D5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83"/>
    <w:rsid w:val="005E47FC"/>
    <w:rsid w:val="00793B83"/>
    <w:rsid w:val="007D525F"/>
    <w:rsid w:val="008456CF"/>
    <w:rsid w:val="008E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06FA"/>
  <w15:chartTrackingRefBased/>
  <w15:docId w15:val="{88A64837-532A-433A-A767-86E66AD1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E8E6E3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B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B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3B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lbany.edu/~dc444483/GPPag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bany.edu/~dc444483/JJKPage.html" TargetMode="External"/><Relationship Id="rId5" Type="http://schemas.openxmlformats.org/officeDocument/2006/relationships/hyperlink" Target="https://albany.edu/~dc444483/AOTPage.html" TargetMode="External"/><Relationship Id="rId4" Type="http://schemas.openxmlformats.org/officeDocument/2006/relationships/hyperlink" Target="https://albany.edu/~dc444483/HomePag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Coreas</dc:creator>
  <cp:keywords/>
  <dc:description/>
  <cp:lastModifiedBy>Daniel Coreas</cp:lastModifiedBy>
  <cp:revision>4</cp:revision>
  <dcterms:created xsi:type="dcterms:W3CDTF">2021-03-23T23:04:00Z</dcterms:created>
  <dcterms:modified xsi:type="dcterms:W3CDTF">2022-09-26T23:02:00Z</dcterms:modified>
</cp:coreProperties>
</file>