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858" w:type="dxa"/>
        <w:tblInd w:w="-109" w:type="dxa"/>
        <w:tblCellMar>
          <w:top w:w="28" w:type="dxa"/>
          <w:left w:w="104" w:type="dxa"/>
          <w:bottom w:w="30" w:type="dxa"/>
          <w:right w:w="39" w:type="dxa"/>
        </w:tblCellMar>
        <w:tblLook w:val="04A0" w:firstRow="1" w:lastRow="0" w:firstColumn="1" w:lastColumn="0" w:noHBand="0" w:noVBand="1"/>
      </w:tblPr>
      <w:tblGrid>
        <w:gridCol w:w="2891"/>
        <w:gridCol w:w="4504"/>
        <w:gridCol w:w="2463"/>
      </w:tblGrid>
      <w:tr w:rsidR="00873120" w14:paraId="5DBE90DC" w14:textId="77777777">
        <w:trPr>
          <w:trHeight w:val="264"/>
        </w:trPr>
        <w:tc>
          <w:tcPr>
            <w:tcW w:w="2891" w:type="dxa"/>
            <w:vMerge w:val="restart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  <w:vAlign w:val="bottom"/>
          </w:tcPr>
          <w:p w14:paraId="4A18E70F" w14:textId="77777777" w:rsidR="00873120" w:rsidRDefault="0009110C">
            <w:pPr>
              <w:spacing w:after="31"/>
              <w:ind w:left="84"/>
            </w:pPr>
            <w:r>
              <w:rPr>
                <w:noProof/>
              </w:rPr>
              <w:drawing>
                <wp:inline distT="0" distB="0" distL="0" distR="0" wp14:anchorId="78AD1EF9" wp14:editId="248A2A73">
                  <wp:extent cx="1691640" cy="594995"/>
                  <wp:effectExtent l="0" t="0" r="0" b="0"/>
                  <wp:docPr id="347" name="Picture 3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50A22" w14:textId="77777777" w:rsidR="00873120" w:rsidRDefault="0009110C">
            <w:pPr>
              <w:ind w:left="5"/>
            </w:pP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</w:tc>
        <w:tc>
          <w:tcPr>
            <w:tcW w:w="4504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</w:tcPr>
          <w:p w14:paraId="17429278" w14:textId="77777777" w:rsidR="00873120" w:rsidRDefault="0009110C">
            <w:pPr>
              <w:ind w:right="7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Tipo de documento: Registro </w:t>
            </w:r>
          </w:p>
        </w:tc>
        <w:tc>
          <w:tcPr>
            <w:tcW w:w="2463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</w:tcPr>
          <w:p w14:paraId="6FF9D072" w14:textId="77777777" w:rsidR="00873120" w:rsidRDefault="0009110C">
            <w:r>
              <w:rPr>
                <w:rFonts w:ascii="Arial" w:eastAsia="Arial" w:hAnsi="Arial" w:cs="Arial"/>
                <w:sz w:val="14"/>
              </w:rPr>
              <w:t xml:space="preserve">Código: UPA-F-EE-05/R01 </w:t>
            </w:r>
          </w:p>
        </w:tc>
      </w:tr>
      <w:tr w:rsidR="00873120" w:rsidRPr="007522DC" w14:paraId="04530D7B" w14:textId="77777777">
        <w:trPr>
          <w:trHeight w:val="259"/>
        </w:trPr>
        <w:tc>
          <w:tcPr>
            <w:tcW w:w="0" w:type="auto"/>
            <w:vMerge/>
            <w:tcBorders>
              <w:top w:val="nil"/>
              <w:left w:val="double" w:sz="9" w:space="0" w:color="000000"/>
              <w:bottom w:val="nil"/>
              <w:right w:val="double" w:sz="9" w:space="0" w:color="000000"/>
            </w:tcBorders>
          </w:tcPr>
          <w:p w14:paraId="72C833E4" w14:textId="77777777" w:rsidR="00873120" w:rsidRDefault="00873120"/>
        </w:tc>
        <w:tc>
          <w:tcPr>
            <w:tcW w:w="4504" w:type="dxa"/>
            <w:vMerge w:val="restart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  <w:vAlign w:val="center"/>
          </w:tcPr>
          <w:p w14:paraId="057BA838" w14:textId="77777777" w:rsidR="00873120" w:rsidRPr="007522DC" w:rsidRDefault="0009110C">
            <w:pPr>
              <w:jc w:val="center"/>
              <w:rPr>
                <w:highlight w:val="darkMagenta"/>
              </w:rPr>
            </w:pPr>
            <w:r w:rsidRPr="007522DC">
              <w:rPr>
                <w:rFonts w:ascii="Arial" w:eastAsia="Arial" w:hAnsi="Arial" w:cs="Arial"/>
                <w:sz w:val="24"/>
                <w:highlight w:val="darkMagenta"/>
              </w:rPr>
              <w:t>SOLICITUD DE ESTANCIA Y/O ESTADÍA.</w:t>
            </w:r>
            <w:r w:rsidRPr="007522DC">
              <w:rPr>
                <w:rFonts w:ascii="Arial" w:eastAsia="Arial" w:hAnsi="Arial" w:cs="Arial"/>
                <w:b/>
                <w:sz w:val="20"/>
                <w:highlight w:val="darkMagenta"/>
              </w:rPr>
              <w:t xml:space="preserve"> </w:t>
            </w:r>
          </w:p>
        </w:tc>
        <w:tc>
          <w:tcPr>
            <w:tcW w:w="2463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</w:tcPr>
          <w:p w14:paraId="73F11F84" w14:textId="77777777" w:rsidR="00873120" w:rsidRPr="007522DC" w:rsidRDefault="0009110C">
            <w:pPr>
              <w:rPr>
                <w:highlight w:val="darkMagenta"/>
              </w:rPr>
            </w:pPr>
            <w:r w:rsidRPr="007522DC">
              <w:rPr>
                <w:rFonts w:ascii="Arial" w:eastAsia="Arial" w:hAnsi="Arial" w:cs="Arial"/>
                <w:sz w:val="14"/>
                <w:highlight w:val="darkMagenta"/>
              </w:rPr>
              <w:t xml:space="preserve">Fecha de emisión: 06/01/2017 </w:t>
            </w:r>
          </w:p>
        </w:tc>
      </w:tr>
      <w:tr w:rsidR="00873120" w:rsidRPr="007522DC" w14:paraId="1817A242" w14:textId="77777777">
        <w:trPr>
          <w:trHeight w:val="254"/>
        </w:trPr>
        <w:tc>
          <w:tcPr>
            <w:tcW w:w="0" w:type="auto"/>
            <w:vMerge/>
            <w:tcBorders>
              <w:top w:val="nil"/>
              <w:left w:val="double" w:sz="9" w:space="0" w:color="000000"/>
              <w:bottom w:val="nil"/>
              <w:right w:val="double" w:sz="9" w:space="0" w:color="000000"/>
            </w:tcBorders>
          </w:tcPr>
          <w:p w14:paraId="0138EB33" w14:textId="77777777" w:rsidR="00873120" w:rsidRPr="007522DC" w:rsidRDefault="00873120">
            <w:pPr>
              <w:rPr>
                <w:highlight w:val="darkMagenta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9" w:space="0" w:color="000000"/>
              <w:bottom w:val="nil"/>
              <w:right w:val="double" w:sz="9" w:space="0" w:color="000000"/>
            </w:tcBorders>
          </w:tcPr>
          <w:p w14:paraId="7FA3A9E3" w14:textId="77777777" w:rsidR="00873120" w:rsidRPr="007522DC" w:rsidRDefault="00873120">
            <w:pPr>
              <w:rPr>
                <w:highlight w:val="darkMagenta"/>
              </w:rPr>
            </w:pPr>
          </w:p>
        </w:tc>
        <w:tc>
          <w:tcPr>
            <w:tcW w:w="2463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</w:tcPr>
          <w:p w14:paraId="44B969AB" w14:textId="77777777" w:rsidR="00873120" w:rsidRPr="007522DC" w:rsidRDefault="0009110C">
            <w:pPr>
              <w:rPr>
                <w:highlight w:val="darkMagenta"/>
              </w:rPr>
            </w:pPr>
            <w:r w:rsidRPr="007522DC">
              <w:rPr>
                <w:rFonts w:ascii="Arial" w:eastAsia="Arial" w:hAnsi="Arial" w:cs="Arial"/>
                <w:sz w:val="14"/>
                <w:highlight w:val="darkMagenta"/>
              </w:rPr>
              <w:t xml:space="preserve">Revisión: 04 </w:t>
            </w:r>
          </w:p>
        </w:tc>
      </w:tr>
      <w:tr w:rsidR="00873120" w14:paraId="59F713C5" w14:textId="77777777">
        <w:trPr>
          <w:trHeight w:val="379"/>
        </w:trPr>
        <w:tc>
          <w:tcPr>
            <w:tcW w:w="0" w:type="auto"/>
            <w:vMerge/>
            <w:tcBorders>
              <w:top w:val="nil"/>
              <w:left w:val="double" w:sz="9" w:space="0" w:color="000000"/>
              <w:bottom w:val="double" w:sz="9" w:space="0" w:color="000000"/>
              <w:right w:val="double" w:sz="9" w:space="0" w:color="000000"/>
            </w:tcBorders>
          </w:tcPr>
          <w:p w14:paraId="5DB88F59" w14:textId="77777777" w:rsidR="00873120" w:rsidRPr="007522DC" w:rsidRDefault="00873120">
            <w:pPr>
              <w:rPr>
                <w:highlight w:val="darkMagenta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9" w:space="0" w:color="000000"/>
              <w:bottom w:val="double" w:sz="9" w:space="0" w:color="000000"/>
              <w:right w:val="double" w:sz="9" w:space="0" w:color="000000"/>
            </w:tcBorders>
          </w:tcPr>
          <w:p w14:paraId="0C602D37" w14:textId="77777777" w:rsidR="00873120" w:rsidRPr="007522DC" w:rsidRDefault="00873120">
            <w:pPr>
              <w:rPr>
                <w:highlight w:val="darkMagenta"/>
              </w:rPr>
            </w:pPr>
          </w:p>
        </w:tc>
        <w:tc>
          <w:tcPr>
            <w:tcW w:w="2463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  <w:vAlign w:val="center"/>
          </w:tcPr>
          <w:p w14:paraId="60B34F53" w14:textId="77777777" w:rsidR="00873120" w:rsidRPr="007522DC" w:rsidRDefault="0009110C">
            <w:pPr>
              <w:rPr>
                <w:highlight w:val="darkMagenta"/>
              </w:rPr>
            </w:pPr>
            <w:r w:rsidRPr="007522DC">
              <w:rPr>
                <w:rFonts w:ascii="Arial" w:eastAsia="Arial" w:hAnsi="Arial" w:cs="Arial"/>
                <w:sz w:val="14"/>
                <w:highlight w:val="darkMagenta"/>
              </w:rPr>
              <w:t xml:space="preserve">Página:   1 de 1 </w:t>
            </w:r>
          </w:p>
        </w:tc>
      </w:tr>
    </w:tbl>
    <w:p w14:paraId="76BE46A1" w14:textId="77777777" w:rsidR="00873120" w:rsidRDefault="0009110C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7CA87510" w14:textId="77777777" w:rsidR="00873120" w:rsidRDefault="0009110C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tbl>
      <w:tblPr>
        <w:tblStyle w:val="TableGrid"/>
        <w:tblW w:w="9849" w:type="dxa"/>
        <w:tblInd w:w="-139" w:type="dxa"/>
        <w:tblCellMar>
          <w:top w:w="37" w:type="dxa"/>
        </w:tblCellMar>
        <w:tblLook w:val="04A0" w:firstRow="1" w:lastRow="0" w:firstColumn="1" w:lastColumn="0" w:noHBand="0" w:noVBand="1"/>
      </w:tblPr>
      <w:tblGrid>
        <w:gridCol w:w="1482"/>
        <w:gridCol w:w="850"/>
        <w:gridCol w:w="1496"/>
        <w:gridCol w:w="1510"/>
        <w:gridCol w:w="1391"/>
        <w:gridCol w:w="676"/>
        <w:gridCol w:w="599"/>
        <w:gridCol w:w="964"/>
        <w:gridCol w:w="881"/>
      </w:tblGrid>
      <w:tr w:rsidR="00873120" w14:paraId="632B7178" w14:textId="77777777">
        <w:trPr>
          <w:trHeight w:val="498"/>
        </w:trPr>
        <w:tc>
          <w:tcPr>
            <w:tcW w:w="2333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D9D9D9"/>
            <w:vAlign w:val="center"/>
          </w:tcPr>
          <w:p w14:paraId="659FDA46" w14:textId="77777777" w:rsidR="00873120" w:rsidRDefault="0009110C">
            <w:pPr>
              <w:ind w:right="5"/>
              <w:jc w:val="center"/>
            </w:pPr>
            <w:r>
              <w:rPr>
                <w:rFonts w:ascii="Arial" w:eastAsia="Arial" w:hAnsi="Arial" w:cs="Arial"/>
                <w:sz w:val="24"/>
              </w:rPr>
              <w:t>Solicitud de: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7516" w:type="dxa"/>
            <w:gridSpan w:val="7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085AC30" w14:textId="20C1E3C2" w:rsidR="00873120" w:rsidRDefault="0009110C">
            <w:pPr>
              <w:ind w:righ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Estancia I [    ]        Estancia II  [    ]        Estadía  [  ]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873120" w14:paraId="510447F6" w14:textId="77777777">
        <w:trPr>
          <w:trHeight w:val="544"/>
        </w:trPr>
        <w:tc>
          <w:tcPr>
            <w:tcW w:w="2333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D9D9D9"/>
          </w:tcPr>
          <w:p w14:paraId="14AD061A" w14:textId="77777777" w:rsidR="00873120" w:rsidRDefault="0009110C">
            <w:pPr>
              <w:ind w:right="68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Periodo de Estancia y/o Estadía </w:t>
            </w:r>
          </w:p>
        </w:tc>
        <w:tc>
          <w:tcPr>
            <w:tcW w:w="5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CFD070" w14:textId="77777777" w:rsidR="00873120" w:rsidRDefault="0009110C">
            <w:pPr>
              <w:ind w:right="185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          2025-3                           </w:t>
            </w:r>
          </w:p>
        </w:tc>
        <w:tc>
          <w:tcPr>
            <w:tcW w:w="1563" w:type="dxa"/>
            <w:gridSpan w:val="2"/>
            <w:tcBorders>
              <w:top w:val="single" w:sz="9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  <w:shd w:val="clear" w:color="auto" w:fill="E7E6E6"/>
          </w:tcPr>
          <w:p w14:paraId="5B7C2CFB" w14:textId="77777777" w:rsidR="00873120" w:rsidRDefault="0009110C">
            <w:pPr>
              <w:ind w:left="-54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                   Recurse: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D68049" w14:textId="77777777" w:rsidR="00873120" w:rsidRDefault="0009110C">
            <w:pPr>
              <w:ind w:left="-19"/>
            </w:pPr>
            <w:r>
              <w:rPr>
                <w:rFonts w:ascii="Arial" w:eastAsia="Arial" w:hAnsi="Arial" w:cs="Arial"/>
                <w:sz w:val="24"/>
              </w:rPr>
              <w:t xml:space="preserve">    [    ] </w:t>
            </w:r>
          </w:p>
        </w:tc>
      </w:tr>
      <w:tr w:rsidR="00873120" w14:paraId="1AEF9E9C" w14:textId="77777777">
        <w:trPr>
          <w:trHeight w:val="76"/>
        </w:trPr>
        <w:tc>
          <w:tcPr>
            <w:tcW w:w="9849" w:type="dxa"/>
            <w:gridSpan w:val="9"/>
            <w:tcBorders>
              <w:top w:val="double" w:sz="5" w:space="0" w:color="000000"/>
              <w:left w:val="nil"/>
              <w:bottom w:val="single" w:sz="4" w:space="0" w:color="FFFFFF"/>
              <w:right w:val="single" w:sz="4" w:space="0" w:color="FFFFFF"/>
            </w:tcBorders>
          </w:tcPr>
          <w:p w14:paraId="2C49813C" w14:textId="77777777" w:rsidR="00873120" w:rsidRDefault="0009110C">
            <w:pPr>
              <w:ind w:left="62"/>
            </w:pPr>
            <w:r>
              <w:rPr>
                <w:rFonts w:ascii="Arial" w:eastAsia="Arial" w:hAnsi="Arial" w:cs="Arial"/>
                <w:sz w:val="2"/>
              </w:rPr>
              <w:t xml:space="preserve"> </w:t>
            </w:r>
          </w:p>
        </w:tc>
      </w:tr>
      <w:tr w:rsidR="00873120" w14:paraId="44251C00" w14:textId="77777777">
        <w:trPr>
          <w:trHeight w:val="402"/>
        </w:trPr>
        <w:tc>
          <w:tcPr>
            <w:tcW w:w="9849" w:type="dxa"/>
            <w:gridSpan w:val="9"/>
            <w:tcBorders>
              <w:top w:val="single" w:sz="4" w:space="0" w:color="FFFFFF"/>
              <w:left w:val="nil"/>
              <w:bottom w:val="single" w:sz="4" w:space="0" w:color="000000"/>
              <w:right w:val="nil"/>
            </w:tcBorders>
            <w:shd w:val="clear" w:color="auto" w:fill="E0E0E0"/>
          </w:tcPr>
          <w:p w14:paraId="75A488E8" w14:textId="77777777" w:rsidR="00873120" w:rsidRDefault="0009110C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Datos del alumno: </w:t>
            </w:r>
          </w:p>
        </w:tc>
      </w:tr>
      <w:tr w:rsidR="00873120" w14:paraId="488D774E" w14:textId="77777777">
        <w:trPr>
          <w:trHeight w:val="446"/>
        </w:trPr>
        <w:tc>
          <w:tcPr>
            <w:tcW w:w="14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</w:tcPr>
          <w:p w14:paraId="5EAFFF3E" w14:textId="77777777" w:rsidR="00873120" w:rsidRDefault="0009110C">
            <w:pPr>
              <w:ind w:right="73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Nombre: </w:t>
            </w:r>
          </w:p>
        </w:tc>
        <w:tc>
          <w:tcPr>
            <w:tcW w:w="83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E629" w14:textId="41A1EB23" w:rsidR="00873120" w:rsidRDefault="0009110C">
            <w:pPr>
              <w:ind w:left="-8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                                                                  </w:t>
            </w:r>
          </w:p>
        </w:tc>
      </w:tr>
      <w:tr w:rsidR="00873120" w14:paraId="211B4423" w14:textId="77777777">
        <w:trPr>
          <w:trHeight w:val="682"/>
        </w:trPr>
        <w:tc>
          <w:tcPr>
            <w:tcW w:w="14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  <w:vAlign w:val="center"/>
          </w:tcPr>
          <w:p w14:paraId="7626BEF4" w14:textId="77777777" w:rsidR="00873120" w:rsidRDefault="0009110C">
            <w:pPr>
              <w:ind w:right="7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Sexo: </w:t>
            </w:r>
          </w:p>
        </w:tc>
        <w:tc>
          <w:tcPr>
            <w:tcW w:w="2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88BC1" w14:textId="5DB2D352" w:rsidR="00873120" w:rsidRDefault="00873120" w:rsidP="00D263CC"/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696415A" w14:textId="77777777" w:rsidR="00873120" w:rsidRDefault="0009110C">
            <w:pPr>
              <w:ind w:left="71"/>
            </w:pPr>
            <w:r>
              <w:rPr>
                <w:rFonts w:ascii="Arial" w:eastAsia="Arial" w:hAnsi="Arial" w:cs="Arial"/>
                <w:sz w:val="24"/>
              </w:rPr>
              <w:t xml:space="preserve">Cuatrimestre terminado: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61C84" w14:textId="082277CD" w:rsidR="00873120" w:rsidRDefault="00873120" w:rsidP="00D263CC"/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B90F9B3" w14:textId="77777777" w:rsidR="00873120" w:rsidRDefault="0009110C">
            <w:pPr>
              <w:ind w:left="7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Matrícula: 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82AB5" w14:textId="21ADB9E9" w:rsidR="00873120" w:rsidRDefault="0009110C">
            <w:pPr>
              <w:ind w:left="73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3120" w14:paraId="7887DCAE" w14:textId="77777777">
        <w:trPr>
          <w:trHeight w:val="446"/>
        </w:trPr>
        <w:tc>
          <w:tcPr>
            <w:tcW w:w="14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</w:tcPr>
          <w:p w14:paraId="2E11B926" w14:textId="77777777" w:rsidR="00873120" w:rsidRDefault="0009110C">
            <w:pPr>
              <w:ind w:right="71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Carrera: </w:t>
            </w:r>
          </w:p>
        </w:tc>
        <w:tc>
          <w:tcPr>
            <w:tcW w:w="83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8B6C0" w14:textId="53FA39E6" w:rsidR="00873120" w:rsidRDefault="0009110C">
            <w:pPr>
              <w:ind w:left="-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3120" w14:paraId="6D1FCB91" w14:textId="77777777">
        <w:trPr>
          <w:trHeight w:val="447"/>
        </w:trPr>
        <w:tc>
          <w:tcPr>
            <w:tcW w:w="14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</w:tcPr>
          <w:p w14:paraId="0F2A05DC" w14:textId="77777777" w:rsidR="00873120" w:rsidRDefault="0009110C">
            <w:pPr>
              <w:ind w:right="6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Teléfono: </w:t>
            </w:r>
          </w:p>
        </w:tc>
        <w:tc>
          <w:tcPr>
            <w:tcW w:w="83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2F8C22" w14:textId="7537B443" w:rsidR="00873120" w:rsidRDefault="00873120">
            <w:pPr>
              <w:ind w:left="73"/>
            </w:pPr>
          </w:p>
        </w:tc>
      </w:tr>
      <w:tr w:rsidR="00873120" w14:paraId="1BD97369" w14:textId="77777777">
        <w:trPr>
          <w:trHeight w:val="724"/>
        </w:trPr>
        <w:tc>
          <w:tcPr>
            <w:tcW w:w="14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</w:tcPr>
          <w:p w14:paraId="77D163FF" w14:textId="77777777" w:rsidR="00873120" w:rsidRDefault="0009110C">
            <w:pPr>
              <w:ind w:right="6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Correo Electrónico: </w:t>
            </w:r>
          </w:p>
        </w:tc>
        <w:tc>
          <w:tcPr>
            <w:tcW w:w="83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2440" w14:textId="7B36F5FF" w:rsidR="00873120" w:rsidRDefault="00873120" w:rsidP="00D263CC"/>
        </w:tc>
      </w:tr>
    </w:tbl>
    <w:p w14:paraId="002D338D" w14:textId="77777777" w:rsidR="00873120" w:rsidRDefault="0009110C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8B3825" wp14:editId="6EF5D062">
                <wp:simplePos x="0" y="0"/>
                <wp:positionH relativeFrom="page">
                  <wp:posOffset>856793</wp:posOffset>
                </wp:positionH>
                <wp:positionV relativeFrom="page">
                  <wp:posOffset>9320479</wp:posOffset>
                </wp:positionV>
                <wp:extent cx="6202122" cy="36576"/>
                <wp:effectExtent l="0" t="0" r="0" b="0"/>
                <wp:wrapTopAndBottom/>
                <wp:docPr id="3976" name="Group 3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2122" cy="36576"/>
                          <a:chOff x="0" y="0"/>
                          <a:chExt cx="6202122" cy="36576"/>
                        </a:xfrm>
                      </wpg:grpSpPr>
                      <wps:wsp>
                        <wps:cNvPr id="4240" name="Shape 4240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1" name="Shape 4241"/>
                        <wps:cNvSpPr/>
                        <wps:spPr>
                          <a:xfrm>
                            <a:off x="0" y="2743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2" name="Shape 4242"/>
                        <wps:cNvSpPr/>
                        <wps:spPr>
                          <a:xfrm>
                            <a:off x="18288" y="0"/>
                            <a:ext cx="616547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5470" h="18288">
                                <a:moveTo>
                                  <a:pt x="0" y="0"/>
                                </a:moveTo>
                                <a:lnTo>
                                  <a:pt x="6165470" y="0"/>
                                </a:lnTo>
                                <a:lnTo>
                                  <a:pt x="616547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3" name="Shape 4243"/>
                        <wps:cNvSpPr/>
                        <wps:spPr>
                          <a:xfrm>
                            <a:off x="18288" y="27432"/>
                            <a:ext cx="6165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5470" h="9144">
                                <a:moveTo>
                                  <a:pt x="0" y="0"/>
                                </a:moveTo>
                                <a:lnTo>
                                  <a:pt x="6165470" y="0"/>
                                </a:lnTo>
                                <a:lnTo>
                                  <a:pt x="6165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4" name="Shape 4244"/>
                        <wps:cNvSpPr/>
                        <wps:spPr>
                          <a:xfrm>
                            <a:off x="6183834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6183834" y="2743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CC165" id="Group 3976" o:spid="_x0000_s1026" style="position:absolute;margin-left:67.45pt;margin-top:733.9pt;width:488.35pt;height:2.9pt;z-index:251658240;mso-position-horizontal-relative:page;mso-position-vertical-relative:page" coordsize="62021,365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">
                <v:shape id="Shape 4240" o:spid="_x0000_s1027" style="position:absolute;width:182;height:182;visibility:visible;mso-wrap-style:square;v-text-anchor:top" coordsize="18288,18288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4241" o:spid="_x0000_s1028" style="position:absolute;top:274;width:182;height:91;visibility:visible;mso-wrap-style:square;v-text-anchor:top" coordsize="18288,914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4242" o:spid="_x0000_s1029" style="position:absolute;left:182;width:61655;height:182;visibility:visible;mso-wrap-style:square;v-text-anchor:top" coordsize="6165470,18288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" path="m,l6165470,r,18288l,18288,,e" fillcolor="black" stroked="f" strokeweight="0">
                  <v:stroke miterlimit="83231f" joinstyle="miter"/>
                  <v:path arrowok="t" textboxrect="0,0,6165470,18288"/>
                </v:shape>
                <v:shape id="Shape 4243" o:spid="_x0000_s1030" style="position:absolute;left:182;top:274;width:61655;height:91;visibility:visible;mso-wrap-style:square;v-text-anchor:top" coordsize="6165470,914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" path="m,l6165470,r,9144l,9144,,e" fillcolor="black" stroked="f" strokeweight="0">
                  <v:stroke miterlimit="83231f" joinstyle="miter"/>
                  <v:path arrowok="t" textboxrect="0,0,6165470,9144"/>
                </v:shape>
                <v:shape id="Shape 4244" o:spid="_x0000_s1031" style="position:absolute;left:61838;width:183;height:182;visibility:visible;mso-wrap-style:square;v-text-anchor:top" coordsize="18288,18288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4245" o:spid="_x0000_s1032" style="position:absolute;left:61838;top:274;width:183;height:91;visibility:visible;mso-wrap-style:square;v-text-anchor:top" coordsize="18288,914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" path="m,l18288,r,9144l,9144,,e" fillcolor="black" stroked="f" strokeweight="0">
                  <v:stroke miterlimit="83231f" joinstyle="miter"/>
                  <v:path arrowok="t" textboxrect="0,0,18288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/>
          <w:sz w:val="10"/>
        </w:rPr>
        <w:t xml:space="preserve"> </w:t>
      </w:r>
    </w:p>
    <w:tbl>
      <w:tblPr>
        <w:tblStyle w:val="TableGrid"/>
        <w:tblW w:w="9849" w:type="dxa"/>
        <w:tblInd w:w="-139" w:type="dxa"/>
        <w:tblCellMar>
          <w:top w:w="122" w:type="dxa"/>
          <w:bottom w:w="2" w:type="dxa"/>
        </w:tblCellMar>
        <w:tblLook w:val="04A0" w:firstRow="1" w:lastRow="0" w:firstColumn="1" w:lastColumn="0" w:noHBand="0" w:noVBand="1"/>
      </w:tblPr>
      <w:tblGrid>
        <w:gridCol w:w="2756"/>
        <w:gridCol w:w="7093"/>
      </w:tblGrid>
      <w:tr w:rsidR="00873120" w14:paraId="0D01DD34" w14:textId="77777777">
        <w:trPr>
          <w:trHeight w:val="422"/>
        </w:trPr>
        <w:tc>
          <w:tcPr>
            <w:tcW w:w="9849" w:type="dxa"/>
            <w:gridSpan w:val="2"/>
            <w:tcBorders>
              <w:top w:val="single" w:sz="4" w:space="0" w:color="FFFFFF"/>
              <w:left w:val="nil"/>
              <w:bottom w:val="single" w:sz="4" w:space="0" w:color="000000"/>
              <w:right w:val="nil"/>
            </w:tcBorders>
            <w:shd w:val="clear" w:color="auto" w:fill="E0E0E0"/>
          </w:tcPr>
          <w:p w14:paraId="611F68BC" w14:textId="77777777" w:rsidR="00873120" w:rsidRDefault="0009110C">
            <w:pPr>
              <w:ind w:right="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Datos para elaborar la carta de presentación: </w:t>
            </w:r>
          </w:p>
        </w:tc>
      </w:tr>
      <w:tr w:rsidR="00873120" w14:paraId="56D4FE0C" w14:textId="77777777">
        <w:trPr>
          <w:trHeight w:val="682"/>
        </w:trPr>
        <w:tc>
          <w:tcPr>
            <w:tcW w:w="2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  <w:vAlign w:val="bottom"/>
          </w:tcPr>
          <w:p w14:paraId="1B8FBAC8" w14:textId="77777777" w:rsidR="00873120" w:rsidRDefault="0009110C">
            <w:pPr>
              <w:ind w:left="52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Nombre de la organización: </w:t>
            </w:r>
          </w:p>
        </w:tc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FD488B" w14:textId="1CF02228" w:rsidR="00873120" w:rsidRDefault="00873120">
            <w:pPr>
              <w:ind w:left="72"/>
            </w:pPr>
          </w:p>
        </w:tc>
      </w:tr>
      <w:tr w:rsidR="00873120" w14:paraId="685E16AD" w14:textId="77777777">
        <w:trPr>
          <w:trHeight w:val="999"/>
        </w:trPr>
        <w:tc>
          <w:tcPr>
            <w:tcW w:w="2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</w:tcPr>
          <w:p w14:paraId="4422EE72" w14:textId="77777777" w:rsidR="00873120" w:rsidRDefault="0009110C">
            <w:pPr>
              <w:ind w:left="388" w:right="68" w:hanging="14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Cargo y nombre de la persona a quien se dirigirá el documento: </w:t>
            </w:r>
          </w:p>
        </w:tc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226E53" w14:textId="630724CD" w:rsidR="00873120" w:rsidRDefault="00873120">
            <w:pPr>
              <w:spacing w:after="103"/>
              <w:ind w:left="72"/>
            </w:pPr>
          </w:p>
          <w:p w14:paraId="42EF10A3" w14:textId="3BC40B80" w:rsidR="00873120" w:rsidRDefault="00873120" w:rsidP="00D263CC"/>
        </w:tc>
      </w:tr>
      <w:tr w:rsidR="00873120" w14:paraId="7A130DDB" w14:textId="77777777">
        <w:trPr>
          <w:trHeight w:val="720"/>
        </w:trPr>
        <w:tc>
          <w:tcPr>
            <w:tcW w:w="2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</w:tcPr>
          <w:p w14:paraId="7C98E667" w14:textId="77777777" w:rsidR="00873120" w:rsidRDefault="0009110C">
            <w:pPr>
              <w:ind w:left="1263" w:hanging="101"/>
            </w:pPr>
            <w:r>
              <w:rPr>
                <w:rFonts w:ascii="Arial" w:eastAsia="Arial" w:hAnsi="Arial" w:cs="Arial"/>
                <w:sz w:val="24"/>
              </w:rPr>
              <w:t xml:space="preserve">Teléfono de la organización: </w:t>
            </w:r>
          </w:p>
        </w:tc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CBEB6A" w14:textId="06B3A98F" w:rsidR="00873120" w:rsidRDefault="00873120">
            <w:pPr>
              <w:ind w:left="72"/>
            </w:pPr>
          </w:p>
        </w:tc>
      </w:tr>
      <w:tr w:rsidR="00873120" w14:paraId="0A9CE7D8" w14:textId="77777777">
        <w:trPr>
          <w:trHeight w:val="999"/>
        </w:trPr>
        <w:tc>
          <w:tcPr>
            <w:tcW w:w="2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</w:tcPr>
          <w:p w14:paraId="48078E48" w14:textId="77777777" w:rsidR="00873120" w:rsidRDefault="0009110C">
            <w:pPr>
              <w:ind w:left="12" w:right="62" w:hanging="1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Correo de la persona a quien se dirige el documento: </w:t>
            </w:r>
          </w:p>
        </w:tc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EA466E" w14:textId="06858688" w:rsidR="00873120" w:rsidRDefault="00873120">
            <w:pPr>
              <w:ind w:left="72"/>
            </w:pPr>
          </w:p>
        </w:tc>
      </w:tr>
      <w:tr w:rsidR="00873120" w14:paraId="7AC17BC9" w14:textId="77777777">
        <w:trPr>
          <w:trHeight w:val="1632"/>
        </w:trPr>
        <w:tc>
          <w:tcPr>
            <w:tcW w:w="2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</w:tcPr>
          <w:p w14:paraId="407702F0" w14:textId="77777777" w:rsidR="00873120" w:rsidRDefault="0009110C">
            <w:pPr>
              <w:spacing w:after="72" w:line="246" w:lineRule="auto"/>
              <w:ind w:right="64"/>
              <w:jc w:val="right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Nombre del asesor académico: </w:t>
            </w:r>
          </w:p>
          <w:p w14:paraId="30B8973E" w14:textId="77777777" w:rsidR="00873120" w:rsidRDefault="0009110C">
            <w:pPr>
              <w:ind w:right="67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(Proporcionado por la </w:t>
            </w:r>
          </w:p>
          <w:p w14:paraId="348EE823" w14:textId="77777777" w:rsidR="00873120" w:rsidRDefault="0009110C">
            <w:pPr>
              <w:ind w:left="1422" w:hanging="125"/>
            </w:pPr>
            <w:r>
              <w:rPr>
                <w:rFonts w:ascii="Arial" w:eastAsia="Arial" w:hAnsi="Arial" w:cs="Arial"/>
                <w:sz w:val="24"/>
              </w:rPr>
              <w:t xml:space="preserve">Subdirección Académica) </w:t>
            </w:r>
          </w:p>
        </w:tc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C4C8C" w14:textId="77777777" w:rsidR="00873120" w:rsidRDefault="0009110C">
            <w:pPr>
              <w:ind w:left="72"/>
            </w:pP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</w:p>
        </w:tc>
      </w:tr>
      <w:tr w:rsidR="00873120" w14:paraId="0BA7A52F" w14:textId="77777777">
        <w:trPr>
          <w:trHeight w:val="911"/>
        </w:trPr>
        <w:tc>
          <w:tcPr>
            <w:tcW w:w="2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  <w:vAlign w:val="center"/>
          </w:tcPr>
          <w:p w14:paraId="6BB6C18E" w14:textId="77777777" w:rsidR="00873120" w:rsidRDefault="0009110C">
            <w:pPr>
              <w:ind w:right="64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Observaciones: </w:t>
            </w:r>
          </w:p>
        </w:tc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2C683C" w14:textId="77777777" w:rsidR="00873120" w:rsidRDefault="0009110C">
            <w:pPr>
              <w:ind w:left="7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3978B851" w14:textId="77777777" w:rsidR="00873120" w:rsidRDefault="0009110C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6743D6C3" w14:textId="77777777" w:rsidR="00873120" w:rsidRDefault="0009110C">
      <w:pPr>
        <w:spacing w:after="0"/>
        <w:ind w:left="26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092E0CA" w14:textId="77777777" w:rsidR="00873120" w:rsidRDefault="0009110C">
      <w:pPr>
        <w:spacing w:after="0"/>
        <w:ind w:left="26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0DC67915" w14:textId="77777777" w:rsidR="00873120" w:rsidRDefault="0009110C">
      <w:pPr>
        <w:spacing w:after="37"/>
        <w:ind w:left="2979"/>
      </w:pPr>
      <w:r>
        <w:rPr>
          <w:noProof/>
        </w:rPr>
        <mc:AlternateContent>
          <mc:Choice Requires="wpg">
            <w:drawing>
              <wp:inline distT="0" distB="0" distL="0" distR="0" wp14:anchorId="674843D9" wp14:editId="5A5FCC99">
                <wp:extent cx="2333625" cy="12700"/>
                <wp:effectExtent l="0" t="0" r="0" b="0"/>
                <wp:docPr id="3977" name="Group 3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12700"/>
                          <a:chOff x="0" y="0"/>
                          <a:chExt cx="2333625" cy="12700"/>
                        </a:xfrm>
                      </wpg:grpSpPr>
                      <wps:wsp>
                        <wps:cNvPr id="698" name="Shape 698"/>
                        <wps:cNvSpPr/>
                        <wps:spPr>
                          <a:xfrm>
                            <a:off x="0" y="0"/>
                            <a:ext cx="23336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625" h="12700">
                                <a:moveTo>
                                  <a:pt x="0" y="0"/>
                                </a:moveTo>
                                <a:lnTo>
                                  <a:pt x="2333625" y="127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329BA" id="Group 3977" o:spid="_x0000_s1026" style="width:183.75pt;height:1pt;mso-position-horizontal-relative:char;mso-position-vertical-relative:line" coordsize="23336,127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">
                <v:shape id="Shape 698" o:spid="_x0000_s1027" style="position:absolute;width:23336;height:127;visibility:visible;mso-wrap-style:square;v-text-anchor:top" coordsize="2333625,127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" path="m,l2333625,12700e" filled="f" strokeweight="1pt">
                  <v:path arrowok="t" textboxrect="0,0,2333625,12700"/>
                </v:shape>
                <w10:anchorlock/>
              </v:group>
            </w:pict>
          </mc:Fallback>
        </mc:AlternateContent>
      </w:r>
    </w:p>
    <w:p w14:paraId="121FC9FD" w14:textId="77777777" w:rsidR="00873120" w:rsidRDefault="0009110C">
      <w:pPr>
        <w:spacing w:after="319"/>
        <w:ind w:right="3018"/>
        <w:jc w:val="right"/>
      </w:pPr>
      <w:r>
        <w:rPr>
          <w:rFonts w:ascii="Arial" w:eastAsia="Arial" w:hAnsi="Arial" w:cs="Arial"/>
          <w:b/>
          <w:sz w:val="24"/>
        </w:rPr>
        <w:t xml:space="preserve">Nombre del Alumno y Firma </w:t>
      </w:r>
    </w:p>
    <w:p w14:paraId="68949A97" w14:textId="77777777" w:rsidR="00873120" w:rsidRDefault="0009110C">
      <w:pPr>
        <w:spacing w:before="91" w:after="19"/>
        <w:ind w:right="2773"/>
        <w:jc w:val="right"/>
      </w:pPr>
      <w:r>
        <w:rPr>
          <w:rFonts w:ascii="Arial" w:eastAsia="Arial" w:hAnsi="Arial" w:cs="Arial"/>
          <w:sz w:val="14"/>
        </w:rPr>
        <w:t>Para uso exclusivo de la Universidad Politécnica de Atlautla</w:t>
      </w:r>
      <w:r>
        <w:rPr>
          <w:rFonts w:ascii="Arial" w:eastAsia="Arial" w:hAnsi="Arial" w:cs="Arial"/>
          <w:sz w:val="12"/>
        </w:rPr>
        <w:t xml:space="preserve"> </w:t>
      </w:r>
    </w:p>
    <w:p w14:paraId="27FB8F17" w14:textId="77777777" w:rsidR="00873120" w:rsidRDefault="0009110C">
      <w:pPr>
        <w:spacing w:after="0"/>
      </w:pPr>
      <w:r>
        <w:rPr>
          <w:rFonts w:ascii="Times New Roman" w:eastAsia="Times New Roman" w:hAnsi="Times New Roman"/>
          <w:sz w:val="8"/>
        </w:rPr>
        <w:t xml:space="preserve"> </w:t>
      </w:r>
    </w:p>
    <w:sectPr w:rsidR="00873120">
      <w:pgSz w:w="12240" w:h="15840"/>
      <w:pgMar w:top="741" w:right="1440" w:bottom="1440" w:left="13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120"/>
    <w:rsid w:val="0009110C"/>
    <w:rsid w:val="0069665D"/>
    <w:rsid w:val="0070665D"/>
    <w:rsid w:val="007522DC"/>
    <w:rsid w:val="00770677"/>
    <w:rsid w:val="00873120"/>
    <w:rsid w:val="00D2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4309"/>
  <w15:docId w15:val="{4E9758DF-56F1-174D-9ECB-BB8EED40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s" w:eastAsia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VIDALY ESCANDON DIAZ</dc:creator>
  <cp:keywords/>
  <dc:description/>
  <cp:lastModifiedBy>vidaly escandon diaz</cp:lastModifiedBy>
  <cp:revision>2</cp:revision>
  <dcterms:created xsi:type="dcterms:W3CDTF">2025-09-07T00:35:00Z</dcterms:created>
  <dcterms:modified xsi:type="dcterms:W3CDTF">2025-09-07T00:35:00Z</dcterms:modified>
</cp:coreProperties>
</file>