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4.15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Club, Sunnyvale, CA: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2026-07-27T01:27:38.319Z</dcterms:created>
  <dcterms:modified xsi:type="dcterms:W3CDTF">2026-07-27T01:27:38.319Z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