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Club, Sunnyvale, CA: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review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2026-07-27T22:33:27.324Z</dcterms:created>
  <dcterms:modified xsi:type="dcterms:W3CDTF">2026-07-27T22:33:27.324Z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