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Club, Sunnyvale, CA: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2026-07-27T21:33:29.581Z</dcterms:created>
  <dcterms:modified xsi:type="dcterms:W3CDTF">2026-07-27T21:33:29.581Z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