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66B3" w:rsidRPr="003A66B3" w:rsidRDefault="003A66B3" w:rsidP="003A6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A66B3">
        <w:rPr>
          <w:rFonts w:ascii="Vrinda" w:eastAsia="Times New Roman" w:hAnsi="Vrinda" w:cs="Vrinda"/>
          <w:sz w:val="24"/>
          <w:szCs w:val="24"/>
        </w:rPr>
        <w:t>সবকিছু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বদলে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গেলো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এক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রাতের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নিমিষে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তুমি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হারিয়ে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যাবে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বলেছিলে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কবে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3A66B3">
        <w:rPr>
          <w:rFonts w:ascii="Vrinda" w:eastAsia="Times New Roman" w:hAnsi="Vrinda" w:cs="Vrinda"/>
          <w:sz w:val="24"/>
          <w:szCs w:val="24"/>
        </w:rPr>
        <w:t>আজ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তোমায়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হারিয়ে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একা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এই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রাতে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ভাবনাতে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তোমাকে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খুঁজেছি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কি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তবে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>?</w:t>
      </w:r>
      <w:proofErr w:type="gramEnd"/>
    </w:p>
    <w:p w:rsidR="003A66B3" w:rsidRPr="003A66B3" w:rsidRDefault="003A66B3" w:rsidP="003A6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ভাবি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তুমি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আসবে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ফিরে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ধরবে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হাতগুলো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বলবে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তুমি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কেঁদো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না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ফিরে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এসেছি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এই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দেখো</w:t>
      </w:r>
      <w:proofErr w:type="spellEnd"/>
    </w:p>
    <w:p w:rsidR="003A66B3" w:rsidRPr="003A66B3" w:rsidRDefault="003A66B3" w:rsidP="003A6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আর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বলবে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কেঁদো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না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তুমি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এবারই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তো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শেষ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কান্না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বসে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আছি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তোমার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জন্যে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আসোনা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ফিরে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আসোনা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আসোনা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ফিরে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আসোনা</w:t>
      </w:r>
      <w:proofErr w:type="spellEnd"/>
    </w:p>
    <w:p w:rsidR="003A66B3" w:rsidRPr="003A66B3" w:rsidRDefault="003A66B3" w:rsidP="003A6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ফিরে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এসেছি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ভালোবেসে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তোমায়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প্রতিটিবার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সব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ব্যথা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ভুলে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সব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কষ্ট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ফেলে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এসেছি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আজি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তোমার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কাছে</w:t>
      </w:r>
      <w:proofErr w:type="spellEnd"/>
    </w:p>
    <w:p w:rsidR="003A66B3" w:rsidRPr="003A66B3" w:rsidRDefault="003A66B3" w:rsidP="003A6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তবু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তুমি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নেই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আজ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আমার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পাশে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হারিয়ে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গেছো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তুমি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বহুদুরে</w:t>
      </w:r>
      <w:proofErr w:type="spellEnd"/>
    </w:p>
    <w:p w:rsidR="003A66B3" w:rsidRPr="003A66B3" w:rsidRDefault="003A66B3" w:rsidP="003A6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ভাবি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তুমি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আসবে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ফিরে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ধরবে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হাতগুলো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বলবে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তুমি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কেঁদো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না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ফিরে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এসেছি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এই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দেখো</w:t>
      </w:r>
      <w:proofErr w:type="spellEnd"/>
    </w:p>
    <w:p w:rsidR="003A66B3" w:rsidRPr="003A66B3" w:rsidRDefault="003A66B3" w:rsidP="003A6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আর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বলবে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কেঁদো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না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তুমি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এবারই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তো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শেষ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কান্না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বসে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আছি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আমি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তোমার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জন্যে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>...</w:t>
      </w:r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আসোনা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ফিরে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আসোনা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আসোনা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ফিরে</w:t>
      </w:r>
      <w:proofErr w:type="spellEnd"/>
      <w:r w:rsidRPr="003A66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A66B3">
        <w:rPr>
          <w:rFonts w:ascii="Vrinda" w:eastAsia="Times New Roman" w:hAnsi="Vrinda" w:cs="Vrinda"/>
          <w:sz w:val="24"/>
          <w:szCs w:val="24"/>
        </w:rPr>
        <w:t>আসোনা</w:t>
      </w:r>
      <w:proofErr w:type="spellEnd"/>
    </w:p>
    <w:p w:rsidR="00FB56D5" w:rsidRDefault="00FB56D5"/>
    <w:sectPr w:rsidR="00FB56D5" w:rsidSect="00FB5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3A66B3"/>
    <w:rsid w:val="000C0EA1"/>
    <w:rsid w:val="001247CC"/>
    <w:rsid w:val="0014718C"/>
    <w:rsid w:val="0029452A"/>
    <w:rsid w:val="002B0A60"/>
    <w:rsid w:val="0037328D"/>
    <w:rsid w:val="003A66B3"/>
    <w:rsid w:val="004F56F9"/>
    <w:rsid w:val="006E058F"/>
    <w:rsid w:val="00981929"/>
    <w:rsid w:val="00990B8C"/>
    <w:rsid w:val="00996D67"/>
    <w:rsid w:val="009D1AF0"/>
    <w:rsid w:val="00AE356F"/>
    <w:rsid w:val="00B90B2C"/>
    <w:rsid w:val="00CE4392"/>
    <w:rsid w:val="00D44682"/>
    <w:rsid w:val="00E67E0F"/>
    <w:rsid w:val="00EA368F"/>
    <w:rsid w:val="00FB56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6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8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1</cp:revision>
  <dcterms:created xsi:type="dcterms:W3CDTF">2021-02-15T11:49:00Z</dcterms:created>
  <dcterms:modified xsi:type="dcterms:W3CDTF">2021-02-15T11:49:00Z</dcterms:modified>
</cp:coreProperties>
</file>