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0EB76F34" w:rsidR="00305327" w:rsidRPr="0020689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070C6D" w:rsidRPr="0020689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3459E32A" w14:textId="4B8F7A94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70C6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с типизированными файлами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1AD05613" w:rsidR="00305327" w:rsidRPr="005A0AA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EA24B6" w:rsidRPr="005A0AA5">
        <w:rPr>
          <w:color w:val="000000" w:themeColor="text1"/>
          <w:sz w:val="28"/>
          <w:szCs w:val="28"/>
          <w:u w:val="single"/>
        </w:rPr>
        <w:t>204-52-00</w:t>
      </w:r>
    </w:p>
    <w:p w14:paraId="17ED2275" w14:textId="70A919BE" w:rsidR="00305327" w:rsidRPr="00206893" w:rsidRDefault="00206893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  <w:lang w:val="en-US"/>
        </w:rPr>
      </w:pPr>
      <w:r>
        <w:rPr>
          <w:color w:val="000000" w:themeColor="text1"/>
          <w:sz w:val="28"/>
          <w:szCs w:val="28"/>
          <w:u w:val="single"/>
        </w:rPr>
        <w:t>Беляев Данил Игоревич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77B88C62" w14:textId="686475ED" w:rsidR="00305327" w:rsidRDefault="00305327" w:rsidP="000B5BD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47F1FBD6" w14:textId="77777777" w:rsidR="00D4237E" w:rsidRDefault="00D4237E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EE8309" w14:textId="4578D78C" w:rsidR="00305327" w:rsidRDefault="00305327" w:rsidP="00C6163F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75850B3F" w:rsidR="00305327" w:rsidRDefault="00305327" w:rsidP="00C6163F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0C0D5BA3" w14:textId="2A6CE68C" w:rsidR="00EA24B6" w:rsidRDefault="00EA24B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92D1AA" w14:textId="1A403D23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1. Цель работы</w:t>
      </w:r>
    </w:p>
    <w:p w14:paraId="4C531C8A" w14:textId="1C1D7658" w:rsidR="00EA24B6" w:rsidRPr="000B5BD9" w:rsidRDefault="00D4237E" w:rsidP="000B5BD9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</w:t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</w:rPr>
        <w:t>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5DAA411B" w14:textId="4773952D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 Скриншот задания (с вариантом)</w:t>
      </w:r>
    </w:p>
    <w:p w14:paraId="2ED53F55" w14:textId="402674EF" w:rsidR="00EA24B6" w:rsidRDefault="00206893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E60DC87" wp14:editId="04F8E982">
            <wp:extent cx="5715798" cy="50299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84A4" w14:textId="0AEA3C74" w:rsidR="005A0AA5" w:rsidRDefault="005A0AA5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 1</w:t>
      </w:r>
      <w:r w:rsidR="00286F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Скриншот задания</w:t>
      </w:r>
    </w:p>
    <w:p w14:paraId="7781A272" w14:textId="0DC34226" w:rsidR="00EA24B6" w:rsidRDefault="00EA24B6" w:rsidP="00C6163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DDDB85" w14:textId="35D0C546" w:rsid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3. Описание алгоритма</w:t>
      </w:r>
    </w:p>
    <w:p w14:paraId="2F474B4F" w14:textId="04FB8E21" w:rsidR="00070C6D" w:rsidRDefault="0006620A" w:rsidP="00070C6D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база данных </w:t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SQLite</w:t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</w:rPr>
        <w:t>, таблица БД имеет с</w:t>
      </w:r>
      <w:r w:rsidR="0020689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толбцы: Марка, Модель, Мощность </w:t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Стоимость </w:t>
      </w:r>
      <w:r w:rsidR="00206893">
        <w:rPr>
          <w:rFonts w:ascii="Times New Roman" w:hAnsi="Times New Roman" w:cs="Times New Roman"/>
          <w:color w:val="000000" w:themeColor="text1"/>
          <w:sz w:val="28"/>
          <w:szCs w:val="28"/>
        </w:rPr>
        <w:t>видеокарты</w:t>
      </w:r>
      <w:r w:rsidR="00070C6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80C6149" w14:textId="22BCF1A3" w:rsidR="00070C6D" w:rsidRPr="00070C6D" w:rsidRDefault="00070C6D" w:rsidP="00070C6D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В программе реализованы возможности вывода информации из базы данных в таблицу, добавление в БД записей, изменение записей, удаление записей и поиск записи по названию модели </w:t>
      </w:r>
      <w:r w:rsidR="00206893">
        <w:rPr>
          <w:rFonts w:ascii="Times New Roman" w:hAnsi="Times New Roman" w:cs="Times New Roman"/>
          <w:color w:val="000000" w:themeColor="text1"/>
          <w:sz w:val="28"/>
          <w:szCs w:val="28"/>
        </w:rPr>
        <w:t>видеокарты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830F45" w14:textId="04042A26" w:rsidR="0006620A" w:rsidRPr="00783FB9" w:rsidRDefault="0006620A" w:rsidP="00783FB9">
      <w:pPr>
        <w:pStyle w:val="a4"/>
        <w:numPr>
          <w:ilvl w:val="0"/>
          <w:numId w:val="13"/>
        </w:numPr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3FB9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32CD4BD3" w14:textId="4415BFF8" w:rsidR="00EA24B6" w:rsidRPr="00206893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070C6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4.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Код</w:t>
      </w:r>
      <w:r w:rsidRPr="00070C6D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</w:p>
    <w:p w14:paraId="07588CE3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unit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Unit1;</w:t>
      </w:r>
    </w:p>
    <w:p w14:paraId="6B21851A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FFC2FD3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objfpc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}{$H+}</w:t>
      </w:r>
    </w:p>
    <w:p w14:paraId="08C3BBC0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8065F3C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interface</w:t>
      </w:r>
      <w:proofErr w:type="gramEnd"/>
    </w:p>
    <w:p w14:paraId="07805A4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2139188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uses</w:t>
      </w:r>
      <w:proofErr w:type="gramEnd"/>
    </w:p>
    <w:p w14:paraId="23C2FC67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SysUtils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, SQLite3Conn, SQLDB, DB, Forms, Controls, Graphics, Dialogs,</w:t>
      </w:r>
    </w:p>
    <w:p w14:paraId="0A59C7C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StdCtrls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DBGrids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, edit;</w:t>
      </w:r>
    </w:p>
    <w:p w14:paraId="3151ADE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58A4360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type</w:t>
      </w:r>
      <w:proofErr w:type="gramEnd"/>
    </w:p>
    <w:p w14:paraId="4447916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8A1892A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</w:t>
      </w:r>
      <w:proofErr w:type="spellEnd"/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}</w:t>
      </w:r>
    </w:p>
    <w:p w14:paraId="3817CFF3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4915FE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class(</w:t>
      </w:r>
      <w:proofErr w:type="spellStart"/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TForm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</w:t>
      </w:r>
    </w:p>
    <w:p w14:paraId="581873A9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ButOpenBd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TButton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3D19FF53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ButAdd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TButton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2964E055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ButChange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TButton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DFED3C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ButDel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TButton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54103EC8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ButSearch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TButton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0E455A4C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DataSource1: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TDataSource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5A5CEB5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DBGrid1: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TDBGrid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4F7B8F8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eSearch</w:t>
      </w:r>
      <w:proofErr w:type="spellEnd"/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TEdit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E7FB2F2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Label1: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TLabel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0400D83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SQLite3Connection1: TSQLite3Connection;</w:t>
      </w:r>
    </w:p>
    <w:p w14:paraId="2F746C69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SQLQuery1: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TSQLQuery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206FC03A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SQLQuery2: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TSQLQuery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A2E40D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SQLTransaction1: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TSQLTransaction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5B7B6FA5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procedure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ButOpenBdClick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2976F578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procedure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ButAddClick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53B3BEFB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procedure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ButChangeClick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31B27A7A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procedure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ButDelClick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27116540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procedure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ButSearchClick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6166144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procedure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FormCreate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2425B5D3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private</w:t>
      </w:r>
      <w:proofErr w:type="gramEnd"/>
    </w:p>
    <w:p w14:paraId="55BD300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5E938B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public</w:t>
      </w:r>
      <w:proofErr w:type="gramEnd"/>
    </w:p>
    <w:p w14:paraId="6F32989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314518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3D87F039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23178830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</w:p>
    <w:p w14:paraId="58D05CDF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fMain</w:t>
      </w:r>
      <w:proofErr w:type="spellEnd"/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4C87C322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0F55CD51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implementation</w:t>
      </w:r>
      <w:proofErr w:type="gramEnd"/>
    </w:p>
    <w:p w14:paraId="69B2475C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7768715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{$R *.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lfm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}</w:t>
      </w:r>
    </w:p>
    <w:p w14:paraId="7CD0ACB5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6C7E8C12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{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</w:t>
      </w:r>
      <w:proofErr w:type="spellEnd"/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}</w:t>
      </w:r>
    </w:p>
    <w:p w14:paraId="4DD0732B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0DF105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procedure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TfMain.ButOpenBdClick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18838E2A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  <w:proofErr w:type="gramEnd"/>
    </w:p>
    <w:p w14:paraId="09F1949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SQLQuery1.Close;</w:t>
      </w:r>
    </w:p>
    <w:p w14:paraId="13DE023B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SQLQuery1.SQL.Text:='select * from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Videocard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';</w:t>
      </w:r>
    </w:p>
    <w:p w14:paraId="47084CB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SQLQuery1.Open;</w:t>
      </w:r>
    </w:p>
    <w:p w14:paraId="247362D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SQLQuery2.Close;</w:t>
      </w:r>
    </w:p>
    <w:p w14:paraId="79A4B171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SQLQuery2.SQL.Text:='select * from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Videocard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';</w:t>
      </w:r>
    </w:p>
    <w:p w14:paraId="3E38313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SQLQuery2.Open;</w:t>
      </w:r>
    </w:p>
    <w:p w14:paraId="0CC5CE4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0].Width:=30;</w:t>
      </w:r>
    </w:p>
    <w:p w14:paraId="1B880AFC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1].Width:=120;</w:t>
      </w:r>
    </w:p>
    <w:p w14:paraId="4D1A2310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2].Width:=180;</w:t>
      </w:r>
    </w:p>
    <w:p w14:paraId="7EBFFB85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3].Width:=120;</w:t>
      </w:r>
    </w:p>
    <w:p w14:paraId="26210DEF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4].Width:=120;</w:t>
      </w:r>
    </w:p>
    <w:p w14:paraId="5D2063F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3EA7C1EA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4C6F6EA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procedure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TfMain.ButAddClick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1FFB3EBC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  <w:proofErr w:type="gramEnd"/>
    </w:p>
    <w:p w14:paraId="04A26FF8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fEdit.eBrand.Text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 '';</w:t>
      </w:r>
    </w:p>
    <w:p w14:paraId="66AE1D03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 '';</w:t>
      </w:r>
    </w:p>
    <w:p w14:paraId="409BE477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fEdit.ePower.Text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 '';</w:t>
      </w:r>
    </w:p>
    <w:p w14:paraId="3798840B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fEdit.ePrice.Text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 '';</w:t>
      </w:r>
    </w:p>
    <w:p w14:paraId="710E7987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//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устанавливаем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ModalResult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редактора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mrNone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5359209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ModalResult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:=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mrNone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1D43EDB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//теперь выводим форму:</w:t>
      </w:r>
    </w:p>
    <w:p w14:paraId="52043DE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ShowModal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07C8BE3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//если пользователь ничего не ввел - выходим:</w:t>
      </w:r>
    </w:p>
    <w:p w14:paraId="3B36D76B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fEdit.eBrand.Text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or (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or (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fEdit.ePower.Text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</w:t>
      </w:r>
    </w:p>
    <w:p w14:paraId="41F2F29F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or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fEdit.ePrice.Text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then exit;</w:t>
      </w:r>
    </w:p>
    <w:p w14:paraId="205293E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//если пользователь не нажал "Сохранить" - выходим:</w:t>
      </w:r>
    </w:p>
    <w:p w14:paraId="1B01E6F5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fEdit.ModalResult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mrOk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then exit;</w:t>
      </w:r>
    </w:p>
    <w:p w14:paraId="3306022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SQLQuery1.Close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  /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выключаем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компонент</w:t>
      </w:r>
      <w:proofErr w:type="spellEnd"/>
    </w:p>
    <w:p w14:paraId="088D27A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SQLQuery1.SQL.Text := 'insert into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Videocard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(brand, model, Power, price) values(: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b,:m,:e,:p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);';  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добавляем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запрос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для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добавления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данных</w:t>
      </w:r>
      <w:proofErr w:type="spellEnd"/>
    </w:p>
    <w:p w14:paraId="2A37D058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SQLQuery1.ParamByName(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'b').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fEdit.eBrand.text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;//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присваиваем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записи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текстовое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значение</w:t>
      </w:r>
      <w:proofErr w:type="spellEnd"/>
    </w:p>
    <w:p w14:paraId="3A409829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SQLQuery1.ParamByName(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'm').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5B1A2EB7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SQLQuery1.ParamByName(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'e').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fEdit.ePower.text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67F09CF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SQLQuery1.ParamByName(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'p').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fEdit.ePrice.text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22A8102F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SQLQuery1.ExecSQL; 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выполняем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запрос</w:t>
      </w:r>
      <w:proofErr w:type="spellEnd"/>
    </w:p>
    <w:p w14:paraId="2481A79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SQLTransaction1.Commit; //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подтверждаем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изменения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в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1D069DB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SQLite3Connection1.DatabaseName :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'F:\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dkr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\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school.db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'; 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указывает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путь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21DCBA11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SQLite3Connection1.CharSet :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'UTF8'; 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рабочую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кодировку</w:t>
      </w:r>
      <w:proofErr w:type="spellEnd"/>
    </w:p>
    <w:p w14:paraId="2BDAD01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SQLite3Connection1.Transaction :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SQLTransaction1; 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менеджер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транзакций</w:t>
      </w:r>
      <w:proofErr w:type="spellEnd"/>
    </w:p>
    <w:p w14:paraId="046D680F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try  /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пробуем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подключится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743DC44A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SQLite3Connection1.Open;</w:t>
      </w:r>
    </w:p>
    <w:p w14:paraId="00A0379C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spellStart"/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SQLTransaction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Active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 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True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1D81FE5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except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// если не удалось то выводим сообщение о ошибке</w:t>
      </w:r>
    </w:p>
    <w:p w14:paraId="1F081373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ShowMessage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'Ошибка подключения к базе!');</w:t>
      </w:r>
    </w:p>
    <w:p w14:paraId="13DEE3B5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68D24612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SQLQuery1.Close;</w:t>
      </w:r>
    </w:p>
    <w:p w14:paraId="65D70248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SQLQuery1.SQL.Text:='select * from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Videocard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';</w:t>
      </w:r>
    </w:p>
    <w:p w14:paraId="047F6F4F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SQLQuery1.Open;</w:t>
      </w:r>
    </w:p>
    <w:p w14:paraId="27DDD370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0].Width:=30;</w:t>
      </w:r>
    </w:p>
    <w:p w14:paraId="040529D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1].Width:=120;</w:t>
      </w:r>
    </w:p>
    <w:p w14:paraId="5522A86B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2].Width:=180;</w:t>
      </w:r>
    </w:p>
    <w:p w14:paraId="2DA3FB1F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3].Width:=120;</w:t>
      </w:r>
    </w:p>
    <w:p w14:paraId="06E59D78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4].Width:=120;</w:t>
      </w:r>
    </w:p>
    <w:p w14:paraId="31D6C9D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8099D90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3EE6518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procedure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TfMain.ButChangeClick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2BA92402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  <w:proofErr w:type="gramEnd"/>
    </w:p>
    <w:p w14:paraId="12D735D9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fEdit.eBrand.Text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:=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SQLQuery1.Fields.FieldByName(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'brand').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6539867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:=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SQLQuery1.Fields.FieldByName(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'model').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6AE9869B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fEdit.ePower.Text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:=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SQLQuery1.Fields.FieldByName(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'Power').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BDDEBA9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fEdit.ePrice.Text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:=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SQLQuery1.Fields.FieldByName(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'price').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2BA675E8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//устанавливаем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ModalResult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редактора в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mrNone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2C061202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fEdit.ModalResult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mrNone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FEDB090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//теперь выводим форму:</w:t>
      </w:r>
    </w:p>
    <w:p w14:paraId="5C9B7C59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ShowModal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53FE3BDF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//если пользователь не нажал "Сохранить" - выходим:</w:t>
      </w:r>
    </w:p>
    <w:p w14:paraId="5B4BB62C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fEdit.ModalResult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&lt;&gt;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mrOk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then exit;</w:t>
      </w:r>
    </w:p>
    <w:p w14:paraId="02989FD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///</w:t>
      </w:r>
    </w:p>
    <w:p w14:paraId="343987A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Edit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 // открываем процедуру добавления данных</w:t>
      </w:r>
    </w:p>
    <w:p w14:paraId="1E15C52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not (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fEdit.eBrand.Text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then SQLQuery1.Fields.FieldByName('brand').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fEdit.eBrand.Text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4439051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присваиваем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записи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текстовое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значение</w:t>
      </w:r>
      <w:proofErr w:type="spellEnd"/>
    </w:p>
    <w:p w14:paraId="5A862038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not (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then SQLQuery1.Fields.FieldByName('model').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668EF9C1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not (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fEdit.ePower.Text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then SQLQuery1.Fields.FieldByName('Power').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fEdit.ePower.Text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16105328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not (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'') then SQLQuery1.Fields.FieldByName('model').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:=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fEdit.eModel.Text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0B52EA8B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Post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 // записываем данные</w:t>
      </w:r>
    </w:p>
    <w:p w14:paraId="06FC952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ApplyUpdates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;// отправляем изменения в базу</w:t>
      </w:r>
    </w:p>
    <w:p w14:paraId="22F233D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SQLTransaction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Commit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 // подтверждаем изменения в базе</w:t>
      </w:r>
    </w:p>
    <w:p w14:paraId="40BC581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///</w:t>
      </w:r>
    </w:p>
    <w:p w14:paraId="148C23A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SQLite3Connection1.DatabaseName :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'F:\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dkr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\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school.db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'; 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указывает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путь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5F417BF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SQLite3Connection1.CharSet :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'UTF8'; 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рабочую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кодировку</w:t>
      </w:r>
      <w:proofErr w:type="spellEnd"/>
    </w:p>
    <w:p w14:paraId="6E3D7D95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SQLite3Connection1.Transaction :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SQLTransaction1; 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менеджер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транзакций</w:t>
      </w:r>
      <w:proofErr w:type="spellEnd"/>
    </w:p>
    <w:p w14:paraId="4807A893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try  /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пробуем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подключится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68DAFB8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SQLite3Connection1.Open;</w:t>
      </w:r>
    </w:p>
    <w:p w14:paraId="33F021A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SQLTransaction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Active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 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True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1E4761E1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except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// если не удалось то выводим сообщение о ошибке</w:t>
      </w:r>
    </w:p>
    <w:p w14:paraId="3382AB4A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ShowMessage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'Ошибка подключения к базе!');</w:t>
      </w:r>
    </w:p>
    <w:p w14:paraId="36F1F25A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AEB3092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SQLQuery1.Close;</w:t>
      </w:r>
    </w:p>
    <w:p w14:paraId="2BB354F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SQLQuery1.SQL.Text:='select * from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Videocard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';</w:t>
      </w:r>
    </w:p>
    <w:p w14:paraId="19D042C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SQLQuery1.Open;</w:t>
      </w:r>
    </w:p>
    <w:p w14:paraId="659FAAF5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0].Width:=30;</w:t>
      </w:r>
    </w:p>
    <w:p w14:paraId="396E55D7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1].Width:=120;</w:t>
      </w:r>
    </w:p>
    <w:p w14:paraId="58DFF4F7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2].Width:=180;</w:t>
      </w:r>
    </w:p>
    <w:p w14:paraId="22C59C19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3].Width:=120;</w:t>
      </w:r>
    </w:p>
    <w:p w14:paraId="120221EF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4].Width:=120;</w:t>
      </w:r>
    </w:p>
    <w:p w14:paraId="76DC7FCC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041FBB3C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05EA5AB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procedure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TfMain.ButDelClick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5A0665CA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  <w:proofErr w:type="gramEnd"/>
    </w:p>
    <w:p w14:paraId="427BD9F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SQLQuery1.Delete;</w:t>
      </w:r>
    </w:p>
    <w:p w14:paraId="24659B92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0].Width:=30;</w:t>
      </w:r>
    </w:p>
    <w:p w14:paraId="690DE469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1].Width:=120;</w:t>
      </w:r>
    </w:p>
    <w:p w14:paraId="55008F12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2].Width:=180;</w:t>
      </w:r>
    </w:p>
    <w:p w14:paraId="117D9A35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3].Width:=120;</w:t>
      </w:r>
    </w:p>
    <w:p w14:paraId="1A918F9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4].Width:=120;</w:t>
      </w:r>
    </w:p>
    <w:p w14:paraId="5D3F41E4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5ECFA915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F9681F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procedure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TfMain.ButSearchClick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2C05AE50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  <w:proofErr w:type="gramEnd"/>
    </w:p>
    <w:p w14:paraId="70FD0003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if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not (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eSearch.text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= '') then begin</w:t>
      </w:r>
    </w:p>
    <w:p w14:paraId="34F661D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SQLQuery1.Close;//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закрываем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датасет</w:t>
      </w:r>
      <w:proofErr w:type="spellEnd"/>
    </w:p>
    <w:p w14:paraId="6B141433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SQLQuery1.SQL.Text :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'select * from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Videocard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where model = :m'; 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добавляем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наш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запрос</w:t>
      </w:r>
      <w:proofErr w:type="spellEnd"/>
    </w:p>
    <w:p w14:paraId="7C57D0F9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SQLQuery1.ParamByName(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'm').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AsString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:=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eSearch.text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;//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присваиваем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требуемый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параметр</w:t>
      </w:r>
      <w:proofErr w:type="spellEnd"/>
    </w:p>
    <w:p w14:paraId="4FF8E8C0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SQLQuery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Open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;// открываем запрос</w:t>
      </w:r>
    </w:p>
    <w:p w14:paraId="1B05F72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proofErr w:type="gramEnd"/>
    </w:p>
    <w:p w14:paraId="4EE842A0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else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ShowMessage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('Введите 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id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автомобиля для поиска записи!');</w:t>
      </w:r>
    </w:p>
    <w:p w14:paraId="3F50E6B1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0].Width:=30;</w:t>
      </w:r>
    </w:p>
    <w:p w14:paraId="1DAEE3BA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1].Width:=120;</w:t>
      </w:r>
    </w:p>
    <w:p w14:paraId="59631EBA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2].Width:=180;</w:t>
      </w:r>
    </w:p>
    <w:p w14:paraId="4A9E9C5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3].Width:=120;</w:t>
      </w:r>
    </w:p>
    <w:p w14:paraId="41E0761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DBGrid1.Columns.Items[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4].Width:=120;</w:t>
      </w:r>
    </w:p>
    <w:p w14:paraId="5B2045CC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00228857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47D5344B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procedure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TfMain.FormCreate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(Sender: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TObject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);</w:t>
      </w:r>
    </w:p>
    <w:p w14:paraId="5943EE0C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begin</w:t>
      </w:r>
      <w:proofErr w:type="gramEnd"/>
    </w:p>
    <w:p w14:paraId="1E10318E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fMain.width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:=600;</w:t>
      </w:r>
    </w:p>
    <w:p w14:paraId="6E49DD57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SQLite3Connection1.DatabaseName :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= 'F:\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dkr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\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school.db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'; 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указывает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путь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22BD3AC2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SQLite3Connection1.CharSet :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'UTF8'; 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рабочую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кодировку</w:t>
      </w:r>
      <w:proofErr w:type="spellEnd"/>
    </w:p>
    <w:p w14:paraId="5083EA89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SQLite3Connection1.Transaction :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= SQLTransaction1; //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указываем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менеджер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транзакций</w:t>
      </w:r>
      <w:proofErr w:type="spellEnd"/>
    </w:p>
    <w:p w14:paraId="6FC95D3D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try  /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/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пробуем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подключится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к </w:t>
      </w:r>
      <w:proofErr w:type="spell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базе</w:t>
      </w:r>
      <w:proofErr w:type="spellEnd"/>
    </w:p>
    <w:p w14:paraId="1B0AD457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SQLite3Connection1.Open;</w:t>
      </w:r>
    </w:p>
    <w:p w14:paraId="0980C5BB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SQLTransaction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Active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: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= 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True</w:t>
      </w: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;</w:t>
      </w:r>
    </w:p>
    <w:p w14:paraId="2C2E4C49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except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// если не удалось то выводим сообщение о ошибке</w:t>
      </w:r>
    </w:p>
    <w:p w14:paraId="07314C9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ShowMessage</w:t>
      </w:r>
      <w:proofErr w:type="spell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'Ошибка подключения к базе!');</w:t>
      </w:r>
    </w:p>
    <w:p w14:paraId="0953D596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</w:t>
      </w: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70358CB8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;</w:t>
      </w:r>
    </w:p>
    <w:p w14:paraId="516455A5" w14:textId="77777777" w:rsidR="00206893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</w:p>
    <w:p w14:paraId="5353E129" w14:textId="11367CE0" w:rsidR="00CC130B" w:rsidRPr="00206893" w:rsidRDefault="00206893" w:rsidP="00206893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gramStart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end</w:t>
      </w:r>
      <w:proofErr w:type="gramEnd"/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.</w:t>
      </w: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68C27AC7" w14:textId="415E223A" w:rsidR="00EA24B6" w:rsidRDefault="00EA24B6" w:rsidP="007D5E7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5. Результат выполнения программы</w:t>
      </w:r>
    </w:p>
    <w:p w14:paraId="1597B199" w14:textId="4BF2051A" w:rsidR="005A0AA5" w:rsidRPr="00206893" w:rsidRDefault="00206893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1EBAA4AB" wp14:editId="794BEF03">
            <wp:extent cx="5658640" cy="3743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C26CA" w14:textId="11ADD2F2" w:rsid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</w:t>
      </w:r>
      <w:r w:rsidR="005A0AA5">
        <w:rPr>
          <w:rFonts w:ascii="Times New Roman" w:hAnsi="Times New Roman" w:cs="Times New Roman"/>
          <w:sz w:val="28"/>
          <w:szCs w:val="28"/>
        </w:rPr>
        <w:t xml:space="preserve"> – Результаты выполнения программы </w:t>
      </w:r>
    </w:p>
    <w:p w14:paraId="0AB8DFD4" w14:textId="77777777" w:rsidR="00E83D9B" w:rsidRDefault="00E83D9B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410A78" w14:textId="4D2A22B4" w:rsidR="00286F88" w:rsidRPr="00CC130B" w:rsidRDefault="00206893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689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48240A2" wp14:editId="73F6809B">
            <wp:extent cx="2448267" cy="2105319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2B53" w14:textId="54D4E446" w:rsidR="00286F88" w:rsidRPr="005A0AA5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 – Результаты выполнения программы </w:t>
      </w:r>
    </w:p>
    <w:p w14:paraId="7B1C0ABB" w14:textId="7CC964B1" w:rsidR="00EA24B6" w:rsidRDefault="00206893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0689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drawing>
          <wp:inline distT="0" distB="0" distL="0" distR="0" wp14:anchorId="5528C286" wp14:editId="17BB81FF">
            <wp:extent cx="5677692" cy="378195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E086" w14:textId="57F3FCBF" w:rsidR="00EA24B6" w:rsidRDefault="00286F88" w:rsidP="00C6163F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Результаты выполнения программы</w:t>
      </w:r>
    </w:p>
    <w:p w14:paraId="6E1EC500" w14:textId="5675539B" w:rsidR="008B5D27" w:rsidRPr="00286F88" w:rsidRDefault="008B5D27" w:rsidP="00CC130B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B1CED79" w14:textId="79C75E17" w:rsidR="00EA24B6" w:rsidRDefault="00EA24B6" w:rsidP="00C6163F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E4AE55" w14:textId="77777777" w:rsidR="00286F88" w:rsidRDefault="00286F88" w:rsidP="00C6163F">
      <w:pPr>
        <w:spacing w:after="16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07ED0853" w14:textId="3542D4A6" w:rsidR="00EA24B6" w:rsidRPr="00EA24B6" w:rsidRDefault="00EA24B6" w:rsidP="00C6163F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EA24B6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6. Вывод</w:t>
      </w:r>
    </w:p>
    <w:p w14:paraId="2792AFA3" w14:textId="66C07249" w:rsidR="001D4D8B" w:rsidRDefault="00CC130B" w:rsidP="002050DB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работы были получены навыки работы с базами данных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 w:rsidRPr="00CC13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и реализованы возможности добавления, удаления, изменения и поиска записей посредством программы, разработанной в </w:t>
      </w:r>
      <w:r>
        <w:rPr>
          <w:rFonts w:ascii="Times New Roman" w:hAnsi="Times New Roman" w:cs="Times New Roman"/>
          <w:sz w:val="28"/>
          <w:szCs w:val="28"/>
          <w:lang w:val="en-US"/>
        </w:rPr>
        <w:t>Lazarus</w:t>
      </w:r>
      <w:r>
        <w:rPr>
          <w:rFonts w:ascii="Times New Roman" w:hAnsi="Times New Roman" w:cs="Times New Roman"/>
          <w:sz w:val="28"/>
          <w:szCs w:val="28"/>
        </w:rPr>
        <w:t xml:space="preserve">, в базе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C130B">
        <w:rPr>
          <w:rFonts w:ascii="Times New Roman" w:hAnsi="Times New Roman" w:cs="Times New Roman"/>
          <w:sz w:val="28"/>
          <w:szCs w:val="28"/>
        </w:rPr>
        <w:t>.</w:t>
      </w:r>
    </w:p>
    <w:p w14:paraId="7FED55B3" w14:textId="16222306" w:rsidR="00F90870" w:rsidRPr="00CC130B" w:rsidRDefault="00F90870" w:rsidP="002050DB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Благодаря всему вышеперечисленному работа была успешно выполнена.</w:t>
      </w:r>
    </w:p>
    <w:sectPr w:rsidR="00F90870" w:rsidRPr="00CC130B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A714C"/>
    <w:multiLevelType w:val="hybridMultilevel"/>
    <w:tmpl w:val="8DFA23CC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8E27924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C43B39"/>
    <w:multiLevelType w:val="hybridMultilevel"/>
    <w:tmpl w:val="541E9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55C07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64614C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5766FA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30341E"/>
    <w:multiLevelType w:val="hybridMultilevel"/>
    <w:tmpl w:val="3ABCBFEA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>
    <w:nsid w:val="40757A8A"/>
    <w:multiLevelType w:val="hybridMultilevel"/>
    <w:tmpl w:val="C7581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D92054"/>
    <w:multiLevelType w:val="hybridMultilevel"/>
    <w:tmpl w:val="ED1CDABC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5D204FC0"/>
    <w:multiLevelType w:val="hybridMultilevel"/>
    <w:tmpl w:val="73F4D0B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743A2759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A97212"/>
    <w:multiLevelType w:val="hybridMultilevel"/>
    <w:tmpl w:val="C0BEBB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1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9"/>
  </w:num>
  <w:num w:numId="10">
    <w:abstractNumId w:val="12"/>
  </w:num>
  <w:num w:numId="11">
    <w:abstractNumId w:val="8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327"/>
    <w:rsid w:val="0006620A"/>
    <w:rsid w:val="00070C6D"/>
    <w:rsid w:val="000B5BD9"/>
    <w:rsid w:val="001D4D8B"/>
    <w:rsid w:val="002050DB"/>
    <w:rsid w:val="00206893"/>
    <w:rsid w:val="00280B77"/>
    <w:rsid w:val="00286F88"/>
    <w:rsid w:val="00305327"/>
    <w:rsid w:val="00321EF4"/>
    <w:rsid w:val="0035368F"/>
    <w:rsid w:val="0042713C"/>
    <w:rsid w:val="00565ED2"/>
    <w:rsid w:val="005A0AA5"/>
    <w:rsid w:val="00755BA6"/>
    <w:rsid w:val="00783FB9"/>
    <w:rsid w:val="00792F33"/>
    <w:rsid w:val="007A758D"/>
    <w:rsid w:val="007D5E7A"/>
    <w:rsid w:val="00884247"/>
    <w:rsid w:val="008B5D27"/>
    <w:rsid w:val="009E6835"/>
    <w:rsid w:val="00B548D1"/>
    <w:rsid w:val="00C6163F"/>
    <w:rsid w:val="00C64EBD"/>
    <w:rsid w:val="00C97B0D"/>
    <w:rsid w:val="00CA4B22"/>
    <w:rsid w:val="00CC130B"/>
    <w:rsid w:val="00D4237E"/>
    <w:rsid w:val="00D435F4"/>
    <w:rsid w:val="00DA3780"/>
    <w:rsid w:val="00E1412F"/>
    <w:rsid w:val="00E46364"/>
    <w:rsid w:val="00E83D9B"/>
    <w:rsid w:val="00EA24B6"/>
    <w:rsid w:val="00F9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068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68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068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068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Сергеева Елизавета Григорьевна</dc:creator>
  <cp:lastModifiedBy>User</cp:lastModifiedBy>
  <cp:revision>3</cp:revision>
  <dcterms:created xsi:type="dcterms:W3CDTF">2023-06-09T10:40:00Z</dcterms:created>
  <dcterms:modified xsi:type="dcterms:W3CDTF">2023-06-09T10:43:00Z</dcterms:modified>
</cp:coreProperties>
</file>