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3D1C78" w:rsidRDefault="00153C2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r w:rsidRPr="00A468C9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ПО ДОМАШНЕЙ КОНТРОЛЬНОЙ</w:t>
      </w:r>
      <w:r w:rsidR="00305327" w:rsidRPr="00A468C9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 xml:space="preserve"> РАБОТЕ №</w:t>
      </w:r>
      <w:r w:rsidR="003D1C78" w:rsidRPr="003D1C78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2</w:t>
      </w:r>
    </w:p>
    <w:p w:rsidR="00305327" w:rsidRPr="00A468C9" w:rsidRDefault="003D1C78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«Изучение одномерных массивов и строк</w:t>
      </w:r>
      <w:r w:rsidR="00305327" w:rsidRPr="00A468C9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»</w:t>
      </w:r>
    </w:p>
    <w:p w:rsidR="00305327" w:rsidRPr="00A468C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r w:rsidRPr="00A468C9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ПО ДИСЦИПЛИНЕ «</w:t>
      </w:r>
      <w:r w:rsidR="00153C2E" w:rsidRPr="00A468C9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Основы алгоритмизации и программирования</w:t>
      </w:r>
      <w:r w:rsidRPr="00A468C9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»</w:t>
      </w:r>
    </w:p>
    <w:p w:rsidR="00305327" w:rsidRPr="00A468C9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153C2E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549C7" w:rsidRPr="00453555">
        <w:rPr>
          <w:color w:val="000000" w:themeColor="text1"/>
          <w:sz w:val="28"/>
          <w:szCs w:val="28"/>
        </w:rPr>
        <w:t>204</w:t>
      </w:r>
      <w:r w:rsidR="00153C2E">
        <w:rPr>
          <w:color w:val="000000" w:themeColor="text1"/>
          <w:sz w:val="28"/>
          <w:szCs w:val="28"/>
        </w:rPr>
        <w:t>-52-00</w:t>
      </w:r>
    </w:p>
    <w:p w:rsidR="00305327" w:rsidRPr="00B549C7" w:rsidRDefault="00B549C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Беляев Данил Игоревич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B549C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2022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</w:p>
    <w:p w:rsidR="00305327" w:rsidRPr="00A468C9" w:rsidRDefault="00B549C7" w:rsidP="00521BD8">
      <w:p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A468C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A468C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работы: </w:t>
      </w:r>
      <w:r w:rsidR="003D1C78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:rsidR="003D1C78" w:rsidRPr="003D1C78" w:rsidRDefault="003D1C78" w:rsidP="00521BD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C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Задание:</w:t>
      </w:r>
    </w:p>
    <w:p w:rsidR="003D1C78" w:rsidRPr="003D1C78" w:rsidRDefault="003D1C78" w:rsidP="00521BD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C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Написать программу, определяющую какие числа из интервала [1; к] не встречаются в</w:t>
      </w:r>
    </w:p>
    <w:p w:rsidR="003D1C78" w:rsidRPr="003D1C78" w:rsidRDefault="003D1C78" w:rsidP="00521BD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C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заданном массиве.</w:t>
      </w:r>
    </w:p>
    <w:p w:rsidR="003D1C78" w:rsidRPr="003D1C78" w:rsidRDefault="003D1C78" w:rsidP="00521BD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C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Написать программу, определяющую является ли заданная строка подпоследовательностью исходной строки.</w:t>
      </w:r>
    </w:p>
    <w:p w:rsidR="00D1316A" w:rsidRDefault="003D1C78" w:rsidP="00521BD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1C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:rsidR="00F654FF" w:rsidRDefault="00D131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20BD4E8A" wp14:editId="197AD881">
            <wp:extent cx="4791075" cy="6115050"/>
            <wp:effectExtent l="0" t="0" r="9525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FF" w:rsidRPr="00F654FF" w:rsidRDefault="00F654FF" w:rsidP="00F654FF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схема алгоритма задания 1</w:t>
      </w:r>
    </w:p>
    <w:p w:rsidR="00D1316A" w:rsidRDefault="00D1316A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54FF" w:rsidRDefault="00F654F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54FF" w:rsidRDefault="00F654F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54FF" w:rsidRDefault="00F654F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54FF" w:rsidRDefault="00F654F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54FF" w:rsidRDefault="00F654F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54FF" w:rsidRDefault="00F654F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54FF" w:rsidRDefault="00F654F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54FF" w:rsidRDefault="00F654F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654FF" w:rsidRDefault="00F654FF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const</w:t>
      </w:r>
      <w:proofErr w:type="spellEnd"/>
    </w:p>
    <w:p w:rsid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TArray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D1316A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.Nmax]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D1316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gramEnd"/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A:TArray);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D1316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j:</w:t>
      </w:r>
      <w:r w:rsidRPr="00D1316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tmp:</w:t>
      </w:r>
      <w:r w:rsidRPr="00D1316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spellStart"/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high(A) </w:t>
      </w:r>
      <w:proofErr w:type="spellStart"/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downto</w:t>
      </w:r>
      <w:proofErr w:type="spellEnd"/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low(A) + </w:t>
      </w:r>
      <w:r w:rsidRPr="00D1316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low(A)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pred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A[j] &gt; </w:t>
      </w:r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+ </w:t>
      </w:r>
      <w:r w:rsidRPr="00D1316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= A[j];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A[j</w:t>
      </w:r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A[j + </w:t>
      </w:r>
      <w:r w:rsidRPr="00D1316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+ </w:t>
      </w:r>
      <w:r w:rsidRPr="00D1316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ShowAbsence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TArray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K: </w:t>
      </w:r>
      <w:r w:rsidRPr="00D1316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Previous: </w:t>
      </w:r>
      <w:r w:rsidRPr="00D1316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D1316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Previous :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1316A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low(A)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high(A)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&gt;= </w:t>
      </w:r>
      <w:r w:rsidRPr="00D1316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&lt;= K)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Previous + </w:t>
      </w:r>
      <w:r w:rsidRPr="00D1316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pred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(A[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 </w:t>
      </w:r>
      <w:r w:rsidRPr="00D1316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Previous :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= A[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Previous + </w:t>
      </w:r>
      <w:r w:rsidRPr="00D1316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 </w:t>
      </w:r>
      <w:r w:rsidRPr="00D1316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TArray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 </w:t>
      </w:r>
      <w:r w:rsidRPr="00D1316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D1316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D1316A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randomize;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low(A)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high(A)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= -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Nmax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random(</w:t>
      </w:r>
      <w:r w:rsidRPr="00D1316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Nmax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low(A)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high(A)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Write(A[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D1316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Sort(A);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low(A)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high(A)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Write(A[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D1316A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ShowAbsence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A,K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D1316A" w:rsidRPr="00F654FF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654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654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Default="00D1316A" w:rsidP="00D1316A">
      <w:pPr>
        <w:shd w:val="clear" w:color="auto" w:fill="FFFFFF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1316A" w:rsidRDefault="00D1316A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654FF" w:rsidRDefault="00F654FF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654FF" w:rsidRDefault="00F654FF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654FF" w:rsidRPr="00F654FF" w:rsidRDefault="00F654FF" w:rsidP="00F654FF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654FF">
        <w:rPr>
          <w:rFonts w:ascii="Times New Roman" w:hAnsi="Times New Roman" w:cs="Times New Roman"/>
          <w:color w:val="000000"/>
          <w:sz w:val="28"/>
          <w:szCs w:val="28"/>
        </w:rPr>
        <w:t>Код программы задания 1</w:t>
      </w:r>
    </w:p>
    <w:p w:rsidR="00F654FF" w:rsidRDefault="00F654FF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654FF" w:rsidRPr="00F654FF" w:rsidRDefault="00F654FF" w:rsidP="00F654FF">
      <w:pPr>
        <w:spacing w:after="160" w:line="259" w:lineRule="auto"/>
        <w:rPr>
          <w:rFonts w:ascii="Courier New" w:hAnsi="Courier New" w:cs="Courier New"/>
          <w:noProof/>
          <w:sz w:val="20"/>
          <w:szCs w:val="20"/>
        </w:rPr>
      </w:pPr>
      <w:r w:rsidRPr="00F654FF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7B457AB9" wp14:editId="6B7F4DF1">
            <wp:extent cx="5940425" cy="3122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FF" w:rsidRDefault="00F654FF" w:rsidP="00F654FF">
      <w:pPr>
        <w:rPr>
          <w:rFonts w:ascii="Courier New" w:hAnsi="Courier New" w:cs="Courier New"/>
          <w:sz w:val="20"/>
          <w:szCs w:val="20"/>
        </w:rPr>
      </w:pPr>
    </w:p>
    <w:p w:rsidR="00F654FF" w:rsidRPr="00F654FF" w:rsidRDefault="00F654FF" w:rsidP="00F654FF">
      <w:pPr>
        <w:tabs>
          <w:tab w:val="left" w:pos="38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р</w:t>
      </w:r>
      <w:r w:rsidRPr="00F654FF">
        <w:rPr>
          <w:rFonts w:ascii="Times New Roman" w:hAnsi="Times New Roman" w:cs="Times New Roman"/>
          <w:sz w:val="28"/>
          <w:szCs w:val="28"/>
        </w:rPr>
        <w:t>езультат программы задания 1</w:t>
      </w:r>
    </w:p>
    <w:p w:rsidR="00F654FF" w:rsidRDefault="00D1316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2F7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2763AAA" wp14:editId="0CB54C0D">
            <wp:extent cx="3648584" cy="851653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5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FF" w:rsidRPr="00F654FF" w:rsidRDefault="00F654FF" w:rsidP="00F654FF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 – схема алгоритма задания 2</w:t>
      </w:r>
    </w:p>
    <w:p w:rsidR="00D1316A" w:rsidRDefault="00D1316A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1316A" w:rsidRPr="006B5ED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:rsidR="00D1316A" w:rsidRPr="006B5ED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6B5E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6B5EDA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6B5EDA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 w:rsidRPr="00D1316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6B5ED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5ED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ss: </w:t>
      </w:r>
      <w:r w:rsidRPr="00D1316A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ls: </w:t>
      </w:r>
      <w:r w:rsidRPr="00D1316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lss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1316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D1316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 </w:t>
      </w:r>
      <w:r w:rsidRPr="00D1316A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flag: </w:t>
      </w:r>
      <w:proofErr w:type="spellStart"/>
      <w:r w:rsidRPr="00D1316A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(ss);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1316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ls :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= Length(s);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lss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= Length(ss);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flag :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1316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ls - 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lss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1316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if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s[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ss[</w:t>
      </w:r>
      <w:proofErr w:type="gramEnd"/>
      <w:r w:rsidRPr="00D1316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begin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flag :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1316A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j :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1316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lss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D1316A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if </w:t>
      </w:r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s[</w:t>
      </w:r>
      <w:proofErr w:type="spellStart"/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j] &lt;&gt; ss[j + </w:t>
      </w:r>
      <w:r w:rsidRPr="00D1316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begin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j;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flag :</w:t>
      </w:r>
      <w:proofErr w:type="gram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1316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D1316A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   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flag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begin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r w:rsidRPr="00D1316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является</w:t>
      </w:r>
      <w:r w:rsidRPr="00D1316A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D1316A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D1316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D1316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1316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1316A" w:rsidRPr="006B5EDA" w:rsidRDefault="00D1316A" w:rsidP="00D1316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D1316A"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 w:rsidRPr="006B5ED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B5EDA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не</w:t>
      </w:r>
      <w:r w:rsidRPr="006B5ED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является</w:t>
      </w:r>
      <w:r w:rsidRPr="006B5EDA">
        <w:rPr>
          <w:rFonts w:ascii="Courier New" w:hAnsi="Courier New" w:cs="Courier New"/>
          <w:color w:val="0000FF"/>
          <w:sz w:val="20"/>
          <w:szCs w:val="20"/>
        </w:rPr>
        <w:t>'</w:t>
      </w:r>
      <w:r w:rsidRPr="006B5ED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1316A" w:rsidRPr="006B5EDA" w:rsidRDefault="00D1316A" w:rsidP="00D1316A">
      <w:pPr>
        <w:shd w:val="clear" w:color="auto" w:fill="FFFFFF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  <w:r w:rsidRPr="00F654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5EDA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654FF" w:rsidRPr="006B5EDA" w:rsidRDefault="00F654FF" w:rsidP="00D1316A">
      <w:pPr>
        <w:shd w:val="clear" w:color="auto" w:fill="FFFFFF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F654FF" w:rsidRPr="00F654FF" w:rsidRDefault="00F654FF" w:rsidP="00F654FF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654FF">
        <w:rPr>
          <w:rFonts w:ascii="Times New Roman" w:hAnsi="Times New Roman" w:cs="Times New Roman"/>
          <w:color w:val="000000"/>
          <w:sz w:val="28"/>
          <w:szCs w:val="28"/>
        </w:rPr>
        <w:t xml:space="preserve">Код программы задания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F654FF" w:rsidRPr="006B5EDA" w:rsidRDefault="00F654FF" w:rsidP="00D1316A">
      <w:pPr>
        <w:shd w:val="clear" w:color="auto" w:fill="FFFFFF"/>
        <w:spacing w:line="30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D1316A" w:rsidRDefault="00D1316A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  <w:r w:rsidRPr="006B5EDA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F654FF" w:rsidRDefault="00F654FF" w:rsidP="00D1316A">
      <w:pPr>
        <w:shd w:val="clear" w:color="auto" w:fill="FFFFFF"/>
        <w:spacing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4F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FFE8F94" wp14:editId="2D4EDEB2">
            <wp:extent cx="5940425" cy="3396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4FF" w:rsidRPr="00F654FF" w:rsidRDefault="00F654FF" w:rsidP="00F654FF">
      <w:pPr>
        <w:tabs>
          <w:tab w:val="left" w:pos="38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р</w:t>
      </w:r>
      <w:r w:rsidRPr="00F654FF">
        <w:rPr>
          <w:rFonts w:ascii="Times New Roman" w:hAnsi="Times New Roman" w:cs="Times New Roman"/>
          <w:sz w:val="28"/>
          <w:szCs w:val="28"/>
        </w:rPr>
        <w:t xml:space="preserve">езультат программы задания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A353B6" w:rsidRDefault="00ED1343" w:rsidP="006B5EDA">
      <w:pPr>
        <w:shd w:val="clear" w:color="auto" w:fill="FFFFFF"/>
        <w:spacing w:line="300" w:lineRule="atLeas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Вывод:</w:t>
      </w:r>
    </w:p>
    <w:p w:rsidR="006B5EDA" w:rsidRPr="00A54F2A" w:rsidRDefault="006B5EDA" w:rsidP="006B5EDA">
      <w:pPr>
        <w:shd w:val="clear" w:color="auto" w:fill="FFFFFF"/>
        <w:spacing w:line="3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F654FF" w:rsidRDefault="00F654FF" w:rsidP="00521BD8">
      <w:pPr>
        <w:pStyle w:val="im-mess"/>
        <w:shd w:val="clear" w:color="auto" w:fill="FFFFFF"/>
        <w:spacing w:before="0" w:beforeAutospacing="0" w:after="45" w:afterAutospacing="0" w:line="360" w:lineRule="auto"/>
        <w:ind w:firstLine="709"/>
        <w:jc w:val="both"/>
        <w:rPr>
          <w:sz w:val="28"/>
          <w:szCs w:val="28"/>
        </w:rPr>
      </w:pPr>
      <w:r w:rsidRPr="00F654FF">
        <w:rPr>
          <w:sz w:val="28"/>
          <w:szCs w:val="28"/>
        </w:rPr>
        <w:t xml:space="preserve">Задания были выполнены благодаря изучению одномерных массивов и принципов работы со строками в языке программирования </w:t>
      </w:r>
      <w:proofErr w:type="spellStart"/>
      <w:r w:rsidRPr="00F654FF">
        <w:rPr>
          <w:sz w:val="28"/>
          <w:szCs w:val="28"/>
        </w:rPr>
        <w:t>Pascal</w:t>
      </w:r>
      <w:proofErr w:type="spellEnd"/>
      <w:r w:rsidRPr="00F654FF">
        <w:rPr>
          <w:sz w:val="28"/>
          <w:szCs w:val="28"/>
        </w:rPr>
        <w:t>.</w:t>
      </w:r>
    </w:p>
    <w:p w:rsidR="00521BD8" w:rsidRDefault="00F654FF" w:rsidP="00521BD8">
      <w:pPr>
        <w:pStyle w:val="im-mess"/>
        <w:shd w:val="clear" w:color="auto" w:fill="FFFFFF"/>
        <w:spacing w:before="0" w:beforeAutospacing="0" w:after="45" w:afterAutospacing="0" w:line="360" w:lineRule="auto"/>
        <w:ind w:firstLine="709"/>
        <w:jc w:val="both"/>
        <w:rPr>
          <w:sz w:val="28"/>
          <w:szCs w:val="28"/>
        </w:rPr>
      </w:pPr>
      <w:r w:rsidRPr="00F654FF">
        <w:rPr>
          <w:sz w:val="28"/>
          <w:szCs w:val="28"/>
        </w:rPr>
        <w:br/>
        <w:t xml:space="preserve">В ходе выполнения задания были использованы структуры для работы с массивами (объявление массива определенной длины, обращение к определённому элементу массива по индексу в цикле, вывод заполненного массива) языка программирования </w:t>
      </w:r>
      <w:proofErr w:type="spellStart"/>
      <w:r w:rsidRPr="00F654FF">
        <w:rPr>
          <w:sz w:val="28"/>
          <w:szCs w:val="28"/>
        </w:rPr>
        <w:t>Pascal</w:t>
      </w:r>
      <w:proofErr w:type="spellEnd"/>
      <w:r w:rsidRPr="00F654FF">
        <w:rPr>
          <w:sz w:val="28"/>
          <w:szCs w:val="28"/>
        </w:rPr>
        <w:t>.</w:t>
      </w:r>
    </w:p>
    <w:p w:rsidR="00521BD8" w:rsidRDefault="00F654FF" w:rsidP="00521BD8">
      <w:pPr>
        <w:pStyle w:val="im-mess"/>
        <w:shd w:val="clear" w:color="auto" w:fill="FFFFFF"/>
        <w:spacing w:before="0" w:beforeAutospacing="0" w:after="45" w:afterAutospacing="0" w:line="360" w:lineRule="auto"/>
        <w:ind w:firstLine="709"/>
        <w:jc w:val="both"/>
        <w:rPr>
          <w:sz w:val="28"/>
          <w:szCs w:val="28"/>
        </w:rPr>
      </w:pPr>
      <w:r w:rsidRPr="00F654FF">
        <w:rPr>
          <w:sz w:val="28"/>
          <w:szCs w:val="28"/>
        </w:rPr>
        <w:br/>
        <w:t xml:space="preserve">Также были использованы структуры для работы со строками (объявление переменной со строковым типом данных, ввод строки и запись её содержания в переменную, обращение к определённому элементу строки по индексу в цикле, вычисление длины строки и запись значения длины в переменную) языка программирования </w:t>
      </w:r>
      <w:proofErr w:type="spellStart"/>
      <w:r w:rsidRPr="00F654FF">
        <w:rPr>
          <w:sz w:val="28"/>
          <w:szCs w:val="28"/>
        </w:rPr>
        <w:t>Pascal</w:t>
      </w:r>
      <w:proofErr w:type="spellEnd"/>
      <w:r w:rsidRPr="00F654FF">
        <w:rPr>
          <w:sz w:val="28"/>
          <w:szCs w:val="28"/>
        </w:rPr>
        <w:t>.</w:t>
      </w:r>
    </w:p>
    <w:p w:rsidR="00521BD8" w:rsidRDefault="00F654FF" w:rsidP="00521BD8">
      <w:pPr>
        <w:pStyle w:val="im-mess"/>
        <w:shd w:val="clear" w:color="auto" w:fill="FFFFFF"/>
        <w:spacing w:before="0" w:beforeAutospacing="0" w:after="45" w:afterAutospacing="0" w:line="360" w:lineRule="auto"/>
        <w:ind w:firstLine="709"/>
        <w:jc w:val="both"/>
        <w:rPr>
          <w:sz w:val="28"/>
          <w:szCs w:val="28"/>
        </w:rPr>
      </w:pPr>
      <w:r w:rsidRPr="00F654FF">
        <w:rPr>
          <w:sz w:val="28"/>
          <w:szCs w:val="28"/>
        </w:rPr>
        <w:br/>
        <w:t xml:space="preserve">Вместе со всем вышеперечисленным были использованы арифметические операторы языка </w:t>
      </w:r>
      <w:proofErr w:type="spellStart"/>
      <w:r w:rsidRPr="00F654FF">
        <w:rPr>
          <w:sz w:val="28"/>
          <w:szCs w:val="28"/>
        </w:rPr>
        <w:t>Pascal</w:t>
      </w:r>
      <w:proofErr w:type="spellEnd"/>
      <w:r w:rsidRPr="00F654FF">
        <w:rPr>
          <w:sz w:val="28"/>
          <w:szCs w:val="28"/>
        </w:rPr>
        <w:t xml:space="preserve"> для работы с переменными.</w:t>
      </w:r>
      <w:r w:rsidRPr="00F654FF">
        <w:rPr>
          <w:sz w:val="28"/>
          <w:szCs w:val="28"/>
        </w:rPr>
        <w:br/>
        <w:t xml:space="preserve">Были применены операторы условия </w:t>
      </w:r>
      <w:proofErr w:type="spellStart"/>
      <w:r w:rsidRPr="00F654FF">
        <w:rPr>
          <w:sz w:val="28"/>
          <w:szCs w:val="28"/>
        </w:rPr>
        <w:t>if</w:t>
      </w:r>
      <w:proofErr w:type="spellEnd"/>
      <w:r w:rsidRPr="00F654FF">
        <w:rPr>
          <w:sz w:val="28"/>
          <w:szCs w:val="28"/>
        </w:rPr>
        <w:t xml:space="preserve"> и </w:t>
      </w:r>
      <w:proofErr w:type="spellStart"/>
      <w:r w:rsidRPr="00F654FF">
        <w:rPr>
          <w:sz w:val="28"/>
          <w:szCs w:val="28"/>
        </w:rPr>
        <w:t>else</w:t>
      </w:r>
      <w:proofErr w:type="spellEnd"/>
      <w:r w:rsidRPr="00F654FF">
        <w:rPr>
          <w:sz w:val="28"/>
          <w:szCs w:val="28"/>
        </w:rPr>
        <w:t xml:space="preserve">, циклы с использованием оператора </w:t>
      </w:r>
      <w:proofErr w:type="spellStart"/>
      <w:r w:rsidRPr="00F654FF">
        <w:rPr>
          <w:sz w:val="28"/>
          <w:szCs w:val="28"/>
        </w:rPr>
        <w:t>for</w:t>
      </w:r>
      <w:proofErr w:type="spellEnd"/>
      <w:r w:rsidRPr="00F654FF">
        <w:rPr>
          <w:sz w:val="28"/>
          <w:szCs w:val="28"/>
        </w:rPr>
        <w:t>, благодаря которым алгоритм выполнения программы был значительно упрощен.</w:t>
      </w:r>
    </w:p>
    <w:p w:rsidR="00ED1343" w:rsidRPr="00F654FF" w:rsidRDefault="00F654FF" w:rsidP="00521BD8">
      <w:pPr>
        <w:pStyle w:val="im-mess"/>
        <w:shd w:val="clear" w:color="auto" w:fill="FFFFFF"/>
        <w:spacing w:before="0" w:beforeAutospacing="0" w:after="45" w:afterAutospacing="0" w:line="360" w:lineRule="auto"/>
        <w:ind w:firstLine="709"/>
        <w:jc w:val="both"/>
        <w:rPr>
          <w:sz w:val="28"/>
          <w:szCs w:val="28"/>
        </w:rPr>
      </w:pPr>
      <w:r w:rsidRPr="00F654FF">
        <w:rPr>
          <w:sz w:val="28"/>
          <w:szCs w:val="28"/>
        </w:rPr>
        <w:br/>
        <w:t>С помощью всего вышеперечисленного задания были успешно выполнены.</w:t>
      </w:r>
    </w:p>
    <w:sectPr w:rsidR="00ED1343" w:rsidRPr="00F654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7610F"/>
    <w:multiLevelType w:val="hybridMultilevel"/>
    <w:tmpl w:val="82D6E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341B9"/>
    <w:multiLevelType w:val="multilevel"/>
    <w:tmpl w:val="5130F4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2238B"/>
    <w:multiLevelType w:val="hybridMultilevel"/>
    <w:tmpl w:val="A2D8AB5C"/>
    <w:lvl w:ilvl="0" w:tplc="FDDC84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597BE2"/>
    <w:multiLevelType w:val="hybridMultilevel"/>
    <w:tmpl w:val="82D6E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327"/>
    <w:rsid w:val="0007201D"/>
    <w:rsid w:val="00153C2E"/>
    <w:rsid w:val="00236208"/>
    <w:rsid w:val="00280B77"/>
    <w:rsid w:val="00290F7E"/>
    <w:rsid w:val="00305327"/>
    <w:rsid w:val="00321EF4"/>
    <w:rsid w:val="0035368F"/>
    <w:rsid w:val="003672BC"/>
    <w:rsid w:val="003D1C78"/>
    <w:rsid w:val="0042713C"/>
    <w:rsid w:val="004354A9"/>
    <w:rsid w:val="00453555"/>
    <w:rsid w:val="00521BD8"/>
    <w:rsid w:val="005B7E47"/>
    <w:rsid w:val="00627736"/>
    <w:rsid w:val="006B5EDA"/>
    <w:rsid w:val="0078445F"/>
    <w:rsid w:val="007A758D"/>
    <w:rsid w:val="00807D91"/>
    <w:rsid w:val="008F091A"/>
    <w:rsid w:val="00926E11"/>
    <w:rsid w:val="009E6835"/>
    <w:rsid w:val="00A353B6"/>
    <w:rsid w:val="00A468C9"/>
    <w:rsid w:val="00A54F2A"/>
    <w:rsid w:val="00A83EC1"/>
    <w:rsid w:val="00B45F18"/>
    <w:rsid w:val="00B549C7"/>
    <w:rsid w:val="00BE2B80"/>
    <w:rsid w:val="00C609A9"/>
    <w:rsid w:val="00D1316A"/>
    <w:rsid w:val="00D435F4"/>
    <w:rsid w:val="00D577C7"/>
    <w:rsid w:val="00E303C2"/>
    <w:rsid w:val="00ED1343"/>
    <w:rsid w:val="00F6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40B3"/>
  <w15:docId w15:val="{5E60468A-1BDF-48A7-8F27-A2EC140A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im-mess">
    <w:name w:val="im-mess"/>
    <w:basedOn w:val="a"/>
    <w:rsid w:val="00E303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semiHidden/>
    <w:unhideWhenUsed/>
    <w:rsid w:val="00E303C2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1316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131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1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13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18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83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62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50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533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Сергеева Елизавета Григорьевна</dc:creator>
  <cp:lastModifiedBy>Студент Колледжа</cp:lastModifiedBy>
  <cp:revision>6</cp:revision>
  <dcterms:created xsi:type="dcterms:W3CDTF">2022-10-24T09:19:00Z</dcterms:created>
  <dcterms:modified xsi:type="dcterms:W3CDTF">2022-11-16T08:53:00Z</dcterms:modified>
</cp:coreProperties>
</file>