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2BFB70F5" w:rsidR="00305327" w:rsidRPr="0031176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11764" w:rsidRPr="00311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F82ADC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1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7EC8359F" w:rsidR="00305327" w:rsidRDefault="00305327" w:rsidP="003117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5E2D9CD" w14:textId="7D096B82" w:rsidR="001C3363" w:rsidRPr="00311764" w:rsidRDefault="00311764" w:rsidP="003B4665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117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5924B2C1" w:rsidR="001C3363" w:rsidRDefault="00311764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EA8874" wp14:editId="1381AB07">
            <wp:extent cx="5572903" cy="258163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FF8" w14:textId="556CB51C" w:rsidR="00AB40A6" w:rsidRPr="00AB40A6" w:rsidRDefault="00AB40A6" w:rsidP="00AB40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551F5BE1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</w:t>
      </w:r>
      <w:r w:rsidR="00311764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«Стек».</w:t>
      </w:r>
    </w:p>
    <w:p w14:paraId="3259D4FF" w14:textId="52B99405" w:rsidR="002216EF" w:rsidRDefault="00311764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3C7F364D" w14:textId="309029D2" w:rsidR="002216EF" w:rsidRDefault="00311764" w:rsidP="0031176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визуализацию содержимого структуры.</w:t>
      </w:r>
    </w:p>
    <w:p w14:paraId="25A1339C" w14:textId="05FC69BA" w:rsidR="001717FB" w:rsidRDefault="001717FB" w:rsidP="001717F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707070"/>
          <w:sz w:val="20"/>
          <w:szCs w:val="20"/>
          <w:shd w:val="clear" w:color="auto" w:fill="FFFFFF"/>
        </w:rPr>
        <w:tab/>
      </w:r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Push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(Добавление на вершину стека). Работает так: передвигаем указатель с последнего занятого элемента в </w:t>
      </w:r>
      <w:proofErr w:type="gram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массиве(</w:t>
      </w:r>
      <w:proofErr w:type="gram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верхнего в стеке) на первый свободный элемент массива (т.е. увеличиваем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1). Потом добавляем в эту пустую ячейку новый элемент. Таким образом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вновь указывает на верхний элемент стека.</w:t>
      </w:r>
    </w:p>
    <w:p w14:paraId="3F70AAEF" w14:textId="2FB56B49" w:rsidR="001717FB" w:rsidRPr="001717FB" w:rsidRDefault="001717FB" w:rsidP="001717F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707070"/>
          <w:sz w:val="20"/>
          <w:szCs w:val="20"/>
          <w:shd w:val="clear" w:color="auto" w:fill="FFFFFF"/>
        </w:rPr>
        <w:tab/>
      </w:r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Pop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(Удаление верхнего элемента стека). Просто уменьшаем текущий размер, ничего не делая с последним элементом. Этот последний элемент будет уже как бы вне массива, поэтому мешать не будет.</w:t>
      </w:r>
    </w:p>
    <w:p w14:paraId="5DE19D72" w14:textId="2FCAB69C" w:rsidR="001717FB" w:rsidRDefault="001717FB" w:rsidP="001717F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Top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(Получения значения верхнего элемента стека). Т.к. мы знаем индекс элемента, который находится на вершине стека (этот индекс </w:t>
      </w:r>
      <w:proofErr w:type="spellStart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  <w:proofErr w:type="spellEnd"/>
      <w:r w:rsidRPr="001717FB">
        <w:rPr>
          <w:rFonts w:ascii="Times New Roman" w:hAnsi="Times New Roman" w:cs="Times New Roman"/>
          <w:sz w:val="28"/>
          <w:szCs w:val="28"/>
          <w:shd w:val="clear" w:color="auto" w:fill="FFFFFF"/>
        </w:rPr>
        <w:t>), то просто возвращаем элемент с данным индексом.</w:t>
      </w:r>
    </w:p>
    <w:p w14:paraId="0ECC4495" w14:textId="7ED8BD79" w:rsidR="001717FB" w:rsidRPr="001717FB" w:rsidRDefault="001717FB" w:rsidP="001717F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71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Выход,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71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Вывести введённые символы</w:t>
      </w:r>
      <w:bookmarkStart w:id="0" w:name="_GoBack"/>
      <w:bookmarkEnd w:id="0"/>
    </w:p>
    <w:p w14:paraId="0870F001" w14:textId="397C656A" w:rsidR="00305327" w:rsidRPr="002C2DFD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2C2D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783E6" w14:textId="7E9F3B9C" w:rsidR="002216EF" w:rsidRDefault="002216EF" w:rsidP="002216E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r w:rsidR="0031176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079D7" w:rsidRPr="001717F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6A8B38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1717F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dkr</w:t>
      </w:r>
      <w:proofErr w:type="spellEnd"/>
      <w:r w:rsidRPr="001717FB">
        <w:rPr>
          <w:rFonts w:ascii="Courier New" w:hAnsi="Courier New" w:cs="Courier New"/>
          <w:color w:val="000000"/>
          <w:sz w:val="20"/>
          <w:szCs w:val="20"/>
        </w:rPr>
        <w:t>_6;</w:t>
      </w:r>
    </w:p>
    <w:p w14:paraId="6A6BC114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1717F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1717F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AFF05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66764C17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17F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717FB">
        <w:rPr>
          <w:rFonts w:ascii="Courier New" w:hAnsi="Courier New" w:cs="Courier New"/>
          <w:color w:val="000000"/>
          <w:sz w:val="20"/>
          <w:szCs w:val="20"/>
        </w:rPr>
        <w:t>_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1717F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717FB">
        <w:rPr>
          <w:rFonts w:ascii="Courier New" w:hAnsi="Courier New" w:cs="Courier New"/>
          <w:color w:val="006400"/>
          <w:sz w:val="20"/>
          <w:szCs w:val="20"/>
        </w:rPr>
        <w:t>100</w:t>
      </w:r>
      <w:r w:rsidRPr="001717F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1F00F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9736A41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BC034A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7F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0B9D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D7534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CA2147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stack: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F8255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top: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D946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F43CA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C743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627EF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MAX_SIZE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AE92E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полный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460CA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B5FEB4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9D2251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(top);</w:t>
      </w:r>
    </w:p>
    <w:p w14:paraId="7DE5A79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C1E1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FAE2C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A82F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E04BE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pop;</w:t>
      </w:r>
    </w:p>
    <w:p w14:paraId="6DCC998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2AF49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3F5F3D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пустой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982E50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235772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29B11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BC4F4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(top);</w:t>
      </w:r>
    </w:p>
    <w:p w14:paraId="213F9950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17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E94F4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933FF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0ACE0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E21A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ADF85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CA79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5686C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'Stack:'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E47BA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92A21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write(stack[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60CEA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E5B4E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5953D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F21DB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6BFC8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3C69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5AEB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2CC75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E786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50CBFC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'################'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27542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'1. push'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D4EC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'2. pop'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6EE24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'3. print'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EB26D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'4. exit'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3ED64E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717FB">
        <w:rPr>
          <w:rFonts w:ascii="Courier New" w:hAnsi="Courier New" w:cs="Courier New"/>
          <w:color w:val="0000FF"/>
          <w:sz w:val="20"/>
          <w:szCs w:val="20"/>
          <w:lang w:val="en-US"/>
        </w:rPr>
        <w:t>'################'</w:t>
      </w:r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75697E" w14:textId="5E8290FA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нужный параметр: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A079D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AFF453" w14:textId="765CCC61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14:paraId="4C3D0FC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5D9360C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9F43BB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A470C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87D8F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9B3E9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C1B6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lastRenderedPageBreak/>
        <w:t>2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: pop;</w:t>
      </w:r>
    </w:p>
    <w:p w14:paraId="4B748A1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E1C93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0AE1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C52F51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'Invalid choice'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91DD5D" w14:textId="77777777" w:rsidR="00A079D7" w:rsidRPr="001717FB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17F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17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5DB84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EC682" w14:textId="6DDDA34B" w:rsidR="00A079D7" w:rsidRDefault="00A079D7" w:rsidP="00A079D7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079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3C56DF" w14:textId="0A1A56C6" w:rsidR="00A079D7" w:rsidRPr="00A079D7" w:rsidRDefault="00A079D7" w:rsidP="00A079D7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ED1817C" w14:textId="18F40746" w:rsidR="00DB0F0F" w:rsidRDefault="00DB0F0F" w:rsidP="00A079D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0F0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p w14:paraId="372E65D1" w14:textId="2CEE4427" w:rsidR="00DB0F0F" w:rsidRDefault="00A079D7" w:rsidP="00DB0F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9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B967EB" wp14:editId="22D4791A">
            <wp:extent cx="1943371" cy="89833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0641" w14:textId="31794695" w:rsidR="00A644C7" w:rsidRPr="00DB0F0F" w:rsidRDefault="00A644C7" w:rsidP="00DB0F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11350909" w14:textId="14958D36" w:rsidR="009F4F9A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C88CC32" w14:textId="7C7286D5" w:rsidR="00A644C7" w:rsidRDefault="00A644C7" w:rsidP="00A644C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4C7">
        <w:rPr>
          <w:rFonts w:ascii="Times New Roman" w:hAnsi="Times New Roman" w:cs="Times New Roman"/>
          <w:color w:val="000000"/>
          <w:sz w:val="28"/>
          <w:szCs w:val="28"/>
        </w:rPr>
        <w:t xml:space="preserve">Была написана программа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со структурой данных «Стек», </w:t>
      </w:r>
      <w:r w:rsidRPr="00A644C7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реализована на основе статической памяти.</w:t>
      </w:r>
    </w:p>
    <w:p w14:paraId="070E6EC3" w14:textId="558A6B7C" w:rsidR="00A644C7" w:rsidRPr="00A644C7" w:rsidRDefault="00A644C7" w:rsidP="00A644C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 структуры.</w:t>
      </w:r>
    </w:p>
    <w:p w14:paraId="596FB612" w14:textId="77777777" w:rsidR="009F4F9A" w:rsidRPr="009F4F9A" w:rsidRDefault="009F4F9A" w:rsidP="009F4F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155318"/>
    <w:rsid w:val="001717FB"/>
    <w:rsid w:val="001C3363"/>
    <w:rsid w:val="001F2930"/>
    <w:rsid w:val="002216EF"/>
    <w:rsid w:val="00280B77"/>
    <w:rsid w:val="002C2DFD"/>
    <w:rsid w:val="00305327"/>
    <w:rsid w:val="00311764"/>
    <w:rsid w:val="00321EF4"/>
    <w:rsid w:val="0035368F"/>
    <w:rsid w:val="003B4665"/>
    <w:rsid w:val="0042713C"/>
    <w:rsid w:val="004277B3"/>
    <w:rsid w:val="004667FC"/>
    <w:rsid w:val="0050607A"/>
    <w:rsid w:val="00755BA6"/>
    <w:rsid w:val="007A758D"/>
    <w:rsid w:val="00820115"/>
    <w:rsid w:val="008C4D81"/>
    <w:rsid w:val="008D18BF"/>
    <w:rsid w:val="009E6835"/>
    <w:rsid w:val="009F4F9A"/>
    <w:rsid w:val="00A079D7"/>
    <w:rsid w:val="00A644C7"/>
    <w:rsid w:val="00AB40A6"/>
    <w:rsid w:val="00B8791F"/>
    <w:rsid w:val="00C0092E"/>
    <w:rsid w:val="00CB7814"/>
    <w:rsid w:val="00D435F4"/>
    <w:rsid w:val="00DB0F0F"/>
    <w:rsid w:val="00E757E2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30ABAE6E-7D95-4EE0-AD23-F784DDE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E7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6</cp:revision>
  <dcterms:created xsi:type="dcterms:W3CDTF">2023-02-08T06:12:00Z</dcterms:created>
  <dcterms:modified xsi:type="dcterms:W3CDTF">2023-02-14T15:24:00Z</dcterms:modified>
</cp:coreProperties>
</file>