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E2CC" w14:textId="77777777" w:rsidR="00E45F3D" w:rsidRDefault="00E45F3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AC301E1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8003F6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CE55082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F57058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1240B87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B78D316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AA00275" w14:textId="1FE202B1" w:rsidR="00E45F3D" w:rsidRPr="00885741" w:rsidRDefault="00E45F3D" w:rsidP="00196AB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Руководство программиста</w:t>
      </w:r>
    </w:p>
    <w:p w14:paraId="1E551F94" w14:textId="4E1189C8" w:rsidR="00270E93" w:rsidRPr="00885741" w:rsidRDefault="00567C23" w:rsidP="00196AB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«</w:t>
      </w:r>
      <w:r w:rsidR="00D013A5" w:rsidRPr="00D013A5">
        <w:rPr>
          <w:rFonts w:ascii="Times New Roman" w:hAnsi="Times New Roman" w:cs="Times New Roman"/>
          <w:sz w:val="28"/>
          <w:szCs w:val="28"/>
        </w:rPr>
        <w:t>Telegram-бот для шведского стола</w:t>
      </w:r>
      <w:r w:rsidRPr="0088574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»</w:t>
      </w:r>
    </w:p>
    <w:p w14:paraId="71BDC327" w14:textId="77777777" w:rsidR="00270E93" w:rsidRPr="00885741" w:rsidRDefault="00270E93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033B1E1" w14:textId="37E5DB88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6B5BC67" w14:textId="5782CBE0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6313D30E" w14:textId="129C715D" w:rsidR="00A96816" w:rsidRPr="00885741" w:rsidRDefault="00A96816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lastRenderedPageBreak/>
        <w:t>Инсталляция программы:</w:t>
      </w:r>
    </w:p>
    <w:p w14:paraId="6D978760" w14:textId="2289DA4E" w:rsidR="00ED3E03" w:rsidRPr="00885741" w:rsidRDefault="00ED3E03" w:rsidP="00885741">
      <w:pPr>
        <w:pStyle w:val="a3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Пользовательский вариант</w:t>
      </w:r>
    </w:p>
    <w:p w14:paraId="0A177E91" w14:textId="5242CEC2" w:rsidR="008528E3" w:rsidRPr="008528E3" w:rsidRDefault="00ED3E03" w:rsidP="003763EE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Скачать 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файлы</w:t>
      </w: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работоспособности программы, </w:t>
      </w: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которы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е</w:t>
      </w: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находится по ссылке</w:t>
      </w:r>
      <w:r w:rsid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hyperlink r:id="rId6" w:history="1">
        <w:r w:rsidR="00D013A5" w:rsidRPr="00F0333D">
          <w:rPr>
            <w:rStyle w:val="a4"/>
            <w:rFonts w:ascii="Times New Roman" w:hAnsi="Times New Roman" w:cs="Times New Roman"/>
            <w:sz w:val="28"/>
            <w:szCs w:val="28"/>
          </w:rPr>
          <w:t>https://github.com/MonsiQ/TGbot_SHVED_STOL.git</w:t>
        </w:r>
      </w:hyperlink>
      <w:r w:rsidR="00D013A5">
        <w:rPr>
          <w:rFonts w:ascii="Times New Roman" w:hAnsi="Times New Roman" w:cs="Times New Roman"/>
          <w:sz w:val="28"/>
          <w:szCs w:val="28"/>
        </w:rPr>
        <w:t>.</w:t>
      </w:r>
    </w:p>
    <w:p w14:paraId="57797933" w14:textId="1AB9501B" w:rsidR="00885741" w:rsidRPr="008528E3" w:rsidRDefault="00ED3E03" w:rsidP="003763EE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</w:t>
      </w:r>
      <w:r w:rsidR="00EA34A5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я программы требуется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файл main.py и база данных </w:t>
      </w:r>
      <w:r w:rsidR="00D013A5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</w:t>
      </w:r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ostgre</w:t>
      </w:r>
      <w:r w:rsidR="00D013A5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SQL</w:t>
      </w:r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, экспортированная в виде файла shved.stol.sql</w:t>
      </w:r>
      <w:r w:rsid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A43E637" w14:textId="5052FCCE" w:rsidR="00ED3E03" w:rsidRPr="00885741" w:rsidRDefault="00E56BC3" w:rsidP="00885741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Провер</w:t>
      </w:r>
      <w:r w:rsidR="00EA34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ить </w:t>
      </w:r>
      <w:r w:rsid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программу</w:t>
      </w:r>
    </w:p>
    <w:p w14:paraId="611606AC" w14:textId="68FFCEC0" w:rsidR="00ED3E03" w:rsidRPr="00885741" w:rsidRDefault="00D013A5" w:rsidP="00885741">
      <w:pPr>
        <w:pStyle w:val="a3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Шаги установки и запуска программы</w:t>
      </w:r>
    </w:p>
    <w:p w14:paraId="64BC9A01" w14:textId="0210743D" w:rsidR="009D6C84" w:rsidRPr="00885741" w:rsidRDefault="00ED3E03" w:rsidP="00D54FF6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Убедитесь, что </w:t>
      </w:r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вашем компьютере установлен Python, с библиотеками telebot, psycopg2, xlwt, datetime.</w:t>
      </w:r>
    </w:p>
    <w:p w14:paraId="7BDBA411" w14:textId="41312D47" w:rsidR="00ED3E03" w:rsidRPr="00D013A5" w:rsidRDefault="00D013A5" w:rsidP="00D013A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Импортируйте базу данных из файла shved.stol.sql в вашу установленную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базу данных </w:t>
      </w:r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PostgreSQL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3432233A" w14:textId="5A523D6E" w:rsidR="00ED3E03" w:rsidRPr="00D013A5" w:rsidRDefault="00ED3E03" w:rsidP="00D013A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П</w:t>
      </w:r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ро</w:t>
      </w:r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верьте, что база данных имеет название shved_stol, port=5432, host=127.0.0.1, password=0000, user=postgres.</w:t>
      </w:r>
    </w:p>
    <w:p w14:paraId="44E89092" w14:textId="5096B418" w:rsidR="00D013A5" w:rsidRDefault="00D013A5" w:rsidP="00D013A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Создайте</w:t>
      </w:r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токен API в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Telegram</w:t>
      </w:r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у BotFather</w:t>
      </w:r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– </w:t>
      </w:r>
      <w:hyperlink r:id="rId7" w:history="1">
        <w:r w:rsidRPr="00D013A5">
          <w:rPr>
            <w:rStyle w:val="a4"/>
            <w:rFonts w:ascii="Times New Roman" w:eastAsiaTheme="minorEastAsia" w:hAnsi="Times New Roman" w:cs="Times New Roman"/>
            <w:sz w:val="28"/>
            <w:szCs w:val="28"/>
            <w:lang w:eastAsia="ru-RU"/>
          </w:rPr>
          <w:t>https://t.me/BotFather</w:t>
        </w:r>
      </w:hyperlink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вставьте его в строку кода: bot = telebot.TeleBot("токен")</w:t>
      </w:r>
    </w:p>
    <w:p w14:paraId="4087E3E5" w14:textId="7C072671" w:rsidR="004F4891" w:rsidRPr="004F4891" w:rsidRDefault="004F4891" w:rsidP="004F489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Запустите программу в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Telegram</w:t>
      </w:r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командой /start, админ-панель – /admin, пароль – 123.</w:t>
      </w:r>
    </w:p>
    <w:p w14:paraId="288599EA" w14:textId="176AF912" w:rsidR="00ED3E03" w:rsidRPr="00885741" w:rsidRDefault="00E56BC3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Проверка работоспособности</w:t>
      </w:r>
      <w:r w:rsidR="005944A8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528E3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ИС</w:t>
      </w:r>
    </w:p>
    <w:p w14:paraId="6BC1AB0C" w14:textId="00112466" w:rsidR="00E45F3D" w:rsidRPr="00885741" w:rsidRDefault="004F4891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проверки работоспособности требуется запустить программу и базу данных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</w:t>
      </w:r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ostgre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SQL</w:t>
      </w:r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 необходимыми данными для бота, проверьте корректное взаимодействие с ботом, отправку заявок на авторизацию, заказ блюд в админ</w:t>
      </w:r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панел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и</w:t>
      </w:r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4D8C725E" w14:textId="78EA1E74" w:rsidR="00E45F3D" w:rsidRPr="00885741" w:rsidRDefault="00E45F3D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Поддержка программы</w:t>
      </w:r>
    </w:p>
    <w:p w14:paraId="18633693" w14:textId="08D952DF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Регулярно обновляйте </w:t>
      </w: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4F48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telebot</w:t>
      </w:r>
      <w:r w:rsidR="004F4891" w:rsidRPr="004F48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="004F48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psycopg</w:t>
      </w:r>
      <w:r w:rsidR="004F4891" w:rsidRPr="004F48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2, </w:t>
      </w:r>
      <w:r w:rsidR="004F48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xlwt</w:t>
      </w:r>
      <w:r w:rsidR="004F4891" w:rsidRPr="004F48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="004F48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datetime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актуальных версий.</w:t>
      </w:r>
    </w:p>
    <w:p w14:paraId="313170A2" w14:textId="5A9EEE75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Отслеживание ошибок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Анализируйте сообщения об ошибках от пользователей и своевременно предоставляйте поддержку, исправляя выявленные проблемы.</w:t>
      </w:r>
    </w:p>
    <w:p w14:paraId="50BAB86A" w14:textId="053D0482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Уведомление пользователей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добавлении новых функций или изменений, уведомляйте пользователей, публикуя сообщения на GitHub.</w:t>
      </w:r>
    </w:p>
    <w:p w14:paraId="264191E0" w14:textId="27034F2D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Документация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Обновляйте документацию программы, включая инструкции по устранению проблем, часто задаваемые вопросы (FAQ) и храните ее в репозитории.</w:t>
      </w:r>
    </w:p>
    <w:p w14:paraId="6C00CCBA" w14:textId="6199E449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 и резервирование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Проводите оптимизацию кода и базы данных по мере необходимости, и регулярно создавайте резервные копии данных.</w:t>
      </w:r>
    </w:p>
    <w:p w14:paraId="46F8F1DF" w14:textId="3C3F85E7" w:rsidR="00E45F3D" w:rsidRPr="00885741" w:rsidRDefault="00E45F3D" w:rsidP="005C7EC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Модернизация</w:t>
      </w:r>
    </w:p>
    <w:p w14:paraId="46B16D0A" w14:textId="1C8AAC2B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Сбор обратной связи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 Анализируйте отзывы пользователей для выявления возможностей улучшения программы.</w:t>
      </w:r>
    </w:p>
    <w:p w14:paraId="77B5E3A1" w14:textId="6B73E4D7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новой ветки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Создайте ветку для разработки новых функций: 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checkout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feature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branch</w:t>
      </w:r>
      <w:r w:rsidR="004F4891" w:rsidRPr="004F489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EA8D47" w14:textId="344E9A2F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функций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Реализуйте новые функции, используя </w:t>
      </w: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4F4891" w:rsidRPr="004F48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telebot, psycopg2, xlwt, datetime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логики программы.</w:t>
      </w:r>
    </w:p>
    <w:p w14:paraId="1C3AA4F4" w14:textId="7FE66B2D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Перед выпуском протестируйте новые функции на наличие ошибок.</w:t>
      </w:r>
    </w:p>
    <w:p w14:paraId="10D6D50C" w14:textId="4A528182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Обновление документации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Обновите документацию, добавив описание новых функций и изменений.</w:t>
      </w:r>
    </w:p>
    <w:p w14:paraId="09EE49EC" w14:textId="33A5672C" w:rsidR="00D54FF6" w:rsidRPr="004F4891" w:rsidRDefault="005C7EC2" w:rsidP="004F4891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Отправка изменений в репозиторий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: git push origin feature-branch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D54FF6" w:rsidRPr="004F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2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2C5BD6"/>
    <w:multiLevelType w:val="hybridMultilevel"/>
    <w:tmpl w:val="29F06536"/>
    <w:lvl w:ilvl="0" w:tplc="B742CE0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0149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F0A5C"/>
    <w:multiLevelType w:val="multilevel"/>
    <w:tmpl w:val="7F2A1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4978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1B41C8"/>
    <w:multiLevelType w:val="hybridMultilevel"/>
    <w:tmpl w:val="D280102A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B1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09E285F"/>
    <w:multiLevelType w:val="hybridMultilevel"/>
    <w:tmpl w:val="22CC329A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BA086C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F3475"/>
    <w:multiLevelType w:val="hybridMultilevel"/>
    <w:tmpl w:val="3EEE867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47FA3"/>
    <w:multiLevelType w:val="hybridMultilevel"/>
    <w:tmpl w:val="D48E02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32212F"/>
    <w:multiLevelType w:val="multilevel"/>
    <w:tmpl w:val="E900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EE37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2B3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9204B8"/>
    <w:multiLevelType w:val="multilevel"/>
    <w:tmpl w:val="355218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4854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C257C8"/>
    <w:multiLevelType w:val="multilevel"/>
    <w:tmpl w:val="DAB60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9E3EFE"/>
    <w:multiLevelType w:val="multilevel"/>
    <w:tmpl w:val="6ED2EE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F7279E"/>
    <w:multiLevelType w:val="hybridMultilevel"/>
    <w:tmpl w:val="23889464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0E1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453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863C8"/>
    <w:multiLevelType w:val="hybridMultilevel"/>
    <w:tmpl w:val="73A027B0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B46C72"/>
    <w:multiLevelType w:val="multilevel"/>
    <w:tmpl w:val="616250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EC6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A856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DC07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242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491F96"/>
    <w:multiLevelType w:val="hybridMultilevel"/>
    <w:tmpl w:val="DD56B2A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9"/>
  </w:num>
  <w:num w:numId="4">
    <w:abstractNumId w:val="22"/>
  </w:num>
  <w:num w:numId="5">
    <w:abstractNumId w:val="5"/>
  </w:num>
  <w:num w:numId="6">
    <w:abstractNumId w:val="12"/>
  </w:num>
  <w:num w:numId="7">
    <w:abstractNumId w:val="13"/>
  </w:num>
  <w:num w:numId="8">
    <w:abstractNumId w:val="17"/>
  </w:num>
  <w:num w:numId="9">
    <w:abstractNumId w:val="3"/>
  </w:num>
  <w:num w:numId="10">
    <w:abstractNumId w:val="2"/>
  </w:num>
  <w:num w:numId="11">
    <w:abstractNumId w:val="6"/>
  </w:num>
  <w:num w:numId="12">
    <w:abstractNumId w:val="23"/>
  </w:num>
  <w:num w:numId="13">
    <w:abstractNumId w:val="27"/>
  </w:num>
  <w:num w:numId="14">
    <w:abstractNumId w:val="20"/>
  </w:num>
  <w:num w:numId="15">
    <w:abstractNumId w:val="26"/>
  </w:num>
  <w:num w:numId="16">
    <w:abstractNumId w:val="25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0"/>
  </w:num>
  <w:num w:numId="22">
    <w:abstractNumId w:val="16"/>
  </w:num>
  <w:num w:numId="23">
    <w:abstractNumId w:val="9"/>
  </w:num>
  <w:num w:numId="24">
    <w:abstractNumId w:val="15"/>
  </w:num>
  <w:num w:numId="25">
    <w:abstractNumId w:val="7"/>
  </w:num>
  <w:num w:numId="26">
    <w:abstractNumId w:val="1"/>
  </w:num>
  <w:num w:numId="27">
    <w:abstractNumId w:val="2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698"/>
    <w:rsid w:val="00196ABC"/>
    <w:rsid w:val="00270E93"/>
    <w:rsid w:val="0027133B"/>
    <w:rsid w:val="003F1D48"/>
    <w:rsid w:val="004F256F"/>
    <w:rsid w:val="004F4891"/>
    <w:rsid w:val="0055028E"/>
    <w:rsid w:val="00550A24"/>
    <w:rsid w:val="00567C23"/>
    <w:rsid w:val="005944A8"/>
    <w:rsid w:val="005C7EC2"/>
    <w:rsid w:val="006336C6"/>
    <w:rsid w:val="008528E3"/>
    <w:rsid w:val="00885741"/>
    <w:rsid w:val="008E58A8"/>
    <w:rsid w:val="008F1AEC"/>
    <w:rsid w:val="009D6C84"/>
    <w:rsid w:val="00A57C5D"/>
    <w:rsid w:val="00A96816"/>
    <w:rsid w:val="00C31FB8"/>
    <w:rsid w:val="00CC0698"/>
    <w:rsid w:val="00CF338E"/>
    <w:rsid w:val="00D013A5"/>
    <w:rsid w:val="00D54FF6"/>
    <w:rsid w:val="00E27ADA"/>
    <w:rsid w:val="00E45F3D"/>
    <w:rsid w:val="00E56BC3"/>
    <w:rsid w:val="00E81371"/>
    <w:rsid w:val="00E8401A"/>
    <w:rsid w:val="00EA34A5"/>
    <w:rsid w:val="00ED3E03"/>
    <w:rsid w:val="00E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3563"/>
  <w15:chartTrackingRefBased/>
  <w15:docId w15:val="{8289430F-46AE-41E7-AF72-7316A89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E0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D3E03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8528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28E3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5C7EC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7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E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7E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.me/BotFath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nsiQ/TGbot_SHVED_STOL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47D72-F3EE-4487-9A60-EC93EAC7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dxmgxxrd@outlook.com</cp:lastModifiedBy>
  <cp:revision>4</cp:revision>
  <dcterms:created xsi:type="dcterms:W3CDTF">2024-11-01T21:38:00Z</dcterms:created>
  <dcterms:modified xsi:type="dcterms:W3CDTF">2024-11-12T13:44:00Z</dcterms:modified>
</cp:coreProperties>
</file>