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4A665" w14:textId="77777777" w:rsidR="00814F74" w:rsidRDefault="00596BC5" w:rsidP="00596BC5">
      <w:pPr>
        <w:jc w:val="center"/>
      </w:pPr>
      <w:r>
        <w:t>Projet CSF</w:t>
      </w:r>
    </w:p>
    <w:p w14:paraId="3B80364D" w14:textId="77777777" w:rsidR="00596BC5" w:rsidRDefault="00596BC5" w:rsidP="00596BC5">
      <w:r>
        <w:t xml:space="preserve">Ballon </w:t>
      </w:r>
      <w:proofErr w:type="spellStart"/>
      <w:r>
        <w:t>meteo</w:t>
      </w:r>
      <w:proofErr w:type="spellEnd"/>
    </w:p>
    <w:p w14:paraId="40AFF7FF" w14:textId="77777777" w:rsidR="00596BC5" w:rsidRDefault="00596BC5" w:rsidP="00596BC5"/>
    <w:p w14:paraId="39C9CB2D" w14:textId="77777777" w:rsidR="00596BC5" w:rsidRDefault="00596BC5" w:rsidP="00596BC5">
      <w:r>
        <w:t>*</w:t>
      </w:r>
      <w:proofErr w:type="spellStart"/>
      <w:r>
        <w:t>Device</w:t>
      </w:r>
      <w:proofErr w:type="spellEnd"/>
      <w:r>
        <w:t> :</w:t>
      </w:r>
    </w:p>
    <w:p w14:paraId="0D845983" w14:textId="77777777" w:rsidR="00596BC5" w:rsidRDefault="00596BC5" w:rsidP="00596BC5">
      <w:proofErr w:type="gramStart"/>
      <w:r>
        <w:t>carte</w:t>
      </w:r>
      <w:proofErr w:type="gramEnd"/>
      <w:r>
        <w:t xml:space="preserve"> UCA</w:t>
      </w:r>
    </w:p>
    <w:p w14:paraId="296ABA1A" w14:textId="77777777" w:rsidR="00596BC5" w:rsidRDefault="00596BC5" w:rsidP="00596BC5">
      <w:r>
        <w:t>-arduino mini</w:t>
      </w:r>
    </w:p>
    <w:p w14:paraId="7E72442B" w14:textId="77777777" w:rsidR="00596BC5" w:rsidRDefault="00596BC5" w:rsidP="00596BC5">
      <w:proofErr w:type="gramStart"/>
      <w:r>
        <w:t>antenne</w:t>
      </w:r>
      <w:proofErr w:type="gramEnd"/>
      <w:r>
        <w:t xml:space="preserve"> UCA</w:t>
      </w:r>
    </w:p>
    <w:p w14:paraId="00AE25D4" w14:textId="77777777" w:rsidR="00596BC5" w:rsidRDefault="00596BC5" w:rsidP="00596BC5"/>
    <w:p w14:paraId="33EDE166" w14:textId="77777777" w:rsidR="00596BC5" w:rsidRDefault="00596BC5" w:rsidP="00596BC5">
      <w:proofErr w:type="gramStart"/>
      <w:r>
        <w:t>capteur</w:t>
      </w:r>
      <w:proofErr w:type="gramEnd"/>
      <w:r w:rsidR="007A5819">
        <w:t> :</w:t>
      </w:r>
    </w:p>
    <w:p w14:paraId="47ECE66A" w14:textId="77777777" w:rsidR="007A5819" w:rsidRDefault="007A5819" w:rsidP="00596BC5">
      <w:r>
        <w:t>*</w:t>
      </w:r>
      <w:proofErr w:type="spellStart"/>
      <w:r w:rsidR="00596BC5">
        <w:t>weather</w:t>
      </w:r>
      <w:proofErr w:type="spellEnd"/>
      <w:r>
        <w:t xml:space="preserve"> shield : </w:t>
      </w:r>
    </w:p>
    <w:p w14:paraId="6650461D" w14:textId="77777777" w:rsidR="00596BC5" w:rsidRDefault="007A5819" w:rsidP="007A5819">
      <w:pPr>
        <w:ind w:left="708"/>
      </w:pPr>
      <w:proofErr w:type="gramStart"/>
      <w:r>
        <w:t>humidité</w:t>
      </w:r>
      <w:proofErr w:type="gramEnd"/>
    </w:p>
    <w:p w14:paraId="309EA159" w14:textId="77777777" w:rsidR="007A5819" w:rsidRDefault="007A5819" w:rsidP="007A5819">
      <w:pPr>
        <w:ind w:left="708"/>
      </w:pPr>
      <w:proofErr w:type="gramStart"/>
      <w:r>
        <w:t>température</w:t>
      </w:r>
      <w:proofErr w:type="gramEnd"/>
    </w:p>
    <w:p w14:paraId="50A0B2DD" w14:textId="77777777" w:rsidR="007A5819" w:rsidRDefault="007A5819" w:rsidP="007A5819">
      <w:pPr>
        <w:ind w:left="708"/>
      </w:pPr>
      <w:proofErr w:type="gramStart"/>
      <w:r>
        <w:t>pression</w:t>
      </w:r>
      <w:proofErr w:type="gramEnd"/>
    </w:p>
    <w:p w14:paraId="3FFAB8D4" w14:textId="77777777" w:rsidR="007A5819" w:rsidRDefault="007A5819" w:rsidP="007A5819">
      <w:pPr>
        <w:ind w:left="708"/>
      </w:pPr>
      <w:proofErr w:type="gramStart"/>
      <w:r>
        <w:t>lumière</w:t>
      </w:r>
      <w:proofErr w:type="gramEnd"/>
    </w:p>
    <w:p w14:paraId="1091701D" w14:textId="77777777" w:rsidR="007A5819" w:rsidRDefault="007A5819" w:rsidP="007A5819">
      <w:pPr>
        <w:ind w:left="708"/>
      </w:pPr>
      <w:proofErr w:type="spellStart"/>
      <w:proofErr w:type="gramStart"/>
      <w:r>
        <w:t>gps</w:t>
      </w:r>
      <w:proofErr w:type="spellEnd"/>
      <w:proofErr w:type="gramEnd"/>
    </w:p>
    <w:p w14:paraId="3686CCDF" w14:textId="77777777" w:rsidR="007A5819" w:rsidRDefault="007A5819" w:rsidP="00596BC5">
      <w:proofErr w:type="gramStart"/>
      <w:r>
        <w:t>anémomètre</w:t>
      </w:r>
      <w:proofErr w:type="gramEnd"/>
      <w:r>
        <w:t xml:space="preserve"> (on imprime peut être en 3D)</w:t>
      </w:r>
    </w:p>
    <w:p w14:paraId="6C6E53A9" w14:textId="77777777" w:rsidR="007A5819" w:rsidRDefault="007A5819" w:rsidP="00596BC5"/>
    <w:p w14:paraId="5F8C73A0" w14:textId="77777777" w:rsidR="007A5819" w:rsidRDefault="007A5819" w:rsidP="00596BC5">
      <w:proofErr w:type="gramStart"/>
      <w:r>
        <w:t>construction</w:t>
      </w:r>
      <w:proofErr w:type="gramEnd"/>
      <w:r>
        <w:t xml:space="preserve"> : 2 ballons de 500g de portée </w:t>
      </w:r>
    </w:p>
    <w:p w14:paraId="2A3CBD6F" w14:textId="77777777" w:rsidR="007A5819" w:rsidRDefault="007A5819" w:rsidP="00596BC5">
      <w:proofErr w:type="gramStart"/>
      <w:r>
        <w:t>un</w:t>
      </w:r>
      <w:proofErr w:type="gramEnd"/>
      <w:r>
        <w:t xml:space="preserve"> boitier (a choisir la matière)</w:t>
      </w:r>
    </w:p>
    <w:p w14:paraId="773C0BE9" w14:textId="77777777" w:rsidR="007A5819" w:rsidRDefault="007A5819" w:rsidP="00596BC5">
      <w:r>
        <w:tab/>
        <w:t>-plexi</w:t>
      </w:r>
    </w:p>
    <w:p w14:paraId="55A1D983" w14:textId="77777777" w:rsidR="007A5819" w:rsidRDefault="007A5819" w:rsidP="00596BC5">
      <w:r>
        <w:tab/>
        <w:t>-mousse</w:t>
      </w:r>
    </w:p>
    <w:p w14:paraId="3D2257C6" w14:textId="77777777" w:rsidR="007A5819" w:rsidRDefault="007A5819" w:rsidP="00596BC5">
      <w:r>
        <w:tab/>
        <w:t>-carbone (chère)</w:t>
      </w:r>
    </w:p>
    <w:p w14:paraId="698E10F5" w14:textId="77777777" w:rsidR="007A5819" w:rsidRDefault="007A5819" w:rsidP="00596BC5">
      <w:proofErr w:type="gramStart"/>
      <w:r>
        <w:t>câble</w:t>
      </w:r>
      <w:proofErr w:type="gramEnd"/>
      <w:r>
        <w:t xml:space="preserve"> pour maintenir </w:t>
      </w:r>
      <w:r w:rsidR="00AF0A00">
        <w:t>nylon</w:t>
      </w:r>
    </w:p>
    <w:p w14:paraId="63F11CC6" w14:textId="77777777" w:rsidR="00754831" w:rsidRDefault="00754831" w:rsidP="00596BC5"/>
    <w:p w14:paraId="33E9CA92" w14:textId="77777777" w:rsidR="00754831" w:rsidRDefault="00754831" w:rsidP="00596BC5"/>
    <w:p w14:paraId="2B0D196F" w14:textId="77777777" w:rsidR="00754831" w:rsidRDefault="00754831" w:rsidP="00596BC5"/>
    <w:p w14:paraId="30957B5C" w14:textId="77777777" w:rsidR="00754831" w:rsidRDefault="00754831" w:rsidP="00596BC5"/>
    <w:p w14:paraId="71AA4F90" w14:textId="16959C16" w:rsidR="00754831" w:rsidRDefault="009168FA" w:rsidP="00596BC5">
      <w:r>
        <w:t>Shield</w:t>
      </w:r>
      <w:r w:rsidR="00754831">
        <w:t xml:space="preserve"> météo :</w:t>
      </w:r>
      <w:bookmarkStart w:id="0" w:name="_GoBack"/>
      <w:bookmarkEnd w:id="0"/>
    </w:p>
    <w:p w14:paraId="1948A75A" w14:textId="1E08852C" w:rsidR="00754831" w:rsidRDefault="00754831" w:rsidP="00596BC5">
      <w:r>
        <w:t>54,6mm</w:t>
      </w:r>
      <w:r w:rsidR="00123C1D">
        <w:t xml:space="preserve"> long</w:t>
      </w:r>
    </w:p>
    <w:p w14:paraId="76E72F25" w14:textId="68522A78" w:rsidR="00123C1D" w:rsidRDefault="00123C1D" w:rsidP="00596BC5">
      <w:r>
        <w:t>53mm large</w:t>
      </w:r>
    </w:p>
    <w:p w14:paraId="47E99DA9" w14:textId="70CF75BB" w:rsidR="00123C1D" w:rsidRDefault="00D30017" w:rsidP="00596BC5">
      <w:r>
        <w:t>Prévoir</w:t>
      </w:r>
      <w:r w:rsidR="00123C1D">
        <w:t xml:space="preserve"> espace de </w:t>
      </w:r>
      <w:r>
        <w:t>5,5cm x 5,5cm</w:t>
      </w:r>
    </w:p>
    <w:p w14:paraId="1B15A536" w14:textId="77777777" w:rsidR="00D30017" w:rsidRDefault="00D30017" w:rsidP="00596BC5"/>
    <w:p w14:paraId="121FFED4" w14:textId="77777777" w:rsidR="003777C8" w:rsidRDefault="003777C8" w:rsidP="00596BC5"/>
    <w:p w14:paraId="707FCB14" w14:textId="77777777" w:rsidR="003777C8" w:rsidRDefault="003777C8" w:rsidP="00596BC5"/>
    <w:p w14:paraId="6DFBA195" w14:textId="0B4D8505" w:rsidR="003777C8" w:rsidRDefault="003777C8" w:rsidP="00596BC5"/>
    <w:sectPr w:rsidR="003777C8" w:rsidSect="00275E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C2E64" w14:textId="77777777" w:rsidR="00FC3A03" w:rsidRDefault="00FC3A03" w:rsidP="00596BC5">
      <w:r>
        <w:separator/>
      </w:r>
    </w:p>
  </w:endnote>
  <w:endnote w:type="continuationSeparator" w:id="0">
    <w:p w14:paraId="32B413FF" w14:textId="77777777" w:rsidR="00FC3A03" w:rsidRDefault="00FC3A03" w:rsidP="0059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2A8A0" w14:textId="77777777" w:rsidR="00FC3A03" w:rsidRDefault="00FC3A03" w:rsidP="00596BC5">
      <w:r>
        <w:separator/>
      </w:r>
    </w:p>
  </w:footnote>
  <w:footnote w:type="continuationSeparator" w:id="0">
    <w:p w14:paraId="0690EF45" w14:textId="77777777" w:rsidR="00FC3A03" w:rsidRDefault="00FC3A03" w:rsidP="00596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C5"/>
    <w:rsid w:val="00082E5D"/>
    <w:rsid w:val="00123C1D"/>
    <w:rsid w:val="00275E1E"/>
    <w:rsid w:val="003777C8"/>
    <w:rsid w:val="00596BC5"/>
    <w:rsid w:val="00613BBF"/>
    <w:rsid w:val="006F0548"/>
    <w:rsid w:val="00754831"/>
    <w:rsid w:val="007A5819"/>
    <w:rsid w:val="00814F74"/>
    <w:rsid w:val="009168FA"/>
    <w:rsid w:val="00A42576"/>
    <w:rsid w:val="00AF0A00"/>
    <w:rsid w:val="00CD6B80"/>
    <w:rsid w:val="00D30017"/>
    <w:rsid w:val="00DB07BA"/>
    <w:rsid w:val="00F95EF6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AB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6BC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6BC5"/>
  </w:style>
  <w:style w:type="paragraph" w:styleId="Pieddepage">
    <w:name w:val="footer"/>
    <w:basedOn w:val="Normal"/>
    <w:link w:val="PieddepageCar"/>
    <w:uiPriority w:val="99"/>
    <w:unhideWhenUsed/>
    <w:rsid w:val="00596BC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Cousson</dc:creator>
  <cp:keywords/>
  <dc:description/>
  <cp:lastModifiedBy>Antoine Cousson</cp:lastModifiedBy>
  <cp:revision>4</cp:revision>
  <dcterms:created xsi:type="dcterms:W3CDTF">2019-03-21T12:47:00Z</dcterms:created>
  <dcterms:modified xsi:type="dcterms:W3CDTF">2019-03-22T15:49:00Z</dcterms:modified>
</cp:coreProperties>
</file>