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E3E4F" w14:textId="5E5D36E8" w:rsidR="00E173B1" w:rsidRDefault="00162712" w:rsidP="001627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Setup</w:t>
      </w:r>
    </w:p>
    <w:p w14:paraId="127BBE53" w14:textId="6AA8C446" w:rsidR="00162712" w:rsidRDefault="00C62BFB" w:rsidP="00162712">
      <w:pPr>
        <w:rPr>
          <w:lang w:val="en-US"/>
        </w:rPr>
      </w:pPr>
      <w:r w:rsidRPr="00C62BFB">
        <w:rPr>
          <w:noProof/>
          <w:lang w:val="en-US"/>
        </w:rPr>
        <w:drawing>
          <wp:inline distT="0" distB="0" distL="0" distR="0" wp14:anchorId="2D0C8817" wp14:editId="150B397A">
            <wp:extent cx="5731510" cy="304800"/>
            <wp:effectExtent l="0" t="0" r="2540" b="0"/>
            <wp:docPr id="166612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23492" name=""/>
                    <pic:cNvPicPr/>
                  </pic:nvPicPr>
                  <pic:blipFill rotWithShape="1">
                    <a:blip r:embed="rId5"/>
                    <a:srcRect b="35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8A3D6" w14:textId="7516EB00" w:rsidR="00362963" w:rsidRPr="007A53B7" w:rsidRDefault="007A53B7" w:rsidP="007A53B7">
      <w:pPr>
        <w:rPr>
          <w:lang w:val="en-US"/>
        </w:rPr>
      </w:pPr>
      <w:r w:rsidRPr="007A53B7">
        <w:rPr>
          <w:noProof/>
          <w:lang w:val="en-US"/>
        </w:rPr>
        <w:drawing>
          <wp:inline distT="0" distB="0" distL="0" distR="0" wp14:anchorId="0B4256E4" wp14:editId="0CB94589">
            <wp:extent cx="5731510" cy="144145"/>
            <wp:effectExtent l="0" t="0" r="2540" b="8255"/>
            <wp:docPr id="124847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79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4834" w14:textId="33478CBE" w:rsidR="00362963" w:rsidRPr="00362963" w:rsidRDefault="00CF4C27" w:rsidP="00362963">
      <w:pPr>
        <w:rPr>
          <w:lang w:val="en-US"/>
        </w:rPr>
      </w:pPr>
      <w:r w:rsidRPr="00CF4C27">
        <w:rPr>
          <w:noProof/>
          <w:lang w:val="en-US"/>
        </w:rPr>
        <w:drawing>
          <wp:inline distT="0" distB="0" distL="0" distR="0" wp14:anchorId="5AEF36E1" wp14:editId="6D289A97">
            <wp:extent cx="5731510" cy="201295"/>
            <wp:effectExtent l="0" t="0" r="2540" b="8255"/>
            <wp:docPr id="190943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32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E4D9" w14:textId="35D5597C" w:rsidR="00A37DB7" w:rsidRDefault="001670D2" w:rsidP="00C62B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Environment Sanity Check</w:t>
      </w:r>
    </w:p>
    <w:p w14:paraId="45BFF3A1" w14:textId="77777777" w:rsidR="00C62BFB" w:rsidRPr="00C62BFB" w:rsidRDefault="00C62BFB" w:rsidP="00C62BFB">
      <w:pPr>
        <w:rPr>
          <w:lang w:val="en-US"/>
        </w:rPr>
      </w:pPr>
    </w:p>
    <w:p w14:paraId="4C768089" w14:textId="79AEF414" w:rsidR="00C62BFB" w:rsidRDefault="00C62BFB" w:rsidP="00C62B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DQN Sanity Check</w:t>
      </w:r>
    </w:p>
    <w:p w14:paraId="11DF691D" w14:textId="777B3A95" w:rsidR="00C62BFB" w:rsidRDefault="00C62BFB" w:rsidP="00C62B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VBDQN Sanity 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B494E" w14:paraId="32D212C6" w14:textId="77777777" w:rsidTr="004B494E">
        <w:tc>
          <w:tcPr>
            <w:tcW w:w="3005" w:type="dxa"/>
          </w:tcPr>
          <w:p w14:paraId="57921092" w14:textId="77777777" w:rsidR="004B494E" w:rsidRDefault="004B494E" w:rsidP="004B494E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19929033" w14:textId="77777777" w:rsidR="004B494E" w:rsidRDefault="004B494E" w:rsidP="004B494E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26B2C23B" w14:textId="77777777" w:rsidR="004B494E" w:rsidRDefault="004B494E" w:rsidP="004B494E">
            <w:pPr>
              <w:rPr>
                <w:lang w:val="en-US"/>
              </w:rPr>
            </w:pPr>
          </w:p>
        </w:tc>
      </w:tr>
      <w:tr w:rsidR="004B494E" w14:paraId="519FB32F" w14:textId="77777777" w:rsidTr="004B494E">
        <w:tc>
          <w:tcPr>
            <w:tcW w:w="3005" w:type="dxa"/>
          </w:tcPr>
          <w:p w14:paraId="4026F864" w14:textId="77777777" w:rsidR="004B494E" w:rsidRDefault="004B494E" w:rsidP="004B494E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3213F297" w14:textId="77777777" w:rsidR="004B494E" w:rsidRDefault="004B494E" w:rsidP="004B494E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424E51AA" w14:textId="77777777" w:rsidR="004B494E" w:rsidRDefault="004B494E" w:rsidP="004B494E">
            <w:pPr>
              <w:rPr>
                <w:lang w:val="en-US"/>
              </w:rPr>
            </w:pPr>
          </w:p>
        </w:tc>
      </w:tr>
    </w:tbl>
    <w:p w14:paraId="1EB5678D" w14:textId="77777777" w:rsidR="004B494E" w:rsidRPr="004B494E" w:rsidRDefault="004B494E" w:rsidP="004B494E">
      <w:pPr>
        <w:rPr>
          <w:lang w:val="en-US"/>
        </w:rPr>
      </w:pPr>
    </w:p>
    <w:sectPr w:rsidR="004B494E" w:rsidRPr="004B4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023805"/>
    <w:multiLevelType w:val="hybridMultilevel"/>
    <w:tmpl w:val="35AA1ED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303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712"/>
    <w:rsid w:val="00091F59"/>
    <w:rsid w:val="000A6DE8"/>
    <w:rsid w:val="00162712"/>
    <w:rsid w:val="001670D2"/>
    <w:rsid w:val="0019767C"/>
    <w:rsid w:val="001F0C6F"/>
    <w:rsid w:val="00237CBC"/>
    <w:rsid w:val="0026507C"/>
    <w:rsid w:val="00273A99"/>
    <w:rsid w:val="00362963"/>
    <w:rsid w:val="0045590C"/>
    <w:rsid w:val="004B494E"/>
    <w:rsid w:val="0051423E"/>
    <w:rsid w:val="005429A6"/>
    <w:rsid w:val="005A4412"/>
    <w:rsid w:val="005E1992"/>
    <w:rsid w:val="00606FF4"/>
    <w:rsid w:val="007A53B7"/>
    <w:rsid w:val="007C2B43"/>
    <w:rsid w:val="00955F48"/>
    <w:rsid w:val="009F0584"/>
    <w:rsid w:val="00A37DB7"/>
    <w:rsid w:val="00C62BFB"/>
    <w:rsid w:val="00CF4C27"/>
    <w:rsid w:val="00D2602E"/>
    <w:rsid w:val="00D609E4"/>
    <w:rsid w:val="00DA6ABC"/>
    <w:rsid w:val="00E173B1"/>
    <w:rsid w:val="00EC4950"/>
    <w:rsid w:val="00F72010"/>
    <w:rsid w:val="00FA2634"/>
    <w:rsid w:val="00FC4A58"/>
    <w:rsid w:val="00FE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F62B1"/>
  <w15:chartTrackingRefBased/>
  <w15:docId w15:val="{286119BD-74A7-4D5A-9F8F-4953CE5D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7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49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9542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Yoel Dwi Miryano</dc:creator>
  <cp:keywords/>
  <dc:description/>
  <cp:lastModifiedBy>Yoel Dwi Miryano</cp:lastModifiedBy>
  <cp:revision>2</cp:revision>
  <dcterms:created xsi:type="dcterms:W3CDTF">2026-04-02T07:20:00Z</dcterms:created>
  <dcterms:modified xsi:type="dcterms:W3CDTF">2026-04-16T17:44:00Z</dcterms:modified>
</cp:coreProperties>
</file>