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3EC88" w14:textId="77777777" w:rsidR="000F002E" w:rsidRDefault="001E4E75" w:rsidP="001E4E75">
      <w:pPr>
        <w:pStyle w:val="Titre1"/>
      </w:pPr>
      <w:r>
        <w:t>Introduction</w:t>
      </w:r>
    </w:p>
    <w:p w14:paraId="4CB5D620" w14:textId="77777777" w:rsidR="00586777" w:rsidRDefault="001E4E75" w:rsidP="001E4E75">
      <w:r>
        <w:t>-présentation du projet</w:t>
      </w:r>
      <w:r w:rsidR="00586777">
        <w:t> :</w:t>
      </w:r>
    </w:p>
    <w:p w14:paraId="76E476B8" w14:textId="77777777" w:rsidR="00586777" w:rsidRDefault="00586777" w:rsidP="00586777">
      <w:pPr>
        <w:pStyle w:val="Paragraphedeliste"/>
        <w:numPr>
          <w:ilvl w:val="0"/>
          <w:numId w:val="1"/>
        </w:numPr>
      </w:pPr>
      <w:r>
        <w:t>Besoin :</w:t>
      </w:r>
      <w:r w:rsidR="00E26D56">
        <w:t xml:space="preserve"> pk=</w:t>
      </w:r>
      <w:r>
        <w:t xml:space="preserve"> le but du projet </w:t>
      </w:r>
    </w:p>
    <w:p w14:paraId="35AB5CAB" w14:textId="77777777" w:rsidR="00586777" w:rsidRDefault="00586777" w:rsidP="00586777">
      <w:pPr>
        <w:pStyle w:val="Paragraphedeliste"/>
        <w:numPr>
          <w:ilvl w:val="0"/>
          <w:numId w:val="1"/>
        </w:numPr>
      </w:pPr>
      <w:r>
        <w:t>Objet du projet : pour qui  </w:t>
      </w:r>
      <w:r w:rsidR="00E26D56">
        <w:t>et comment</w:t>
      </w:r>
    </w:p>
    <w:p w14:paraId="0A0ECE49" w14:textId="77777777" w:rsidR="00586777" w:rsidRDefault="00586777" w:rsidP="00586777">
      <w:pPr>
        <w:pStyle w:val="Paragraphedeliste"/>
        <w:numPr>
          <w:ilvl w:val="0"/>
          <w:numId w:val="1"/>
        </w:numPr>
      </w:pPr>
      <w:r>
        <w:t>Originalité</w:t>
      </w:r>
    </w:p>
    <w:p w14:paraId="750C88E7" w14:textId="77777777" w:rsidR="001E4E75" w:rsidRDefault="001E4E75" w:rsidP="001E4E75">
      <w:pPr>
        <w:pStyle w:val="Titre1"/>
      </w:pPr>
      <w:r>
        <w:t xml:space="preserve">1) </w:t>
      </w:r>
      <w:r w:rsidR="00586777">
        <w:t>Etapes de réalisation</w:t>
      </w:r>
    </w:p>
    <w:p w14:paraId="7CED0392" w14:textId="032595BA" w:rsidR="00586777" w:rsidRDefault="00586777" w:rsidP="00586777">
      <w:r>
        <w:t>- Mise en place du projet</w:t>
      </w:r>
      <w:r w:rsidR="00A650B9">
        <w:t xml:space="preserve"> : </w:t>
      </w:r>
      <w:r w:rsidR="005619BE">
        <w:t>html,</w:t>
      </w:r>
      <w:r w:rsidR="00A650B9">
        <w:t xml:space="preserve"> </w:t>
      </w:r>
      <w:proofErr w:type="spellStart"/>
      <w:proofErr w:type="gramStart"/>
      <w:r w:rsidR="00A650B9">
        <w:t>css</w:t>
      </w:r>
      <w:proofErr w:type="spellEnd"/>
      <w:r w:rsidR="00A650B9">
        <w:t xml:space="preserve"> </w:t>
      </w:r>
      <w:r w:rsidR="005619BE">
        <w:t xml:space="preserve"> ,</w:t>
      </w:r>
      <w:proofErr w:type="gramEnd"/>
      <w:r w:rsidR="005619BE">
        <w:t xml:space="preserve"> </w:t>
      </w:r>
      <w:proofErr w:type="spellStart"/>
      <w:r w:rsidR="005619BE">
        <w:t>methodes</w:t>
      </w:r>
      <w:proofErr w:type="spellEnd"/>
    </w:p>
    <w:p w14:paraId="412CF0D1" w14:textId="6D32442A" w:rsidR="00A1765B" w:rsidRDefault="00964A9F" w:rsidP="00586777">
      <w:r>
        <w:t>Schéma serveur-client</w:t>
      </w:r>
    </w:p>
    <w:p w14:paraId="066831E0" w14:textId="77777777" w:rsidR="00433B7F" w:rsidRDefault="00964A9F" w:rsidP="00586777">
      <w:r>
        <w:t>Définition des mots clés : qu’</w:t>
      </w:r>
      <w:r w:rsidR="00433B7F">
        <w:t>est-ce</w:t>
      </w:r>
      <w:r>
        <w:t xml:space="preserve"> que le </w:t>
      </w:r>
      <w:proofErr w:type="spellStart"/>
      <w:r>
        <w:t>css</w:t>
      </w:r>
      <w:proofErr w:type="spellEnd"/>
      <w:r w:rsidR="00433B7F">
        <w:t xml:space="preserve"> ? </w:t>
      </w:r>
      <w:proofErr w:type="gramStart"/>
      <w:r w:rsidR="00433B7F">
        <w:t>le</w:t>
      </w:r>
      <w:proofErr w:type="gramEnd"/>
      <w:r w:rsidR="00433B7F">
        <w:t xml:space="preserve"> html ? </w:t>
      </w:r>
      <w:proofErr w:type="gramStart"/>
      <w:r w:rsidR="00433B7F">
        <w:t>le</w:t>
      </w:r>
      <w:proofErr w:type="gramEnd"/>
      <w:r w:rsidR="00433B7F">
        <w:t xml:space="preserve"> </w:t>
      </w:r>
      <w:proofErr w:type="spellStart"/>
      <w:r w:rsidR="00433B7F">
        <w:t>php</w:t>
      </w:r>
      <w:proofErr w:type="spellEnd"/>
      <w:r w:rsidR="00433B7F">
        <w:t> ?</w:t>
      </w:r>
    </w:p>
    <w:p w14:paraId="5D93B868" w14:textId="08393E78" w:rsidR="00433B7F" w:rsidRDefault="00433B7F" w:rsidP="00586777">
      <w:r>
        <w:t>=&gt;le html sert à mettre en forme un site internet</w:t>
      </w:r>
      <w:r w:rsidR="0087264E">
        <w:t>.</w:t>
      </w:r>
    </w:p>
    <w:p w14:paraId="17A0302D" w14:textId="57C8FAB2" w:rsidR="00433B7F" w:rsidRDefault="00433B7F" w:rsidP="00586777">
      <w:r>
        <w:t xml:space="preserve">=&gt;le </w:t>
      </w:r>
      <w:proofErr w:type="spellStart"/>
      <w:r>
        <w:t>css</w:t>
      </w:r>
      <w:proofErr w:type="spellEnd"/>
      <w:r>
        <w:t xml:space="preserve"> sert à mettre en page un site, nous avons pris un </w:t>
      </w:r>
      <w:proofErr w:type="spellStart"/>
      <w:r>
        <w:t>css</w:t>
      </w:r>
      <w:proofErr w:type="spellEnd"/>
      <w:r>
        <w:t xml:space="preserve"> déjà fait.</w:t>
      </w:r>
    </w:p>
    <w:p w14:paraId="54466B4F" w14:textId="0C2A8DA4" w:rsidR="00433B7F" w:rsidRDefault="00433B7F" w:rsidP="00586777">
      <w:r>
        <w:t xml:space="preserve">Nous l’avons </w:t>
      </w:r>
      <w:r w:rsidR="00FC310F">
        <w:t>adapté</w:t>
      </w:r>
      <w:r>
        <w:t xml:space="preserve"> à nos besoins.</w:t>
      </w:r>
    </w:p>
    <w:p w14:paraId="57889196" w14:textId="77777777" w:rsidR="00FC310F" w:rsidRDefault="00FC310F" w:rsidP="00586777"/>
    <w:p w14:paraId="4AEE0CB2" w14:textId="559A6DF2" w:rsidR="00433B7F" w:rsidRDefault="00964A9F" w:rsidP="00586777">
      <w:r>
        <w:t xml:space="preserve"> </w:t>
      </w:r>
      <w:hyperlink r:id="rId6" w:history="1">
        <w:r w:rsidR="00433B7F" w:rsidRPr="00695E6D">
          <w:rPr>
            <w:rStyle w:val="Lienhypertexte"/>
          </w:rPr>
          <w:t>http://www.free-css.com/template-categories/education</w:t>
        </w:r>
      </w:hyperlink>
    </w:p>
    <w:p w14:paraId="0C16E434" w14:textId="77777777" w:rsidR="00433B7F" w:rsidRDefault="00433B7F" w:rsidP="00586777"/>
    <w:p w14:paraId="0F93B0F8" w14:textId="2A95F654" w:rsidR="00C62CFD" w:rsidRDefault="00586777" w:rsidP="00586777">
      <w:r>
        <w:t>- Les difficultés rencontrées</w:t>
      </w:r>
      <w:r w:rsidR="00C62CFD">
        <w:t> :</w:t>
      </w:r>
    </w:p>
    <w:p w14:paraId="5617AD89" w14:textId="77777777" w:rsidR="00C62CFD" w:rsidRPr="00586777" w:rsidRDefault="00C62CFD" w:rsidP="00586777"/>
    <w:p w14:paraId="703D0DE0" w14:textId="77777777" w:rsidR="001E4E75" w:rsidRDefault="001E4E75" w:rsidP="00586777">
      <w:pPr>
        <w:pStyle w:val="Titre1"/>
      </w:pPr>
      <w:r>
        <w:t>2) Démonstration</w:t>
      </w:r>
    </w:p>
    <w:p w14:paraId="714A3512" w14:textId="77777777" w:rsidR="001E4E75" w:rsidRDefault="001E4E75" w:rsidP="001E4E75">
      <w:r>
        <w:t>- exemple d’utilisation</w:t>
      </w:r>
      <w:r w:rsidR="00E26D56">
        <w:t xml:space="preserve"> via capture d’écran</w:t>
      </w:r>
    </w:p>
    <w:p w14:paraId="65694360" w14:textId="5CC55F4C" w:rsidR="00C62CFD" w:rsidRPr="001E4E75" w:rsidRDefault="00C62CFD" w:rsidP="001E4E75">
      <w:r>
        <w:t xml:space="preserve">Pages </w:t>
      </w:r>
      <w:r w:rsidR="00190E58">
        <w:t>essentielles</w:t>
      </w:r>
      <w:bookmarkStart w:id="0" w:name="_GoBack"/>
      <w:bookmarkEnd w:id="0"/>
    </w:p>
    <w:p w14:paraId="46E2E68E" w14:textId="77777777" w:rsidR="001E4E75" w:rsidRDefault="001E4E75" w:rsidP="001E4E75">
      <w:pPr>
        <w:pStyle w:val="Titre1"/>
      </w:pPr>
      <w:r>
        <w:t>3) limites</w:t>
      </w:r>
    </w:p>
    <w:p w14:paraId="09B3A889" w14:textId="6BA883E8" w:rsidR="001E4E75" w:rsidRDefault="001E4E75" w:rsidP="001E4E75">
      <w:r>
        <w:t>-limites positives</w:t>
      </w:r>
      <w:r w:rsidR="005619BE">
        <w:t xml:space="preserve"> et ex</w:t>
      </w:r>
    </w:p>
    <w:p w14:paraId="4C55462B" w14:textId="754BD705" w:rsidR="001E4E75" w:rsidRDefault="001E4E75" w:rsidP="001E4E75">
      <w:r>
        <w:t>-limites négatives</w:t>
      </w:r>
      <w:r w:rsidR="005619BE">
        <w:t xml:space="preserve"> et ex</w:t>
      </w:r>
    </w:p>
    <w:p w14:paraId="1AE5C279" w14:textId="2156A1F2" w:rsidR="00190E58" w:rsidRDefault="00190E58" w:rsidP="001E4E75">
      <w:r>
        <w:t>Site non ergonomique</w:t>
      </w:r>
    </w:p>
    <w:p w14:paraId="492B688C" w14:textId="77777777" w:rsidR="00190E58" w:rsidRDefault="00190E58" w:rsidP="001E4E75"/>
    <w:p w14:paraId="7E71B483" w14:textId="65B888DC" w:rsidR="001E4E75" w:rsidRPr="001E4E75" w:rsidRDefault="001E4E75" w:rsidP="001E4E75">
      <w:r>
        <w:t>- limites globales</w:t>
      </w:r>
      <w:r w:rsidR="00F0235D">
        <w:t xml:space="preserve"> </w:t>
      </w:r>
    </w:p>
    <w:p w14:paraId="6B26FE12" w14:textId="77777777" w:rsidR="001E4E75" w:rsidRPr="001E4E75" w:rsidRDefault="001E4E75" w:rsidP="001E4E75">
      <w:pPr>
        <w:pStyle w:val="Titre1"/>
      </w:pPr>
      <w:r>
        <w:t>4) conclusion</w:t>
      </w:r>
    </w:p>
    <w:p w14:paraId="51EDFBBD" w14:textId="77777777" w:rsidR="001E4E75" w:rsidRDefault="00586777" w:rsidP="001E4E75">
      <w:r>
        <w:t>- Objectif atteint ?</w:t>
      </w:r>
    </w:p>
    <w:p w14:paraId="31DF5D99" w14:textId="77777777" w:rsidR="00586777" w:rsidRDefault="00586777" w:rsidP="001E4E75">
      <w:r>
        <w:t>- ouverture</w:t>
      </w:r>
    </w:p>
    <w:p w14:paraId="61168B8D" w14:textId="77777777" w:rsidR="00586777" w:rsidRPr="001E4E75" w:rsidRDefault="00586777" w:rsidP="001E4E75"/>
    <w:p w14:paraId="38F47950" w14:textId="415843DB" w:rsidR="001E4E75" w:rsidRDefault="002E3D47" w:rsidP="001E4E75">
      <w:r>
        <w:t>Teaser (3-4 min)</w:t>
      </w:r>
    </w:p>
    <w:p w14:paraId="7C32BBB7" w14:textId="17091524" w:rsidR="002E3D47" w:rsidRDefault="002E3D47" w:rsidP="001E4E75">
      <w:proofErr w:type="spellStart"/>
      <w:proofErr w:type="gramStart"/>
      <w:r>
        <w:lastRenderedPageBreak/>
        <w:t>Demo</w:t>
      </w:r>
      <w:proofErr w:type="spellEnd"/>
      <w:r>
        <w:t>(</w:t>
      </w:r>
      <w:proofErr w:type="gramEnd"/>
      <w:r>
        <w:t>3-4min)</w:t>
      </w:r>
    </w:p>
    <w:p w14:paraId="22E0C02B" w14:textId="5F3030BF" w:rsidR="00444910" w:rsidRDefault="00444910" w:rsidP="001E4E75">
      <w:r>
        <w:t>P</w:t>
      </w:r>
      <w:r w:rsidR="002E3D47">
        <w:t>erspectives</w:t>
      </w:r>
      <w:r w:rsidR="005B5F4C">
        <w:t>/limites</w:t>
      </w:r>
    </w:p>
    <w:p w14:paraId="53AB17AF" w14:textId="77777777" w:rsidR="00F0235D" w:rsidRPr="001E4E75" w:rsidRDefault="00F0235D" w:rsidP="001E4E75"/>
    <w:sectPr w:rsidR="00F0235D" w:rsidRPr="001E4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833E1"/>
    <w:multiLevelType w:val="hybridMultilevel"/>
    <w:tmpl w:val="BBB80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75"/>
    <w:rsid w:val="000F002E"/>
    <w:rsid w:val="00190E58"/>
    <w:rsid w:val="001E4E75"/>
    <w:rsid w:val="002E3D47"/>
    <w:rsid w:val="00433B7F"/>
    <w:rsid w:val="00444910"/>
    <w:rsid w:val="005619BE"/>
    <w:rsid w:val="00586777"/>
    <w:rsid w:val="005B5F4C"/>
    <w:rsid w:val="00741285"/>
    <w:rsid w:val="0087264E"/>
    <w:rsid w:val="00964A9F"/>
    <w:rsid w:val="00A1765B"/>
    <w:rsid w:val="00A650B9"/>
    <w:rsid w:val="00C62CFD"/>
    <w:rsid w:val="00E26D56"/>
    <w:rsid w:val="00F0235D"/>
    <w:rsid w:val="00FC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54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4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4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4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4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867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33B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4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4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4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4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867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33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-css.com/template-categories/edu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Maison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Marika M</dc:creator>
  <cp:lastModifiedBy>Utilisateur</cp:lastModifiedBy>
  <cp:revision>5</cp:revision>
  <dcterms:created xsi:type="dcterms:W3CDTF">2017-03-29T08:32:00Z</dcterms:created>
  <dcterms:modified xsi:type="dcterms:W3CDTF">2017-04-06T14:09:00Z</dcterms:modified>
</cp:coreProperties>
</file>