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4180" w14:textId="77777777" w:rsidR="0057358C" w:rsidRPr="0057358C" w:rsidRDefault="0057358C" w:rsidP="005735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Impact" w:eastAsia="Times New Roman" w:hAnsi="Impact" w:cs="Times New Roman"/>
          <w:color w:val="000000"/>
          <w:sz w:val="52"/>
          <w:szCs w:val="52"/>
        </w:rPr>
        <w:t>Generic Data types</w:t>
      </w:r>
    </w:p>
    <w:p w14:paraId="6251D345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22DCFF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Arial Black" w:eastAsia="Times New Roman" w:hAnsi="Arial Black" w:cs="Times New Roman"/>
          <w:color w:val="000000"/>
          <w:sz w:val="48"/>
          <w:szCs w:val="48"/>
        </w:rPr>
        <w:t>Collections Class Review </w:t>
      </w:r>
    </w:p>
    <w:p w14:paraId="6C852828" w14:textId="77777777" w:rsidR="0057358C" w:rsidRPr="0057358C" w:rsidRDefault="0057358C" w:rsidP="005735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prebuilt data structure(s) that handle 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>ANY custom object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we (create) give it</w:t>
      </w:r>
    </w:p>
    <w:p w14:paraId="4B627ABF" w14:textId="77777777" w:rsidR="0057358C" w:rsidRPr="0057358C" w:rsidRDefault="0057358C" w:rsidP="0057358C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why write the same data structure that other people use over and over</w:t>
      </w:r>
    </w:p>
    <w:p w14:paraId="1C0BC0BD" w14:textId="77777777" w:rsidR="0057358C" w:rsidRPr="0057358C" w:rsidRDefault="0057358C" w:rsidP="005735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data structures covered today</w:t>
      </w:r>
    </w:p>
    <w:p w14:paraId="09EDD3DA" w14:textId="77777777" w:rsidR="0057358C" w:rsidRPr="0057358C" w:rsidRDefault="0057358C" w:rsidP="0057358C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Linked Lists</w:t>
      </w:r>
    </w:p>
    <w:p w14:paraId="03E506B9" w14:textId="77777777" w:rsidR="0057358C" w:rsidRPr="0057358C" w:rsidRDefault="0057358C" w:rsidP="0057358C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Arrays of Objects (not simple data type arrays)</w:t>
      </w:r>
    </w:p>
    <w:p w14:paraId="043FA75A" w14:textId="77777777" w:rsidR="0057358C" w:rsidRPr="0057358C" w:rsidRDefault="0057358C" w:rsidP="005735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data structures covered later</w:t>
      </w:r>
    </w:p>
    <w:p w14:paraId="1903C765" w14:textId="77777777" w:rsidR="0057358C" w:rsidRPr="0057358C" w:rsidRDefault="0057358C" w:rsidP="0057358C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Queues</w:t>
      </w:r>
    </w:p>
    <w:p w14:paraId="41051ACC" w14:textId="77777777" w:rsidR="0057358C" w:rsidRPr="0057358C" w:rsidRDefault="0057358C" w:rsidP="0057358C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Sets</w:t>
      </w:r>
    </w:p>
    <w:p w14:paraId="7BE1EB48" w14:textId="77777777" w:rsidR="0057358C" w:rsidRPr="0057358C" w:rsidRDefault="0057358C" w:rsidP="0057358C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Maps</w:t>
      </w:r>
    </w:p>
    <w:p w14:paraId="250C2DEE" w14:textId="77777777" w:rsidR="0057358C" w:rsidRPr="0057358C" w:rsidRDefault="0057358C" w:rsidP="005735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each data structure has it’s pros and cons</w:t>
      </w:r>
    </w:p>
    <w:p w14:paraId="5F4AD834" w14:textId="77777777" w:rsidR="0057358C" w:rsidRPr="0057358C" w:rsidRDefault="0057358C" w:rsidP="005735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import java.util.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>LinkedList</w:t>
      </w:r>
    </w:p>
    <w:p w14:paraId="55552D70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D06C4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Arial Black" w:eastAsia="Times New Roman" w:hAnsi="Arial Black" w:cs="Times New Roman"/>
          <w:color w:val="000000"/>
          <w:sz w:val="48"/>
          <w:szCs w:val="48"/>
        </w:rPr>
        <w:t>Collections Class details</w:t>
      </w:r>
    </w:p>
    <w:p w14:paraId="51B96851" w14:textId="77777777" w:rsidR="0057358C" w:rsidRPr="0057358C" w:rsidRDefault="0057358C" w:rsidP="005735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The class is a huge help to experienced programmer that know what some data structures are.</w:t>
      </w:r>
    </w:p>
    <w:p w14:paraId="50E3C078" w14:textId="77777777" w:rsidR="0057358C" w:rsidRPr="0057358C" w:rsidRDefault="0057358C" w:rsidP="0057358C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why we cover AFTER Linked Lists and Stacks/Queues</w:t>
      </w:r>
    </w:p>
    <w:p w14:paraId="4C5B9BA7" w14:textId="77777777" w:rsidR="0057358C" w:rsidRPr="0057358C" w:rsidRDefault="0057358C" w:rsidP="0057358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the Collections class is a SUPER class, so it itself can do many options to the lower data structures it creates</w:t>
      </w:r>
    </w:p>
    <w:p w14:paraId="716F2A42" w14:textId="77777777" w:rsidR="0057358C" w:rsidRPr="0057358C" w:rsidRDefault="0057358C" w:rsidP="0057358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all functions and sub-classes (as of 1.5) ARE NOW GENERIC</w:t>
      </w:r>
    </w:p>
    <w:p w14:paraId="50B528F3" w14:textId="77777777" w:rsidR="0057358C" w:rsidRPr="0057358C" w:rsidRDefault="0057358C" w:rsidP="0057358C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does not matter the object, will work with it</w:t>
      </w:r>
    </w:p>
    <w:p w14:paraId="50F0DF99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2"/>
      </w:tblGrid>
      <w:tr w:rsidR="0057358C" w:rsidRPr="0057358C" w14:paraId="097C8201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BECAF2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The Collection Class and SubClasses</w:t>
            </w:r>
          </w:p>
        </w:tc>
      </w:tr>
      <w:tr w:rsidR="0057358C" w:rsidRPr="0057358C" w14:paraId="3525C121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941CE9" w14:textId="149CDCF4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46B438E1" wp14:editId="5CE9E902">
                  <wp:extent cx="3905250" cy="25050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EE875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87F56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Arial Black" w:eastAsia="Times New Roman" w:hAnsi="Arial Black" w:cs="Times New Roman"/>
          <w:color w:val="000000"/>
          <w:sz w:val="48"/>
          <w:szCs w:val="48"/>
        </w:rPr>
        <w:t>Using Generics in Collections</w:t>
      </w:r>
    </w:p>
    <w:p w14:paraId="6599CDDF" w14:textId="77777777" w:rsidR="0057358C" w:rsidRPr="0057358C" w:rsidRDefault="0057358C" w:rsidP="0057358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remember, only works with NON-simple data types</w:t>
      </w:r>
    </w:p>
    <w:p w14:paraId="587BD6BA" w14:textId="77777777" w:rsidR="0057358C" w:rsidRPr="0057358C" w:rsidRDefault="0057358C" w:rsidP="0057358C">
      <w:pPr>
        <w:numPr>
          <w:ilvl w:val="1"/>
          <w:numId w:val="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Integer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57358C">
        <w:rPr>
          <w:rFonts w:ascii="Times New Roman" w:eastAsia="Times New Roman" w:hAnsi="Times New Roman" w:cs="Times New Roman"/>
          <w:color w:val="008000"/>
          <w:sz w:val="32"/>
          <w:szCs w:val="32"/>
        </w:rPr>
        <w:t>// int != Integer</w:t>
      </w:r>
    </w:p>
    <w:p w14:paraId="21E97AEF" w14:textId="77777777" w:rsidR="0057358C" w:rsidRPr="0057358C" w:rsidRDefault="0057358C" w:rsidP="0057358C">
      <w:pPr>
        <w:numPr>
          <w:ilvl w:val="1"/>
          <w:numId w:val="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Double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57358C">
        <w:rPr>
          <w:rFonts w:ascii="Times New Roman" w:eastAsia="Times New Roman" w:hAnsi="Times New Roman" w:cs="Times New Roman"/>
          <w:color w:val="008000"/>
          <w:sz w:val="32"/>
          <w:szCs w:val="32"/>
        </w:rPr>
        <w:t>// double != Double</w:t>
      </w:r>
    </w:p>
    <w:p w14:paraId="151DE2BE" w14:textId="77777777" w:rsidR="0057358C" w:rsidRPr="0057358C" w:rsidRDefault="0057358C" w:rsidP="0057358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ANY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CREATED DATA TYPES (like NODE) </w:t>
      </w:r>
    </w:p>
    <w:p w14:paraId="3690442D" w14:textId="77777777" w:rsidR="0057358C" w:rsidRPr="0057358C" w:rsidRDefault="0057358C" w:rsidP="0057358C">
      <w:pPr>
        <w:numPr>
          <w:ilvl w:val="1"/>
          <w:numId w:val="6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i/>
          <w:iCs/>
          <w:color w:val="000000"/>
          <w:sz w:val="32"/>
          <w:szCs w:val="32"/>
          <w:u w:val="single"/>
        </w:rPr>
      </w:pPr>
      <w:r w:rsidRPr="0057358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shd w:val="clear" w:color="auto" w:fill="FFFF00"/>
        </w:rPr>
        <w:t>THAT’S WHY GENERIC!!! WORKS WITHOUT A LOT CHANGES!!</w:t>
      </w:r>
    </w:p>
    <w:p w14:paraId="5794522E" w14:textId="77777777" w:rsidR="0057358C" w:rsidRPr="0057358C" w:rsidRDefault="0057358C" w:rsidP="0057358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have to “downcast” to type cast when retrieving objects for the data structures</w:t>
      </w:r>
    </w:p>
    <w:p w14:paraId="702194C3" w14:textId="77777777" w:rsidR="0057358C" w:rsidRPr="0057358C" w:rsidRDefault="0057358C" w:rsidP="0057358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have to redo (add) a NEW compareTo that works with general Objects</w:t>
      </w:r>
    </w:p>
    <w:p w14:paraId="5354E5D0" w14:textId="77777777" w:rsidR="0057358C" w:rsidRPr="0057358C" w:rsidRDefault="0057358C" w:rsidP="00573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358C" w:rsidRPr="0057358C" w14:paraId="7B53FF46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148D5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Using Generics with Collections</w:t>
            </w:r>
          </w:p>
        </w:tc>
      </w:tr>
      <w:tr w:rsidR="0057358C" w:rsidRPr="0057358C" w14:paraId="5B559484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50FD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EDD59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>ArrayList&lt;</w:t>
            </w:r>
            <w:r w:rsidRPr="0057358C">
              <w:rPr>
                <w:rFonts w:ascii="Consolas" w:eastAsia="Times New Roman" w:hAnsi="Consolas" w:cs="Times New Roman"/>
                <w:color w:val="000000"/>
                <w:shd w:val="clear" w:color="auto" w:fill="00FF00"/>
              </w:rPr>
              <w:t>Employee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&gt; </w:t>
            </w:r>
            <w:r w:rsidRPr="0057358C">
              <w:rPr>
                <w:rFonts w:ascii="Consolas" w:eastAsia="Times New Roman" w:hAnsi="Consolas" w:cs="Times New Roman"/>
                <w:color w:val="6A3E3E"/>
              </w:rPr>
              <w:t>x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ArrayList&lt;Employee&gt;();</w:t>
            </w:r>
          </w:p>
          <w:p w14:paraId="1026FE6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FBAB3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 xml:space="preserve">Employee </w:t>
            </w:r>
            <w:r w:rsidRPr="0057358C">
              <w:rPr>
                <w:rFonts w:ascii="Consolas" w:eastAsia="Times New Roman" w:hAnsi="Consolas" w:cs="Times New Roman"/>
                <w:color w:val="6A3E3E"/>
              </w:rPr>
              <w:t>adjunct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Employee(</w:t>
            </w:r>
            <w:r w:rsidRPr="0057358C">
              <w:rPr>
                <w:rFonts w:ascii="Consolas" w:eastAsia="Times New Roman" w:hAnsi="Consolas" w:cs="Times New Roman"/>
                <w:color w:val="2A00FF"/>
              </w:rPr>
              <w:t>"Dan"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7358C">
              <w:rPr>
                <w:rFonts w:ascii="Consolas" w:eastAsia="Times New Roman" w:hAnsi="Consolas" w:cs="Times New Roman"/>
                <w:color w:val="2A00FF"/>
              </w:rPr>
              <w:t>"Malesko"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>, 30);</w:t>
            </w:r>
          </w:p>
          <w:p w14:paraId="4BE4FE8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 xml:space="preserve">Employee </w:t>
            </w:r>
            <w:r w:rsidRPr="0057358C">
              <w:rPr>
                <w:rFonts w:ascii="Consolas" w:eastAsia="Times New Roman" w:hAnsi="Consolas" w:cs="Times New Roman"/>
                <w:color w:val="6A3E3E"/>
                <w:shd w:val="clear" w:color="auto" w:fill="F0D8A8"/>
              </w:rPr>
              <w:t>dean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Employee(</w:t>
            </w:r>
            <w:r w:rsidRPr="0057358C">
              <w:rPr>
                <w:rFonts w:ascii="Consolas" w:eastAsia="Times New Roman" w:hAnsi="Consolas" w:cs="Times New Roman"/>
                <w:color w:val="2A00FF"/>
              </w:rPr>
              <w:t>"Jack"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7358C">
              <w:rPr>
                <w:rFonts w:ascii="Consolas" w:eastAsia="Times New Roman" w:hAnsi="Consolas" w:cs="Times New Roman"/>
                <w:color w:val="2A00FF"/>
              </w:rPr>
              <w:t>"McLaughlin"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>, 90);</w:t>
            </w:r>
          </w:p>
          <w:p w14:paraId="2B046F4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 xml:space="preserve">Employee </w:t>
            </w:r>
            <w:r w:rsidRPr="0057358C">
              <w:rPr>
                <w:rFonts w:ascii="Consolas" w:eastAsia="Times New Roman" w:hAnsi="Consolas" w:cs="Times New Roman"/>
                <w:color w:val="6A3E3E"/>
              </w:rPr>
              <w:t>professor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Employee(</w:t>
            </w:r>
            <w:r w:rsidRPr="0057358C">
              <w:rPr>
                <w:rFonts w:ascii="Consolas" w:eastAsia="Times New Roman" w:hAnsi="Consolas" w:cs="Times New Roman"/>
                <w:color w:val="2A00FF"/>
              </w:rPr>
              <w:t>"Peter"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7358C">
              <w:rPr>
                <w:rFonts w:ascii="Consolas" w:eastAsia="Times New Roman" w:hAnsi="Consolas" w:cs="Times New Roman"/>
                <w:color w:val="2A00FF"/>
              </w:rPr>
              <w:t>"Joyce"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>, 60);</w:t>
            </w:r>
          </w:p>
          <w:p w14:paraId="642EF85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 xml:space="preserve">IndexCard </w:t>
            </w:r>
            <w:r w:rsidRPr="0057358C">
              <w:rPr>
                <w:rFonts w:ascii="Consolas" w:eastAsia="Times New Roman" w:hAnsi="Consolas" w:cs="Times New Roman"/>
                <w:color w:val="6A3E3E"/>
              </w:rPr>
              <w:t>lupoli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IndexCard(</w:t>
            </w:r>
            <w:r w:rsidRPr="0057358C">
              <w:rPr>
                <w:rFonts w:ascii="Consolas" w:eastAsia="Times New Roman" w:hAnsi="Consolas" w:cs="Times New Roman"/>
                <w:color w:val="2A00FF"/>
              </w:rPr>
              <w:t>"Prof"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7358C">
              <w:rPr>
                <w:rFonts w:ascii="Consolas" w:eastAsia="Times New Roman" w:hAnsi="Consolas" w:cs="Times New Roman"/>
                <w:color w:val="2A00FF"/>
              </w:rPr>
              <w:t>"Lupoli"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7358C">
              <w:rPr>
                <w:rFonts w:ascii="Consolas" w:eastAsia="Times New Roman" w:hAnsi="Consolas" w:cs="Times New Roman"/>
                <w:color w:val="2A00FF"/>
              </w:rPr>
              <w:t>"1800SUPERMAN"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>, 21117);</w:t>
            </w:r>
          </w:p>
          <w:p w14:paraId="78FB4A1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2F6F14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C55E62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Arial Black" w:eastAsia="Times New Roman" w:hAnsi="Arial Black" w:cs="Times New Roman"/>
          <w:color w:val="000000"/>
          <w:sz w:val="40"/>
          <w:szCs w:val="40"/>
        </w:rPr>
        <w:t>Java Generic’s – History</w:t>
      </w:r>
    </w:p>
    <w:p w14:paraId="71C2A2DA" w14:textId="77777777" w:rsidR="0057358C" w:rsidRPr="0057358C" w:rsidRDefault="0057358C" w:rsidP="0057358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Pizza: 1996-97, extended Java with generics, function pointers, class cases and pattern matching</w:t>
      </w:r>
    </w:p>
    <w:p w14:paraId="52EE6973" w14:textId="77777777" w:rsidR="0057358C" w:rsidRPr="0057358C" w:rsidRDefault="0057358C" w:rsidP="0057358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GJ: 1998 derivative of Pizza; Generics the only extension</w:t>
      </w:r>
    </w:p>
    <w:p w14:paraId="1F503C1E" w14:textId="77777777" w:rsidR="0057358C" w:rsidRPr="0057358C" w:rsidRDefault="0057358C" w:rsidP="0057358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Java 1.5: 2004. Modeled after GJ</w:t>
      </w:r>
    </w:p>
    <w:p w14:paraId="641F0E7B" w14:textId="77777777" w:rsidR="0057358C" w:rsidRPr="0057358C" w:rsidRDefault="0057358C" w:rsidP="0057358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PolyJ: 1997, would have required changes to JVM</w:t>
      </w:r>
    </w:p>
    <w:p w14:paraId="167B7EBF" w14:textId="77777777" w:rsidR="0057358C" w:rsidRPr="0057358C" w:rsidRDefault="0057358C" w:rsidP="0057358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NextGen: 1998, avoids </w:t>
      </w:r>
      <w:r w:rsidRPr="0057358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oddities of type erasure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, still compatible with JVM and existing binaries. Extension of GJ</w:t>
      </w:r>
    </w:p>
    <w:p w14:paraId="1ABA14BE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A8F11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Arial Black" w:eastAsia="Times New Roman" w:hAnsi="Arial Black" w:cs="Times New Roman"/>
          <w:color w:val="000000"/>
          <w:sz w:val="40"/>
          <w:szCs w:val="40"/>
        </w:rPr>
        <w:t>The motivation for Generics</w:t>
      </w:r>
    </w:p>
    <w:p w14:paraId="630F7B68" w14:textId="77777777" w:rsidR="0057358C" w:rsidRPr="0057358C" w:rsidRDefault="0057358C" w:rsidP="0057358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typesafe polymorphic containers since casting becomes an issue</w:t>
      </w:r>
    </w:p>
    <w:p w14:paraId="63FE24EA" w14:textId="77777777" w:rsidR="0057358C" w:rsidRPr="0057358C" w:rsidRDefault="0057358C" w:rsidP="0057358C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can still produce errors from a bad cast</w:t>
      </w:r>
    </w:p>
    <w:p w14:paraId="27DB0092" w14:textId="77777777" w:rsidR="0057358C" w:rsidRPr="0057358C" w:rsidRDefault="0057358C" w:rsidP="0057358C">
      <w:pPr>
        <w:numPr>
          <w:ilvl w:val="2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which may only show up during run-time (too late!)</w:t>
      </w:r>
    </w:p>
    <w:p w14:paraId="17B1B988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358C" w:rsidRPr="0057358C" w14:paraId="3943F281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75DBE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Without Generics, we would have to</w:t>
            </w:r>
          </w:p>
        </w:tc>
      </w:tr>
      <w:tr w:rsidR="0057358C" w:rsidRPr="0057358C" w14:paraId="67EF42BF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B065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>Error!</w:t>
            </w:r>
          </w:p>
        </w:tc>
      </w:tr>
      <w:tr w:rsidR="0057358C" w:rsidRPr="0057358C" w14:paraId="0B4E0151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07F10" w14:textId="77777777" w:rsidR="0057358C" w:rsidRPr="0057358C" w:rsidRDefault="0057358C" w:rsidP="0057358C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274E13"/>
                <w:sz w:val="28"/>
                <w:szCs w:val="28"/>
              </w:rPr>
              <w:t>List l = new LinkedList();</w:t>
            </w:r>
          </w:p>
          <w:p w14:paraId="1F77755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DC3223" w14:textId="77777777" w:rsidR="0057358C" w:rsidRPr="0057358C" w:rsidRDefault="0057358C" w:rsidP="0057358C">
            <w:pPr>
              <w:spacing w:before="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274E13"/>
                <w:sz w:val="28"/>
                <w:szCs w:val="28"/>
              </w:rPr>
              <w:t>l.add(new Integer(0));</w:t>
            </w:r>
          </w:p>
          <w:p w14:paraId="4E7C4BC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73A35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274E13"/>
                <w:sz w:val="28"/>
                <w:szCs w:val="28"/>
              </w:rPr>
              <w:t xml:space="preserve">Integer x = </w:t>
            </w:r>
            <w:r w:rsidRPr="0057358C">
              <w:rPr>
                <w:rFonts w:ascii="Consolas" w:eastAsia="Times New Roman" w:hAnsi="Consolas" w:cs="Times New Roman"/>
                <w:color w:val="FF0000"/>
                <w:sz w:val="28"/>
                <w:szCs w:val="28"/>
              </w:rPr>
              <w:t>l.iterator().next();</w:t>
            </w:r>
          </w:p>
          <w:p w14:paraId="1C4E84E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// What happens without type cast?</w:t>
            </w:r>
          </w:p>
        </w:tc>
      </w:tr>
      <w:tr w:rsidR="0057358C" w:rsidRPr="0057358C" w14:paraId="5AEBFFF5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5410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>Fixed… but… still stinks we have to do it</w:t>
            </w:r>
          </w:p>
        </w:tc>
      </w:tr>
      <w:tr w:rsidR="0057358C" w:rsidRPr="0057358C" w14:paraId="5CC324D5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73B1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274E13"/>
                <w:sz w:val="28"/>
                <w:szCs w:val="28"/>
              </w:rPr>
              <w:t>List l = new LinkedList();</w:t>
            </w:r>
          </w:p>
          <w:p w14:paraId="38338A9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274E13"/>
                <w:sz w:val="28"/>
                <w:szCs w:val="28"/>
              </w:rPr>
              <w:t>l.add(new Integer(0));</w:t>
            </w:r>
          </w:p>
          <w:p w14:paraId="2C58D8D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274E13"/>
                <w:sz w:val="28"/>
                <w:szCs w:val="28"/>
              </w:rPr>
              <w:t xml:space="preserve">Integer x = </w:t>
            </w:r>
            <w:r w:rsidRPr="0057358C">
              <w:rPr>
                <w:rFonts w:ascii="Consolas" w:eastAsia="Times New Roman" w:hAnsi="Consolas" w:cs="Times New Roman"/>
                <w:color w:val="274E13"/>
                <w:sz w:val="28"/>
                <w:szCs w:val="28"/>
                <w:shd w:val="clear" w:color="auto" w:fill="00FF00"/>
              </w:rPr>
              <w:t>(Integer)</w:t>
            </w:r>
            <w:r w:rsidRPr="0057358C">
              <w:rPr>
                <w:rFonts w:ascii="Consolas" w:eastAsia="Times New Roman" w:hAnsi="Consolas" w:cs="Times New Roman"/>
                <w:color w:val="274E13"/>
                <w:sz w:val="28"/>
                <w:szCs w:val="28"/>
              </w:rPr>
              <w:t xml:space="preserve"> l.iterator().next(); 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274E13"/>
                <w:sz w:val="28"/>
                <w:szCs w:val="28"/>
              </w:rPr>
              <w:t>// need type cast</w:t>
            </w:r>
          </w:p>
          <w:p w14:paraId="6784627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274E13"/>
                <w:sz w:val="28"/>
                <w:szCs w:val="28"/>
              </w:rPr>
              <w:t xml:space="preserve">String s = </w:t>
            </w:r>
            <w:r w:rsidRPr="0057358C">
              <w:rPr>
                <w:rFonts w:ascii="Consolas" w:eastAsia="Times New Roman" w:hAnsi="Consolas" w:cs="Times New Roman"/>
                <w:color w:val="FF0000"/>
                <w:sz w:val="28"/>
                <w:szCs w:val="28"/>
              </w:rPr>
              <w:t>(String)</w:t>
            </w:r>
            <w:r w:rsidRPr="0057358C">
              <w:rPr>
                <w:rFonts w:ascii="Consolas" w:eastAsia="Times New Roman" w:hAnsi="Consolas" w:cs="Times New Roman"/>
                <w:color w:val="274E13"/>
                <w:sz w:val="28"/>
                <w:szCs w:val="28"/>
              </w:rPr>
              <w:t xml:space="preserve"> l.iterator().next(); 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FF0000"/>
                <w:sz w:val="28"/>
                <w:szCs w:val="28"/>
              </w:rPr>
              <w:t>// bad cast exception</w:t>
            </w:r>
          </w:p>
        </w:tc>
      </w:tr>
      <w:tr w:rsidR="0057358C" w:rsidRPr="0057358C" w14:paraId="657B6752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8EDE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>But with Generics (no casting!)</w:t>
            </w:r>
          </w:p>
        </w:tc>
      </w:tr>
      <w:tr w:rsidR="0057358C" w:rsidRPr="0057358C" w14:paraId="33AA183C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79BA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274E13"/>
                <w:sz w:val="28"/>
                <w:szCs w:val="28"/>
              </w:rPr>
              <w:t>List&lt;</w:t>
            </w:r>
            <w:r w:rsidRPr="0057358C">
              <w:rPr>
                <w:rFonts w:ascii="Consolas" w:eastAsia="Times New Roman" w:hAnsi="Consolas" w:cs="Times New Roman"/>
                <w:color w:val="C0504D"/>
                <w:sz w:val="28"/>
                <w:szCs w:val="28"/>
              </w:rPr>
              <w:t>Integer</w:t>
            </w:r>
            <w:r w:rsidRPr="0057358C">
              <w:rPr>
                <w:rFonts w:ascii="Consolas" w:eastAsia="Times New Roman" w:hAnsi="Consolas" w:cs="Times New Roman"/>
                <w:color w:val="274E13"/>
                <w:sz w:val="28"/>
                <w:szCs w:val="28"/>
              </w:rPr>
              <w:t>&gt; l = new LinkedList&lt;</w:t>
            </w:r>
            <w:r w:rsidRPr="0057358C">
              <w:rPr>
                <w:rFonts w:ascii="Consolas" w:eastAsia="Times New Roman" w:hAnsi="Consolas" w:cs="Times New Roman"/>
                <w:color w:val="C0504D"/>
                <w:sz w:val="28"/>
                <w:szCs w:val="28"/>
              </w:rPr>
              <w:t>Integer</w:t>
            </w:r>
            <w:r w:rsidRPr="0057358C">
              <w:rPr>
                <w:rFonts w:ascii="Consolas" w:eastAsia="Times New Roman" w:hAnsi="Consolas" w:cs="Times New Roman"/>
                <w:color w:val="274E13"/>
                <w:sz w:val="28"/>
                <w:szCs w:val="28"/>
              </w:rPr>
              <w:t>&gt;();</w:t>
            </w:r>
          </w:p>
          <w:p w14:paraId="525BB1A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B5F4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274E13"/>
                <w:sz w:val="28"/>
                <w:szCs w:val="28"/>
              </w:rPr>
              <w:t>l.add(new Integer(0));</w:t>
            </w:r>
          </w:p>
          <w:p w14:paraId="0942500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04E95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274E13"/>
                <w:sz w:val="28"/>
                <w:szCs w:val="28"/>
              </w:rPr>
              <w:t xml:space="preserve">Integer x = l.iterator().next(); 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274E13"/>
                <w:sz w:val="28"/>
                <w:szCs w:val="28"/>
              </w:rPr>
              <w:t>// no need for type cast</w:t>
            </w:r>
          </w:p>
          <w:p w14:paraId="6778B5C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E260D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274E13"/>
                <w:sz w:val="28"/>
                <w:szCs w:val="28"/>
              </w:rPr>
              <w:t xml:space="preserve">String x = l.iterator().next(); 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FF0000"/>
                <w:sz w:val="28"/>
                <w:szCs w:val="28"/>
              </w:rPr>
              <w:t>// compile−time error</w:t>
            </w:r>
          </w:p>
        </w:tc>
      </w:tr>
    </w:tbl>
    <w:p w14:paraId="1F708081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FE8C03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Arial Black" w:eastAsia="Times New Roman" w:hAnsi="Arial Black" w:cs="Times New Roman"/>
          <w:color w:val="000000"/>
          <w:sz w:val="48"/>
          <w:szCs w:val="48"/>
        </w:rPr>
        <w:t>Creating Generic Class/Type</w:t>
      </w:r>
    </w:p>
    <w:p w14:paraId="754E1CF0" w14:textId="77777777" w:rsidR="0057358C" w:rsidRPr="0057358C" w:rsidRDefault="0057358C" w:rsidP="0057358C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In C++ this was called a Template</w:t>
      </w:r>
    </w:p>
    <w:p w14:paraId="50B918D3" w14:textId="77777777" w:rsidR="0057358C" w:rsidRPr="0057358C" w:rsidRDefault="0057358C" w:rsidP="0057358C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The class you are about to create will take a undetermined TYPE &lt;T&gt;</w:t>
      </w:r>
    </w:p>
    <w:p w14:paraId="67FA3762" w14:textId="77777777" w:rsidR="0057358C" w:rsidRPr="0057358C" w:rsidRDefault="0057358C" w:rsidP="0057358C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This call will interact with the T the SAME WAY no matter the T</w:t>
      </w:r>
    </w:p>
    <w:p w14:paraId="052B978D" w14:textId="77777777" w:rsidR="0057358C" w:rsidRPr="0057358C" w:rsidRDefault="0057358C" w:rsidP="0057358C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If you want something to have the SAME behaviors no matter the type, a Generic Class is perfect</w:t>
      </w:r>
    </w:p>
    <w:p w14:paraId="7461B3BE" w14:textId="77777777" w:rsidR="0057358C" w:rsidRPr="0057358C" w:rsidRDefault="0057358C" w:rsidP="0057358C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Can </w:t>
      </w:r>
    </w:p>
    <w:p w14:paraId="633970B7" w14:textId="77777777" w:rsidR="0057358C" w:rsidRPr="0057358C" w:rsidRDefault="0057358C" w:rsidP="0057358C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return T</w:t>
      </w:r>
    </w:p>
    <w:p w14:paraId="2DA5FD84" w14:textId="77777777" w:rsidR="0057358C" w:rsidRPr="0057358C" w:rsidRDefault="0057358C" w:rsidP="0057358C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accept T as a parameter</w:t>
      </w:r>
    </w:p>
    <w:p w14:paraId="53FB6D0B" w14:textId="77777777" w:rsidR="0057358C" w:rsidRPr="0057358C" w:rsidRDefault="0057358C" w:rsidP="0057358C">
      <w:pPr>
        <w:numPr>
          <w:ilvl w:val="2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add(T p)</w:t>
      </w:r>
    </w:p>
    <w:p w14:paraId="6F9332C2" w14:textId="77777777" w:rsidR="0057358C" w:rsidRPr="0057358C" w:rsidRDefault="0057358C" w:rsidP="0057358C">
      <w:pPr>
        <w:numPr>
          <w:ilvl w:val="2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p is the actual instance</w:t>
      </w:r>
    </w:p>
    <w:p w14:paraId="7D0F2EAA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358C" w:rsidRPr="0057358C" w14:paraId="64FA4E03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E2911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Generic Class Example</w:t>
            </w:r>
          </w:p>
        </w:tc>
      </w:tr>
      <w:tr w:rsidR="0057358C" w:rsidRPr="0057358C" w14:paraId="4F74E03A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FA4F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B7F2A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import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java.util.ArrayList;</w:t>
            </w:r>
          </w:p>
          <w:p w14:paraId="61E45ADD" w14:textId="77777777" w:rsidR="0057358C" w:rsidRPr="0057358C" w:rsidRDefault="0057358C" w:rsidP="0057358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7EAF9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Hold&lt; 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&gt;</w:t>
            </w:r>
          </w:p>
          <w:p w14:paraId="672335D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{</w:t>
            </w:r>
          </w:p>
          <w:p w14:paraId="4CD5F20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AC090"/>
              </w:rPr>
              <w:t>ArrayList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&lt;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&gt;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holdBlock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ArrayList&lt;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&gt;();</w:t>
            </w:r>
          </w:p>
          <w:p w14:paraId="46B26D0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460D7CC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getFirst()</w:t>
            </w:r>
          </w:p>
          <w:p w14:paraId="0E7808C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 xml:space="preserve">{ 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2DF670A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holdBlock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.get(0); </w:t>
            </w:r>
          </w:p>
          <w:p w14:paraId="624C516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</w:p>
          <w:p w14:paraId="24DC49C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3207B50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int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getLength()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holdBlock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.size(); }</w:t>
            </w:r>
          </w:p>
          <w:p w14:paraId="6CB7D36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63363A2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add(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p) {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holdBlock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.add(p); }</w:t>
            </w:r>
          </w:p>
          <w:p w14:paraId="3261263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03A2C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     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boolean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isEmpty()</w:t>
            </w:r>
          </w:p>
          <w:p w14:paraId="2A87CEB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{</w:t>
            </w:r>
          </w:p>
          <w:p w14:paraId="3711D49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  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if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holdBlock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.isEmpty())</w:t>
            </w:r>
          </w:p>
          <w:p w14:paraId="4216633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          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true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 }</w:t>
            </w:r>
          </w:p>
          <w:p w14:paraId="6FE979E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F6072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  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false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7B7D4F9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}</w:t>
            </w:r>
          </w:p>
          <w:p w14:paraId="1163276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}</w:t>
            </w:r>
          </w:p>
          <w:p w14:paraId="23EB624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25F8B0" w14:textId="77777777" w:rsidR="0057358C" w:rsidRPr="0057358C" w:rsidRDefault="0057358C" w:rsidP="0057358C">
            <w:pPr>
              <w:shd w:val="clear" w:color="auto" w:fill="FAC09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// Why an ArrayList is used is very important, it allows Object as a type</w:t>
            </w:r>
          </w:p>
          <w:p w14:paraId="03C248F0" w14:textId="77777777" w:rsidR="0057358C" w:rsidRPr="0057358C" w:rsidRDefault="0057358C" w:rsidP="0057358C">
            <w:pPr>
              <w:shd w:val="clear" w:color="auto" w:fill="FAC09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// a regular array would not (Type Erasure, covered later)</w:t>
            </w:r>
          </w:p>
        </w:tc>
      </w:tr>
    </w:tbl>
    <w:p w14:paraId="51CADE05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4548F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358C" w:rsidRPr="0057358C" w14:paraId="496EF75A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CDDA0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The General Plan using a Generic Class</w:t>
            </w:r>
          </w:p>
        </w:tc>
      </w:tr>
      <w:tr w:rsidR="0057358C" w:rsidRPr="0057358C" w14:paraId="0CFE329F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4025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AA00B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 xml:space="preserve">Hold&lt;Animal&gt; vet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32"/>
                <w:szCs w:val="32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 xml:space="preserve"> Hold&lt;Animal&gt;();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6"/>
              <w:gridCol w:w="2046"/>
              <w:gridCol w:w="1806"/>
              <w:gridCol w:w="1806"/>
              <w:gridCol w:w="222"/>
            </w:tblGrid>
            <w:tr w:rsidR="0057358C" w:rsidRPr="0057358C" w14:paraId="4725BBBF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E97EA4" w14:textId="49B5BBBF" w:rsidR="0057358C" w:rsidRPr="0057358C" w:rsidRDefault="0057358C" w:rsidP="005735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7358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  <w:bdr w:val="none" w:sz="0" w:space="0" w:color="auto" w:frame="1"/>
                    </w:rPr>
                    <w:drawing>
                      <wp:inline distT="0" distB="0" distL="0" distR="0" wp14:anchorId="0AF6F259" wp14:editId="6CCB2E22">
                        <wp:extent cx="1190625" cy="1114425"/>
                        <wp:effectExtent l="0" t="0" r="9525" b="9525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1114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AC021E" w14:textId="77777777" w:rsidR="0057358C" w:rsidRPr="0057358C" w:rsidRDefault="0057358C" w:rsidP="005735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7358C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Eric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D9F6A3" w14:textId="54A1C6F8" w:rsidR="0057358C" w:rsidRPr="0057358C" w:rsidRDefault="0057358C" w:rsidP="005735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7358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  <w:bdr w:val="none" w:sz="0" w:space="0" w:color="auto" w:frame="1"/>
                    </w:rPr>
                    <w:drawing>
                      <wp:inline distT="0" distB="0" distL="0" distR="0" wp14:anchorId="3EBBF54F" wp14:editId="5C94D44F">
                        <wp:extent cx="1162050" cy="1190625"/>
                        <wp:effectExtent l="0" t="0" r="0" b="952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1190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D7BED5" w14:textId="77777777" w:rsidR="0057358C" w:rsidRPr="0057358C" w:rsidRDefault="0057358C" w:rsidP="005735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7358C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Amy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C0AF46" w14:textId="4BCE39B4" w:rsidR="0057358C" w:rsidRPr="0057358C" w:rsidRDefault="0057358C" w:rsidP="005735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7358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  <w:bdr w:val="none" w:sz="0" w:space="0" w:color="auto" w:frame="1"/>
                    </w:rPr>
                    <w:drawing>
                      <wp:inline distT="0" distB="0" distL="0" distR="0" wp14:anchorId="4BBE9B49" wp14:editId="1CCEFD0A">
                        <wp:extent cx="1009650" cy="11049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10C542" w14:textId="77777777" w:rsidR="0057358C" w:rsidRPr="0057358C" w:rsidRDefault="0057358C" w:rsidP="005735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7358C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Porche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6C2AA1" w14:textId="58CC566F" w:rsidR="0057358C" w:rsidRPr="0057358C" w:rsidRDefault="0057358C" w:rsidP="005735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7358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  <w:bdr w:val="none" w:sz="0" w:space="0" w:color="auto" w:frame="1"/>
                    </w:rPr>
                    <w:drawing>
                      <wp:inline distT="0" distB="0" distL="0" distR="0" wp14:anchorId="6A581336" wp14:editId="6702282E">
                        <wp:extent cx="1009650" cy="11049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AC1810" w14:textId="77777777" w:rsidR="0057358C" w:rsidRPr="0057358C" w:rsidRDefault="0057358C" w:rsidP="005735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7358C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Victoria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23F2C8" w14:textId="77777777" w:rsidR="0057358C" w:rsidRPr="0057358C" w:rsidRDefault="0057358C" w:rsidP="005735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DA0671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A02CA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Hold &lt;Representative&gt; cellblock = new Hold&lt;Representative&gt;();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6"/>
              <w:gridCol w:w="2616"/>
              <w:gridCol w:w="2616"/>
              <w:gridCol w:w="222"/>
            </w:tblGrid>
            <w:tr w:rsidR="0057358C" w:rsidRPr="0057358C" w14:paraId="0CC2BDE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DF000D" w14:textId="53D09DFF" w:rsidR="0057358C" w:rsidRPr="0057358C" w:rsidRDefault="0057358C" w:rsidP="005735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7358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  <w:bdr w:val="none" w:sz="0" w:space="0" w:color="auto" w:frame="1"/>
                    </w:rPr>
                    <w:drawing>
                      <wp:inline distT="0" distB="0" distL="0" distR="0" wp14:anchorId="4FE5FAB3" wp14:editId="734C5E75">
                        <wp:extent cx="1514475" cy="1000125"/>
                        <wp:effectExtent l="0" t="0" r="9525" b="952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4475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11E1B1" w14:textId="77777777" w:rsidR="0057358C" w:rsidRPr="0057358C" w:rsidRDefault="0057358C" w:rsidP="005735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7358C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Politian1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0C1D83" w14:textId="6F59966E" w:rsidR="0057358C" w:rsidRPr="0057358C" w:rsidRDefault="0057358C" w:rsidP="005735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7358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  <w:bdr w:val="none" w:sz="0" w:space="0" w:color="auto" w:frame="1"/>
                    </w:rPr>
                    <w:drawing>
                      <wp:inline distT="0" distB="0" distL="0" distR="0" wp14:anchorId="44CF7713" wp14:editId="340999AF">
                        <wp:extent cx="1514475" cy="1000125"/>
                        <wp:effectExtent l="0" t="0" r="9525" b="952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4475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D51F1B" w14:textId="77777777" w:rsidR="0057358C" w:rsidRPr="0057358C" w:rsidRDefault="0057358C" w:rsidP="005735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7358C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Politian2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1713AA" w14:textId="25FD1CC6" w:rsidR="0057358C" w:rsidRPr="0057358C" w:rsidRDefault="0057358C" w:rsidP="005735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7358C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32"/>
                      <w:szCs w:val="32"/>
                      <w:bdr w:val="none" w:sz="0" w:space="0" w:color="auto" w:frame="1"/>
                    </w:rPr>
                    <w:drawing>
                      <wp:inline distT="0" distB="0" distL="0" distR="0" wp14:anchorId="6617E9C5" wp14:editId="4B15FFA4">
                        <wp:extent cx="1514475" cy="1000125"/>
                        <wp:effectExtent l="0" t="0" r="9525" b="952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4475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5A5E2F" w14:textId="77777777" w:rsidR="0057358C" w:rsidRPr="0057358C" w:rsidRDefault="0057358C" w:rsidP="005735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7358C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Politian3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DC33FA" w14:textId="77777777" w:rsidR="0057358C" w:rsidRPr="0057358C" w:rsidRDefault="0057358C" w:rsidP="005735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5FB6C8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805B2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What would below look like?</w:t>
            </w:r>
          </w:p>
          <w:p w14:paraId="0C36B42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A9F7B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 xml:space="preserve">Hold &lt;Object&gt; </w:t>
            </w:r>
            <w:r w:rsidRPr="0057358C">
              <w:rPr>
                <w:rFonts w:ascii="Consolas" w:eastAsia="Times New Roman" w:hAnsi="Consolas" w:cs="Times New Roman"/>
                <w:color w:val="6A3E3E"/>
                <w:sz w:val="36"/>
                <w:szCs w:val="36"/>
              </w:rPr>
              <w:t>tank</w:t>
            </w:r>
            <w:r w:rsidRPr="0057358C"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36"/>
                <w:szCs w:val="36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36"/>
                <w:szCs w:val="36"/>
              </w:rPr>
              <w:t xml:space="preserve"> Hold&lt;Object&gt;();</w:t>
            </w:r>
          </w:p>
          <w:p w14:paraId="7891D0A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</w:tc>
      </w:tr>
    </w:tbl>
    <w:p w14:paraId="0EE8A7CD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7A1321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4"/>
      </w:tblGrid>
      <w:tr w:rsidR="0057358C" w:rsidRPr="0057358C" w14:paraId="3CE7E03E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CA08B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Interaction with a Generic Class – Part 1</w:t>
            </w:r>
          </w:p>
        </w:tc>
      </w:tr>
      <w:tr w:rsidR="0057358C" w:rsidRPr="0057358C" w14:paraId="3E4A3F87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28C2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Driver {</w:t>
            </w:r>
          </w:p>
          <w:p w14:paraId="5F17A80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main(String[]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args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 </w:t>
            </w:r>
          </w:p>
          <w:p w14:paraId="2995278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{</w:t>
            </w:r>
          </w:p>
          <w:p w14:paraId="5A1A0E8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Hold &lt;Object&gt;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tank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Hold&lt;Object&gt;();</w:t>
            </w:r>
          </w:p>
          <w:p w14:paraId="34AB480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tank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holdBlock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.add(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String(</w:t>
            </w:r>
            <w:r w:rsidRPr="0057358C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"Lupoli"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</w:p>
          <w:p w14:paraId="29F5F96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tank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holdBlock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.add(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String(</w:t>
            </w:r>
            <w:r w:rsidRPr="0057358C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"Hyland"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));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  <w:p w14:paraId="5C6C956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System.</w:t>
            </w:r>
            <w:r w:rsidRPr="0057358C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.println(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tank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D4D4D4"/>
              </w:rPr>
              <w:t>getFirst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4CABFC0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</w:p>
          <w:p w14:paraId="7CF0D5E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57358C" w:rsidRPr="0057358C" w14:paraId="55A585E4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404C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E7D48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Lupoli</w:t>
            </w:r>
          </w:p>
          <w:p w14:paraId="4AD12C8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0E4FAC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358C" w:rsidRPr="0057358C" w14:paraId="5BE8F7E2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35D24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Interaction with a Generic Class – Part 2</w:t>
            </w:r>
          </w:p>
        </w:tc>
      </w:tr>
      <w:tr w:rsidR="0057358C" w:rsidRPr="0057358C" w14:paraId="64FADA22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A6FB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static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main(String[] args)</w:t>
            </w:r>
          </w:p>
          <w:p w14:paraId="5B1CBEC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>{</w:t>
            </w:r>
          </w:p>
          <w:p w14:paraId="78CFEFC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hd w:val="clear" w:color="auto" w:fill="C0C0C0"/>
              </w:rPr>
              <w:t>Dog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Amy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00"/>
                <w:shd w:val="clear" w:color="auto" w:fill="C0C0C0"/>
              </w:rPr>
              <w:t>Dog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7358C">
              <w:rPr>
                <w:rFonts w:ascii="Consolas" w:eastAsia="Times New Roman" w:hAnsi="Consolas" w:cs="Times New Roman"/>
                <w:color w:val="2A00FF"/>
              </w:rPr>
              <w:t>"Amy"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5C2F499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 xml:space="preserve">Animal Eric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00"/>
                <w:shd w:val="clear" w:color="auto" w:fill="C0C0C0"/>
              </w:rPr>
              <w:t>Dog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7358C">
              <w:rPr>
                <w:rFonts w:ascii="Consolas" w:eastAsia="Times New Roman" w:hAnsi="Consolas" w:cs="Times New Roman"/>
                <w:color w:val="2A00FF"/>
              </w:rPr>
              <w:t>"Eric"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1D26EFA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 xml:space="preserve">Cat Porche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Cat(</w:t>
            </w:r>
            <w:r w:rsidRPr="0057358C">
              <w:rPr>
                <w:rFonts w:ascii="Consolas" w:eastAsia="Times New Roman" w:hAnsi="Consolas" w:cs="Times New Roman"/>
                <w:color w:val="2A00FF"/>
              </w:rPr>
              <w:t>"Porche"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79C4FD0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 xml:space="preserve">Animal Victoria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Cat(</w:t>
            </w:r>
            <w:r w:rsidRPr="0057358C">
              <w:rPr>
                <w:rFonts w:ascii="Consolas" w:eastAsia="Times New Roman" w:hAnsi="Consolas" w:cs="Times New Roman"/>
                <w:color w:val="2A00FF"/>
              </w:rPr>
              <w:t>"Victoria"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152B350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</w:p>
          <w:p w14:paraId="359E3EC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 xml:space="preserve">Hold&lt;Animal&gt; vet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Hold&lt;Animal&gt;(); </w:t>
            </w:r>
            <w:r w:rsidRPr="0057358C">
              <w:rPr>
                <w:rFonts w:ascii="Consolas" w:eastAsia="Times New Roman" w:hAnsi="Consolas" w:cs="Times New Roman"/>
                <w:color w:val="3F7F5F"/>
              </w:rPr>
              <w:t>// NOTICE A SUPER CLASS!!!</w:t>
            </w:r>
          </w:p>
          <w:p w14:paraId="12DA83E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 xml:space="preserve">vet.add(Eric);  </w:t>
            </w:r>
            <w:r w:rsidRPr="0057358C">
              <w:rPr>
                <w:rFonts w:ascii="Consolas" w:eastAsia="Times New Roman" w:hAnsi="Consolas" w:cs="Times New Roman"/>
                <w:color w:val="3F7F5F"/>
              </w:rPr>
              <w:t>// added a Dog</w:t>
            </w:r>
          </w:p>
          <w:p w14:paraId="6403E0B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 xml:space="preserve">vet.add(Amy);  </w:t>
            </w:r>
            <w:r w:rsidRPr="0057358C">
              <w:rPr>
                <w:rFonts w:ascii="Consolas" w:eastAsia="Times New Roman" w:hAnsi="Consolas" w:cs="Times New Roman"/>
                <w:color w:val="3F7F5F"/>
              </w:rPr>
              <w:t>// added a Dog</w:t>
            </w:r>
          </w:p>
          <w:p w14:paraId="03D04FC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 xml:space="preserve">vet.add(Porche);  </w:t>
            </w:r>
            <w:r w:rsidRPr="0057358C">
              <w:rPr>
                <w:rFonts w:ascii="Consolas" w:eastAsia="Times New Roman" w:hAnsi="Consolas" w:cs="Times New Roman"/>
                <w:color w:val="3F7F5F"/>
              </w:rPr>
              <w:t>// added a Cat!!</w:t>
            </w:r>
          </w:p>
          <w:p w14:paraId="69915ED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 xml:space="preserve">vet.add(Victoria); </w:t>
            </w:r>
            <w:r w:rsidRPr="0057358C">
              <w:rPr>
                <w:rFonts w:ascii="Consolas" w:eastAsia="Times New Roman" w:hAnsi="Consolas" w:cs="Times New Roman"/>
                <w:color w:val="3F7F5F"/>
              </w:rPr>
              <w:t>// added a Cat!!</w:t>
            </w:r>
          </w:p>
          <w:p w14:paraId="08EFED8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78B10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>System.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0000C0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>.println(vet.getFirst());</w:t>
            </w:r>
          </w:p>
          <w:p w14:paraId="6C2B667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</w:p>
          <w:p w14:paraId="580649F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 xml:space="preserve">Employee adjunct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Employee(</w:t>
            </w:r>
            <w:r w:rsidRPr="0057358C">
              <w:rPr>
                <w:rFonts w:ascii="Consolas" w:eastAsia="Times New Roman" w:hAnsi="Consolas" w:cs="Times New Roman"/>
                <w:color w:val="2A00FF"/>
              </w:rPr>
              <w:t>"Prof. L"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7358C">
              <w:rPr>
                <w:rFonts w:ascii="Consolas" w:eastAsia="Times New Roman" w:hAnsi="Consolas" w:cs="Times New Roman"/>
                <w:color w:val="2A00FF"/>
              </w:rPr>
              <w:t>"Lupoli"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>, 30);</w:t>
            </w:r>
          </w:p>
          <w:p w14:paraId="0450F3E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 xml:space="preserve">Employee dean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Employee(</w:t>
            </w:r>
            <w:r w:rsidRPr="0057358C">
              <w:rPr>
                <w:rFonts w:ascii="Consolas" w:eastAsia="Times New Roman" w:hAnsi="Consolas" w:cs="Times New Roman"/>
                <w:color w:val="2A00FF"/>
              </w:rPr>
              <w:t>"Jack"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7358C">
              <w:rPr>
                <w:rFonts w:ascii="Consolas" w:eastAsia="Times New Roman" w:hAnsi="Consolas" w:cs="Times New Roman"/>
                <w:color w:val="2A00FF"/>
              </w:rPr>
              <w:t>"McLaughlin"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>, 90);</w:t>
            </w:r>
          </w:p>
          <w:p w14:paraId="30AAD1D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 xml:space="preserve">Employee professor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Employee(</w:t>
            </w:r>
            <w:r w:rsidRPr="0057358C">
              <w:rPr>
                <w:rFonts w:ascii="Consolas" w:eastAsia="Times New Roman" w:hAnsi="Consolas" w:cs="Times New Roman"/>
                <w:color w:val="2A00FF"/>
              </w:rPr>
              <w:t>"Peter"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7358C">
              <w:rPr>
                <w:rFonts w:ascii="Consolas" w:eastAsia="Times New Roman" w:hAnsi="Consolas" w:cs="Times New Roman"/>
                <w:color w:val="2A00FF"/>
              </w:rPr>
              <w:t>"Joyce"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>, 60);</w:t>
            </w:r>
          </w:p>
          <w:p w14:paraId="24402F6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</w:p>
          <w:p w14:paraId="4D6701D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 xml:space="preserve">Hold&lt;Employee&gt; cubicle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Hold&lt;Employee&gt;();</w:t>
            </w:r>
          </w:p>
          <w:p w14:paraId="03BD9DC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>cubicle.add(professor);</w:t>
            </w:r>
          </w:p>
          <w:p w14:paraId="1C5974A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>cubicle.add(dean);</w:t>
            </w:r>
          </w:p>
          <w:p w14:paraId="2EDD742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>cubicle.add(adjunct);</w:t>
            </w:r>
          </w:p>
          <w:p w14:paraId="00BDC03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</w:p>
          <w:p w14:paraId="0A83620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>System.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0000C0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>.println(cubicle.getFirst());</w:t>
            </w:r>
          </w:p>
          <w:p w14:paraId="6D54B04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14:paraId="068F4038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9F4D1B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Create a Generic TAMUStack (use “Hold” above as an example) that will accept any Object. It should also contain a </w:t>
      </w:r>
      <w:r w:rsidRPr="0057358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00FFFF"/>
        </w:rPr>
        <w:t>private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ArrayList of GENERIC objects, and size variable. The stack should have a constructor, pop (return and delete), push, peek (return last item entered), constructor, toString (print entire Stack using a loop) and size(using the ArrayList size) function. Within a driver create two different types of TAMUStacks (use Object you have already coded, like Employee, MPG, etc…)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7358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Answer</w:t>
      </w:r>
      <w:r w:rsidRPr="0057358C">
        <w:rPr>
          <w:rFonts w:ascii="Times New Roman" w:eastAsia="Times New Roman" w:hAnsi="Times New Roman" w:cs="Times New Roman"/>
          <w:b/>
          <w:bCs/>
          <w:color w:val="FF0000"/>
          <w:sz w:val="19"/>
          <w:szCs w:val="19"/>
          <w:vertAlign w:val="subscript"/>
        </w:rPr>
        <w:t>b</w:t>
      </w:r>
      <w:r w:rsidRPr="0057358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:</w:t>
      </w:r>
    </w:p>
    <w:p w14:paraId="3A5DD775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Arial Black" w:eastAsia="Times New Roman" w:hAnsi="Arial Black" w:cs="Times New Roman"/>
          <w:color w:val="000000"/>
          <w:sz w:val="48"/>
          <w:szCs w:val="48"/>
        </w:rPr>
        <w:t>Multiple Object Generic Class</w:t>
      </w:r>
    </w:p>
    <w:p w14:paraId="3D1F6464" w14:textId="77777777" w:rsidR="0057358C" w:rsidRPr="0057358C" w:rsidRDefault="0057358C" w:rsidP="0057358C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While the first generic class example accepted one generic object &lt;T&gt;, generic class can accept unlimited number of generic objects</w:t>
      </w:r>
    </w:p>
    <w:p w14:paraId="785B35B4" w14:textId="77777777" w:rsidR="0057358C" w:rsidRPr="0057358C" w:rsidRDefault="0057358C" w:rsidP="0057358C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gets weird fast, and could have type issues later </w:t>
      </w:r>
    </w:p>
    <w:p w14:paraId="5E283160" w14:textId="77777777" w:rsidR="0057358C" w:rsidRPr="0057358C" w:rsidRDefault="0057358C" w:rsidP="0057358C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which we can fix</w:t>
      </w:r>
    </w:p>
    <w:p w14:paraId="46FB1ACC" w14:textId="77777777" w:rsidR="0057358C" w:rsidRPr="0057358C" w:rsidRDefault="0057358C" w:rsidP="0057358C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Stand alone class meaning no direct instance is made</w:t>
      </w:r>
    </w:p>
    <w:p w14:paraId="2A3FE5AB" w14:textId="77777777" w:rsidR="0057358C" w:rsidRPr="0057358C" w:rsidRDefault="0057358C" w:rsidP="0057358C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 </w:t>
      </w:r>
      <w:r w:rsidRPr="0057358C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  <w:u w:val="single"/>
        </w:rPr>
        <w:t>static</w:t>
      </w:r>
      <w:r w:rsidRPr="0057358C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method will use the class/new type</w:t>
      </w:r>
    </w:p>
    <w:p w14:paraId="705A97A0" w14:textId="77777777" w:rsidR="0057358C" w:rsidRPr="0057358C" w:rsidRDefault="0057358C" w:rsidP="0057358C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Remember, the example given would be a new data type, BUNDLED from 2 separate data types!!</w:t>
      </w:r>
    </w:p>
    <w:p w14:paraId="5E77D267" w14:textId="77777777" w:rsidR="0057358C" w:rsidRPr="0057358C" w:rsidRDefault="0057358C" w:rsidP="0057358C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T and S</w:t>
      </w:r>
    </w:p>
    <w:p w14:paraId="35CFAE3B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358C" w:rsidRPr="0057358C" w14:paraId="10C9CE56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BEE16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Generic Class stores (&amp; returns) pairs of objects</w:t>
            </w:r>
          </w:p>
        </w:tc>
      </w:tr>
      <w:tr w:rsidR="0057358C" w:rsidRPr="0057358C" w14:paraId="1E7CD24B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D74F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>Class Setup</w:t>
            </w:r>
          </w:p>
        </w:tc>
      </w:tr>
      <w:tr w:rsidR="0057358C" w:rsidRPr="0057358C" w14:paraId="274F01E3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C415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class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Pair&lt;T, S&gt;</w:t>
            </w:r>
          </w:p>
          <w:p w14:paraId="46829180" w14:textId="3577E673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{</w:t>
            </w:r>
            <w:r w:rsidRPr="0057358C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3E700A8D" wp14:editId="4C2B5565">
                  <wp:extent cx="4352925" cy="15335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292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4A38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private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T </w:t>
            </w:r>
            <w:r w:rsidRPr="0057358C">
              <w:rPr>
                <w:rFonts w:ascii="Consolas" w:eastAsia="Times New Roman" w:hAnsi="Consolas" w:cs="Times New Roman"/>
                <w:color w:val="0000C0"/>
                <w:sz w:val="28"/>
                <w:szCs w:val="28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  <w:p w14:paraId="24D17B0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private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S </w:t>
            </w:r>
            <w:r w:rsidRPr="0057358C">
              <w:rPr>
                <w:rFonts w:ascii="Consolas" w:eastAsia="Times New Roman" w:hAnsi="Consolas" w:cs="Times New Roman"/>
                <w:color w:val="0000C0"/>
                <w:sz w:val="28"/>
                <w:szCs w:val="28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  <w:p w14:paraId="136AB735" w14:textId="77777777" w:rsidR="0057358C" w:rsidRPr="0057358C" w:rsidRDefault="0057358C" w:rsidP="0057358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7358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7358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0032E0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Pair(T 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, S 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 </w:t>
            </w:r>
          </w:p>
          <w:p w14:paraId="150A21E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     {</w:t>
            </w:r>
          </w:p>
          <w:p w14:paraId="40C386D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8"/>
                <w:szCs w:val="28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  <w:p w14:paraId="2817D6C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8"/>
                <w:szCs w:val="28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  <w:p w14:paraId="35987AF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>}</w:t>
            </w:r>
          </w:p>
          <w:p w14:paraId="35B1752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E8077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T getFirst()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28"/>
                <w:szCs w:val="28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 }</w:t>
            </w:r>
          </w:p>
          <w:p w14:paraId="2773908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S getSecond()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28"/>
                <w:szCs w:val="28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 }</w:t>
            </w:r>
          </w:p>
          <w:p w14:paraId="177CC10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setFirst(T 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8"/>
                <w:szCs w:val="28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 }</w:t>
            </w:r>
          </w:p>
          <w:p w14:paraId="2806A4B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setSecond(S 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8"/>
                <w:szCs w:val="28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 }</w:t>
            </w:r>
          </w:p>
          <w:p w14:paraId="21E961D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</w:p>
          <w:p w14:paraId="115B1D6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lastRenderedPageBreak/>
              <w:tab/>
            </w:r>
            <w:r w:rsidRPr="0057358C">
              <w:rPr>
                <w:rFonts w:ascii="Consolas" w:eastAsia="Times New Roman" w:hAnsi="Consolas" w:cs="Times New Roman"/>
                <w:color w:val="646464"/>
                <w:sz w:val="28"/>
                <w:szCs w:val="28"/>
              </w:rPr>
              <w:t>@Override</w:t>
            </w:r>
          </w:p>
          <w:p w14:paraId="6F84611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String toString() {</w:t>
            </w:r>
          </w:p>
          <w:p w14:paraId="448CC92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2A00FF"/>
                <w:sz w:val="28"/>
                <w:szCs w:val="28"/>
              </w:rPr>
              <w:t>"Pair [first="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0000C0"/>
                <w:sz w:val="28"/>
                <w:szCs w:val="28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2A00FF"/>
                <w:sz w:val="28"/>
                <w:szCs w:val="28"/>
              </w:rPr>
              <w:t>", second="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0000C0"/>
                <w:sz w:val="28"/>
                <w:szCs w:val="28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2A00FF"/>
                <w:sz w:val="28"/>
                <w:szCs w:val="28"/>
              </w:rPr>
              <w:t>"]"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;</w:t>
            </w:r>
          </w:p>
          <w:p w14:paraId="680DC04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>}</w:t>
            </w:r>
          </w:p>
          <w:p w14:paraId="7297095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57358C" w:rsidRPr="0057358C" w14:paraId="5F53B6F5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837D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lastRenderedPageBreak/>
              <w:t>(driver below)</w:t>
            </w:r>
          </w:p>
        </w:tc>
      </w:tr>
      <w:tr w:rsidR="0057358C" w:rsidRPr="0057358C" w14:paraId="473EEACC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EAC2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>Driver and Call Setup</w:t>
            </w:r>
          </w:p>
        </w:tc>
      </w:tr>
      <w:tr w:rsidR="0057358C" w:rsidRPr="0057358C" w14:paraId="0C6BD4C3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2686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642C1E8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PairDriver </w:t>
            </w:r>
          </w:p>
          <w:p w14:paraId="0B9BABC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{</w:t>
            </w:r>
          </w:p>
          <w:p w14:paraId="6E190A5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AE95C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static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main(String[] </w:t>
            </w:r>
            <w:r w:rsidRPr="0057358C">
              <w:rPr>
                <w:rFonts w:ascii="Consolas" w:eastAsia="Times New Roman" w:hAnsi="Consolas" w:cs="Times New Roman"/>
                <w:color w:val="6A3E3E"/>
                <w:sz w:val="24"/>
                <w:szCs w:val="24"/>
              </w:rPr>
              <w:t>args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 </w:t>
            </w:r>
          </w:p>
          <w:p w14:paraId="31B4DBF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0267896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 xml:space="preserve">String[] </w:t>
            </w:r>
            <w:r w:rsidRPr="0057358C">
              <w:rPr>
                <w:rFonts w:ascii="Consolas" w:eastAsia="Times New Roman" w:hAnsi="Consolas" w:cs="Times New Roman"/>
                <w:color w:val="6A3E3E"/>
                <w:sz w:val="24"/>
                <w:szCs w:val="24"/>
              </w:rPr>
              <w:t>names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 { 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"Walter Hyland"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, 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"Kris Darlington"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, 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"John Phillips"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, 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"John Styles"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, 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"Greg Reardon"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};</w:t>
            </w:r>
          </w:p>
          <w:p w14:paraId="590F9CE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4703D56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 xml:space="preserve">Pair&lt;String, Integer&gt; </w:t>
            </w:r>
            <w:r w:rsidRPr="0057358C">
              <w:rPr>
                <w:rFonts w:ascii="Consolas" w:eastAsia="Times New Roman" w:hAnsi="Consolas" w:cs="Times New Roman"/>
                <w:color w:val="6A3E3E"/>
                <w:sz w:val="24"/>
                <w:szCs w:val="24"/>
              </w:rPr>
              <w:t>result1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findFirstOccurence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57358C">
              <w:rPr>
                <w:rFonts w:ascii="Consolas" w:eastAsia="Times New Roman" w:hAnsi="Consolas" w:cs="Times New Roman"/>
                <w:color w:val="6A3E3E"/>
                <w:sz w:val="24"/>
                <w:szCs w:val="24"/>
              </w:rPr>
              <w:t>names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, 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"John"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);</w:t>
            </w:r>
          </w:p>
          <w:p w14:paraId="791F1F8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 xml:space="preserve">Pair&lt;String, Integer&gt; </w:t>
            </w:r>
            <w:r w:rsidRPr="0057358C">
              <w:rPr>
                <w:rFonts w:ascii="Consolas" w:eastAsia="Times New Roman" w:hAnsi="Consolas" w:cs="Times New Roman"/>
                <w:color w:val="6A3E3E"/>
                <w:sz w:val="24"/>
                <w:szCs w:val="24"/>
              </w:rPr>
              <w:t>result2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findFirstOccurence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57358C">
              <w:rPr>
                <w:rFonts w:ascii="Consolas" w:eastAsia="Times New Roman" w:hAnsi="Consolas" w:cs="Times New Roman"/>
                <w:color w:val="6A3E3E"/>
                <w:sz w:val="24"/>
                <w:szCs w:val="24"/>
              </w:rPr>
              <w:t>names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, 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"Shawn"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);</w:t>
            </w:r>
          </w:p>
          <w:p w14:paraId="3A090D4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</w:p>
          <w:p w14:paraId="084E4BA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B94C1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</w:t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this function should return the value looked for and the index found</w:t>
            </w:r>
          </w:p>
          <w:p w14:paraId="65A8E2F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static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Pair&lt;String, Integer&gt; findFirstOccurence(... )</w:t>
            </w:r>
          </w:p>
          <w:p w14:paraId="1B1760E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</w:t>
            </w:r>
          </w:p>
          <w:p w14:paraId="6AECD1C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 xml:space="preserve">  </w:t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you finish!!!</w:t>
            </w:r>
          </w:p>
          <w:p w14:paraId="1A38E66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13EB19D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3D4B179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what should it return if it does NOT find a match?</w:t>
            </w:r>
          </w:p>
          <w:p w14:paraId="04D49E1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</w:p>
          <w:p w14:paraId="6BC1FF4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u w:val="single"/>
              </w:rPr>
              <w:t>}</w:t>
            </w:r>
          </w:p>
        </w:tc>
      </w:tr>
    </w:tbl>
    <w:p w14:paraId="1FCE01B4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Download from the link below and finish the findFirstOccurrence function </w:t>
      </w:r>
      <w:r w:rsidRPr="0057358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shd w:val="clear" w:color="auto" w:fill="00FFFF"/>
        </w:rPr>
        <w:t>and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function header. If NOT found, have it return &lt;null, -1&gt; respectfully. You might have to look up how to get the size of the simple String array.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7358C">
        <w:rPr>
          <w:rFonts w:ascii="Times New Roman" w:eastAsia="Times New Roman" w:hAnsi="Times New Roman" w:cs="Times New Roman"/>
          <w:color w:val="FF0000"/>
          <w:sz w:val="32"/>
          <w:szCs w:val="32"/>
        </w:rPr>
        <w:t>Answer</w:t>
      </w:r>
      <w:r w:rsidRPr="0057358C">
        <w:rPr>
          <w:rFonts w:ascii="Times New Roman" w:eastAsia="Times New Roman" w:hAnsi="Times New Roman" w:cs="Times New Roman"/>
          <w:color w:val="FF0000"/>
          <w:sz w:val="19"/>
          <w:szCs w:val="19"/>
          <w:vertAlign w:val="subscript"/>
        </w:rPr>
        <w:t>b</w:t>
      </w:r>
      <w:r w:rsidRPr="0057358C">
        <w:rPr>
          <w:rFonts w:ascii="Times New Roman" w:eastAsia="Times New Roman" w:hAnsi="Times New Roman" w:cs="Times New Roman"/>
          <w:color w:val="FF0000"/>
          <w:sz w:val="32"/>
          <w:szCs w:val="32"/>
        </w:rPr>
        <w:t>:</w:t>
      </w:r>
    </w:p>
    <w:p w14:paraId="3D240718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57358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http://faculty.cse.tamu.edu/slupoli/notes/Java/code/Generics/Pair.zip</w:t>
        </w:r>
      </w:hyperlink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2A31001B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Arial Black" w:eastAsia="Times New Roman" w:hAnsi="Arial Black" w:cs="Times New Roman"/>
          <w:color w:val="000000"/>
          <w:sz w:val="48"/>
          <w:szCs w:val="48"/>
        </w:rPr>
        <w:t>Generic (Parametrized) Methods</w:t>
      </w:r>
    </w:p>
    <w:p w14:paraId="34DDE43A" w14:textId="77777777" w:rsidR="0057358C" w:rsidRPr="0057358C" w:rsidRDefault="0057358C" w:rsidP="0057358C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sounds like you think but</w:t>
      </w:r>
    </w:p>
    <w:p w14:paraId="3F89456F" w14:textId="77777777" w:rsidR="0057358C" w:rsidRPr="0057358C" w:rsidRDefault="0057358C" w:rsidP="0057358C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method is static</w:t>
      </w:r>
    </w:p>
    <w:p w14:paraId="10398E4A" w14:textId="77777777" w:rsidR="0057358C" w:rsidRPr="0057358C" w:rsidRDefault="0057358C" w:rsidP="0057358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don’t need to create an instance</w:t>
      </w:r>
    </w:p>
    <w:p w14:paraId="0B1473FE" w14:textId="77777777" w:rsidR="0057358C" w:rsidRPr="0057358C" w:rsidRDefault="0057358C" w:rsidP="0057358C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uses public static &lt;T&gt; as part of function header</w:t>
      </w:r>
    </w:p>
    <w:p w14:paraId="2AB29936" w14:textId="77777777" w:rsidR="0057358C" w:rsidRPr="0057358C" w:rsidRDefault="0057358C" w:rsidP="0057358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then the return type, then function name and parameters and so on</w:t>
      </w:r>
    </w:p>
    <w:p w14:paraId="20AC8077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358C" w:rsidRPr="0057358C" w14:paraId="00D8687D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91286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Basic Parametrized Methods Example</w:t>
            </w:r>
          </w:p>
        </w:tc>
      </w:tr>
      <w:tr w:rsidR="0057358C" w:rsidRPr="0057358C" w14:paraId="2623D9B3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D33A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>Class and Function Setup</w:t>
            </w:r>
          </w:p>
        </w:tc>
      </w:tr>
      <w:tr w:rsidR="0057358C" w:rsidRPr="0057358C" w14:paraId="378FA21B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37E4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ArrayUtil </w:t>
            </w:r>
          </w:p>
          <w:p w14:paraId="2BF1697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 </w:t>
            </w:r>
          </w:p>
          <w:p w14:paraId="6767C46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much more here</w:t>
            </w:r>
          </w:p>
          <w:p w14:paraId="12E6C33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DCE5D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shd w:val="clear" w:color="auto" w:fill="FFC000"/>
              </w:rPr>
              <w:t>static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00FF00"/>
              </w:rPr>
              <w:t>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&gt;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print(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00FF00"/>
              </w:rPr>
              <w:t>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[]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</w:t>
            </w:r>
            <w:r w:rsidRPr="0057358C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generic method</w:t>
            </w:r>
          </w:p>
          <w:p w14:paraId="6A6AF59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{  </w:t>
            </w:r>
          </w:p>
          <w:p w14:paraId="245BDB4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for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(E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: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System.</w:t>
            </w:r>
            <w:r w:rsidRPr="0057358C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.print(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.toString() + </w:t>
            </w:r>
            <w:r w:rsidRPr="0057358C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 "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 </w:t>
            </w:r>
          </w:p>
          <w:p w14:paraId="72F7E23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AE7DB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System.</w:t>
            </w:r>
            <w:r w:rsidRPr="0057358C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.println();</w:t>
            </w:r>
          </w:p>
          <w:p w14:paraId="0319F3F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</w:p>
          <w:p w14:paraId="15B0B80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57358C" w:rsidRPr="0057358C" w14:paraId="7C0B84F0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AC8F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>Driver - Version 1   (no instantiation of ArrayUtil!)</w:t>
            </w:r>
          </w:p>
        </w:tc>
      </w:tr>
      <w:tr w:rsidR="0057358C" w:rsidRPr="0057358C" w14:paraId="086EB9DC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7DEA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25831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Rectangle[] rects = . . . ;  String[] strs = . . . ;</w:t>
            </w:r>
          </w:p>
          <w:p w14:paraId="5A21C0D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C000"/>
              </w:rPr>
              <w:t>ArrayUtil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.print(rects); 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00FF00"/>
              </w:rPr>
              <w:t>// uses Rectangle’s toString method to work!</w:t>
            </w:r>
          </w:p>
          <w:p w14:paraId="5BF01BF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ArrayUtil.print(strs);</w:t>
            </w:r>
          </w:p>
          <w:p w14:paraId="256E02D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58C" w:rsidRPr="0057358C" w14:paraId="289643D6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CEDA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>Driver – Version 2 (using Explicit Instantiation)</w:t>
            </w:r>
          </w:p>
        </w:tc>
      </w:tr>
      <w:tr w:rsidR="0057358C" w:rsidRPr="0057358C" w14:paraId="380EAD8C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5419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A2C17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ArrayUtil.&lt;Rectangle&gt;print(rects); </w:t>
            </w:r>
          </w:p>
          <w:p w14:paraId="51E5744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ArrayUtil.&lt;String&gt;print(strs);</w:t>
            </w:r>
          </w:p>
          <w:p w14:paraId="6AAADDD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249F2A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AD6C9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Arial Black" w:eastAsia="Times New Roman" w:hAnsi="Arial Black" w:cs="Times New Roman"/>
          <w:color w:val="000000"/>
          <w:sz w:val="48"/>
          <w:szCs w:val="48"/>
        </w:rPr>
        <w:t>Using Generics Methods to sort</w:t>
      </w:r>
    </w:p>
    <w:p w14:paraId="630ED6A0" w14:textId="77777777" w:rsidR="0057358C" w:rsidRPr="0057358C" w:rsidRDefault="0057358C" w:rsidP="0057358C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sorting requires the pre-mentioned 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>comparable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57358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within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current object</w:t>
      </w:r>
    </w:p>
    <w:p w14:paraId="4B4CB0C2" w14:textId="77777777" w:rsidR="0057358C" w:rsidRPr="0057358C" w:rsidRDefault="0057358C" w:rsidP="0057358C">
      <w:pPr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did not inherit in any way, or at least the comparable</w:t>
      </w:r>
    </w:p>
    <w:p w14:paraId="5825ED40" w14:textId="77777777" w:rsidR="0057358C" w:rsidRPr="0057358C" w:rsidRDefault="0057358C" w:rsidP="0057358C">
      <w:pPr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if not built in the BASE object (super class)</w:t>
      </w:r>
    </w:p>
    <w:p w14:paraId="420B83DF" w14:textId="77777777" w:rsidR="0057358C" w:rsidRPr="0057358C" w:rsidRDefault="0057358C" w:rsidP="0057358C">
      <w:pPr>
        <w:numPr>
          <w:ilvl w:val="2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then it must be in sub-class</w:t>
      </w:r>
    </w:p>
    <w:p w14:paraId="4ECED0C3" w14:textId="77777777" w:rsidR="0057358C" w:rsidRPr="0057358C" w:rsidRDefault="0057358C" w:rsidP="0057358C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make sure you have a game plan on WHAT you are sorting</w:t>
      </w:r>
    </w:p>
    <w:p w14:paraId="6F2B9F01" w14:textId="77777777" w:rsidR="0057358C" w:rsidRPr="0057358C" w:rsidRDefault="0057358C" w:rsidP="0057358C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the compareTo can be different of each object you want to use</w:t>
      </w:r>
    </w:p>
    <w:p w14:paraId="777FE537" w14:textId="77777777" w:rsidR="0057358C" w:rsidRPr="0057358C" w:rsidRDefault="0057358C" w:rsidP="0057358C">
      <w:pPr>
        <w:numPr>
          <w:ilvl w:val="2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the generic class will treat them the same, BUT will use a different measure on what to sort them by!!</w:t>
      </w:r>
    </w:p>
    <w:p w14:paraId="008978ED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358C" w:rsidRPr="0057358C" w14:paraId="17A83170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0DF02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Generic Sort with a Non-Inherited Object</w:t>
            </w:r>
          </w:p>
        </w:tc>
      </w:tr>
      <w:tr w:rsidR="0057358C" w:rsidRPr="0057358C" w14:paraId="2456E764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D4F4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>Sort Class</w:t>
            </w:r>
          </w:p>
        </w:tc>
      </w:tr>
      <w:tr w:rsidR="0057358C" w:rsidRPr="0057358C" w14:paraId="5DA2091D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7B6F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3201F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Sort</w:t>
            </w:r>
          </w:p>
          <w:p w14:paraId="7F81808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{</w:t>
            </w:r>
          </w:p>
          <w:p w14:paraId="262DD5C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since this is public STATIC, no need to create an instance of Sort</w:t>
            </w:r>
          </w:p>
          <w:p w14:paraId="476E79F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but use Sort.bubbleSort(z) to use</w:t>
            </w:r>
          </w:p>
          <w:p w14:paraId="744A210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5AE1954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static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&lt;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C0C0C0"/>
              </w:rPr>
              <w:t>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Comparable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&lt;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C0C0C0"/>
              </w:rPr>
              <w:t>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&gt;&gt;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bubbleSort(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C0C0C0"/>
              </w:rPr>
              <w:t>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FAC090"/>
              </w:rPr>
              <w:t>[] a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</w:t>
            </w:r>
          </w:p>
          <w:p w14:paraId="1B29BF1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</w:t>
            </w:r>
          </w:p>
          <w:p w14:paraId="2B954C9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for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int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i = 0; i &lt; a.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length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- 1; i++)</w:t>
            </w:r>
          </w:p>
          <w:p w14:paraId="19A9332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</w:t>
            </w:r>
          </w:p>
          <w:p w14:paraId="0B1B116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for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int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j = 0; j &lt; a.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length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- 1 - i; j++)</w:t>
            </w:r>
          </w:p>
          <w:p w14:paraId="2877F19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</w:t>
            </w:r>
          </w:p>
          <w:p w14:paraId="1C7BFEC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if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(a[j+1].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compareTo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(a[j]) &lt; 0)</w:t>
            </w:r>
          </w:p>
          <w:p w14:paraId="5BE9F8B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</w:t>
            </w:r>
          </w:p>
          <w:p w14:paraId="39F7C8A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C0C0C0"/>
              </w:rPr>
              <w:t>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tmp = a[j];</w:t>
            </w:r>
          </w:p>
          <w:p w14:paraId="71D929F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a[j] = a[j+1];</w:t>
            </w:r>
          </w:p>
          <w:p w14:paraId="332B181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a[j+1] = tmp;</w:t>
            </w:r>
          </w:p>
          <w:p w14:paraId="1748B2E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</w:p>
          <w:p w14:paraId="5B05163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</w:p>
          <w:p w14:paraId="6D335B2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</w:p>
          <w:p w14:paraId="663CF96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</w:p>
          <w:p w14:paraId="4C39BA0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2C447953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EF2C2F" w14:textId="77777777" w:rsidR="0057358C" w:rsidRPr="0057358C" w:rsidRDefault="0057358C" w:rsidP="0057358C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but </w:t>
      </w:r>
      <w:r w:rsidRPr="0057358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why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re-write a sort function??</w:t>
      </w:r>
    </w:p>
    <w:p w14:paraId="477EE868" w14:textId="77777777" w:rsidR="0057358C" w:rsidRPr="0057358C" w:rsidRDefault="0057358C" w:rsidP="0057358C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Collections already has sort functions!!</w:t>
      </w:r>
    </w:p>
    <w:p w14:paraId="6AA6B5BF" w14:textId="77777777" w:rsidR="0057358C" w:rsidRPr="0057358C" w:rsidRDefault="0057358C" w:rsidP="0057358C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but… what if we wanted the top 10 out of millions (or many)</w:t>
      </w:r>
    </w:p>
    <w:p w14:paraId="189743AB" w14:textId="77777777" w:rsidR="0057358C" w:rsidRPr="0057358C" w:rsidRDefault="0057358C" w:rsidP="0057358C">
      <w:pPr>
        <w:numPr>
          <w:ilvl w:val="2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cutting down the time could be a game changer</w:t>
      </w:r>
    </w:p>
    <w:p w14:paraId="7E0BC472" w14:textId="77777777" w:rsidR="0057358C" w:rsidRPr="0057358C" w:rsidRDefault="0057358C" w:rsidP="0057358C">
      <w:pPr>
        <w:numPr>
          <w:ilvl w:val="2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since we only need the first 10, leave the rest alone!!</w:t>
      </w:r>
    </w:p>
    <w:p w14:paraId="247C34A3" w14:textId="77777777" w:rsidR="0057358C" w:rsidRPr="0057358C" w:rsidRDefault="0057358C" w:rsidP="0057358C">
      <w:pPr>
        <w:numPr>
          <w:ilvl w:val="0"/>
          <w:numId w:val="26"/>
        </w:numPr>
        <w:spacing w:beforeAutospacing="1" w:after="0" w:afterAutospacing="1" w:line="240" w:lineRule="auto"/>
        <w:ind w:left="1080"/>
        <w:textAlignment w:val="baseline"/>
        <w:rPr>
          <w:rFonts w:ascii="Arial" w:eastAsia="Times New Roman" w:hAnsi="Arial" w:cs="Times New Roman"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358C" w:rsidRPr="0057358C" w14:paraId="23A50E6A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C285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lastRenderedPageBreak/>
              <w:t>Employee Class</w:t>
            </w:r>
          </w:p>
        </w:tc>
      </w:tr>
      <w:tr w:rsidR="0057358C" w:rsidRPr="0057358C" w14:paraId="73793FBF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6CCC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8BBB9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Employee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implements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Comparable &lt;Employee&gt;</w:t>
            </w:r>
          </w:p>
          <w:p w14:paraId="68A7CDD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{</w:t>
            </w:r>
          </w:p>
          <w:p w14:paraId="0890B05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private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String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firstname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,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lastname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31C9A28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private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int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age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1F6C828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D8A0C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Employee() {}</w:t>
            </w:r>
          </w:p>
          <w:p w14:paraId="319CD86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692770D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 xml:space="preserve">Employee(String f, String l,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int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a)         </w:t>
            </w:r>
          </w:p>
          <w:p w14:paraId="291FC3A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</w:t>
            </w:r>
          </w:p>
          <w:p w14:paraId="42A1298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firstname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 f;</w:t>
            </w:r>
          </w:p>
          <w:p w14:paraId="3BC29CF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lastname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 l;</w:t>
            </w:r>
          </w:p>
          <w:p w14:paraId="340CC52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age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 a;</w:t>
            </w:r>
          </w:p>
          <w:p w14:paraId="68F3B0E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</w:p>
          <w:p w14:paraId="67D6319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390CA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int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compareTo(Employee x)</w:t>
            </w:r>
          </w:p>
          <w:p w14:paraId="6AA72F3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</w:t>
            </w:r>
          </w:p>
          <w:p w14:paraId="2ACC4FC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if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.getlastName().equals(x.getlastName()))</w:t>
            </w:r>
          </w:p>
          <w:p w14:paraId="7B1DD24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 xml:space="preserve">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.getfirstName().compareTo(x.getfirstName()); }</w:t>
            </w:r>
          </w:p>
          <w:p w14:paraId="4219864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else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.getlastName().compareTo(x.getlastName()); }</w:t>
            </w:r>
          </w:p>
          <w:p w14:paraId="68401A9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What values can CompareTo return??</w:t>
            </w:r>
          </w:p>
          <w:p w14:paraId="7E490EC9" w14:textId="77777777" w:rsidR="0057358C" w:rsidRPr="0057358C" w:rsidRDefault="0057358C" w:rsidP="0057358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C91F7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String getfirstName()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firstname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 }</w:t>
            </w:r>
          </w:p>
          <w:p w14:paraId="65CA02F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String getlastName()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lastname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 }</w:t>
            </w:r>
          </w:p>
          <w:p w14:paraId="11E0573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int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getAge()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age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 }</w:t>
            </w:r>
          </w:p>
          <w:p w14:paraId="667E5CC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BB086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String toString()</w:t>
            </w:r>
          </w:p>
          <w:p w14:paraId="5A3F234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</w:t>
            </w:r>
          </w:p>
          <w:p w14:paraId="433920E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"Employee [firstname="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firstname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", lastname="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lastname</w:t>
            </w:r>
          </w:p>
          <w:p w14:paraId="01B0FE8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 xml:space="preserve">+ 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", age="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age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"]"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7E21B0D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</w:p>
          <w:p w14:paraId="6D896D7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3849E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}</w:t>
            </w:r>
          </w:p>
          <w:p w14:paraId="267862F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58C" w:rsidRPr="0057358C" w14:paraId="527E1009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F6E1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>Driver</w:t>
            </w:r>
          </w:p>
        </w:tc>
      </w:tr>
      <w:tr w:rsidR="0057358C" w:rsidRPr="0057358C" w14:paraId="7C5D434C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A1A4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0E52E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C0C0C0"/>
              </w:rPr>
              <w:t>Employee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[] CCBC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C0C0C0"/>
              </w:rPr>
              <w:t>Employee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[3];</w:t>
            </w:r>
          </w:p>
          <w:p w14:paraId="218E7A1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 xml:space="preserve">CCBC[0]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C0C0C0"/>
              </w:rPr>
              <w:t>Employee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"Prof. L"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, 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"Lupoli"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, 30);</w:t>
            </w:r>
          </w:p>
          <w:p w14:paraId="71EDF9C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 xml:space="preserve">CCBC[1]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C0C0C0"/>
              </w:rPr>
              <w:t>Employee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"Jack"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, 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"McLaughlin"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, 90);</w:t>
            </w:r>
          </w:p>
          <w:p w14:paraId="5195119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 xml:space="preserve">CCBC[2]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C0C0C0"/>
              </w:rPr>
              <w:t>Employee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"Peter"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, 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"Joyce"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, 60);</w:t>
            </w:r>
          </w:p>
          <w:p w14:paraId="5ED0280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lastRenderedPageBreak/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729C05B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Sort.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  <w:shd w:val="clear" w:color="auto" w:fill="00FF00"/>
              </w:rPr>
              <w:t>bubbleSort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(CCBC);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</w:t>
            </w:r>
          </w:p>
          <w:p w14:paraId="6693CBF1" w14:textId="77777777" w:rsidR="0057358C" w:rsidRPr="0057358C" w:rsidRDefault="0057358C" w:rsidP="0057358C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 xml:space="preserve">// will sort by </w:t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  <w:u w:val="single"/>
              </w:rPr>
              <w:t>Lastname</w:t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</w:t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  <w:u w:val="single"/>
              </w:rPr>
              <w:t>Firstname</w:t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 xml:space="preserve"> (set by Employees compareTo)</w:t>
            </w:r>
          </w:p>
          <w:p w14:paraId="4F03B8A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5CCF281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Sort EmSort = new Sort(); // NOT NEEDED since static</w:t>
            </w:r>
          </w:p>
          <w:p w14:paraId="1242FE1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EmSort.bubbleSort(CCBC); // NOT NEEDED since static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2F1B51A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4617AF6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for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int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i = 0; i &lt; CCBC.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length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 i++)</w:t>
            </w:r>
          </w:p>
          <w:p w14:paraId="15B116C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 System.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0000C0"/>
                <w:sz w:val="24"/>
                <w:szCs w:val="24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.println(CCBC[i]); }</w:t>
            </w:r>
          </w:p>
          <w:p w14:paraId="45C39CA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</w:tc>
      </w:tr>
    </w:tbl>
    <w:p w14:paraId="20EBC741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358C" w:rsidRPr="0057358C" w14:paraId="2AB153E9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7B9D8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Overall Logistical Setup – No Inheritance</w:t>
            </w:r>
          </w:p>
        </w:tc>
      </w:tr>
      <w:tr w:rsidR="0057358C" w:rsidRPr="0057358C" w14:paraId="6A8979F7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CCD36" w14:textId="0BF69248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drawing>
                <wp:inline distT="0" distB="0" distL="0" distR="0" wp14:anchorId="6B5190D9" wp14:editId="449E6787">
                  <wp:extent cx="5943600" cy="249301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49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18E18E" w14:textId="77777777" w:rsidR="0057358C" w:rsidRPr="0057358C" w:rsidRDefault="0057358C" w:rsidP="00573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91E2D8" w14:textId="77777777" w:rsidR="0057358C" w:rsidRPr="0057358C" w:rsidRDefault="0057358C" w:rsidP="0057358C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Because Dogs and Cats (together) will be sorted by weight, which has been placed in the BASE class Animal, there are some minor changes</w:t>
      </w:r>
    </w:p>
    <w:p w14:paraId="07B865A5" w14:textId="77777777" w:rsidR="0057358C" w:rsidRPr="0057358C" w:rsidRDefault="0057358C" w:rsidP="0057358C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In Sort class</w:t>
      </w:r>
    </w:p>
    <w:p w14:paraId="48201101" w14:textId="77777777" w:rsidR="0057358C" w:rsidRPr="0057358C" w:rsidRDefault="0057358C" w:rsidP="0057358C">
      <w:pPr>
        <w:numPr>
          <w:ilvl w:val="2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SUPER, checks to see if the SUPER class of Dog/Cat has the comparable needed for the sorting algorithm</w:t>
      </w:r>
    </w:p>
    <w:p w14:paraId="113937B2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358C" w:rsidRPr="0057358C" w14:paraId="1E665766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A6375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Overall Logistical Setup – Using Inheritance</w:t>
            </w:r>
          </w:p>
        </w:tc>
      </w:tr>
      <w:tr w:rsidR="0057358C" w:rsidRPr="0057358C" w14:paraId="71A7E9CF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39A01" w14:textId="69922000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drawing>
                <wp:inline distT="0" distB="0" distL="0" distR="0" wp14:anchorId="332EB591" wp14:editId="2BDA1CDD">
                  <wp:extent cx="5429250" cy="33623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0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1950C" w14:textId="77777777" w:rsidR="0057358C" w:rsidRPr="0057358C" w:rsidRDefault="0057358C" w:rsidP="00573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358C" w:rsidRPr="0057358C" w14:paraId="632C3FA5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FC81A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Generic Sort using an Inherited Object Comparable</w:t>
            </w:r>
          </w:p>
        </w:tc>
      </w:tr>
      <w:tr w:rsidR="0057358C" w:rsidRPr="0057358C" w14:paraId="18E8BA08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2919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>Sort Class</w:t>
            </w:r>
          </w:p>
        </w:tc>
      </w:tr>
      <w:tr w:rsidR="0057358C" w:rsidRPr="0057358C" w14:paraId="09E3221E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58CC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class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Sort</w:t>
            </w:r>
          </w:p>
          <w:p w14:paraId="2865F61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>{</w:t>
            </w:r>
          </w:p>
          <w:p w14:paraId="6A9EEE1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3F7F5F"/>
              </w:rPr>
              <w:t>// since this is public STATIC, no need to create an instance of Sort</w:t>
            </w:r>
          </w:p>
          <w:p w14:paraId="6E205CA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3F7F5F"/>
              </w:rPr>
              <w:t>// but use Sort.bubbleSort(z) to use</w:t>
            </w:r>
          </w:p>
          <w:p w14:paraId="6A8FD91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</w:p>
          <w:p w14:paraId="2B87765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static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&lt;</w:t>
            </w:r>
            <w:r w:rsidRPr="0057358C">
              <w:rPr>
                <w:rFonts w:ascii="Consolas" w:eastAsia="Times New Roman" w:hAnsi="Consolas" w:cs="Times New Roman"/>
                <w:color w:val="000000"/>
                <w:shd w:val="clear" w:color="auto" w:fill="C0C0C0"/>
              </w:rPr>
              <w:t>T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extends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Comparable</w:t>
            </w:r>
            <w:r w:rsidRPr="0057358C">
              <w:rPr>
                <w:rFonts w:ascii="Consolas" w:eastAsia="Times New Roman" w:hAnsi="Consolas" w:cs="Times New Roman"/>
                <w:color w:val="000000"/>
                <w:shd w:val="clear" w:color="auto" w:fill="00FF00"/>
              </w:rPr>
              <w:t>&lt;</w:t>
            </w:r>
            <w:r w:rsidRPr="0057358C">
              <w:rPr>
                <w:rFonts w:ascii="Consolas" w:eastAsia="Times New Roman" w:hAnsi="Consolas" w:cs="Times New Roman"/>
                <w:color w:val="000000"/>
                <w:shd w:val="clear" w:color="auto" w:fill="F79646"/>
              </w:rPr>
              <w:t>?</w:t>
            </w:r>
            <w:r w:rsidRPr="0057358C">
              <w:rPr>
                <w:rFonts w:ascii="Consolas" w:eastAsia="Times New Roman" w:hAnsi="Consolas" w:cs="Times New Roman"/>
                <w:color w:val="000000"/>
                <w:shd w:val="clear" w:color="auto" w:fill="00FF0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hd w:val="clear" w:color="auto" w:fill="00FF00"/>
              </w:rPr>
              <w:t>super</w:t>
            </w:r>
            <w:r w:rsidRPr="0057358C">
              <w:rPr>
                <w:rFonts w:ascii="Consolas" w:eastAsia="Times New Roman" w:hAnsi="Consolas" w:cs="Times New Roman"/>
                <w:color w:val="000000"/>
                <w:shd w:val="clear" w:color="auto" w:fill="00FF00"/>
              </w:rPr>
              <w:t xml:space="preserve"> T&gt;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&gt;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bubbleSort(</w:t>
            </w:r>
            <w:r w:rsidRPr="0057358C">
              <w:rPr>
                <w:rFonts w:ascii="Consolas" w:eastAsia="Times New Roman" w:hAnsi="Consolas" w:cs="Times New Roman"/>
                <w:color w:val="000000"/>
                <w:shd w:val="clear" w:color="auto" w:fill="C0C0C0"/>
              </w:rPr>
              <w:t>T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>[] a)</w:t>
            </w:r>
          </w:p>
          <w:p w14:paraId="06D473B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>{</w:t>
            </w:r>
          </w:p>
          <w:p w14:paraId="1F67706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for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int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i = 0; i &lt; a.</w:t>
            </w:r>
            <w:r w:rsidRPr="0057358C">
              <w:rPr>
                <w:rFonts w:ascii="Consolas" w:eastAsia="Times New Roman" w:hAnsi="Consolas" w:cs="Times New Roman"/>
                <w:color w:val="0000C0"/>
              </w:rPr>
              <w:t>length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- 1; i++)</w:t>
            </w:r>
          </w:p>
          <w:p w14:paraId="5E50A34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>{</w:t>
            </w:r>
          </w:p>
          <w:p w14:paraId="5694653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for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int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j = 0; j &lt; a.</w:t>
            </w:r>
            <w:r w:rsidRPr="0057358C">
              <w:rPr>
                <w:rFonts w:ascii="Consolas" w:eastAsia="Times New Roman" w:hAnsi="Consolas" w:cs="Times New Roman"/>
                <w:color w:val="0000C0"/>
              </w:rPr>
              <w:t>length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- 1 - i; j++)</w:t>
            </w:r>
          </w:p>
          <w:p w14:paraId="15FB859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>{</w:t>
            </w:r>
          </w:p>
          <w:p w14:paraId="6D4185F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if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>(a[j+1].compareTo(a[j]) &lt; 0)</w:t>
            </w:r>
          </w:p>
          <w:p w14:paraId="05BD3BD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>{</w:t>
            </w:r>
          </w:p>
          <w:p w14:paraId="47AD31D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hd w:val="clear" w:color="auto" w:fill="C0C0C0"/>
              </w:rPr>
              <w:t>T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tmp = a[j];</w:t>
            </w:r>
          </w:p>
          <w:p w14:paraId="5A5D1E2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>a[j] = a[j+1];</w:t>
            </w:r>
          </w:p>
          <w:p w14:paraId="415AA85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>a[j+1] = tmp;</w:t>
            </w:r>
          </w:p>
          <w:p w14:paraId="4DF8FA3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>}</w:t>
            </w:r>
          </w:p>
          <w:p w14:paraId="63A38C9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>}</w:t>
            </w:r>
          </w:p>
          <w:p w14:paraId="14560FD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>}</w:t>
            </w:r>
          </w:p>
          <w:p w14:paraId="44AA9CC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>}</w:t>
            </w:r>
          </w:p>
          <w:p w14:paraId="604D207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>} // ? is a wildcard</w:t>
            </w:r>
          </w:p>
        </w:tc>
      </w:tr>
    </w:tbl>
    <w:p w14:paraId="69A084CE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358C" w:rsidRPr="0057358C" w14:paraId="665DDD4A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3BD9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>Animal Class</w:t>
            </w:r>
          </w:p>
        </w:tc>
      </w:tr>
      <w:tr w:rsidR="0057358C" w:rsidRPr="0057358C" w14:paraId="4804B32F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F54F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6C90C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abstract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Animal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implements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Comparable &lt;Animal&gt;</w:t>
            </w:r>
          </w:p>
          <w:p w14:paraId="46FC045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{</w:t>
            </w:r>
          </w:p>
          <w:p w14:paraId="4D3EEE0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set all to protected so subclasses have direct-</w:t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  <w:u w:val="single"/>
              </w:rPr>
              <w:t>ish</w:t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 xml:space="preserve"> access</w:t>
            </w:r>
          </w:p>
          <w:p w14:paraId="023E180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protected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String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name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232D633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protected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String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  <w:shd w:val="clear" w:color="auto" w:fill="FFFF00"/>
              </w:rPr>
              <w:t>sound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1F44338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protected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String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food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1679F79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protected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float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weight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601C607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3BAE157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Animal(String name)</w:t>
            </w:r>
          </w:p>
          <w:p w14:paraId="207B4F3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</w:t>
            </w:r>
          </w:p>
          <w:p w14:paraId="359A3BD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name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 name;</w:t>
            </w:r>
          </w:p>
          <w:p w14:paraId="78F722B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</w:p>
          <w:p w14:paraId="3BFB9E5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3EF77EE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Animal(String name,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float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weight)</w:t>
            </w:r>
          </w:p>
          <w:p w14:paraId="37CC15F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</w:t>
            </w:r>
          </w:p>
          <w:p w14:paraId="2B73B1D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name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 name;</w:t>
            </w:r>
          </w:p>
          <w:p w14:paraId="1079A04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weight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 weight;</w:t>
            </w:r>
          </w:p>
          <w:p w14:paraId="2505A4B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</w:p>
          <w:p w14:paraId="648D0F2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8AD24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String getName() {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name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;}</w:t>
            </w:r>
          </w:p>
          <w:p w14:paraId="72B21E2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String getSound() {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  <w:shd w:val="clear" w:color="auto" w:fill="C0C0C0"/>
              </w:rPr>
              <w:t>sound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;}</w:t>
            </w:r>
          </w:p>
          <w:p w14:paraId="363C6E2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String getFood() {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food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;}</w:t>
            </w:r>
          </w:p>
          <w:p w14:paraId="475AA4D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float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getWeight() {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weight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;}</w:t>
            </w:r>
          </w:p>
          <w:p w14:paraId="7B736BD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FC910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set this to abstract since they may be different depending sub-class</w:t>
            </w:r>
          </w:p>
          <w:p w14:paraId="1554EB3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abstract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setName();</w:t>
            </w:r>
          </w:p>
          <w:p w14:paraId="75CFD0B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abstract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setSound();</w:t>
            </w:r>
          </w:p>
          <w:p w14:paraId="408666A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abstract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setFood();</w:t>
            </w:r>
          </w:p>
          <w:p w14:paraId="7F1DDA3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abstract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setWeight();</w:t>
            </w:r>
          </w:p>
          <w:p w14:paraId="3749EC0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using abstract here to set a standard</w:t>
            </w:r>
          </w:p>
          <w:p w14:paraId="29F116F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abstract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String toString();</w:t>
            </w:r>
          </w:p>
          <w:p w14:paraId="210B120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C003B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int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compareTo(Animal x)</w:t>
            </w:r>
          </w:p>
          <w:p w14:paraId="215A730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</w:t>
            </w:r>
          </w:p>
          <w:p w14:paraId="25FB58D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if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.getWeight() == x.getWeight())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0; }</w:t>
            </w:r>
          </w:p>
          <w:p w14:paraId="368CEC2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else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if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.getWeight() &lt; x.getWeight())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-1; }</w:t>
            </w:r>
          </w:p>
          <w:p w14:paraId="574C742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else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1; }</w:t>
            </w:r>
          </w:p>
          <w:p w14:paraId="2B10C9C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What values can CompareTo return??</w:t>
            </w:r>
          </w:p>
          <w:p w14:paraId="3E1A517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B4A24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}</w:t>
            </w:r>
          </w:p>
          <w:p w14:paraId="36C1E897" w14:textId="77777777" w:rsidR="0057358C" w:rsidRPr="0057358C" w:rsidRDefault="0057358C" w:rsidP="0057358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58C" w:rsidRPr="0057358C" w14:paraId="772D3543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AF31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lastRenderedPageBreak/>
              <w:t>Dog Class (Cat is the same)</w:t>
            </w:r>
          </w:p>
        </w:tc>
      </w:tr>
      <w:tr w:rsidR="0057358C" w:rsidRPr="0057358C" w14:paraId="4A6E3BF0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13F4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C47A7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import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java.util.Scanner;</w:t>
            </w:r>
          </w:p>
          <w:p w14:paraId="619A85D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C55F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Dog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Animal</w:t>
            </w:r>
          </w:p>
          <w:p w14:paraId="744A3FD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{</w:t>
            </w:r>
          </w:p>
          <w:p w14:paraId="5F80F36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private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String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bark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7106901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D345E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private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static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Scanner 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0000C0"/>
                <w:sz w:val="24"/>
                <w:szCs w:val="24"/>
              </w:rPr>
              <w:t>sc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Scanner(System.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0000C0"/>
                <w:sz w:val="24"/>
                <w:szCs w:val="24"/>
              </w:rPr>
              <w:t>in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);</w:t>
            </w:r>
          </w:p>
          <w:p w14:paraId="7B2DB6E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23CEFC7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constructors </w:t>
            </w:r>
          </w:p>
          <w:p w14:paraId="56B8F3F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Dog(String name)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super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(name);}</w:t>
            </w:r>
          </w:p>
          <w:p w14:paraId="1075340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Dog(String name,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float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weight)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super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(name, weight); }</w:t>
            </w:r>
          </w:p>
          <w:p w14:paraId="7B5A122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77A76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setters</w:t>
            </w:r>
          </w:p>
          <w:p w14:paraId="0E5D111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setName()</w:t>
            </w:r>
          </w:p>
          <w:p w14:paraId="2364E1C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</w:t>
            </w:r>
          </w:p>
          <w:p w14:paraId="7035EA3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System.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0000C0"/>
                <w:sz w:val="24"/>
                <w:szCs w:val="24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.println(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"Please enter your Dog's name:"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);</w:t>
            </w:r>
          </w:p>
          <w:p w14:paraId="5F66AA1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name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0000C0"/>
                <w:sz w:val="24"/>
                <w:szCs w:val="24"/>
              </w:rPr>
              <w:t>sc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.next(); </w:t>
            </w:r>
          </w:p>
          <w:p w14:paraId="00987FC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           </w:t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access directly to name since protected in super class </w:t>
            </w:r>
          </w:p>
          <w:p w14:paraId="756B21C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</w:p>
          <w:p w14:paraId="29FBAE6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5D919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setSound()</w:t>
            </w:r>
          </w:p>
          <w:p w14:paraId="1BA6F2D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</w:t>
            </w:r>
          </w:p>
          <w:p w14:paraId="6EC0248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System.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0000C0"/>
                <w:sz w:val="24"/>
                <w:szCs w:val="24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.println(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"Please enter your Dog's barking sound:"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);</w:t>
            </w:r>
          </w:p>
          <w:p w14:paraId="5C4584B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sound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0000C0"/>
                <w:sz w:val="24"/>
                <w:szCs w:val="24"/>
              </w:rPr>
              <w:t>sc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.next();</w:t>
            </w:r>
          </w:p>
          <w:p w14:paraId="7201332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</w:p>
          <w:p w14:paraId="331339E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A02BE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setFood()</w:t>
            </w:r>
          </w:p>
          <w:p w14:paraId="32C11B7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</w:t>
            </w:r>
          </w:p>
          <w:p w14:paraId="3547FA0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System.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0000C0"/>
                <w:sz w:val="24"/>
                <w:szCs w:val="24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.println(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"Please enter your Dog's food:"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);</w:t>
            </w:r>
          </w:p>
          <w:p w14:paraId="254EB44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food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0000C0"/>
                <w:sz w:val="24"/>
                <w:szCs w:val="24"/>
              </w:rPr>
              <w:t>sc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.next();</w:t>
            </w:r>
          </w:p>
          <w:p w14:paraId="5767FA2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</w:p>
          <w:p w14:paraId="4AF4F15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DAF5B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setWeight()</w:t>
            </w:r>
          </w:p>
          <w:p w14:paraId="38112AE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</w:t>
            </w:r>
          </w:p>
          <w:p w14:paraId="05A8777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System.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0000C0"/>
                <w:sz w:val="24"/>
                <w:szCs w:val="24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.println(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"Please enter your Dog's weight:"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);</w:t>
            </w:r>
          </w:p>
          <w:p w14:paraId="2AFC51B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weight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0000C0"/>
                <w:sz w:val="24"/>
                <w:szCs w:val="24"/>
              </w:rPr>
              <w:t>sc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.nextFloat();</w:t>
            </w:r>
          </w:p>
          <w:p w14:paraId="2CD6F35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</w:p>
          <w:p w14:paraId="4D42ADC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12266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String toString()</w:t>
            </w:r>
          </w:p>
          <w:p w14:paraId="5D5724B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</w:t>
            </w:r>
          </w:p>
          <w:p w14:paraId="7328534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"Dog [bark="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bark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", name="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name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", sound="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sound</w:t>
            </w:r>
          </w:p>
          <w:p w14:paraId="6D0F999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lastRenderedPageBreak/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 xml:space="preserve">+ 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", food="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food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", weight="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weight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"]"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14:paraId="0A851F8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}</w:t>
            </w:r>
          </w:p>
          <w:p w14:paraId="30179C3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D0D4D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}</w:t>
            </w:r>
          </w:p>
          <w:p w14:paraId="2A81A39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58C" w:rsidRPr="0057358C" w14:paraId="116CA3E9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E3CB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lastRenderedPageBreak/>
              <w:t>Driver</w:t>
            </w:r>
          </w:p>
        </w:tc>
      </w:tr>
      <w:tr w:rsidR="0057358C" w:rsidRPr="0057358C" w14:paraId="6A090F1D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8CA3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D141D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 xml:space="preserve">Animal [] pets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Animal [4];</w:t>
            </w:r>
          </w:p>
          <w:p w14:paraId="18D6D97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 xml:space="preserve">pets[0]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Dog(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"Amy"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, 110);</w:t>
            </w:r>
          </w:p>
          <w:p w14:paraId="0561DC0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 xml:space="preserve">pets[1]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Dog(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"Eric"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, 225);</w:t>
            </w:r>
          </w:p>
          <w:p w14:paraId="1643206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 xml:space="preserve">pets[2]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Cat(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"Porche"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, 23);</w:t>
            </w:r>
          </w:p>
          <w:p w14:paraId="283E24A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 xml:space="preserve">pets[3]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Cat(</w:t>
            </w:r>
            <w:r w:rsidRPr="0057358C">
              <w:rPr>
                <w:rFonts w:ascii="Consolas" w:eastAsia="Times New Roman" w:hAnsi="Consolas" w:cs="Times New Roman"/>
                <w:color w:val="2A00FF"/>
                <w:sz w:val="24"/>
                <w:szCs w:val="24"/>
              </w:rPr>
              <w:t>"Victoria"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, 17);</w:t>
            </w:r>
          </w:p>
          <w:p w14:paraId="7310ADF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61F00A9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Sort.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000000"/>
                <w:sz w:val="24"/>
                <w:szCs w:val="24"/>
              </w:rPr>
              <w:t>bubbleSort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(pets); </w:t>
            </w:r>
            <w:r w:rsidRPr="0057358C">
              <w:rPr>
                <w:rFonts w:ascii="Consolas" w:eastAsia="Times New Roman" w:hAnsi="Consolas" w:cs="Times New Roman"/>
                <w:color w:val="3F7F5F"/>
                <w:sz w:val="24"/>
                <w:szCs w:val="24"/>
              </w:rPr>
              <w:t>// will sort by weight (set by Animal compareTo)</w:t>
            </w:r>
          </w:p>
          <w:p w14:paraId="50D345E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542DA33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for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int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i = 0; i &lt; pets.</w:t>
            </w:r>
            <w:r w:rsidRPr="0057358C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length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 i++)</w:t>
            </w:r>
          </w:p>
          <w:p w14:paraId="75DAFE7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 System.</w:t>
            </w:r>
            <w:r w:rsidRPr="0057358C">
              <w:rPr>
                <w:rFonts w:ascii="Consolas" w:eastAsia="Times New Roman" w:hAnsi="Consolas" w:cs="Times New Roman"/>
                <w:i/>
                <w:iCs/>
                <w:color w:val="0000C0"/>
                <w:sz w:val="24"/>
                <w:szCs w:val="24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.println(pets[i]); }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</w:p>
          <w:p w14:paraId="6D622A9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95BC26" w14:textId="77777777" w:rsidR="0057358C" w:rsidRPr="0057358C" w:rsidRDefault="0057358C" w:rsidP="0057358C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In the Driver, create 11+ more instances of Dogs/Cats. (Use the 4 already there).</w:t>
      </w:r>
    </w:p>
    <w:p w14:paraId="235FFE3C" w14:textId="77777777" w:rsidR="0057358C" w:rsidRPr="0057358C" w:rsidRDefault="0057358C" w:rsidP="0057358C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Inside the Sort class, create two more functions</w:t>
      </w:r>
    </w:p>
    <w:p w14:paraId="34A90429" w14:textId="77777777" w:rsidR="0057358C" w:rsidRPr="0057358C" w:rsidRDefault="0057358C" w:rsidP="0057358C">
      <w:pPr>
        <w:numPr>
          <w:ilvl w:val="1"/>
          <w:numId w:val="31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“bubblesortAscending” (which is basically a copy of the bubblesort function</w:t>
      </w:r>
    </w:p>
    <w:p w14:paraId="531173DB" w14:textId="77777777" w:rsidR="0057358C" w:rsidRPr="0057358C" w:rsidRDefault="0057358C" w:rsidP="0057358C">
      <w:pPr>
        <w:numPr>
          <w:ilvl w:val="1"/>
          <w:numId w:val="31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“bubblesortDescending</w:t>
      </w:r>
      <w:r w:rsidRPr="0057358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  <w:shd w:val="clear" w:color="auto" w:fill="00FFFF"/>
        </w:rPr>
        <w:t>Top10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”. </w:t>
      </w:r>
    </w:p>
    <w:p w14:paraId="5F968607" w14:textId="77777777" w:rsidR="0057358C" w:rsidRPr="0057358C" w:rsidRDefault="0057358C" w:rsidP="0057358C">
      <w:pPr>
        <w:numPr>
          <w:ilvl w:val="2"/>
          <w:numId w:val="32"/>
        </w:numPr>
        <w:spacing w:after="0" w:line="240" w:lineRule="auto"/>
        <w:ind w:left="234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Remember, ONLY the top ten. I do not need it to sort everything</w:t>
      </w:r>
    </w:p>
    <w:p w14:paraId="2CA0A2D8" w14:textId="77777777" w:rsidR="0057358C" w:rsidRPr="0057358C" w:rsidRDefault="0057358C" w:rsidP="0057358C">
      <w:pPr>
        <w:numPr>
          <w:ilvl w:val="2"/>
          <w:numId w:val="32"/>
        </w:numPr>
        <w:spacing w:after="0" w:line="240" w:lineRule="auto"/>
        <w:ind w:left="234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return a new list with only 10 values.</w:t>
      </w:r>
    </w:p>
    <w:p w14:paraId="29940C51" w14:textId="77777777" w:rsidR="0057358C" w:rsidRPr="0057358C" w:rsidRDefault="0057358C" w:rsidP="0057358C">
      <w:pPr>
        <w:numPr>
          <w:ilvl w:val="2"/>
          <w:numId w:val="32"/>
        </w:numPr>
        <w:spacing w:after="0" w:line="240" w:lineRule="auto"/>
        <w:ind w:left="2340" w:hanging="36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Hint: I do not care about the integrity of the original list</w:t>
      </w:r>
    </w:p>
    <w:p w14:paraId="2FA93CB8" w14:textId="77777777" w:rsidR="0057358C" w:rsidRPr="0057358C" w:rsidRDefault="0057358C" w:rsidP="0057358C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Call the two functions in the Driver to make sure they work. (It’s sorted by weight)</w:t>
      </w:r>
    </w:p>
    <w:p w14:paraId="0A8B28A7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33EED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Arial Black" w:eastAsia="Times New Roman" w:hAnsi="Arial Black" w:cs="Times New Roman"/>
          <w:color w:val="000000"/>
          <w:sz w:val="40"/>
          <w:szCs w:val="40"/>
        </w:rPr>
        <w:t>Collections and Generics</w:t>
      </w:r>
    </w:p>
    <w:p w14:paraId="6CB1BCAC" w14:textId="77777777" w:rsidR="0057358C" w:rsidRPr="0057358C" w:rsidRDefault="0057358C" w:rsidP="0057358C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hoping you will notice that Collections uses the same Generics we are creating</w:t>
      </w:r>
    </w:p>
    <w:p w14:paraId="79A0039F" w14:textId="77777777" w:rsidR="0057358C" w:rsidRPr="0057358C" w:rsidRDefault="0057358C" w:rsidP="0057358C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Collections will accept any custom datatype!!</w:t>
      </w:r>
    </w:p>
    <w:p w14:paraId="0AB7F5C2" w14:textId="77777777" w:rsidR="0057358C" w:rsidRPr="0057358C" w:rsidRDefault="0057358C" w:rsidP="0057358C">
      <w:pPr>
        <w:numPr>
          <w:ilvl w:val="1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hence Generic datatype</w:t>
      </w:r>
    </w:p>
    <w:p w14:paraId="4E5BC4DB" w14:textId="77777777" w:rsidR="0057358C" w:rsidRPr="0057358C" w:rsidRDefault="0057358C" w:rsidP="0057358C">
      <w:pPr>
        <w:numPr>
          <w:ilvl w:val="0"/>
          <w:numId w:val="34"/>
        </w:numPr>
        <w:spacing w:beforeAutospacing="1" w:after="0" w:afterAutospacing="1" w:line="240" w:lineRule="auto"/>
        <w:textAlignment w:val="baseline"/>
        <w:rPr>
          <w:rFonts w:ascii="Arial Black" w:eastAsia="Times New Roman" w:hAnsi="Arial Black" w:cs="Times New Roman"/>
          <w:color w:val="000000"/>
          <w:sz w:val="48"/>
          <w:szCs w:val="48"/>
        </w:rPr>
      </w:pPr>
    </w:p>
    <w:p w14:paraId="319BD3EF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Arial Black" w:eastAsia="Times New Roman" w:hAnsi="Arial Black" w:cs="Times New Roman"/>
          <w:color w:val="000000"/>
          <w:sz w:val="48"/>
          <w:szCs w:val="48"/>
        </w:rPr>
        <w:t>WildCards (and intro to Constraints)</w:t>
      </w:r>
    </w:p>
    <w:p w14:paraId="421E5183" w14:textId="77777777" w:rsidR="0057358C" w:rsidRPr="0057358C" w:rsidRDefault="0057358C" w:rsidP="0057358C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Wildcards are both a convenience feature (more concise syntax), and to add support for co/contravariance for type parameters</w:t>
      </w:r>
    </w:p>
    <w:p w14:paraId="2029F8B1" w14:textId="77777777" w:rsidR="0057358C" w:rsidRPr="0057358C" w:rsidRDefault="0057358C" w:rsidP="0057358C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can be used to form </w:t>
      </w:r>
      <w:r w:rsidRPr="0057358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constraints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on type parameters</w:t>
      </w:r>
    </w:p>
    <w:p w14:paraId="05365993" w14:textId="77777777" w:rsidR="0057358C" w:rsidRPr="0057358C" w:rsidRDefault="0057358C" w:rsidP="0057358C">
      <w:pPr>
        <w:numPr>
          <w:ilvl w:val="1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using extends and super, or none is also an option</w:t>
      </w:r>
    </w:p>
    <w:p w14:paraId="11170385" w14:textId="77777777" w:rsidR="0057358C" w:rsidRPr="0057358C" w:rsidRDefault="0057358C" w:rsidP="0057358C">
      <w:pPr>
        <w:numPr>
          <w:ilvl w:val="1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without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constraints, only operations that are supported for </w:t>
      </w:r>
      <w:r w:rsidRPr="0057358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all types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can be applied to values whose types are type parameters</w:t>
      </w:r>
    </w:p>
    <w:p w14:paraId="3AEEB1C0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6"/>
      </w:tblGrid>
      <w:tr w:rsidR="0057358C" w:rsidRPr="0057358C" w14:paraId="324BA18A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5E192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Wildcard Quick Example</w:t>
            </w:r>
          </w:p>
        </w:tc>
      </w:tr>
      <w:tr w:rsidR="0057358C" w:rsidRPr="0057358C" w14:paraId="3EC2A322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0FC9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66A49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public static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printAll (List&lt;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  <w:shd w:val="clear" w:color="auto" w:fill="00FF00"/>
              </w:rPr>
              <w:t>?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&gt; 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l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 </w:t>
            </w:r>
          </w:p>
          <w:p w14:paraId="39C5F5A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>{</w:t>
            </w:r>
          </w:p>
          <w:p w14:paraId="7A6CC5C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 xml:space="preserve"> 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for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(Object 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o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: 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l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 System.</w:t>
            </w:r>
            <w:r w:rsidRPr="0057358C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.println(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o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);</w:t>
            </w:r>
          </w:p>
          <w:p w14:paraId="39EB53A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>}</w:t>
            </w:r>
          </w:p>
          <w:p w14:paraId="13F5261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F92F56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1709"/>
        <w:gridCol w:w="2732"/>
      </w:tblGrid>
      <w:tr w:rsidR="0057358C" w:rsidRPr="0057358C" w14:paraId="72FBFC61" w14:textId="77777777" w:rsidTr="0057358C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9C3DE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Java Wildcard Usage</w:t>
            </w:r>
          </w:p>
        </w:tc>
      </w:tr>
      <w:tr w:rsidR="0057358C" w:rsidRPr="0057358C" w14:paraId="44473E7A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E022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6A31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>Syntax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C417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>Meaning</w:t>
            </w:r>
          </w:p>
        </w:tc>
      </w:tr>
      <w:tr w:rsidR="0057358C" w:rsidRPr="0057358C" w14:paraId="08A5959F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4B18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WildCard with lower bound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B4E67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? extends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B8E7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Any subtype of B</w:t>
            </w:r>
          </w:p>
        </w:tc>
      </w:tr>
      <w:tr w:rsidR="0057358C" w:rsidRPr="0057358C" w14:paraId="5EB45210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9AA2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WildCard with upper bound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2BA79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? super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86EE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Any supertype of B</w:t>
            </w:r>
          </w:p>
        </w:tc>
      </w:tr>
      <w:tr w:rsidR="0057358C" w:rsidRPr="0057358C" w14:paraId="4F9D5D69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D131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Unbounded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24D0B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28A3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Any Type</w:t>
            </w:r>
          </w:p>
        </w:tc>
      </w:tr>
    </w:tbl>
    <w:p w14:paraId="63156188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0"/>
      </w:tblGrid>
      <w:tr w:rsidR="0057358C" w:rsidRPr="0057358C" w14:paraId="581A3D04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B76D2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Bounded Wildcard</w:t>
            </w:r>
          </w:p>
        </w:tc>
      </w:tr>
      <w:tr w:rsidR="0057358C" w:rsidRPr="0057358C" w14:paraId="2F0A031F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39D6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addAll(LinkedList&lt;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  <w:shd w:val="clear" w:color="auto" w:fill="00FF00"/>
              </w:rPr>
              <w:t xml:space="preserve">?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  <w:shd w:val="clear" w:color="auto" w:fill="00FF00"/>
              </w:rPr>
              <w:t>extends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  <w:shd w:val="clear" w:color="auto" w:fill="00FF00"/>
              </w:rPr>
              <w:t xml:space="preserve"> E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&gt; 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other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</w:t>
            </w:r>
          </w:p>
          <w:p w14:paraId="7CDAD8F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{</w:t>
            </w:r>
          </w:p>
          <w:p w14:paraId="72C2D71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 xml:space="preserve">ListIterator&lt;E&gt; 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i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other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.listIterator();</w:t>
            </w:r>
          </w:p>
          <w:p w14:paraId="37C39FA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while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i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.hasNext())</w:t>
            </w:r>
          </w:p>
          <w:p w14:paraId="66D05F9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>{</w:t>
            </w:r>
          </w:p>
          <w:p w14:paraId="62F1391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>add(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i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.next());</w:t>
            </w:r>
          </w:p>
          <w:p w14:paraId="5B27270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>}</w:t>
            </w:r>
          </w:p>
          <w:p w14:paraId="0810257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}</w:t>
            </w:r>
          </w:p>
          <w:p w14:paraId="6E78E58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lastRenderedPageBreak/>
              <w:t>// allows any SUBTYPE of “E”</w:t>
            </w:r>
          </w:p>
        </w:tc>
      </w:tr>
    </w:tbl>
    <w:p w14:paraId="2E269401" w14:textId="77777777" w:rsidR="0057358C" w:rsidRPr="0057358C" w:rsidRDefault="0057358C" w:rsidP="00573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1908B8BE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Arial Black" w:eastAsia="Times New Roman" w:hAnsi="Arial Black" w:cs="Times New Roman"/>
          <w:color w:val="000000"/>
          <w:sz w:val="40"/>
          <w:szCs w:val="40"/>
        </w:rPr>
        <w:t>Constraints and Bindings (sounds weird)</w:t>
      </w:r>
    </w:p>
    <w:p w14:paraId="7EA40459" w14:textId="77777777" w:rsidR="0057358C" w:rsidRPr="0057358C" w:rsidRDefault="0057358C" w:rsidP="0057358C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Java, too, needs constraints to type parameters</w:t>
      </w:r>
    </w:p>
    <w:p w14:paraId="7547B46D" w14:textId="77777777" w:rsidR="0057358C" w:rsidRPr="0057358C" w:rsidRDefault="0057358C" w:rsidP="0057358C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Without constraints, only operations that are supported for all types can be applied to values whose types are type parameters</w:t>
      </w:r>
    </w:p>
    <w:p w14:paraId="5AE1C197" w14:textId="77777777" w:rsidR="0057358C" w:rsidRPr="0057358C" w:rsidRDefault="0057358C" w:rsidP="0057358C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types</w:t>
      </w:r>
    </w:p>
    <w:p w14:paraId="21CCB1C6" w14:textId="77777777" w:rsidR="0057358C" w:rsidRPr="0057358C" w:rsidRDefault="0057358C" w:rsidP="0057358C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extends Object (basic)</w:t>
      </w:r>
    </w:p>
    <w:p w14:paraId="44CCAC55" w14:textId="77777777" w:rsidR="0057358C" w:rsidRPr="0057358C" w:rsidRDefault="0057358C" w:rsidP="0057358C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extends Comparable</w:t>
      </w:r>
    </w:p>
    <w:p w14:paraId="7AFC0394" w14:textId="77777777" w:rsidR="0057358C" w:rsidRPr="0057358C" w:rsidRDefault="0057358C" w:rsidP="0057358C">
      <w:pPr>
        <w:numPr>
          <w:ilvl w:val="2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then requires the object passed in to have a comparable aspect</w:t>
      </w:r>
    </w:p>
    <w:p w14:paraId="312248A4" w14:textId="77777777" w:rsidR="0057358C" w:rsidRPr="0057358C" w:rsidRDefault="0057358C" w:rsidP="0057358C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found in class </w:t>
      </w:r>
      <w:r w:rsidRPr="0057358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AND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function headers</w:t>
      </w:r>
    </w:p>
    <w:p w14:paraId="0B49896F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4"/>
      </w:tblGrid>
      <w:tr w:rsidR="0057358C" w:rsidRPr="0057358C" w14:paraId="2BBDAE62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A103D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Everything has Constraints!</w:t>
            </w:r>
          </w:p>
        </w:tc>
      </w:tr>
      <w:tr w:rsidR="0057358C" w:rsidRPr="0057358C" w14:paraId="2D0059F3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79E4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DEBD0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&lt;E&gt;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print(E[]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</w:t>
            </w:r>
            <w:r w:rsidRPr="0057358C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generic method</w:t>
            </w:r>
          </w:p>
          <w:p w14:paraId="54060C0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{  </w:t>
            </w:r>
          </w:p>
          <w:p w14:paraId="070876F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for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(E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: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System.</w:t>
            </w:r>
            <w:r w:rsidRPr="0057358C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.print(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.toString() + </w:t>
            </w:r>
            <w:r w:rsidRPr="0057358C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 "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 </w:t>
            </w:r>
          </w:p>
          <w:p w14:paraId="6AC9607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87651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System.</w:t>
            </w:r>
            <w:r w:rsidRPr="0057358C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.println();</w:t>
            </w:r>
          </w:p>
          <w:p w14:paraId="473D05E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</w:p>
          <w:p w14:paraId="0B19639D" w14:textId="77777777" w:rsidR="0057358C" w:rsidRPr="0057358C" w:rsidRDefault="0057358C" w:rsidP="0057358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80F43F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  <w:p w14:paraId="2CAE6073" w14:textId="77777777" w:rsidR="0057358C" w:rsidRPr="0057358C" w:rsidRDefault="0057358C" w:rsidP="0057358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7358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7358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38B6E4D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&lt;E 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00FF00"/>
              </w:rPr>
              <w:t>extends Object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&gt;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print(E[]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</w:t>
            </w:r>
            <w:r w:rsidRPr="0057358C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generic method</w:t>
            </w:r>
          </w:p>
          <w:p w14:paraId="5B759D0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{  </w:t>
            </w:r>
          </w:p>
          <w:p w14:paraId="4A16646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for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(E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: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System.</w:t>
            </w:r>
            <w:r w:rsidRPr="0057358C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.print(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.toString() + </w:t>
            </w:r>
            <w:r w:rsidRPr="0057358C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 "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 </w:t>
            </w:r>
          </w:p>
          <w:p w14:paraId="58174A4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88F40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System.</w:t>
            </w:r>
            <w:r w:rsidRPr="0057358C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.println();</w:t>
            </w:r>
          </w:p>
          <w:p w14:paraId="7106D53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</w:p>
          <w:p w14:paraId="2E2F421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06C6A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>// “Object” justifies toString</w:t>
            </w:r>
          </w:p>
        </w:tc>
      </w:tr>
    </w:tbl>
    <w:p w14:paraId="0187923A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17178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358C" w:rsidRPr="0057358C" w14:paraId="39BFE1FF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ADD7D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Other constrained Examples</w:t>
            </w:r>
          </w:p>
        </w:tc>
      </w:tr>
      <w:tr w:rsidR="0057358C" w:rsidRPr="0057358C" w14:paraId="233F8B1B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DC87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0FFBA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&lt;E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extends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Comparable&gt;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print(List&lt;E&gt; a, E threshold) </w:t>
            </w:r>
          </w:p>
          <w:p w14:paraId="30363CF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{</w:t>
            </w:r>
          </w:p>
          <w:p w14:paraId="2BCE918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for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(E e : a)</w:t>
            </w:r>
          </w:p>
          <w:p w14:paraId="2EB2875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{</w:t>
            </w:r>
          </w:p>
          <w:p w14:paraId="11FE180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if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(e.compareTo(threshold) &lt; 0)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type error !!</w:t>
            </w:r>
          </w:p>
          <w:p w14:paraId="5BEB8F3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{ System.out.print(e.toString() + </w:t>
            </w:r>
            <w:r w:rsidRPr="0057358C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 "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 }</w:t>
            </w:r>
          </w:p>
          <w:p w14:paraId="76E21B4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</w:p>
          <w:p w14:paraId="5B3E4F8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System.out.println();</w:t>
            </w:r>
          </w:p>
          <w:p w14:paraId="007D15D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</w:p>
          <w:p w14:paraId="59BC2E0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58C" w:rsidRPr="0057358C" w14:paraId="0F118D2E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85CB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9953B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addAll(LinkedList&lt;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  <w:shd w:val="clear" w:color="auto" w:fill="00FF00"/>
              </w:rPr>
              <w:t xml:space="preserve">?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  <w:shd w:val="clear" w:color="auto" w:fill="00FF00"/>
              </w:rPr>
              <w:t>extends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  <w:shd w:val="clear" w:color="auto" w:fill="00FF00"/>
              </w:rPr>
              <w:t xml:space="preserve"> E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&gt; 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other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)</w:t>
            </w:r>
          </w:p>
          <w:p w14:paraId="612C48C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{</w:t>
            </w:r>
          </w:p>
          <w:p w14:paraId="7AF1AD5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>ListIterator&lt;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  <w:u w:val="single"/>
              </w:rPr>
              <w:t>E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&gt; 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i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other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.listIterator();</w:t>
            </w:r>
          </w:p>
          <w:p w14:paraId="2494171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8"/>
                <w:szCs w:val="28"/>
              </w:rPr>
              <w:t>while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(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i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.hasNext())</w:t>
            </w:r>
          </w:p>
          <w:p w14:paraId="604756A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>{</w:t>
            </w:r>
          </w:p>
          <w:p w14:paraId="2BD50BF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>add(</w:t>
            </w:r>
            <w:r w:rsidRPr="0057358C">
              <w:rPr>
                <w:rFonts w:ascii="Consolas" w:eastAsia="Times New Roman" w:hAnsi="Consolas" w:cs="Times New Roman"/>
                <w:color w:val="6A3E3E"/>
                <w:sz w:val="28"/>
                <w:szCs w:val="28"/>
              </w:rPr>
              <w:t>i</w:t>
            </w: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.next());</w:t>
            </w:r>
          </w:p>
          <w:p w14:paraId="2738791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ab/>
              <w:t>}</w:t>
            </w:r>
          </w:p>
          <w:p w14:paraId="3C894A7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8"/>
                <w:szCs w:val="28"/>
              </w:rPr>
              <w:t>}</w:t>
            </w:r>
          </w:p>
          <w:p w14:paraId="79FA36B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58C" w:rsidRPr="0057358C" w14:paraId="0DC298BB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1E5D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C4C6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static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&lt;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C0C0C0"/>
              </w:rPr>
              <w:t>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00FF00"/>
              </w:rPr>
              <w:t>Comparable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&lt;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C0C0C0"/>
              </w:rPr>
              <w:t>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&gt;&gt;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bubbleSort(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  <w:shd w:val="clear" w:color="auto" w:fill="C0C0C0"/>
              </w:rPr>
              <w:t>T</w:t>
            </w: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[] a)</w:t>
            </w:r>
          </w:p>
          <w:p w14:paraId="27CC656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ab/>
              <w:t>{</w:t>
            </w:r>
          </w:p>
          <w:p w14:paraId="675A498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58C" w:rsidRPr="0057358C" w14:paraId="0D64D638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A009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A6A09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static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&lt;</w:t>
            </w:r>
            <w:r w:rsidRPr="0057358C">
              <w:rPr>
                <w:rFonts w:ascii="Consolas" w:eastAsia="Times New Roman" w:hAnsi="Consolas" w:cs="Times New Roman"/>
                <w:color w:val="000000"/>
                <w:shd w:val="clear" w:color="auto" w:fill="C0C0C0"/>
              </w:rPr>
              <w:t>T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extends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Comparable</w:t>
            </w:r>
            <w:r w:rsidRPr="0057358C">
              <w:rPr>
                <w:rFonts w:ascii="Consolas" w:eastAsia="Times New Roman" w:hAnsi="Consolas" w:cs="Times New Roman"/>
                <w:color w:val="000000"/>
                <w:shd w:val="clear" w:color="auto" w:fill="00FF00"/>
              </w:rPr>
              <w:t>&lt;</w:t>
            </w:r>
            <w:r w:rsidRPr="0057358C">
              <w:rPr>
                <w:rFonts w:ascii="Consolas" w:eastAsia="Times New Roman" w:hAnsi="Consolas" w:cs="Times New Roman"/>
                <w:color w:val="000000"/>
                <w:shd w:val="clear" w:color="auto" w:fill="F79646"/>
              </w:rPr>
              <w:t>?</w:t>
            </w:r>
            <w:r w:rsidRPr="0057358C">
              <w:rPr>
                <w:rFonts w:ascii="Consolas" w:eastAsia="Times New Roman" w:hAnsi="Consolas" w:cs="Times New Roman"/>
                <w:color w:val="000000"/>
                <w:shd w:val="clear" w:color="auto" w:fill="00FF0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hd w:val="clear" w:color="auto" w:fill="00FF00"/>
              </w:rPr>
              <w:t>super</w:t>
            </w:r>
            <w:r w:rsidRPr="0057358C">
              <w:rPr>
                <w:rFonts w:ascii="Consolas" w:eastAsia="Times New Roman" w:hAnsi="Consolas" w:cs="Times New Roman"/>
                <w:color w:val="000000"/>
                <w:shd w:val="clear" w:color="auto" w:fill="00FF00"/>
              </w:rPr>
              <w:t xml:space="preserve"> T&gt;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&gt;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bubbleSort(</w:t>
            </w:r>
            <w:r w:rsidRPr="0057358C">
              <w:rPr>
                <w:rFonts w:ascii="Consolas" w:eastAsia="Times New Roman" w:hAnsi="Consolas" w:cs="Times New Roman"/>
                <w:color w:val="000000"/>
                <w:shd w:val="clear" w:color="auto" w:fill="C0C0C0"/>
              </w:rPr>
              <w:t>T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>[] a)</w:t>
            </w:r>
          </w:p>
          <w:p w14:paraId="216A953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ab/>
              <w:t>{</w:t>
            </w:r>
          </w:p>
          <w:p w14:paraId="10EA73B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58C" w:rsidRPr="0057358C" w14:paraId="5CCFD1C6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AED6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F3223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       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hd w:val="clear" w:color="auto" w:fill="00FF00"/>
              </w:rPr>
              <w:t>class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SortedList&lt;T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extends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Comparable &amp; Serializable&gt; </w:t>
            </w:r>
            <w:r w:rsidRPr="0057358C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multiple bindings</w:t>
            </w:r>
          </w:p>
          <w:p w14:paraId="2874C46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>       {  // . . . </w:t>
            </w:r>
          </w:p>
          <w:p w14:paraId="229F087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13C84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>       }</w:t>
            </w:r>
          </w:p>
          <w:p w14:paraId="73F6C42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58C" w:rsidRPr="0057358C" w14:paraId="42851F91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F8F6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1CCFD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 xml:space="preserve">       public static 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&lt;E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</w:rPr>
              <w:t>extends</w:t>
            </w:r>
            <w:r w:rsidRPr="0057358C">
              <w:rPr>
                <w:rFonts w:ascii="Consolas" w:eastAsia="Times New Roman" w:hAnsi="Consolas" w:cs="Times New Roman"/>
                <w:color w:val="000000"/>
              </w:rPr>
              <w:t xml:space="preserve"> Comparable&lt;E&gt; &amp; Measureable&gt; E min(ArrayList …)</w:t>
            </w:r>
          </w:p>
          <w:p w14:paraId="315E1CC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>       {  // . . . </w:t>
            </w:r>
          </w:p>
          <w:p w14:paraId="02830EE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FA37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</w:rPr>
              <w:t>       }</w:t>
            </w:r>
          </w:p>
          <w:p w14:paraId="368FB7A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18C35D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Update your Stack class to constrain the type used to have a Comparable. Create an simple object without a Comparable and see if Java catches the error.</w:t>
      </w:r>
    </w:p>
    <w:p w14:paraId="390B776A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Arial Black" w:eastAsia="Times New Roman" w:hAnsi="Arial Black" w:cs="Times New Roman"/>
          <w:color w:val="000000"/>
          <w:sz w:val="40"/>
          <w:szCs w:val="40"/>
        </w:rPr>
        <w:t>Type Erasure</w:t>
      </w:r>
    </w:p>
    <w:p w14:paraId="07F0F2EE" w14:textId="77777777" w:rsidR="0057358C" w:rsidRPr="0057358C" w:rsidRDefault="0057358C" w:rsidP="0057358C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Java’s JVM (Java Virtual Machine) handles generics rather oddly</w:t>
      </w:r>
    </w:p>
    <w:p w14:paraId="41A44AA2" w14:textId="77777777" w:rsidR="0057358C" w:rsidRPr="0057358C" w:rsidRDefault="0057358C" w:rsidP="0057358C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type parameters are actually replaced with ordinary but defined (custom too) Java types</w:t>
      </w:r>
    </w:p>
    <w:p w14:paraId="56D00F34" w14:textId="77777777" w:rsidR="0057358C" w:rsidRPr="0057358C" w:rsidRDefault="0057358C" w:rsidP="0057358C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each type parameter is replaced with its bound (or Object if not bounded)</w:t>
      </w:r>
    </w:p>
    <w:p w14:paraId="06E41C61" w14:textId="77777777" w:rsidR="0057358C" w:rsidRPr="0057358C" w:rsidRDefault="0057358C" w:rsidP="0057358C">
      <w:pPr>
        <w:numPr>
          <w:ilvl w:val="1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converted into compile-time checks and execution-time casts</w:t>
      </w:r>
    </w:p>
    <w:p w14:paraId="78216A96" w14:textId="77777777" w:rsidR="0057358C" w:rsidRPr="0057358C" w:rsidRDefault="0057358C" w:rsidP="0057358C">
      <w:pPr>
        <w:numPr>
          <w:ilvl w:val="1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compiler retains that is was using a Generic class &lt;String&gt;, &lt;Custom&gt;, etc</w:t>
      </w:r>
    </w:p>
    <w:p w14:paraId="3502E2EC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5"/>
      </w:tblGrid>
      <w:tr w:rsidR="0057358C" w:rsidRPr="0057358C" w14:paraId="7DEEF41C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836E6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Type Erasure Example 1</w:t>
            </w:r>
          </w:p>
        </w:tc>
      </w:tr>
      <w:tr w:rsidR="0057358C" w:rsidRPr="0057358C" w14:paraId="46DF9A35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7DF3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DB235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List&lt;String&gt; list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ArrayList&lt;String&gt;();</w:t>
            </w:r>
          </w:p>
          <w:p w14:paraId="52E86D3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list.add(</w:t>
            </w:r>
            <w:r w:rsidRPr="0057358C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"Hi"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39B2CD4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String x = list.get(0);</w:t>
            </w:r>
          </w:p>
          <w:p w14:paraId="1B7A88D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58C" w:rsidRPr="0057358C" w14:paraId="2A5AD85D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BCCC2" w14:textId="77777777" w:rsidR="0057358C" w:rsidRPr="0057358C" w:rsidRDefault="0057358C" w:rsidP="0057358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7358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7358C" w:rsidRPr="0057358C" w14:paraId="72F99581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B2FD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D8277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Listlist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ArrayList ();</w:t>
            </w:r>
          </w:p>
          <w:p w14:paraId="306E2B7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list.add(</w:t>
            </w:r>
            <w:r w:rsidRPr="0057358C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"Hi"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0D87238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String x = (String) list.get(0);</w:t>
            </w:r>
          </w:p>
          <w:p w14:paraId="146B49C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E963A2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01BBC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4"/>
      </w:tblGrid>
      <w:tr w:rsidR="0057358C" w:rsidRPr="0057358C" w14:paraId="34F109E4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4EC10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Type Erasure Example 2</w:t>
            </w:r>
          </w:p>
        </w:tc>
      </w:tr>
      <w:tr w:rsidR="0057358C" w:rsidRPr="0057358C" w14:paraId="1965DB8A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52EC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Pair&lt;T, S&gt;</w:t>
            </w:r>
          </w:p>
          <w:p w14:paraId="2DB0053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54C5246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private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 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A11CB2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private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 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7AB3AD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FCE8E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Pair(T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S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 </w:t>
            </w:r>
          </w:p>
          <w:p w14:paraId="577FB27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{</w:t>
            </w:r>
          </w:p>
          <w:p w14:paraId="58EF7E0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6C31F8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69E168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</w:p>
          <w:p w14:paraId="69D201D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9D910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 getFirst()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0FD1F0B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 getSecond()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040D872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setFirst(T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1606029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setSecond(S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7F9E092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  <w:p w14:paraId="6CD24D7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646464"/>
                <w:sz w:val="20"/>
                <w:szCs w:val="20"/>
              </w:rPr>
              <w:t>@Override</w:t>
            </w:r>
          </w:p>
          <w:p w14:paraId="5AF3043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 toString() {</w:t>
            </w:r>
          </w:p>
          <w:p w14:paraId="37F62D3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"Pair [first="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", second="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"]"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A31726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</w:p>
          <w:p w14:paraId="55FE573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57358C" w:rsidRPr="0057358C" w14:paraId="73CDFCC8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3F3D4" w14:textId="77777777" w:rsidR="0057358C" w:rsidRPr="0057358C" w:rsidRDefault="0057358C" w:rsidP="0057358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7358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7358C" w:rsidRPr="0057358C" w14:paraId="2820CB17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76CB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Pair</w:t>
            </w:r>
          </w:p>
          <w:p w14:paraId="5AC3274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0BC7F8B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private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7030A0"/>
                <w:sz w:val="20"/>
                <w:szCs w:val="20"/>
                <w:shd w:val="clear" w:color="auto" w:fill="FBD5B5"/>
              </w:rPr>
              <w:t>Object</w:t>
            </w:r>
            <w:r w:rsidRPr="0057358C">
              <w:rPr>
                <w:rFonts w:ascii="Consolas" w:eastAsia="Times New Roman" w:hAnsi="Consolas" w:cs="Times New Roman"/>
                <w:color w:val="7030A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19C3C8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private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7030A0"/>
                <w:sz w:val="20"/>
                <w:szCs w:val="20"/>
                <w:shd w:val="clear" w:color="auto" w:fill="FBD5B5"/>
              </w:rPr>
              <w:t>Object</w:t>
            </w:r>
            <w:r w:rsidRPr="0057358C">
              <w:rPr>
                <w:rFonts w:ascii="Consolas" w:eastAsia="Times New Roman" w:hAnsi="Consolas" w:cs="Times New Roman"/>
                <w:color w:val="7030A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1C9B5B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4C342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Pair(</w:t>
            </w:r>
            <w:r w:rsidRPr="0057358C">
              <w:rPr>
                <w:rFonts w:ascii="Consolas" w:eastAsia="Times New Roman" w:hAnsi="Consolas" w:cs="Times New Roman"/>
                <w:color w:val="7030A0"/>
                <w:sz w:val="20"/>
                <w:szCs w:val="20"/>
                <w:shd w:val="clear" w:color="auto" w:fill="FBD5B5"/>
              </w:rPr>
              <w:t>Object</w:t>
            </w:r>
            <w:r w:rsidRPr="0057358C">
              <w:rPr>
                <w:rFonts w:ascii="Consolas" w:eastAsia="Times New Roman" w:hAnsi="Consolas" w:cs="Times New Roman"/>
                <w:color w:val="7030A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57358C">
              <w:rPr>
                <w:rFonts w:ascii="Consolas" w:eastAsia="Times New Roman" w:hAnsi="Consolas" w:cs="Times New Roman"/>
                <w:color w:val="7030A0"/>
                <w:sz w:val="20"/>
                <w:szCs w:val="20"/>
                <w:shd w:val="clear" w:color="auto" w:fill="FBD5B5"/>
              </w:rPr>
              <w:t>Object</w:t>
            </w:r>
            <w:r w:rsidRPr="0057358C">
              <w:rPr>
                <w:rFonts w:ascii="Consolas" w:eastAsia="Times New Roman" w:hAnsi="Consolas" w:cs="Times New Roman"/>
                <w:color w:val="7030A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 </w:t>
            </w:r>
          </w:p>
          <w:p w14:paraId="607A52E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{</w:t>
            </w:r>
          </w:p>
          <w:p w14:paraId="4FCB365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1F194C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BE688D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</w:p>
          <w:p w14:paraId="061B759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7A2BF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7030A0"/>
                <w:sz w:val="20"/>
                <w:szCs w:val="20"/>
                <w:shd w:val="clear" w:color="auto" w:fill="FBD5B5"/>
              </w:rPr>
              <w:t>Object</w:t>
            </w:r>
            <w:r w:rsidRPr="0057358C">
              <w:rPr>
                <w:rFonts w:ascii="Consolas" w:eastAsia="Times New Roman" w:hAnsi="Consolas" w:cs="Times New Roman"/>
                <w:color w:val="7030A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getFirst()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77F693D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7030A0"/>
                <w:sz w:val="20"/>
                <w:szCs w:val="20"/>
                <w:shd w:val="clear" w:color="auto" w:fill="FBD5B5"/>
              </w:rPr>
              <w:t>Object</w:t>
            </w:r>
            <w:r w:rsidRPr="0057358C">
              <w:rPr>
                <w:rFonts w:ascii="Consolas" w:eastAsia="Times New Roman" w:hAnsi="Consolas" w:cs="Times New Roman"/>
                <w:color w:val="7030A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getSecond()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4991FCB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setFirst(</w:t>
            </w:r>
            <w:r w:rsidRPr="0057358C">
              <w:rPr>
                <w:rFonts w:ascii="Consolas" w:eastAsia="Times New Roman" w:hAnsi="Consolas" w:cs="Times New Roman"/>
                <w:color w:val="7030A0"/>
                <w:sz w:val="20"/>
                <w:szCs w:val="20"/>
                <w:shd w:val="clear" w:color="auto" w:fill="FBD5B5"/>
              </w:rPr>
              <w:t>Object</w:t>
            </w:r>
            <w:r w:rsidRPr="0057358C">
              <w:rPr>
                <w:rFonts w:ascii="Consolas" w:eastAsia="Times New Roman" w:hAnsi="Consolas" w:cs="Times New Roman"/>
                <w:color w:val="7030A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0098C41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setSecond(</w:t>
            </w:r>
            <w:r w:rsidRPr="0057358C">
              <w:rPr>
                <w:rFonts w:ascii="Consolas" w:eastAsia="Times New Roman" w:hAnsi="Consolas" w:cs="Times New Roman"/>
                <w:color w:val="7030A0"/>
                <w:sz w:val="20"/>
                <w:szCs w:val="20"/>
                <w:shd w:val="clear" w:color="auto" w:fill="FBD5B5"/>
              </w:rPr>
              <w:t>Object</w:t>
            </w:r>
            <w:r w:rsidRPr="0057358C">
              <w:rPr>
                <w:rFonts w:ascii="Consolas" w:eastAsia="Times New Roman" w:hAnsi="Consolas" w:cs="Times New Roman"/>
                <w:color w:val="7030A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this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7FA73E0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  <w:p w14:paraId="4E03A20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646464"/>
                <w:sz w:val="20"/>
                <w:szCs w:val="20"/>
              </w:rPr>
              <w:t>@Override</w:t>
            </w:r>
          </w:p>
          <w:p w14:paraId="7C6BEC4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 toString() {</w:t>
            </w:r>
          </w:p>
          <w:p w14:paraId="5354B57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"Pair [first="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first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", second="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second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"]"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3C357B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</w:p>
          <w:p w14:paraId="280A245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0D1BEEA6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F201D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Arial Black" w:eastAsia="Times New Roman" w:hAnsi="Arial Black" w:cs="Times New Roman"/>
          <w:color w:val="000000"/>
          <w:sz w:val="40"/>
          <w:szCs w:val="40"/>
        </w:rPr>
        <w:t>Issues with Type Erasure</w:t>
      </w:r>
    </w:p>
    <w:p w14:paraId="0A9FA8CB" w14:textId="77777777" w:rsidR="0057358C" w:rsidRPr="0057358C" w:rsidRDefault="0057358C" w:rsidP="0057358C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this identifies the limitation generics has</w:t>
      </w:r>
    </w:p>
    <w:p w14:paraId="2A1B2653" w14:textId="77777777" w:rsidR="0057358C" w:rsidRPr="0057358C" w:rsidRDefault="0057358C" w:rsidP="0057358C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biggest issue is the ability to NOT be able to create objects of a generic type</w:t>
      </w:r>
    </w:p>
    <w:p w14:paraId="6E9A08EE" w14:textId="77777777" w:rsidR="0057358C" w:rsidRPr="0057358C" w:rsidRDefault="0057358C" w:rsidP="0057358C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because of the type erasure, Object being the lowest form of a generic object</w:t>
      </w:r>
    </w:p>
    <w:p w14:paraId="265576F1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358C" w:rsidRPr="0057358C" w14:paraId="79600AAC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0C55B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Type Erasure and Instantiating Generic Objects</w:t>
            </w:r>
          </w:p>
        </w:tc>
      </w:tr>
      <w:tr w:rsidR="0057358C" w:rsidRPr="0057358C" w14:paraId="63487B3C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667C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>Doesn’t like it during Compile-Time</w:t>
            </w:r>
          </w:p>
        </w:tc>
      </w:tr>
      <w:tr w:rsidR="0057358C" w:rsidRPr="0057358C" w14:paraId="6E5C4E5D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C9851" w14:textId="7243B5C9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1F84256" wp14:editId="29B3D01D">
                  <wp:extent cx="3105150" cy="1009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58C" w:rsidRPr="0057358C" w14:paraId="6F73E473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7383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 xml:space="preserve">And during Type Erasure, no error, but not </w:t>
            </w:r>
            <w:r w:rsidRPr="0057358C">
              <w:rPr>
                <w:rFonts w:ascii="Arial Black" w:eastAsia="Times New Roman" w:hAnsi="Arial Black" w:cs="Times New Roman"/>
                <w:b/>
                <w:bCs/>
                <w:i/>
                <w:iCs/>
                <w:color w:val="008000"/>
                <w:sz w:val="36"/>
                <w:szCs w:val="36"/>
                <w:u w:val="single"/>
              </w:rPr>
              <w:t>useful</w:t>
            </w:r>
          </w:p>
        </w:tc>
      </w:tr>
      <w:tr w:rsidR="0057358C" w:rsidRPr="0057358C" w14:paraId="05D427D9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00D8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E3064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fillWithDefaults(Object[]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 </w:t>
            </w:r>
          </w:p>
          <w:p w14:paraId="0674814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{ </w:t>
            </w:r>
          </w:p>
          <w:p w14:paraId="3E91209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  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for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0;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length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++) </w:t>
            </w:r>
          </w:p>
          <w:p w14:paraId="609C34D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     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Object(); </w:t>
            </w:r>
            <w:r w:rsidRPr="0057358C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Not useful </w:t>
            </w:r>
          </w:p>
          <w:p w14:paraId="63A4233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14:paraId="2AE7487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58C" w:rsidRPr="0057358C" w14:paraId="7BE09A23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953C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lastRenderedPageBreak/>
              <w:t>But you could use default values (passed in)</w:t>
            </w:r>
          </w:p>
        </w:tc>
      </w:tr>
      <w:tr w:rsidR="0057358C" w:rsidRPr="0057358C" w14:paraId="3DBDC789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6398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5A0A5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&lt;E&gt;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fillWithDefaults(E[]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  <w:shd w:val="clear" w:color="auto" w:fill="FFFF00"/>
              </w:rPr>
              <w:t xml:space="preserve">E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  <w:shd w:val="clear" w:color="auto" w:fill="FFFF00"/>
              </w:rPr>
              <w:t>defaultValue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 </w:t>
            </w:r>
          </w:p>
          <w:p w14:paraId="734AC5A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{ </w:t>
            </w:r>
          </w:p>
          <w:p w14:paraId="168C832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  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for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(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0;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&lt;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length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;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++) </w:t>
            </w:r>
          </w:p>
          <w:p w14:paraId="2790957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     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[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] =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  <w:shd w:val="clear" w:color="auto" w:fill="FFFF00"/>
              </w:rPr>
              <w:t>defaultValue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 </w:t>
            </w:r>
          </w:p>
          <w:p w14:paraId="70C19F7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</w:p>
          <w:p w14:paraId="4F1041E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9CB394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20250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Arial Black" w:eastAsia="Times New Roman" w:hAnsi="Arial Black" w:cs="Times New Roman"/>
          <w:color w:val="000000"/>
          <w:sz w:val="40"/>
          <w:szCs w:val="40"/>
        </w:rPr>
        <w:t>Type Erasure – So What, it didn’t effect me!</w:t>
      </w:r>
    </w:p>
    <w:p w14:paraId="343FB731" w14:textId="77777777" w:rsidR="0057358C" w:rsidRPr="0057358C" w:rsidRDefault="0057358C" w:rsidP="0057358C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but it did, in your TAMU Stack!!</w:t>
      </w:r>
    </w:p>
    <w:p w14:paraId="0B639DA8" w14:textId="77777777" w:rsidR="0057358C" w:rsidRPr="0057358C" w:rsidRDefault="0057358C" w:rsidP="0057358C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we used a </w:t>
      </w:r>
      <w:r w:rsidRPr="0057358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defined Collection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that </w:t>
      </w:r>
      <w:r w:rsidRPr="0057358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can hold any</w:t>
      </w: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type</w:t>
      </w:r>
    </w:p>
    <w:p w14:paraId="07A3FB1E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4"/>
        <w:gridCol w:w="5736"/>
      </w:tblGrid>
      <w:tr w:rsidR="0057358C" w:rsidRPr="0057358C" w14:paraId="558D1240" w14:textId="77777777" w:rsidTr="0057358C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57382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How type erasure has already affected your work</w:t>
            </w:r>
          </w:p>
        </w:tc>
      </w:tr>
      <w:tr w:rsidR="0057358C" w:rsidRPr="0057358C" w14:paraId="7DD2055E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1FAC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2"/>
                <w:szCs w:val="32"/>
              </w:rPr>
              <w:t>Declared Generic data Hold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EF38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Arial Black" w:eastAsia="Times New Roman" w:hAnsi="Arial Black" w:cs="Times New Roman"/>
                <w:color w:val="008000"/>
                <w:sz w:val="36"/>
                <w:szCs w:val="36"/>
              </w:rPr>
              <w:t>Generic data hold</w:t>
            </w:r>
          </w:p>
        </w:tc>
      </w:tr>
      <w:tr w:rsidR="0057358C" w:rsidRPr="0057358C" w14:paraId="20C3C698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4DA3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java.util.ArrayList;</w:t>
            </w:r>
          </w:p>
          <w:p w14:paraId="09D5300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9F41B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Stack&lt;E&gt; </w:t>
            </w:r>
          </w:p>
          <w:p w14:paraId="42AA1CB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 </w:t>
            </w:r>
          </w:p>
          <w:p w14:paraId="131D957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private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ArrayList&lt;E&gt; 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elements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 </w:t>
            </w:r>
          </w:p>
          <w:p w14:paraId="70FCCEE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</w:t>
            </w:r>
          </w:p>
          <w:p w14:paraId="2D9A3C6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Stack() </w:t>
            </w:r>
          </w:p>
          <w:p w14:paraId="110AFB3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{ </w:t>
            </w:r>
          </w:p>
          <w:p w14:paraId="6D54BD6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elements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ArrayList&lt;E&gt;(); </w:t>
            </w:r>
            <w:r w:rsidRPr="0057358C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Ok </w:t>
            </w:r>
          </w:p>
          <w:p w14:paraId="66F40B3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} </w:t>
            </w:r>
          </w:p>
          <w:p w14:paraId="3B5FFAC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</w:t>
            </w:r>
          </w:p>
          <w:p w14:paraId="6C237E8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AC928" w14:textId="6E4878D6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C159BBB" wp14:editId="3DB1EFC7">
                  <wp:extent cx="3495675" cy="14954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58C" w:rsidRPr="0057358C" w14:paraId="7DA088D0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67E8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FC0B4" w14:textId="77777777" w:rsidR="0057358C" w:rsidRPr="0057358C" w:rsidRDefault="0057358C" w:rsidP="0057358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58C" w:rsidRPr="0057358C" w14:paraId="75ABE348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D8216" w14:textId="77777777" w:rsidR="0057358C" w:rsidRPr="0057358C" w:rsidRDefault="0057358C" w:rsidP="0057358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7358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7358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4367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Stack&lt;E&gt; </w:t>
            </w:r>
          </w:p>
          <w:p w14:paraId="108A877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 </w:t>
            </w:r>
          </w:p>
          <w:p w14:paraId="2D7AB87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private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Object[] 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elements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 </w:t>
            </w:r>
          </w:p>
          <w:p w14:paraId="580392D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</w:t>
            </w:r>
          </w:p>
          <w:p w14:paraId="1C24DAE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Stack() </w:t>
            </w:r>
          </w:p>
          <w:p w14:paraId="4CEED4D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{ </w:t>
            </w:r>
          </w:p>
          <w:p w14:paraId="01681EC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elements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Object[MAX_SIZE]; </w:t>
            </w:r>
          </w:p>
          <w:p w14:paraId="1271E75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</w:t>
            </w:r>
            <w:r w:rsidRPr="0057358C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 Again, Not useful </w:t>
            </w:r>
          </w:p>
          <w:p w14:paraId="36C440F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} </w:t>
            </w:r>
          </w:p>
          <w:p w14:paraId="21FDBCC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1E3F18E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3B4148" w14:textId="77777777" w:rsidR="0057358C" w:rsidRPr="0057358C" w:rsidRDefault="0057358C" w:rsidP="00573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45860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Arial Black" w:eastAsia="Times New Roman" w:hAnsi="Arial Black" w:cs="Times New Roman"/>
          <w:color w:val="000000"/>
          <w:sz w:val="48"/>
          <w:szCs w:val="48"/>
        </w:rPr>
        <w:lastRenderedPageBreak/>
        <w:t>Answers</w:t>
      </w:r>
    </w:p>
    <w:p w14:paraId="32FF1FF6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4"/>
      </w:tblGrid>
      <w:tr w:rsidR="0057358C" w:rsidRPr="0057358C" w14:paraId="5F7877D8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9E5FB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TAMUStack</w:t>
            </w:r>
          </w:p>
        </w:tc>
      </w:tr>
      <w:tr w:rsidR="0057358C" w:rsidRPr="0057358C" w14:paraId="00105B55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A730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import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java.util.*;</w:t>
            </w:r>
          </w:p>
          <w:p w14:paraId="5F3AFB5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C98D8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class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TAMUStack&lt;T&gt; {</w:t>
            </w:r>
          </w:p>
          <w:p w14:paraId="73483C9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 xml:space="preserve">ArrayList&lt;T&gt; </w:t>
            </w:r>
            <w:r w:rsidRPr="0057358C">
              <w:rPr>
                <w:rFonts w:ascii="Consolas" w:eastAsia="Times New Roman" w:hAnsi="Consolas" w:cs="Times New Roman"/>
                <w:color w:val="0000C0"/>
                <w:sz w:val="18"/>
                <w:szCs w:val="18"/>
              </w:rPr>
              <w:t>stackList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ArrayList&lt;T&gt;();</w:t>
            </w:r>
          </w:p>
          <w:p w14:paraId="3549CCD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private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int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18"/>
                <w:szCs w:val="18"/>
              </w:rPr>
              <w:t>size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= 0;</w:t>
            </w:r>
          </w:p>
          <w:p w14:paraId="6B4344E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</w:p>
          <w:p w14:paraId="0EB7C0C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T pop(){</w:t>
            </w:r>
          </w:p>
          <w:p w14:paraId="3A6BE1E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 xml:space="preserve">T </w:t>
            </w:r>
            <w:r w:rsidRPr="0057358C">
              <w:rPr>
                <w:rFonts w:ascii="Consolas" w:eastAsia="Times New Roman" w:hAnsi="Consolas" w:cs="Times New Roman"/>
                <w:color w:val="6A3E3E"/>
                <w:sz w:val="18"/>
                <w:szCs w:val="18"/>
              </w:rPr>
              <w:t>temp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color w:val="0000C0"/>
                <w:sz w:val="18"/>
                <w:szCs w:val="18"/>
              </w:rPr>
              <w:t>stackList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.get(</w:t>
            </w:r>
            <w:r w:rsidRPr="0057358C">
              <w:rPr>
                <w:rFonts w:ascii="Consolas" w:eastAsia="Times New Roman" w:hAnsi="Consolas" w:cs="Times New Roman"/>
                <w:color w:val="0000C0"/>
                <w:sz w:val="18"/>
                <w:szCs w:val="18"/>
              </w:rPr>
              <w:t>size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- 1);</w:t>
            </w:r>
          </w:p>
          <w:p w14:paraId="57C6DAB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C0"/>
                <w:sz w:val="18"/>
                <w:szCs w:val="18"/>
              </w:rPr>
              <w:t>stackList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.remove(</w:t>
            </w:r>
            <w:r w:rsidRPr="0057358C">
              <w:rPr>
                <w:rFonts w:ascii="Consolas" w:eastAsia="Times New Roman" w:hAnsi="Consolas" w:cs="Times New Roman"/>
                <w:color w:val="0000C0"/>
                <w:sz w:val="18"/>
                <w:szCs w:val="18"/>
              </w:rPr>
              <w:t>size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-1);</w:t>
            </w:r>
          </w:p>
          <w:p w14:paraId="02C1C9B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C0"/>
                <w:sz w:val="18"/>
                <w:szCs w:val="18"/>
              </w:rPr>
              <w:t>size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color w:val="0000C0"/>
                <w:sz w:val="18"/>
                <w:szCs w:val="18"/>
              </w:rPr>
              <w:t>size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- 1;</w:t>
            </w:r>
          </w:p>
          <w:p w14:paraId="5F63670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6A3E3E"/>
                <w:sz w:val="18"/>
                <w:szCs w:val="18"/>
              </w:rPr>
              <w:t>temp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;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</w:p>
          <w:p w14:paraId="0373C48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}</w:t>
            </w:r>
          </w:p>
          <w:p w14:paraId="0B46F86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push(T </w:t>
            </w:r>
            <w:r w:rsidRPr="0057358C">
              <w:rPr>
                <w:rFonts w:ascii="Consolas" w:eastAsia="Times New Roman" w:hAnsi="Consolas" w:cs="Times New Roman"/>
                <w:color w:val="6A3E3E"/>
                <w:sz w:val="18"/>
                <w:szCs w:val="18"/>
              </w:rPr>
              <w:t>e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 {</w:t>
            </w:r>
          </w:p>
          <w:p w14:paraId="3CB4A2A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C0"/>
                <w:sz w:val="18"/>
                <w:szCs w:val="18"/>
              </w:rPr>
              <w:t>stackList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.add(</w:t>
            </w:r>
            <w:r w:rsidRPr="0057358C">
              <w:rPr>
                <w:rFonts w:ascii="Consolas" w:eastAsia="Times New Roman" w:hAnsi="Consolas" w:cs="Times New Roman"/>
                <w:color w:val="6A3E3E"/>
                <w:sz w:val="18"/>
                <w:szCs w:val="18"/>
              </w:rPr>
              <w:t>e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);</w:t>
            </w:r>
          </w:p>
          <w:p w14:paraId="78D161B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C0"/>
                <w:sz w:val="18"/>
                <w:szCs w:val="18"/>
              </w:rPr>
              <w:t>size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color w:val="0000C0"/>
                <w:sz w:val="18"/>
                <w:szCs w:val="18"/>
              </w:rPr>
              <w:t>size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+ 1;</w:t>
            </w:r>
          </w:p>
          <w:p w14:paraId="139FBE3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}</w:t>
            </w:r>
          </w:p>
          <w:p w14:paraId="7252330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T peek() {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18"/>
                <w:szCs w:val="18"/>
              </w:rPr>
              <w:t>stackList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.get(</w:t>
            </w:r>
            <w:r w:rsidRPr="0057358C">
              <w:rPr>
                <w:rFonts w:ascii="Consolas" w:eastAsia="Times New Roman" w:hAnsi="Consolas" w:cs="Times New Roman"/>
                <w:color w:val="0000C0"/>
                <w:sz w:val="18"/>
                <w:szCs w:val="18"/>
              </w:rPr>
              <w:t>size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- 1);}</w:t>
            </w:r>
          </w:p>
          <w:p w14:paraId="567D747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int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getSize() {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18"/>
                <w:szCs w:val="18"/>
              </w:rPr>
              <w:t>stackList.size()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;}</w:t>
            </w:r>
          </w:p>
          <w:p w14:paraId="25E9745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</w:p>
          <w:p w14:paraId="0821CEA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String toString(){</w:t>
            </w:r>
          </w:p>
          <w:p w14:paraId="1402BA3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 xml:space="preserve">String </w:t>
            </w:r>
            <w:r w:rsidRPr="0057358C">
              <w:rPr>
                <w:rFonts w:ascii="Consolas" w:eastAsia="Times New Roman" w:hAnsi="Consolas" w:cs="Times New Roman"/>
                <w:color w:val="6A3E3E"/>
                <w:sz w:val="18"/>
                <w:szCs w:val="18"/>
              </w:rPr>
              <w:t>temp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  = </w:t>
            </w:r>
            <w:r w:rsidRPr="0057358C">
              <w:rPr>
                <w:rFonts w:ascii="Consolas" w:eastAsia="Times New Roman" w:hAnsi="Consolas" w:cs="Times New Roman"/>
                <w:color w:val="2A00FF"/>
                <w:sz w:val="18"/>
                <w:szCs w:val="18"/>
              </w:rPr>
              <w:t>""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;</w:t>
            </w:r>
          </w:p>
          <w:p w14:paraId="47AE6AA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for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int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6A3E3E"/>
                <w:sz w:val="18"/>
                <w:szCs w:val="18"/>
              </w:rPr>
              <w:t>i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= 0; </w:t>
            </w:r>
            <w:r w:rsidRPr="0057358C">
              <w:rPr>
                <w:rFonts w:ascii="Consolas" w:eastAsia="Times New Roman" w:hAnsi="Consolas" w:cs="Times New Roman"/>
                <w:color w:val="6A3E3E"/>
                <w:sz w:val="18"/>
                <w:szCs w:val="18"/>
              </w:rPr>
              <w:t>i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&lt; getSize(); ++</w:t>
            </w:r>
            <w:r w:rsidRPr="0057358C">
              <w:rPr>
                <w:rFonts w:ascii="Consolas" w:eastAsia="Times New Roman" w:hAnsi="Consolas" w:cs="Times New Roman"/>
                <w:color w:val="6A3E3E"/>
                <w:sz w:val="18"/>
                <w:szCs w:val="18"/>
              </w:rPr>
              <w:t>i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 {</w:t>
            </w:r>
          </w:p>
          <w:p w14:paraId="093E7BF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6A3E3E"/>
                <w:sz w:val="18"/>
                <w:szCs w:val="18"/>
              </w:rPr>
              <w:t>temp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color w:val="6A3E3E"/>
                <w:sz w:val="18"/>
                <w:szCs w:val="18"/>
              </w:rPr>
              <w:t>temp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+ </w:t>
            </w:r>
            <w:r w:rsidRPr="0057358C">
              <w:rPr>
                <w:rFonts w:ascii="Consolas" w:eastAsia="Times New Roman" w:hAnsi="Consolas" w:cs="Times New Roman"/>
                <w:color w:val="0000C0"/>
                <w:sz w:val="18"/>
                <w:szCs w:val="18"/>
              </w:rPr>
              <w:t>stackList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.get(</w:t>
            </w:r>
            <w:r w:rsidRPr="0057358C">
              <w:rPr>
                <w:rFonts w:ascii="Consolas" w:eastAsia="Times New Roman" w:hAnsi="Consolas" w:cs="Times New Roman"/>
                <w:color w:val="6A3E3E"/>
                <w:sz w:val="18"/>
                <w:szCs w:val="18"/>
              </w:rPr>
              <w:t>i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) + </w:t>
            </w:r>
            <w:r w:rsidRPr="0057358C">
              <w:rPr>
                <w:rFonts w:ascii="Consolas" w:eastAsia="Times New Roman" w:hAnsi="Consolas" w:cs="Times New Roman"/>
                <w:color w:val="2A00FF"/>
                <w:sz w:val="18"/>
                <w:szCs w:val="18"/>
              </w:rPr>
              <w:t>" "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;</w:t>
            </w:r>
          </w:p>
          <w:p w14:paraId="3D273AE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}</w:t>
            </w:r>
          </w:p>
          <w:p w14:paraId="250C81C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18"/>
                <w:szCs w:val="18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6A3E3E"/>
                <w:sz w:val="18"/>
                <w:szCs w:val="18"/>
              </w:rPr>
              <w:t>temp</w:t>
            </w: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;</w:t>
            </w:r>
          </w:p>
          <w:p w14:paraId="6BDB3D1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ab/>
              <w:t>}</w:t>
            </w:r>
          </w:p>
          <w:p w14:paraId="54C3124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5AA17B9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58C" w:rsidRPr="0057358C" w14:paraId="17AC5A74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C73D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Cube {</w:t>
            </w:r>
          </w:p>
          <w:p w14:paraId="3D43EBA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private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double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side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1B414D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Cube(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double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in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side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in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;}</w:t>
            </w:r>
          </w:p>
          <w:p w14:paraId="248F719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setSide(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double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x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side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x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2E0480D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double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getSide()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side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 }</w:t>
            </w:r>
          </w:p>
          <w:p w14:paraId="7DCFCF0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String toString() {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return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"This cube's sides are "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getSide(); }</w:t>
            </w:r>
          </w:p>
          <w:p w14:paraId="2845793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6EAD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57358C" w:rsidRPr="0057358C" w14:paraId="4C7FC0DD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6E2E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0B1AF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Driver {</w:t>
            </w:r>
          </w:p>
          <w:p w14:paraId="24177E2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4E9B9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main(String[]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args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46B2F2E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Cube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c1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Cube(12);</w:t>
            </w:r>
          </w:p>
          <w:p w14:paraId="5A1C561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Cube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c2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Cube(13);</w:t>
            </w:r>
          </w:p>
          <w:p w14:paraId="0C206F1B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Cube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c3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Cube(14);</w:t>
            </w:r>
          </w:p>
          <w:p w14:paraId="535306B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TAMUStack&lt;Cube&gt;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newStack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TAMUStack&lt;Cube&gt;();</w:t>
            </w:r>
          </w:p>
          <w:p w14:paraId="3336A01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newStack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.push(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c1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1A91A0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newStack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.push(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c2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F585FC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newStack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.push(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c3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C600C7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System.</w:t>
            </w:r>
            <w:r w:rsidRPr="0057358C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.println(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newStack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.pop());</w:t>
            </w:r>
          </w:p>
          <w:p w14:paraId="6BCB3EF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System.</w:t>
            </w:r>
            <w:r w:rsidRPr="0057358C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.println(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newStack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.pop());</w:t>
            </w:r>
          </w:p>
          <w:p w14:paraId="6F3C899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System.</w:t>
            </w:r>
            <w:r w:rsidRPr="0057358C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.println(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newStack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.pop());</w:t>
            </w:r>
          </w:p>
          <w:p w14:paraId="00772E5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System.</w:t>
            </w:r>
            <w:r w:rsidRPr="0057358C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.println(</w:t>
            </w:r>
            <w:r w:rsidRPr="0057358C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""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7387F6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  <w:p w14:paraId="4D7CE2D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Circle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c4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Circle(2);</w:t>
            </w:r>
          </w:p>
          <w:p w14:paraId="4B18507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Circle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c5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Circle(3);</w:t>
            </w:r>
          </w:p>
          <w:p w14:paraId="7ED3BBB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 xml:space="preserve">TAMUStack&lt;Circle&gt; 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newStack2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TAMUStack&lt;Circle&gt;();</w:t>
            </w:r>
          </w:p>
          <w:p w14:paraId="1BD48D0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newStack2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.push(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c4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44333F0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newStack2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.push(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c5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D04CDB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System.</w:t>
            </w:r>
            <w:r w:rsidRPr="0057358C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.println(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newStack2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.pop());</w:t>
            </w:r>
          </w:p>
          <w:p w14:paraId="3C5418A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System.</w:t>
            </w:r>
            <w:r w:rsidRPr="0057358C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.println(</w:t>
            </w:r>
            <w:r w:rsidRPr="0057358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newStack2</w:t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.pop());</w:t>
            </w:r>
          </w:p>
          <w:p w14:paraId="01439E2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</w:r>
          </w:p>
          <w:p w14:paraId="1A17414C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ab/>
              <w:t>}</w:t>
            </w:r>
          </w:p>
          <w:p w14:paraId="0930AF2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BBD5B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60021F8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58C" w:rsidRPr="0057358C" w14:paraId="6FB948C0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6BF6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28DD65" w14:textId="77777777" w:rsidR="0057358C" w:rsidRPr="0057358C" w:rsidRDefault="0057358C" w:rsidP="00573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57358C" w:rsidRPr="0057358C" w14:paraId="09ECDB5C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2380B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findFirstOccurrence function</w:t>
            </w:r>
          </w:p>
        </w:tc>
      </w:tr>
      <w:tr w:rsidR="0057358C" w:rsidRPr="0057358C" w14:paraId="1D61B81B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81856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public class PairDriver </w:t>
            </w:r>
          </w:p>
          <w:p w14:paraId="71BA72C1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{</w:t>
            </w:r>
          </w:p>
          <w:p w14:paraId="18D15C50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2CF28D4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  <w:t>public static void main(String[] args) </w:t>
            </w:r>
          </w:p>
          <w:p w14:paraId="505E1698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  <w:t>{</w:t>
            </w: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</w:r>
          </w:p>
          <w:p w14:paraId="4495AD4B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</w: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  <w:t>String[] names = { "Walter Hyland", "Kris Darlington", "John Phillips", "John Styles", "Greg Reardon" };</w:t>
            </w:r>
          </w:p>
          <w:p w14:paraId="3D25FB8D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</w: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</w:r>
          </w:p>
          <w:p w14:paraId="753019E0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</w: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  <w:t>Pair&lt;String, Integer&gt; result = findFirstOccurence(names, "John");</w:t>
            </w:r>
          </w:p>
          <w:p w14:paraId="515D956B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</w: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  <w:t>Pair&lt;String, Integer&gt; nullResult = findFirstOccurence(names, "Bill");</w:t>
            </w:r>
          </w:p>
          <w:p w14:paraId="0E3A0B35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</w: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  <w:t>System.out.println(result);</w:t>
            </w:r>
          </w:p>
          <w:p w14:paraId="63CCA1DB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</w: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  <w:t>System.out.println(nullResult);</w:t>
            </w:r>
          </w:p>
          <w:p w14:paraId="3C6A31D7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14:paraId="5106D26E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DC3B130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    // this function should return the value looked for and the index found</w:t>
            </w:r>
          </w:p>
          <w:p w14:paraId="27712F25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  <w:t>public static Pair&lt;String, Integer&gt; findFirstOccurence(String[] nameList, String name)</w:t>
            </w:r>
          </w:p>
          <w:p w14:paraId="3C2A5477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  <w:t>{</w:t>
            </w:r>
          </w:p>
          <w:p w14:paraId="3EF731A5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</w: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  <w:t>for(int x = 0; x &lt; nameList.length; x++) {</w:t>
            </w:r>
          </w:p>
          <w:p w14:paraId="2C386DAB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</w: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</w: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  <w:t>String currentName = nameList[x];</w:t>
            </w:r>
          </w:p>
          <w:p w14:paraId="0BD41416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</w: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</w: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  <w:t>String firstName = currentName.substring(0, currentName.indexOf(" "));</w:t>
            </w:r>
          </w:p>
          <w:p w14:paraId="62135719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</w: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</w: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  <w:t>if(firstName.compareTo(name) == 0) {</w:t>
            </w:r>
          </w:p>
          <w:p w14:paraId="1B014263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</w: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</w: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</w: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  <w:t>return new Pair&lt;String, Integer&gt;(nameList[x], x);</w:t>
            </w:r>
          </w:p>
          <w:p w14:paraId="1A5C7D73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</w: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</w: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14:paraId="69456211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</w: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14:paraId="25D01658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  <w:t xml:space="preserve">  </w:t>
            </w: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  <w:t>return new Pair&lt;String, Integer&gt;(null, -1);</w:t>
            </w:r>
          </w:p>
          <w:p w14:paraId="3AF60496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14:paraId="0B1AC770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14:paraId="48E0A1ED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0CAD3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Arial Black" w:eastAsia="Times New Roman" w:hAnsi="Arial Black" w:cs="Times New Roman"/>
          <w:color w:val="000000"/>
          <w:sz w:val="48"/>
          <w:szCs w:val="48"/>
        </w:rPr>
        <w:t>Sources</w:t>
      </w:r>
    </w:p>
    <w:p w14:paraId="5561F6AA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Times New Roman" w:eastAsia="Times New Roman" w:hAnsi="Times New Roman" w:cs="Times New Roman"/>
          <w:color w:val="000000"/>
          <w:sz w:val="24"/>
          <w:szCs w:val="24"/>
        </w:rPr>
        <w:t>Dr. Dylan Shell 314 Notes</w:t>
      </w:r>
    </w:p>
    <w:p w14:paraId="2A40B4E5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Parameterized Generic Classes</w:t>
      </w:r>
    </w:p>
    <w:p w14:paraId="0F688691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57358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http://javahowto.blogspot.com/2008/06/java-generics-examples-parameterized.html</w:t>
        </w:r>
      </w:hyperlink>
    </w:p>
    <w:p w14:paraId="37FF2631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57358C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http://docs.oracle.com/javase/tutorial/java/generics/types.html</w:t>
        </w:r>
      </w:hyperlink>
    </w:p>
    <w:p w14:paraId="52690482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EDFD9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Times New Roman" w:eastAsia="Times New Roman" w:hAnsi="Times New Roman" w:cs="Times New Roman"/>
          <w:color w:val="000000"/>
          <w:sz w:val="32"/>
          <w:szCs w:val="32"/>
        </w:rPr>
        <w:t>Cay Horstman, “Big Java Late Objects”</w:t>
      </w:r>
    </w:p>
    <w:p w14:paraId="7E3E3B87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Arial" w:eastAsia="Times New Roman" w:hAnsi="Arial" w:cs="Arial"/>
          <w:b/>
          <w:bCs/>
          <w:color w:val="000000"/>
          <w:sz w:val="40"/>
          <w:szCs w:val="40"/>
        </w:rPr>
        <w:t>Common Problems with wildcards</w:t>
      </w:r>
    </w:p>
    <w:p w14:paraId="347EB6FC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EAEA5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Arial" w:eastAsia="Times New Roman" w:hAnsi="Arial" w:cs="Arial"/>
          <w:color w:val="000000"/>
          <w:sz w:val="40"/>
          <w:szCs w:val="40"/>
        </w:rPr>
        <w:t>If we have an abstract Car class, and two subclasses, Toyota and Ford, we can not add a Ford to an </w:t>
      </w:r>
    </w:p>
    <w:p w14:paraId="0BBEECA0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58C">
        <w:rPr>
          <w:rFonts w:ascii="Arial" w:eastAsia="Times New Roman" w:hAnsi="Arial" w:cs="Arial"/>
          <w:color w:val="000000"/>
          <w:sz w:val="40"/>
          <w:szCs w:val="40"/>
        </w:rPr>
        <w:t>Arraylist&lt;? Extends Car&gt;, since that Arraylist could be an Arraylist of Toyotas.</w:t>
      </w:r>
    </w:p>
    <w:p w14:paraId="36887331" w14:textId="77777777" w:rsidR="0057358C" w:rsidRPr="0057358C" w:rsidRDefault="0057358C" w:rsidP="0057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4"/>
      </w:tblGrid>
      <w:tr w:rsidR="0057358C" w:rsidRPr="0057358C" w14:paraId="4C011ACB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7FA11" w14:textId="77777777" w:rsidR="0057358C" w:rsidRPr="0057358C" w:rsidRDefault="0057358C" w:rsidP="00573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findFirstOccurrence function</w:t>
            </w:r>
          </w:p>
        </w:tc>
      </w:tr>
      <w:tr w:rsidR="0057358C" w:rsidRPr="0057358C" w14:paraId="7969E1BC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DB58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 xml:space="preserve"> java.util.ArrayList;</w:t>
            </w:r>
          </w:p>
          <w:p w14:paraId="48DB2AA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Menlo" w:eastAsia="Times New Roman" w:hAnsi="Menlo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 xml:space="preserve"> main {</w:t>
            </w:r>
          </w:p>
          <w:p w14:paraId="1B00449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548C0D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Menlo" w:eastAsia="Times New Roman" w:hAnsi="Menlo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Menlo" w:eastAsia="Times New Roman" w:hAnsi="Menlo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 xml:space="preserve"> 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  <w:u w:val="single"/>
              </w:rPr>
              <w:t xml:space="preserve">main(String[] </w:t>
            </w:r>
            <w:r w:rsidRPr="0057358C">
              <w:rPr>
                <w:rFonts w:ascii="Menlo" w:eastAsia="Times New Roman" w:hAnsi="Menlo" w:cs="Times New Roman"/>
                <w:color w:val="6A3E3E"/>
                <w:sz w:val="20"/>
                <w:szCs w:val="20"/>
                <w:u w:val="single"/>
              </w:rPr>
              <w:t>args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  <w:u w:val="single"/>
              </w:rPr>
              <w:t>)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 xml:space="preserve"> {</w:t>
            </w:r>
          </w:p>
          <w:p w14:paraId="6A8DD332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  <w:t xml:space="preserve">ArrayList&lt;? </w:t>
            </w:r>
            <w:r w:rsidRPr="0057358C">
              <w:rPr>
                <w:rFonts w:ascii="Menlo" w:eastAsia="Times New Roman" w:hAnsi="Menlo" w:cs="Times New Roman"/>
                <w:b/>
                <w:bCs/>
                <w:color w:val="7F0055"/>
                <w:sz w:val="20"/>
                <w:szCs w:val="20"/>
              </w:rPr>
              <w:t>extends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 xml:space="preserve"> Car&gt; </w:t>
            </w:r>
            <w:r w:rsidRPr="0057358C">
              <w:rPr>
                <w:rFonts w:ascii="Menlo" w:eastAsia="Times New Roman" w:hAnsi="Menlo" w:cs="Times New Roman"/>
                <w:color w:val="6A3E3E"/>
                <w:sz w:val="20"/>
                <w:szCs w:val="20"/>
                <w:u w:val="single"/>
              </w:rPr>
              <w:t>Car_extends_array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Menlo" w:eastAsia="Times New Roman" w:hAnsi="Menlo" w:cs="Times New Roman"/>
                <w:b/>
                <w:bCs/>
                <w:color w:val="7F0055"/>
                <w:sz w:val="20"/>
                <w:szCs w:val="20"/>
                <w:u w:val="single"/>
              </w:rPr>
              <w:t>new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  <w:u w:val="single"/>
              </w:rPr>
              <w:t xml:space="preserve"> ArrayList()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;</w:t>
            </w:r>
          </w:p>
          <w:p w14:paraId="5DEC046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  <w:t xml:space="preserve">ArrayList&lt;? </w:t>
            </w:r>
            <w:r w:rsidRPr="0057358C">
              <w:rPr>
                <w:rFonts w:ascii="Menlo" w:eastAsia="Times New Roman" w:hAnsi="Menlo" w:cs="Times New Roman"/>
                <w:b/>
                <w:bCs/>
                <w:color w:val="7F0055"/>
                <w:sz w:val="20"/>
                <w:szCs w:val="20"/>
              </w:rPr>
              <w:t>super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 xml:space="preserve"> Car&gt; </w:t>
            </w:r>
            <w:r w:rsidRPr="0057358C">
              <w:rPr>
                <w:rFonts w:ascii="Menlo" w:eastAsia="Times New Roman" w:hAnsi="Menlo" w:cs="Times New Roman"/>
                <w:color w:val="6A3E3E"/>
                <w:sz w:val="20"/>
                <w:szCs w:val="20"/>
              </w:rPr>
              <w:t>Car_super_array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Menlo" w:eastAsia="Times New Roman" w:hAnsi="Menlo" w:cs="Times New Roman"/>
                <w:b/>
                <w:bCs/>
                <w:color w:val="7F0055"/>
                <w:sz w:val="20"/>
                <w:szCs w:val="20"/>
                <w:u w:val="single"/>
              </w:rPr>
              <w:t>new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  <w:u w:val="single"/>
              </w:rPr>
              <w:t xml:space="preserve"> ArrayList()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;</w:t>
            </w:r>
          </w:p>
          <w:p w14:paraId="427191B9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  <w:t xml:space="preserve">ArrayList&lt;Ford&gt; </w:t>
            </w:r>
            <w:r w:rsidRPr="0057358C">
              <w:rPr>
                <w:rFonts w:ascii="Menlo" w:eastAsia="Times New Roman" w:hAnsi="Menlo" w:cs="Times New Roman"/>
                <w:color w:val="6A3E3E"/>
                <w:sz w:val="20"/>
                <w:szCs w:val="20"/>
              </w:rPr>
              <w:t>Ford_array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Menlo" w:eastAsia="Times New Roman" w:hAnsi="Menlo" w:cs="Times New Roman"/>
                <w:b/>
                <w:bCs/>
                <w:color w:val="7F0055"/>
                <w:sz w:val="20"/>
                <w:szCs w:val="20"/>
                <w:u w:val="single"/>
              </w:rPr>
              <w:t>new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  <w:u w:val="single"/>
              </w:rPr>
              <w:t xml:space="preserve"> ArrayList()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;</w:t>
            </w:r>
          </w:p>
          <w:p w14:paraId="19F049C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</w:p>
          <w:p w14:paraId="324B8D3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  <w:t xml:space="preserve">Ford </w:t>
            </w:r>
            <w:r w:rsidRPr="0057358C">
              <w:rPr>
                <w:rFonts w:ascii="Menlo" w:eastAsia="Times New Roman" w:hAnsi="Menlo" w:cs="Times New Roman"/>
                <w:color w:val="6A3E3E"/>
                <w:sz w:val="20"/>
                <w:szCs w:val="20"/>
              </w:rPr>
              <w:t>a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Menlo" w:eastAsia="Times New Roman" w:hAnsi="Menlo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 xml:space="preserve"> Ford();</w:t>
            </w:r>
          </w:p>
          <w:p w14:paraId="1775781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  <w:t xml:space="preserve">Car </w:t>
            </w:r>
            <w:r w:rsidRPr="0057358C">
              <w:rPr>
                <w:rFonts w:ascii="Menlo" w:eastAsia="Times New Roman" w:hAnsi="Menlo" w:cs="Times New Roman"/>
                <w:color w:val="6A3E3E"/>
                <w:sz w:val="20"/>
                <w:szCs w:val="20"/>
              </w:rPr>
              <w:t>b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 xml:space="preserve"> = </w:t>
            </w:r>
            <w:r w:rsidRPr="0057358C">
              <w:rPr>
                <w:rFonts w:ascii="Menlo" w:eastAsia="Times New Roman" w:hAnsi="Menlo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 xml:space="preserve"> Ford();</w:t>
            </w:r>
          </w:p>
          <w:p w14:paraId="108C9633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</w:p>
          <w:p w14:paraId="7C6ACA76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3F7F5F"/>
                <w:sz w:val="20"/>
                <w:szCs w:val="20"/>
              </w:rPr>
              <w:t xml:space="preserve">//Does not work because Car_extends_array could be an </w:t>
            </w:r>
            <w:r w:rsidRPr="0057358C">
              <w:rPr>
                <w:rFonts w:ascii="Menlo" w:eastAsia="Times New Roman" w:hAnsi="Menlo" w:cs="Times New Roman"/>
                <w:color w:val="3F7F5F"/>
                <w:sz w:val="20"/>
                <w:szCs w:val="20"/>
                <w:u w:val="single"/>
              </w:rPr>
              <w:t>array</w:t>
            </w:r>
            <w:r w:rsidRPr="0057358C">
              <w:rPr>
                <w:rFonts w:ascii="Menlo" w:eastAsia="Times New Roman" w:hAnsi="Menlo" w:cs="Times New Roman"/>
                <w:color w:val="3F7F5F"/>
                <w:sz w:val="20"/>
                <w:szCs w:val="20"/>
              </w:rPr>
              <w:t xml:space="preserve"> of </w:t>
            </w:r>
            <w:r w:rsidRPr="0057358C">
              <w:rPr>
                <w:rFonts w:ascii="Menlo" w:eastAsia="Times New Roman" w:hAnsi="Menlo" w:cs="Times New Roman"/>
                <w:color w:val="3F7F5F"/>
                <w:sz w:val="20"/>
                <w:szCs w:val="20"/>
                <w:u w:val="single"/>
              </w:rPr>
              <w:t>Toyotas</w:t>
            </w:r>
          </w:p>
          <w:p w14:paraId="27E609F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3F7F5F"/>
                <w:sz w:val="20"/>
                <w:szCs w:val="20"/>
              </w:rPr>
              <w:t>//Car_extends_array.add(a);</w:t>
            </w:r>
          </w:p>
          <w:p w14:paraId="3F189D7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3F7F5F"/>
                <w:sz w:val="20"/>
                <w:szCs w:val="20"/>
              </w:rPr>
              <w:t>//Car_extends_array.add(b);</w:t>
            </w:r>
          </w:p>
          <w:p w14:paraId="2E5EF26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</w:p>
          <w:p w14:paraId="0B85DDB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3F7F5F"/>
                <w:sz w:val="20"/>
                <w:szCs w:val="20"/>
              </w:rPr>
              <w:t>//Works because Car_super_array can be any super type of Car</w:t>
            </w:r>
          </w:p>
          <w:p w14:paraId="29969057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6A3E3E"/>
                <w:sz w:val="20"/>
                <w:szCs w:val="20"/>
              </w:rPr>
              <w:t>Car_super_array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.add(</w:t>
            </w:r>
            <w:r w:rsidRPr="0057358C">
              <w:rPr>
                <w:rFonts w:ascii="Menlo" w:eastAsia="Times New Roman" w:hAnsi="Menlo" w:cs="Times New Roman"/>
                <w:color w:val="6A3E3E"/>
                <w:sz w:val="20"/>
                <w:szCs w:val="20"/>
              </w:rPr>
              <w:t>a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);</w:t>
            </w:r>
          </w:p>
          <w:p w14:paraId="102C268F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6A3E3E"/>
                <w:sz w:val="20"/>
                <w:szCs w:val="20"/>
              </w:rPr>
              <w:t>Car_super_array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.add(</w:t>
            </w:r>
            <w:r w:rsidRPr="0057358C">
              <w:rPr>
                <w:rFonts w:ascii="Menlo" w:eastAsia="Times New Roman" w:hAnsi="Menlo" w:cs="Times New Roman"/>
                <w:color w:val="6A3E3E"/>
                <w:sz w:val="20"/>
                <w:szCs w:val="20"/>
              </w:rPr>
              <w:t>b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);</w:t>
            </w:r>
          </w:p>
          <w:p w14:paraId="08D0045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</w:p>
          <w:p w14:paraId="2F42F63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3F7F5F"/>
                <w:sz w:val="20"/>
                <w:szCs w:val="20"/>
              </w:rPr>
              <w:t>//Works because it's an array of Fords</w:t>
            </w:r>
          </w:p>
          <w:p w14:paraId="36EB69F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6A3E3E"/>
                <w:sz w:val="20"/>
                <w:szCs w:val="20"/>
              </w:rPr>
              <w:t>Ford_array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.add(</w:t>
            </w:r>
            <w:r w:rsidRPr="0057358C">
              <w:rPr>
                <w:rFonts w:ascii="Menlo" w:eastAsia="Times New Roman" w:hAnsi="Menlo" w:cs="Times New Roman"/>
                <w:color w:val="6A3E3E"/>
                <w:sz w:val="20"/>
                <w:szCs w:val="20"/>
              </w:rPr>
              <w:t>a</w:t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);</w:t>
            </w:r>
          </w:p>
          <w:p w14:paraId="004C794E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</w:p>
          <w:p w14:paraId="10D659A4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3F7F5F"/>
                <w:sz w:val="20"/>
                <w:szCs w:val="20"/>
              </w:rPr>
              <w:t>//Does not work because it is a Car not a Ford</w:t>
            </w:r>
          </w:p>
          <w:p w14:paraId="0A3993D1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</w:r>
            <w:r w:rsidRPr="0057358C">
              <w:rPr>
                <w:rFonts w:ascii="Menlo" w:eastAsia="Times New Roman" w:hAnsi="Menlo" w:cs="Times New Roman"/>
                <w:color w:val="3F7F5F"/>
                <w:sz w:val="20"/>
                <w:szCs w:val="20"/>
              </w:rPr>
              <w:t>//Ford_array.add(b);</w:t>
            </w:r>
          </w:p>
          <w:p w14:paraId="5DE8735A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ab/>
              <w:t>}</w:t>
            </w:r>
          </w:p>
          <w:p w14:paraId="399E1918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359220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Menlo" w:eastAsia="Times New Roman" w:hAnsi="Menlo" w:cs="Times New Roman"/>
                <w:color w:val="000000"/>
                <w:sz w:val="20"/>
                <w:szCs w:val="20"/>
              </w:rPr>
              <w:t>}</w:t>
            </w:r>
          </w:p>
          <w:p w14:paraId="7F339862" w14:textId="77777777" w:rsidR="0057358C" w:rsidRPr="0057358C" w:rsidRDefault="0057358C" w:rsidP="0057358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8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7358C" w:rsidRPr="0057358C" w14:paraId="7043CEA1" w14:textId="77777777" w:rsidTr="005735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5D185" w14:textId="77777777" w:rsidR="0057358C" w:rsidRPr="0057358C" w:rsidRDefault="0057358C" w:rsidP="0057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318E5A" w14:textId="77777777" w:rsidR="0057358C" w:rsidRDefault="0057358C"/>
    <w:sectPr w:rsidR="0057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269A"/>
    <w:multiLevelType w:val="multilevel"/>
    <w:tmpl w:val="1830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22D83"/>
    <w:multiLevelType w:val="multilevel"/>
    <w:tmpl w:val="873E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64EE7"/>
    <w:multiLevelType w:val="multilevel"/>
    <w:tmpl w:val="4EF4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652BF"/>
    <w:multiLevelType w:val="multilevel"/>
    <w:tmpl w:val="7E6C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82475"/>
    <w:multiLevelType w:val="multilevel"/>
    <w:tmpl w:val="902E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54F26"/>
    <w:multiLevelType w:val="multilevel"/>
    <w:tmpl w:val="72C8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B0723"/>
    <w:multiLevelType w:val="multilevel"/>
    <w:tmpl w:val="F6E0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260DA"/>
    <w:multiLevelType w:val="multilevel"/>
    <w:tmpl w:val="9B0C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B7881"/>
    <w:multiLevelType w:val="multilevel"/>
    <w:tmpl w:val="9AF8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E0F61"/>
    <w:multiLevelType w:val="multilevel"/>
    <w:tmpl w:val="77DC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703C9"/>
    <w:multiLevelType w:val="multilevel"/>
    <w:tmpl w:val="CB7C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60FA5"/>
    <w:multiLevelType w:val="multilevel"/>
    <w:tmpl w:val="BDB6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F4D08"/>
    <w:multiLevelType w:val="multilevel"/>
    <w:tmpl w:val="E9E0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539D6"/>
    <w:multiLevelType w:val="multilevel"/>
    <w:tmpl w:val="134E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1A7FFE"/>
    <w:multiLevelType w:val="multilevel"/>
    <w:tmpl w:val="15AA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05AEF"/>
    <w:multiLevelType w:val="multilevel"/>
    <w:tmpl w:val="A77A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710ED"/>
    <w:multiLevelType w:val="multilevel"/>
    <w:tmpl w:val="1B66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936138"/>
    <w:multiLevelType w:val="multilevel"/>
    <w:tmpl w:val="C16A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A1A14"/>
    <w:multiLevelType w:val="multilevel"/>
    <w:tmpl w:val="32DE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8"/>
  </w:num>
  <w:num w:numId="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8"/>
  </w:num>
  <w:num w:numId="8">
    <w:abstractNumId w:val="15"/>
  </w:num>
  <w:num w:numId="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12"/>
  </w:num>
  <w:num w:numId="1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7"/>
  </w:num>
  <w:num w:numId="1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>
    <w:abstractNumId w:val="5"/>
  </w:num>
  <w:num w:numId="1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>
    <w:abstractNumId w:val="17"/>
  </w:num>
  <w:num w:numId="21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6"/>
  </w:num>
  <w:num w:numId="2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>
    <w:abstractNumId w:val="10"/>
  </w:num>
  <w:num w:numId="27">
    <w:abstractNumId w:val="0"/>
  </w:num>
  <w:num w:numId="2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>
    <w:abstractNumId w:val="13"/>
  </w:num>
  <w:num w:numId="31">
    <w:abstractNumId w:val="13"/>
    <w:lvlOverride w:ilvl="1">
      <w:lvl w:ilvl="1">
        <w:numFmt w:val="lowerLetter"/>
        <w:lvlText w:val="%2."/>
        <w:lvlJc w:val="left"/>
      </w:lvl>
    </w:lvlOverride>
  </w:num>
  <w:num w:numId="32">
    <w:abstractNumId w:val="1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3">
    <w:abstractNumId w:val="4"/>
  </w:num>
  <w:num w:numId="3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14"/>
  </w:num>
  <w:num w:numId="3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>
    <w:abstractNumId w:val="3"/>
  </w:num>
  <w:num w:numId="3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>
    <w:abstractNumId w:val="9"/>
  </w:num>
  <w:num w:numId="4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>
    <w:abstractNumId w:val="2"/>
  </w:num>
  <w:num w:numId="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8C"/>
    <w:rsid w:val="0057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070A"/>
  <w15:chartTrackingRefBased/>
  <w15:docId w15:val="{930412AE-839F-4A0B-9F63-A5D04484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73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3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7358C"/>
  </w:style>
  <w:style w:type="character" w:styleId="Hyperlink">
    <w:name w:val="Hyperlink"/>
    <w:basedOn w:val="DefaultParagraphFont"/>
    <w:uiPriority w:val="99"/>
    <w:semiHidden/>
    <w:unhideWhenUsed/>
    <w:rsid w:val="005735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358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40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8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5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79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8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9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29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30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09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29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72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90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5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7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18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71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8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6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34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8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78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2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6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90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5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64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10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hyperlink" Target="http://docs.oracle.com/javase/tutorial/java/generics/typ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howto.blogspot.com/2008/06/java-generics-examples-parameterize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faculty.cse.tamu.edu/slupoli/notes/Java/code/Generics/Pair.zi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3548</Words>
  <Characters>20230</Characters>
  <Application>Microsoft Office Word</Application>
  <DocSecurity>0</DocSecurity>
  <Lines>168</Lines>
  <Paragraphs>47</Paragraphs>
  <ScaleCrop>false</ScaleCrop>
  <Company/>
  <LinksUpToDate>false</LinksUpToDate>
  <CharactersWithSpaces>23731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Wang</dc:creator>
  <cp:keywords/>
  <dc:description/>
  <cp:lastModifiedBy>Ian Wang</cp:lastModifiedBy>
  <cp:revision>1</cp:revision>
  <dcterms:created xsi:type="dcterms:W3CDTF">2021-08-11T00:18:00Z</dcterms:created>
  <dcterms:modified xsi:type="dcterms:W3CDTF">2021-08-11T00:18:00Z</dcterms:modified>
</cp:coreProperties>
</file>