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B7B" w14:textId="77777777" w:rsidR="00A23C18" w:rsidRPr="00A23C18" w:rsidRDefault="00A23C18" w:rsidP="00A23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Impact" w:eastAsia="Times New Roman" w:hAnsi="Impact" w:cs="Times New Roman"/>
          <w:color w:val="000000"/>
          <w:sz w:val="72"/>
          <w:szCs w:val="72"/>
        </w:rPr>
        <w:t>Lists &amp; Functional Recursion</w:t>
      </w:r>
    </w:p>
    <w:p w14:paraId="10865E6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FA122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General Information on Lists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32C1B87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54C6C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box-and-pointer diagram #1</w:t>
            </w:r>
          </w:p>
        </w:tc>
      </w:tr>
      <w:tr w:rsidR="00A23C18" w:rsidRPr="00A23C18" w14:paraId="4028517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F1A14" w14:textId="0D1E3D71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4413035B" wp14:editId="38C8DEF5">
                  <wp:extent cx="5943600" cy="2727960"/>
                  <wp:effectExtent l="0" t="0" r="0" b="0"/>
                  <wp:docPr id="28" name="Picture 28" descr="listOverall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tOverall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A717C" w14:textId="77777777" w:rsidR="00A23C18" w:rsidRPr="00A23C18" w:rsidRDefault="00A23C18" w:rsidP="00A23C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think of it as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series of expressions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enclosed in parentheses</w:t>
      </w:r>
    </w:p>
    <w:p w14:paraId="22709CC8" w14:textId="77777777" w:rsidR="00A23C18" w:rsidRPr="00A23C18" w:rsidRDefault="00A23C18" w:rsidP="00A23C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elements (or atoms) </w:t>
      </w:r>
    </w:p>
    <w:p w14:paraId="553B6C5D" w14:textId="77777777" w:rsidR="00A23C18" w:rsidRPr="00A23C18" w:rsidRDefault="00A23C18" w:rsidP="00A23C1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are immutable</w:t>
      </w:r>
    </w:p>
    <w:p w14:paraId="63B8FF1B" w14:textId="77777777" w:rsidR="00A23C18" w:rsidRPr="00A23C18" w:rsidRDefault="00A23C18" w:rsidP="00A23C1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has a (pointer to) a value (car of list) and a pointer to the next node (cdr of list)</w:t>
      </w:r>
    </w:p>
    <w:p w14:paraId="4B1F880C" w14:textId="77777777" w:rsidR="00A23C18" w:rsidRPr="00A23C18" w:rsidRDefault="00A23C18" w:rsidP="00A23C1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last node ‘s cdr pointer is to null</w:t>
      </w:r>
    </w:p>
    <w:p w14:paraId="13B31B04" w14:textId="77777777" w:rsidR="00A23C18" w:rsidRPr="00A23C18" w:rsidRDefault="00A23C18" w:rsidP="00A23C1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Holds ONLY ONE value per element!!</w:t>
      </w:r>
    </w:p>
    <w:p w14:paraId="59201615" w14:textId="77777777" w:rsidR="00A23C18" w:rsidRPr="00A23C18" w:rsidRDefault="00A23C18" w:rsidP="00A23C1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an element can be a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list, function, or expression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itself!!!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67C6ED4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C153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box-and-pointer diagram #1</w:t>
            </w:r>
          </w:p>
        </w:tc>
      </w:tr>
      <w:tr w:rsidR="00A23C18" w:rsidRPr="00A23C18" w14:paraId="0E863F3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9476F" w14:textId="7C374506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drawing>
                <wp:inline distT="0" distB="0" distL="0" distR="0" wp14:anchorId="2874855D" wp14:editId="5CE299E8">
                  <wp:extent cx="5943600" cy="2727960"/>
                  <wp:effectExtent l="0" t="0" r="0" b="0"/>
                  <wp:docPr id="27" name="Picture 27" descr="listOverall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stOverall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435A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FA9671" w14:textId="77777777" w:rsidR="00A23C18" w:rsidRPr="00A23C18" w:rsidRDefault="00A23C18" w:rsidP="00A23C1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overall structure </w:t>
      </w:r>
    </w:p>
    <w:p w14:paraId="486A39ED" w14:textId="77777777" w:rsidR="00A23C18" w:rsidRPr="00A23C18" w:rsidRDefault="00A23C18" w:rsidP="00A23C18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is mutable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(but the data inside is not) </w:t>
      </w:r>
    </w:p>
    <w:p w14:paraId="2E3D20E0" w14:textId="77777777" w:rsidR="00A23C18" w:rsidRPr="00A23C18" w:rsidRDefault="00A23C18" w:rsidP="00A23C18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Heterogeneous</w:t>
      </w:r>
    </w:p>
    <w:p w14:paraId="7A22FACD" w14:textId="77777777" w:rsidR="00A23C18" w:rsidRPr="00A23C18" w:rsidRDefault="00A23C18" w:rsidP="00A23C18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elements DO NOT have to be of the same data type </w:t>
      </w:r>
    </w:p>
    <w:p w14:paraId="2AFC8AFA" w14:textId="77777777" w:rsidR="00A23C18" w:rsidRPr="00A23C18" w:rsidRDefault="00A23C18" w:rsidP="00A23C18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is recursive structures (linked lists)</w:t>
      </w:r>
    </w:p>
    <w:p w14:paraId="356C6014" w14:textId="77777777" w:rsidR="00A23C18" w:rsidRPr="00A23C18" w:rsidRDefault="00A23C18" w:rsidP="00A23C18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not accessible by index number</w:t>
      </w:r>
    </w:p>
    <w:p w14:paraId="19AEAF2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563CCE9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1C3AE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Lists Code</w:t>
            </w:r>
          </w:p>
        </w:tc>
      </w:tr>
      <w:tr w:rsidR="00A23C18" w:rsidRPr="00A23C18" w14:paraId="5702F6A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F462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366A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;creates a list (side effect)</w:t>
            </w:r>
          </w:p>
          <w:p w14:paraId="0246649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2 3 5 7)</w:t>
            </w:r>
          </w:p>
          <w:p w14:paraId="618DF71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'House 'at 'Pooh 'Corner)</w:t>
            </w:r>
          </w:p>
          <w:p w14:paraId="1E4CAEA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4 'calling 'birds 3 'French 'hens 2 'turtle 'doves 1)</w:t>
            </w:r>
          </w:p>
          <w:p w14:paraId="7ED44AB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'buckle 'my 'shoe)</w:t>
            </w:r>
          </w:p>
          <w:p w14:paraId="3142AAA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'one (list 2 (list 'three 4)) 5 'six)</w:t>
            </w:r>
          </w:p>
          <w:p w14:paraId="659A1C7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'how (list 'nested (list 'can (list 'u (list 'go)))) 'how (list 'nested (list 'can (list 'u (list 'go)))))</w:t>
            </w:r>
          </w:p>
          <w:p w14:paraId="6443D45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23 876 'Lupoli 23 'Stinks) ; list build function</w:t>
            </w:r>
          </w:p>
          <w:p w14:paraId="193684F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97023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;creates a temp list called a literal list</w:t>
            </w:r>
          </w:p>
          <w:p w14:paraId="4B3DE58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00FF00"/>
              </w:rPr>
              <w:t>'</w:t>
            </w: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(1 2 3 4 5)</w:t>
            </w:r>
          </w:p>
          <w:p w14:paraId="209C5B0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'() ; used often to compare if an empty list</w:t>
            </w:r>
          </w:p>
          <w:p w14:paraId="295D826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;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  <w:shd w:val="clear" w:color="auto" w:fill="00FF00"/>
              </w:rPr>
              <w:t>‘ is used to tell Scheme NOT to eval the first item inside ( )</w:t>
            </w:r>
          </w:p>
          <w:p w14:paraId="03604EE3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F070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(list 'Yankees 2 'Diamondbacks 1) ; pictured </w:t>
            </w:r>
            <w:r w:rsidRPr="00A23C1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above</w:t>
            </w:r>
          </w:p>
          <w:p w14:paraId="5B7E341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(list 'A (list 'B 'C) 'D (list 'E (list 'F 'G))) ; pictured below</w:t>
            </w:r>
          </w:p>
          <w:p w14:paraId="13A25E2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BD418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23C18" w:rsidRPr="00A23C18" w14:paraId="288F269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6CDBA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box-and-pointer diagram #2</w:t>
            </w:r>
          </w:p>
        </w:tc>
      </w:tr>
      <w:tr w:rsidR="00A23C18" w:rsidRPr="00A23C18" w14:paraId="005C4B9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78C41" w14:textId="687DE961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192D0952" wp14:editId="46669564">
                  <wp:extent cx="4400550" cy="1990725"/>
                  <wp:effectExtent l="0" t="0" r="0" b="9525"/>
                  <wp:docPr id="26" name="Picture 26" descr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CBF9C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50337F7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FC920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box-and-pointer diagram #3</w:t>
            </w:r>
          </w:p>
        </w:tc>
      </w:tr>
      <w:tr w:rsidR="00A23C18" w:rsidRPr="00A23C18" w14:paraId="7355B38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D7322" w14:textId="2A700739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6FCB3BAB" wp14:editId="79180B22">
                  <wp:extent cx="5943600" cy="3014980"/>
                  <wp:effectExtent l="0" t="0" r="0" b="0"/>
                  <wp:docPr id="25" name="Picture 25" descr="basicListCreationEx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sicListCreationEx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1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6D21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(less detailed, but notice the overall structure of the separate lists)</w:t>
            </w:r>
          </w:p>
        </w:tc>
      </w:tr>
    </w:tbl>
    <w:p w14:paraId="39D5750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824F3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Basic Operators on a Scheme List</w:t>
      </w:r>
    </w:p>
    <w:p w14:paraId="66AE6514" w14:textId="77777777" w:rsidR="00A23C18" w:rsidRPr="00A23C18" w:rsidRDefault="00A23C18" w:rsidP="00A23C1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</w:t>
      </w:r>
    </w:p>
    <w:p w14:paraId="4B689232" w14:textId="77777777" w:rsidR="00A23C18" w:rsidRPr="00A23C18" w:rsidRDefault="00A23C18" w:rsidP="00A23C1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first item (element/atom) in the node</w:t>
      </w:r>
    </w:p>
    <w:p w14:paraId="05BD7184" w14:textId="77777777" w:rsidR="00A23C18" w:rsidRPr="00A23C18" w:rsidRDefault="00A23C18" w:rsidP="00A23C1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lastRenderedPageBreak/>
        <w:t xml:space="preserve">accesses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00"/>
        </w:rPr>
        <w:t>individual element</w:t>
      </w:r>
    </w:p>
    <w:p w14:paraId="4FB89744" w14:textId="77777777" w:rsidR="00A23C18" w:rsidRPr="00A23C18" w:rsidRDefault="00A23C18" w:rsidP="00A23C18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but that element COULD BE EITHER an atom or a start of another inner list!!</w:t>
      </w:r>
    </w:p>
    <w:p w14:paraId="778FDC06" w14:textId="77777777" w:rsidR="00A23C18" w:rsidRPr="00A23C18" w:rsidRDefault="00A23C18" w:rsidP="00A23C1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cdr</w:t>
      </w:r>
    </w:p>
    <w:p w14:paraId="64F8C797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“coo-der”</w:t>
      </w:r>
    </w:p>
    <w:p w14:paraId="370DDDF9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all items AFTER the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current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item in the list</w:t>
      </w:r>
    </w:p>
    <w:p w14:paraId="2A096570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super helpful with recursion</w:t>
      </w:r>
    </w:p>
    <w:p w14:paraId="45853435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 xml:space="preserve">accesses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00"/>
        </w:rPr>
        <w:t>rest of list</w:t>
      </w:r>
    </w:p>
    <w:p w14:paraId="2230A9C6" w14:textId="77777777" w:rsidR="00A23C18" w:rsidRPr="00A23C18" w:rsidRDefault="00A23C18" w:rsidP="00A23C1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cons </w:t>
      </w:r>
    </w:p>
    <w:p w14:paraId="3FEDE693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constructs a new list, beginning with its first argument and continuing with its second</w:t>
      </w:r>
    </w:p>
    <w:p w14:paraId="24B3607C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more on this later</w:t>
      </w:r>
    </w:p>
    <w:p w14:paraId="108928AD" w14:textId="77777777" w:rsidR="00A23C18" w:rsidRPr="00A23C18" w:rsidRDefault="00A23C18" w:rsidP="00A23C1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origins of car, cdr, and con</w:t>
      </w:r>
    </w:p>
    <w:p w14:paraId="78EA2E17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names date back to 1958</w:t>
      </w:r>
    </w:p>
    <w:p w14:paraId="4AF71FDE" w14:textId="77777777" w:rsidR="00A23C18" w:rsidRPr="00A23C18" w:rsidRDefault="00A23C18" w:rsidP="00A23C1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Before lower case characters were invented</w:t>
      </w:r>
    </w:p>
    <w:p w14:paraId="058E56B4" w14:textId="77777777" w:rsidR="00A23C18" w:rsidRPr="00A23C18" w:rsidRDefault="00A23C18" w:rsidP="00A23C18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CONS = CONStruct</w:t>
      </w:r>
    </w:p>
    <w:p w14:paraId="40A0DCB5" w14:textId="77777777" w:rsidR="00A23C18" w:rsidRPr="00A23C18" w:rsidRDefault="00A23C18" w:rsidP="00A23C18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 and CDR were each implemented by a single hardware instruction on the IBM 704</w:t>
      </w:r>
    </w:p>
    <w:p w14:paraId="763FD0C3" w14:textId="77777777" w:rsidR="00A23C18" w:rsidRPr="00A23C18" w:rsidRDefault="00A23C18" w:rsidP="00A23C18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CAR: Contents of Address Register</w:t>
      </w:r>
    </w:p>
    <w:p w14:paraId="0938ADD9" w14:textId="77777777" w:rsidR="00A23C18" w:rsidRPr="00A23C18" w:rsidRDefault="00A23C18" w:rsidP="00A23C18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CDR: Contents of Data Register</w:t>
      </w:r>
    </w:p>
    <w:p w14:paraId="5E720B9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45F33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Working &amp; Combining CDR/CAR with a flat list</w:t>
      </w:r>
    </w:p>
    <w:p w14:paraId="6C350735" w14:textId="77777777" w:rsidR="00A23C18" w:rsidRPr="00A23C18" w:rsidRDefault="00A23C18" w:rsidP="00A23C1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simple, think of it as a flat linked list</w:t>
      </w:r>
    </w:p>
    <w:p w14:paraId="49627ABC" w14:textId="77777777" w:rsidR="00A23C18" w:rsidRPr="00A23C18" w:rsidRDefault="00A23C18" w:rsidP="00A23C1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 sub lists</w:t>
      </w:r>
    </w:p>
    <w:p w14:paraId="620B4926" w14:textId="77777777" w:rsidR="00A23C18" w:rsidRPr="00A23C18" w:rsidRDefault="00A23C18" w:rsidP="00A23C1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can combine car and cdr</w:t>
      </w:r>
    </w:p>
    <w:p w14:paraId="66022240" w14:textId="77777777" w:rsidR="00A23C18" w:rsidRPr="00A23C18" w:rsidRDefault="00A23C18" w:rsidP="00A23C1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(car (cdr (cdr ‘(1 2 3 4 5)))) == (caddr ‘(1 2 3 4 5))</w:t>
      </w:r>
    </w:p>
    <w:p w14:paraId="7AE8DD38" w14:textId="77777777" w:rsidR="00A23C18" w:rsidRPr="00A23C18" w:rsidRDefault="00A23C18" w:rsidP="00A23C1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each node has a link to another node, except last one</w:t>
      </w:r>
    </w:p>
    <w:p w14:paraId="527BA3BB" w14:textId="77777777" w:rsidR="00A23C18" w:rsidRPr="00A23C18" w:rsidRDefault="00A23C18" w:rsidP="00A23C1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car/cdr is simple, returns respect portion of flat list</w:t>
      </w:r>
    </w:p>
    <w:p w14:paraId="6C451678" w14:textId="77777777" w:rsidR="00A23C18" w:rsidRPr="00A23C18" w:rsidRDefault="00A23C18" w:rsidP="00A23C1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does this in a STRAIGHT linear line</w:t>
      </w:r>
    </w:p>
    <w:p w14:paraId="317BFC1F" w14:textId="77777777" w:rsidR="00A23C18" w:rsidRPr="00A23C18" w:rsidRDefault="00A23C18" w:rsidP="00A23C1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this becomes important when inner lists are introduced</w:t>
      </w:r>
    </w:p>
    <w:p w14:paraId="7C83F4EB" w14:textId="77777777" w:rsidR="00A23C18" w:rsidRPr="00A23C18" w:rsidRDefault="00A23C18" w:rsidP="00A23C1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notice it appears the latter portion of the command is done first!!</w:t>
      </w:r>
    </w:p>
    <w:p w14:paraId="6D57DC65" w14:textId="77777777" w:rsidR="00A23C18" w:rsidRPr="00A23C18" w:rsidRDefault="00A23C18" w:rsidP="00A23C1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caddr – travels d, then d, then a!!</w:t>
      </w:r>
    </w:p>
    <w:p w14:paraId="5EAF06C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0"/>
        <w:gridCol w:w="2950"/>
      </w:tblGrid>
      <w:tr w:rsidR="00A23C18" w:rsidRPr="00A23C18" w14:paraId="7B6F835A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4C6E7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Working with a Flat Scheme List</w:t>
            </w:r>
          </w:p>
        </w:tc>
      </w:tr>
      <w:tr w:rsidR="00A23C18" w:rsidRPr="00A23C18" w14:paraId="5AD4CED2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0238" w14:textId="01563F0B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2BD07C1" wp14:editId="520412E8">
                  <wp:extent cx="5943600" cy="13912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357AFD1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3C2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(car '(A B C D E F))</w:t>
            </w:r>
          </w:p>
          <w:p w14:paraId="3082D6C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(cdr '(A B C D E F))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050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  <w:p w14:paraId="18ACBA7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 C D E F)</w:t>
            </w:r>
          </w:p>
        </w:tc>
      </w:tr>
      <w:tr w:rsidR="00A23C18" w:rsidRPr="00A23C18" w14:paraId="4365BDAE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B3CBB" w14:textId="7A8B9363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8DF620A" wp14:editId="206C6C83">
                  <wp:extent cx="5943600" cy="100203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0D17846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A9DB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FF"/>
              </w:rPr>
              <w:t xml:space="preserve">Prove these correct </w:t>
            </w:r>
            <w:r w:rsidRPr="00A23C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u w:val="single"/>
                <w:shd w:val="clear" w:color="auto" w:fill="00FFFF"/>
              </w:rPr>
              <w:t>and stop.</w:t>
            </w:r>
          </w:p>
          <w:p w14:paraId="4AF0753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(cadr '(A B C D E F))</w:t>
            </w:r>
          </w:p>
          <w:p w14:paraId="05CD26E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(cddr '(A B C D E F))</w:t>
            </w:r>
          </w:p>
          <w:p w14:paraId="2A5B46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DD9F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(caddr '(A B C D E F))</w:t>
            </w:r>
          </w:p>
          <w:p w14:paraId="4A8F137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(cdddr '(A B C D E F))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BCF4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B65A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  <w:p w14:paraId="3AF6AA2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(C D E F)</w:t>
            </w:r>
          </w:p>
          <w:p w14:paraId="23E9894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43779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  <w:p w14:paraId="244F310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(D E F)</w:t>
            </w:r>
          </w:p>
        </w:tc>
      </w:tr>
    </w:tbl>
    <w:p w14:paraId="5A3E134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600F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would this return?? Draw it out!!</w:t>
      </w:r>
    </w:p>
    <w:p w14:paraId="3C105887" w14:textId="77777777" w:rsidR="00A23C18" w:rsidRPr="00A23C18" w:rsidRDefault="00A23C18" w:rsidP="00A23C1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(car (cdr (cdr ‘(1 2 3 4 5)))) =&gt; ???  </w:t>
      </w: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Answer: </w:t>
      </w:r>
    </w:p>
    <w:p w14:paraId="5A21077C" w14:textId="77777777" w:rsidR="00A23C18" w:rsidRPr="00A23C18" w:rsidRDefault="00A23C18" w:rsidP="00A23C1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(cddr ‘(1 2 3 4 5)) =&gt; ??? </w:t>
      </w: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Answer: </w:t>
      </w:r>
    </w:p>
    <w:p w14:paraId="40291516" w14:textId="77777777" w:rsidR="00A23C18" w:rsidRPr="00A23C18" w:rsidRDefault="00A23C18" w:rsidP="00A23C1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Get into (compute/linux), use GSI in interpretative mode and determine if your answers are correct.</w:t>
      </w:r>
    </w:p>
    <w:p w14:paraId="031ABC32" w14:textId="77777777" w:rsidR="00A23C18" w:rsidRPr="00A23C18" w:rsidRDefault="00A23C18" w:rsidP="00A23C1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What would the code be to get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the element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5? </w:t>
      </w: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Answer:</w:t>
      </w:r>
    </w:p>
    <w:p w14:paraId="33B27D6B" w14:textId="77777777" w:rsidR="00A23C18" w:rsidRPr="00A23C18" w:rsidRDefault="00A23C18" w:rsidP="00A23C18">
      <w:pPr>
        <w:numPr>
          <w:ilvl w:val="0"/>
          <w:numId w:val="12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What does (cdddddr ‘(1 2 3 4 5 6 7 8 9)) return? But why did #2 work? </w:t>
      </w:r>
      <w:r w:rsidRPr="00A23C18">
        <w:rPr>
          <w:rFonts w:ascii="Times New Roman" w:eastAsia="Times New Roman" w:hAnsi="Times New Roman" w:cs="Times New Roman"/>
          <w:color w:val="FF0000"/>
          <w:kern w:val="36"/>
          <w:sz w:val="32"/>
          <w:szCs w:val="32"/>
        </w:rPr>
        <w:t>Answer:</w:t>
      </w:r>
    </w:p>
    <w:p w14:paraId="61822EA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41FF8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Working with CDR/CAR in a complex list</w:t>
      </w:r>
    </w:p>
    <w:p w14:paraId="028B577F" w14:textId="77777777" w:rsidR="00A23C18" w:rsidRPr="00A23C18" w:rsidRDefault="00A23C18" w:rsidP="00A23C1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car/cdr </w:t>
      </w: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still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work in a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linear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fashion</w:t>
      </w:r>
    </w:p>
    <w:p w14:paraId="36A853EA" w14:textId="77777777" w:rsidR="00A23C18" w:rsidRPr="00A23C18" w:rsidRDefault="00A23C18" w:rsidP="00A23C18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each “d” in cdr traverses the TOP layer of the linked list</w:t>
      </w:r>
    </w:p>
    <w:p w14:paraId="72A81B5D" w14:textId="77777777" w:rsidR="00A23C18" w:rsidRPr="00A23C18" w:rsidRDefault="00A23C18" w:rsidP="00A23C18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but it will return any inner lists it finds</w:t>
      </w:r>
    </w:p>
    <w:p w14:paraId="362EAA15" w14:textId="77777777" w:rsidR="00A23C18" w:rsidRPr="00A23C18" w:rsidRDefault="00A23C18" w:rsidP="00A23C1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notice the code on how to create a complex list with inner lists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6"/>
      </w:tblGrid>
      <w:tr w:rsidR="00A23C18" w:rsidRPr="00A23C18" w14:paraId="248EE30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FC5AA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Layers of a Complex List</w:t>
            </w:r>
          </w:p>
        </w:tc>
      </w:tr>
      <w:tr w:rsidR="00A23C18" w:rsidRPr="00A23C18" w14:paraId="082B4E4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35F9" w14:textId="5AE699DF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7CC0D4D3" wp14:editId="358F70C9">
                  <wp:extent cx="4276725" cy="20574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7A656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64D3DC" w14:textId="77777777" w:rsidR="00A23C18" w:rsidRPr="00A23C18" w:rsidRDefault="00A23C18" w:rsidP="00A23C1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car/cdrs still works the same, BUT cdr will return and travel (in order) the sublists, then back OUT to the top layer</w:t>
      </w:r>
    </w:p>
    <w:p w14:paraId="6E20759D" w14:textId="77777777" w:rsidR="00A23C18" w:rsidRPr="00A23C18" w:rsidRDefault="00A23C18" w:rsidP="00A23C18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this is also recursive!</w:t>
      </w:r>
    </w:p>
    <w:p w14:paraId="6E4CF65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0"/>
      </w:tblGrid>
      <w:tr w:rsidR="00A23C18" w:rsidRPr="00A23C18" w14:paraId="322B31F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2DCBE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Interacting with Inner Lists</w:t>
            </w:r>
          </w:p>
        </w:tc>
      </w:tr>
      <w:tr w:rsidR="00A23C18" w:rsidRPr="00A23C18" w14:paraId="47C5EC3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90C34" w14:textId="4A8238B4" w:rsidR="00A23C18" w:rsidRPr="00A23C18" w:rsidRDefault="00A23C18" w:rsidP="00A23C1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0CB18F87" wp14:editId="66E717A0">
                  <wp:extent cx="5591175" cy="2838450"/>
                  <wp:effectExtent l="0" t="0" r="9525" b="0"/>
                  <wp:docPr id="21" name="Picture 21" descr="basicListCreationEx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sicListCreationEx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33B0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660"/>
      </w:tblGrid>
      <w:tr w:rsidR="00A23C18" w:rsidRPr="00A23C18" w14:paraId="47FFA14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CD8A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07FB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Response</w:t>
            </w:r>
          </w:p>
        </w:tc>
      </w:tr>
      <w:tr w:rsidR="00A23C18" w:rsidRPr="00A23C18" w14:paraId="74C40D6C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A59C3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lastRenderedPageBreak/>
              <w:t>(print (cdr '(A (B C) D (E (F G)))))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26030" w14:textId="3D91FCD1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Arial Black" w:eastAsia="Times New Roman" w:hAnsi="Arial Black" w:cs="Times New Roman"/>
                <w:noProof/>
                <w:color w:val="000000"/>
                <w:kern w:val="36"/>
                <w:sz w:val="40"/>
                <w:szCs w:val="40"/>
                <w:bdr w:val="none" w:sz="0" w:space="0" w:color="auto" w:frame="1"/>
              </w:rPr>
              <w:drawing>
                <wp:inline distT="0" distB="0" distL="0" distR="0" wp14:anchorId="12DBDEAD" wp14:editId="67AEF24A">
                  <wp:extent cx="3390900" cy="17049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0DCD1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((B C) D (E (F G)))</w:t>
            </w:r>
          </w:p>
        </w:tc>
      </w:tr>
      <w:tr w:rsidR="00A23C18" w:rsidRPr="00A23C18" w14:paraId="01C778CC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3DDB9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(print (cddr '(A (B C) D (E (F G)))))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DD4DA" w14:textId="75FB4B74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Arial Black" w:eastAsia="Times New Roman" w:hAnsi="Arial Black" w:cs="Times New Roman"/>
                <w:noProof/>
                <w:color w:val="000000"/>
                <w:kern w:val="36"/>
                <w:sz w:val="40"/>
                <w:szCs w:val="40"/>
                <w:bdr w:val="none" w:sz="0" w:space="0" w:color="auto" w:frame="1"/>
              </w:rPr>
              <w:drawing>
                <wp:inline distT="0" distB="0" distL="0" distR="0" wp14:anchorId="17FA41E8" wp14:editId="0BEBF3F9">
                  <wp:extent cx="3305175" cy="16002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B9672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(D (E (F G)))</w:t>
            </w:r>
          </w:p>
        </w:tc>
      </w:tr>
      <w:tr w:rsidR="00A23C18" w:rsidRPr="00A23C18" w14:paraId="31EDAEE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1D45E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(print (cdddr '(A (B C) D (E (F G)))))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D0514" w14:textId="15F68D09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Arial Black" w:eastAsia="Times New Roman" w:hAnsi="Arial Black" w:cs="Times New Roman"/>
                <w:noProof/>
                <w:color w:val="000000"/>
                <w:kern w:val="36"/>
                <w:sz w:val="40"/>
                <w:szCs w:val="40"/>
                <w:bdr w:val="none" w:sz="0" w:space="0" w:color="auto" w:frame="1"/>
              </w:rPr>
              <w:drawing>
                <wp:inline distT="0" distB="0" distL="0" distR="0" wp14:anchorId="76BF1774" wp14:editId="016B8C6B">
                  <wp:extent cx="3009900" cy="1438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87C19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((E (F G)))</w:t>
            </w:r>
          </w:p>
        </w:tc>
      </w:tr>
      <w:tr w:rsidR="00A23C18" w:rsidRPr="00A23C18" w14:paraId="25C2CB8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B1236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(print (cddddr '(A (B C) D (E (F G)))))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649A0" w14:textId="492FEF6B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Arial Black" w:eastAsia="Times New Roman" w:hAnsi="Arial Black" w:cs="Times New Roman"/>
                <w:noProof/>
                <w:color w:val="000000"/>
                <w:kern w:val="36"/>
                <w:sz w:val="40"/>
                <w:szCs w:val="40"/>
                <w:bdr w:val="none" w:sz="0" w:space="0" w:color="auto" w:frame="1"/>
              </w:rPr>
              <w:drawing>
                <wp:inline distT="0" distB="0" distL="0" distR="0" wp14:anchorId="1BF3A37F" wp14:editId="3F94C3FF">
                  <wp:extent cx="3371850" cy="1638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37F2E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()</w:t>
            </w:r>
          </w:p>
        </w:tc>
      </w:tr>
      <w:tr w:rsidR="00A23C18" w:rsidRPr="00A23C18" w14:paraId="0CC4AFB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695EB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(one more on next page)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221B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3E06999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6D753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lastRenderedPageBreak/>
              <w:t>(print (cdddddr '(A (B C) D (E (F G)))))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F7A0B" w14:textId="626AE231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Arial Black" w:eastAsia="Times New Roman" w:hAnsi="Arial Black" w:cs="Times New Roman"/>
                <w:noProof/>
                <w:color w:val="000000"/>
                <w:kern w:val="36"/>
                <w:sz w:val="40"/>
                <w:szCs w:val="40"/>
                <w:bdr w:val="none" w:sz="0" w:space="0" w:color="auto" w:frame="1"/>
              </w:rPr>
              <w:drawing>
                <wp:inline distT="0" distB="0" distL="0" distR="0" wp14:anchorId="6CD3F768" wp14:editId="15A1273C">
                  <wp:extent cx="3438525" cy="695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9F19A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</w:rPr>
              <w:t>reference to undefined identifier: cdddddr</w:t>
            </w:r>
          </w:p>
        </w:tc>
      </w:tr>
    </w:tbl>
    <w:p w14:paraId="1E3EAD8A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076A6CDE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45AC0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Interacting with Inner Lists Exercise</w:t>
            </w:r>
          </w:p>
        </w:tc>
      </w:tr>
      <w:tr w:rsidR="00A23C18" w:rsidRPr="00A23C18" w14:paraId="05781FB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F307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552A7A2" w14:textId="77777777" w:rsidR="00A23C18" w:rsidRPr="00A23C18" w:rsidRDefault="00A23C18" w:rsidP="00A23C1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What will (print (cadddr ‘(A (B C) D (E (F G)))  ) return?</w:t>
            </w: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A23C1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Answer</w:t>
            </w:r>
            <w:r w:rsidRPr="00A23C18"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  <w:vertAlign w:val="subscript"/>
              </w:rPr>
              <w:t>b</w:t>
            </w:r>
            <w:r w:rsidRPr="00A23C1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:</w:t>
            </w:r>
          </w:p>
          <w:p w14:paraId="0EF5D55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6E64B" w14:textId="3A562FE5" w:rsidR="00A23C18" w:rsidRPr="00A23C18" w:rsidRDefault="00A23C18" w:rsidP="00A23C1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1AC73A6F" wp14:editId="1B0F705C">
                  <wp:extent cx="5591175" cy="2838450"/>
                  <wp:effectExtent l="0" t="0" r="9525" b="0"/>
                  <wp:docPr id="15" name="Picture 15" descr="basicListCreationEx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sicListCreationEx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D83B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Answer: </w:t>
            </w:r>
          </w:p>
          <w:p w14:paraId="0073E838" w14:textId="77777777" w:rsidR="00A23C18" w:rsidRPr="00A23C18" w:rsidRDefault="00A23C18" w:rsidP="00A23C1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What could</w:t>
            </w: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79A057CD" w14:textId="77777777" w:rsidR="00A23C18" w:rsidRPr="00A23C18" w:rsidRDefault="00A23C18" w:rsidP="00A23C18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(print (caddddr ‘(A B C D E (F G)))  return theoretically?</w:t>
            </w:r>
          </w:p>
          <w:p w14:paraId="17553ACE" w14:textId="77777777" w:rsidR="00A23C18" w:rsidRPr="00A23C18" w:rsidRDefault="00A23C18" w:rsidP="00A23C18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(draw it out)</w:t>
            </w:r>
          </w:p>
          <w:p w14:paraId="3BBD9C12" w14:textId="77777777" w:rsidR="00A23C18" w:rsidRPr="00A23C18" w:rsidRDefault="00A23C18" w:rsidP="00A23C18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But using GSI Scheme, how would I code it?</w:t>
            </w:r>
          </w:p>
          <w:p w14:paraId="741930F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657AEE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9F94C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Cons</w:t>
      </w:r>
    </w:p>
    <w:p w14:paraId="414D7D66" w14:textId="77777777" w:rsidR="00A23C18" w:rsidRPr="00A23C18" w:rsidRDefault="00A23C18" w:rsidP="00A23C1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way of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adding to the front of the list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!!</w:t>
      </w:r>
    </w:p>
    <w:p w14:paraId="54D09303" w14:textId="77777777" w:rsidR="00A23C18" w:rsidRPr="00A23C18" w:rsidRDefault="00A23C18" w:rsidP="00A23C1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the con “node” acts like a linked list with a few “interesting” features</w:t>
      </w:r>
    </w:p>
    <w:p w14:paraId="60A4B593" w14:textId="77777777" w:rsidR="00A23C18" w:rsidRPr="00A23C18" w:rsidRDefault="00A23C18" w:rsidP="00A23C18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node becomes a pointer </w:t>
      </w: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(x 2)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two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items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(could be a list or atom)</w:t>
      </w:r>
    </w:p>
    <w:p w14:paraId="29D6C04A" w14:textId="77777777" w:rsidR="00A23C18" w:rsidRPr="00A23C18" w:rsidRDefault="00A23C18" w:rsidP="00A23C18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ptr points to whatever was in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 xml:space="preserve">arg[1]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in the statement</w:t>
      </w:r>
    </w:p>
    <w:p w14:paraId="2E9BA256" w14:textId="77777777" w:rsidR="00A23C18" w:rsidRPr="00A23C18" w:rsidRDefault="00A23C18" w:rsidP="00A23C18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ptr points to whatever was in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79646"/>
        </w:rPr>
        <w:t xml:space="preserve">arg[2]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in the statement</w:t>
      </w:r>
    </w:p>
    <w:p w14:paraId="23AF93B6" w14:textId="77777777" w:rsidR="00A23C18" w:rsidRPr="00A23C18" w:rsidRDefault="00A23C18" w:rsidP="00A23C18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remember arg[0]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is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cons</w:t>
      </w:r>
    </w:p>
    <w:p w14:paraId="21C2781F" w14:textId="77777777" w:rsidR="00A23C18" w:rsidRPr="00A23C18" w:rsidRDefault="00A23C18" w:rsidP="00A23C1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notice the minor (but important) difference of adding either the atom or another list</w:t>
      </w:r>
    </w:p>
    <w:p w14:paraId="3C871048" w14:textId="77777777" w:rsidR="00A23C18" w:rsidRPr="00A23C18" w:rsidRDefault="00A23C18" w:rsidP="00A23C18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“cons” pointer remains the same</w:t>
      </w:r>
    </w:p>
    <w:p w14:paraId="24887DE3" w14:textId="77777777" w:rsidR="00A23C18" w:rsidRPr="00A23C18" w:rsidRDefault="00A23C18" w:rsidP="00A23C18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notice results (if inserting a list), now contains an inner list</w:t>
      </w:r>
    </w:p>
    <w:p w14:paraId="23523E3D" w14:textId="77777777" w:rsidR="00A23C18" w:rsidRPr="00A23C18" w:rsidRDefault="00A23C18" w:rsidP="00A23C18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 ), or empty list is a legit value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3069"/>
        <w:gridCol w:w="3023"/>
      </w:tblGrid>
      <w:tr w:rsidR="00A23C18" w:rsidRPr="00A23C18" w14:paraId="69FD1258" w14:textId="77777777" w:rsidTr="00A23C18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A7CA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As evaluated (and pictured)</w:t>
            </w:r>
          </w:p>
        </w:tc>
      </w:tr>
      <w:tr w:rsidR="00A23C18" w:rsidRPr="00A23C18" w14:paraId="7F828C2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5A79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Scheme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B1BB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Resulting 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3A0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Resulting Response</w:t>
            </w:r>
          </w:p>
        </w:tc>
      </w:tr>
      <w:tr w:rsidR="00A23C18" w:rsidRPr="00A23C18" w14:paraId="1FFB1DA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85D1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(cons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1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79646"/>
              </w:rPr>
              <w:t>‘(2 3)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928CF0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// an atom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AB01C" w14:textId="18D01ED6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8196C4B" wp14:editId="632EE33A">
                  <wp:extent cx="1295400" cy="4552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2EBF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 2 3) </w:t>
            </w:r>
          </w:p>
          <w:p w14:paraId="5803AC7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533D79D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C7443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5392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(cons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00FF00"/>
              </w:rPr>
              <w:t>‘(1 2 3)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9646"/>
              </w:rPr>
              <w:t>‘(4 5)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  <w:p w14:paraId="7B9F89E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9535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// a list</w:t>
            </w:r>
          </w:p>
          <w:p w14:paraId="737FA2FF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D01C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A13EC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B1C6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 (1 2 3) 4 5)</w:t>
            </w:r>
          </w:p>
        </w:tc>
      </w:tr>
      <w:tr w:rsidR="00A23C18" w:rsidRPr="00A23C18" w14:paraId="19ED90FC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78EC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C930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(cons ‘A ‘())</w:t>
            </w:r>
          </w:p>
          <w:p w14:paraId="0091326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7A8D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4C02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(A)</w:t>
            </w:r>
          </w:p>
        </w:tc>
      </w:tr>
      <w:tr w:rsidR="00A23C18" w:rsidRPr="00A23C18" w14:paraId="2F4FA6F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FD91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7C3B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(cons '(A B) '(C D))</w:t>
            </w:r>
          </w:p>
          <w:p w14:paraId="783AEE3B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4F9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3F49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((A B) C D)</w:t>
            </w:r>
          </w:p>
          <w:p w14:paraId="0C0B79E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6E77721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4759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F2BD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(cons '() '(A B))</w:t>
            </w:r>
          </w:p>
          <w:p w14:paraId="50A1D41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28E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9239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(() A B)</w:t>
            </w:r>
          </w:p>
          <w:p w14:paraId="75D7AF9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66B2EEF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FE41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E588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(cons 'A '(B C))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78EA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8ABC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(A B C)</w:t>
            </w:r>
          </w:p>
        </w:tc>
      </w:tr>
    </w:tbl>
    <w:p w14:paraId="7985AB3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05DC4F" w14:textId="77777777" w:rsidR="00A23C18" w:rsidRPr="00A23C18" w:rsidRDefault="00A23C18" w:rsidP="00A23C18">
      <w:pPr>
        <w:numPr>
          <w:ilvl w:val="0"/>
          <w:numId w:val="23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lastRenderedPageBreak/>
        <w:t>multiple cons</w:t>
      </w:r>
    </w:p>
    <w:p w14:paraId="33E18443" w14:textId="77777777" w:rsidR="00A23C18" w:rsidRPr="00A23C18" w:rsidRDefault="00A23C18" w:rsidP="00A23C18">
      <w:pPr>
        <w:numPr>
          <w:ilvl w:val="1"/>
          <w:numId w:val="24"/>
        </w:numPr>
        <w:spacing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is useful in linking two lists together, but notice the results</w:t>
      </w:r>
    </w:p>
    <w:p w14:paraId="6D9BD5B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A23C18" w:rsidRPr="00A23C18" w14:paraId="6D0998AC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52A7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Multiple Con Example</w:t>
            </w:r>
          </w:p>
        </w:tc>
      </w:tr>
    </w:tbl>
    <w:p w14:paraId="2432EDAE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1857"/>
      </w:tblGrid>
      <w:tr w:rsidR="00A23C18" w:rsidRPr="00A23C18" w14:paraId="208A970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4F4F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Code</w:t>
            </w: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68FE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Result</w:t>
            </w:r>
          </w:p>
        </w:tc>
      </w:tr>
      <w:tr w:rsidR="00A23C18" w:rsidRPr="00A23C18" w14:paraId="681AF6C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0139F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(cons 1 ‘(2 3))</w:t>
            </w:r>
          </w:p>
          <w:p w14:paraId="6C8DAA2D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(cons (cons 1 2) (cons 3 4))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68473" w14:textId="77777777" w:rsidR="00A23C18" w:rsidRPr="00A23C18" w:rsidRDefault="00A23C18" w:rsidP="00A23C1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kern w:val="36"/>
                <w:sz w:val="32"/>
                <w:szCs w:val="32"/>
              </w:rPr>
              <w:t>(1 2 3)</w:t>
            </w:r>
          </w:p>
          <w:p w14:paraId="07D3EC4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((1 . 2) 3 . 4)</w:t>
            </w:r>
          </w:p>
        </w:tc>
      </w:tr>
    </w:tbl>
    <w:p w14:paraId="6D799AC9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shd w:val="clear" w:color="auto" w:fill="00FFFF"/>
        </w:rPr>
        <w:t>Draw what these would look like. Remember, what am I connecting, an atom or a list?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</w:t>
      </w:r>
      <w:r w:rsidRPr="00A23C18">
        <w:rPr>
          <w:rFonts w:ascii="Times New Roman" w:eastAsia="Times New Roman" w:hAnsi="Times New Roman" w:cs="Times New Roman"/>
          <w:color w:val="FF0000"/>
          <w:kern w:val="36"/>
          <w:sz w:val="32"/>
          <w:szCs w:val="32"/>
        </w:rPr>
        <w:t>Answer</w:t>
      </w:r>
      <w:r w:rsidRPr="00A23C18">
        <w:rPr>
          <w:rFonts w:ascii="Times New Roman" w:eastAsia="Times New Roman" w:hAnsi="Times New Roman" w:cs="Times New Roman"/>
          <w:color w:val="FF0000"/>
          <w:kern w:val="36"/>
          <w:sz w:val="19"/>
          <w:szCs w:val="19"/>
          <w:vertAlign w:val="subscript"/>
        </w:rPr>
        <w:t>b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:</w:t>
      </w: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Other useful list functions</w:t>
      </w:r>
    </w:p>
    <w:p w14:paraId="6D340C33" w14:textId="77777777" w:rsidR="00A23C18" w:rsidRPr="00A23C18" w:rsidRDefault="00A23C18" w:rsidP="00A23C18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predicate functions for list data</w:t>
      </w:r>
    </w:p>
    <w:p w14:paraId="00C4F20C" w14:textId="77777777" w:rsidR="00A23C18" w:rsidRPr="00A23C18" w:rsidRDefault="00A23C18" w:rsidP="00A23C18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(null? S) tests if S is the empty list “( )”</w:t>
      </w:r>
    </w:p>
    <w:p w14:paraId="1E867108" w14:textId="77777777" w:rsidR="00A23C18" w:rsidRPr="00A23C18" w:rsidRDefault="00A23C18" w:rsidP="00A23C18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used a lot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recursive functions</w:t>
      </w:r>
    </w:p>
    <w:p w14:paraId="26AAFC00" w14:textId="77777777" w:rsidR="00A23C18" w:rsidRPr="00A23C18" w:rsidRDefault="00A23C18" w:rsidP="00A23C18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(list? S) tests if S is a list</w:t>
      </w:r>
    </w:p>
    <w:p w14:paraId="089264E8" w14:textId="77777777" w:rsidR="00A23C18" w:rsidRPr="00A23C18" w:rsidRDefault="00A23C18" w:rsidP="00A23C18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(equal? L1 L2)</w:t>
      </w:r>
    </w:p>
    <w:p w14:paraId="7335CC64" w14:textId="77777777" w:rsidR="00A23C18" w:rsidRPr="00A23C18" w:rsidRDefault="00A23C18" w:rsidP="00A23C18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entire lists</w:t>
      </w:r>
    </w:p>
    <w:p w14:paraId="71EF120C" w14:textId="77777777" w:rsidR="00A23C18" w:rsidRPr="00A23C18" w:rsidRDefault="00A23C18" w:rsidP="00A23C18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(eq? element1 element2)</w:t>
      </w:r>
    </w:p>
    <w:p w14:paraId="7B94466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</w:tblGrid>
      <w:tr w:rsidR="00A23C18" w:rsidRPr="00A23C18" w14:paraId="3B3E5B8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BFF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List Predicate Functions</w:t>
            </w:r>
          </w:p>
        </w:tc>
      </w:tr>
      <w:tr w:rsidR="00A23C18" w:rsidRPr="00A23C18" w14:paraId="7E97012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0A6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(null? ‘(1 2 3) =&gt; #f</w:t>
            </w:r>
          </w:p>
          <w:p w14:paraId="272003A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(null?  ‘()) =&gt; #t</w:t>
            </w:r>
          </w:p>
          <w:p w14:paraId="1239046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(list? ‘(1 2 3)) =&gt;#t</w:t>
            </w:r>
          </w:p>
          <w:p w14:paraId="306A71A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(list? ‘3) =&gt; #f</w:t>
            </w:r>
          </w:p>
        </w:tc>
      </w:tr>
    </w:tbl>
    <w:p w14:paraId="02138405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BC614C" w14:textId="77777777" w:rsidR="00A23C18" w:rsidRPr="00A23C18" w:rsidRDefault="00A23C18" w:rsidP="00A23C18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list functions</w:t>
      </w:r>
    </w:p>
    <w:p w14:paraId="72ED8443" w14:textId="77777777" w:rsidR="00A23C18" w:rsidRPr="00A23C18" w:rsidRDefault="00A23C18" w:rsidP="00A23C18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 xml:space="preserve">list  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- no ? - makes a list of its arguments</w:t>
      </w:r>
    </w:p>
    <w:p w14:paraId="1CF80583" w14:textId="77777777" w:rsidR="00A23C18" w:rsidRPr="00A23C18" w:rsidRDefault="00A23C18" w:rsidP="00A23C18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“append” concatenates two lists</w:t>
      </w:r>
    </w:p>
    <w:p w14:paraId="71F84023" w14:textId="77777777" w:rsidR="00A23C18" w:rsidRPr="00A23C18" w:rsidRDefault="00A23C18" w:rsidP="00A23C18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append takes any number of arguments</w:t>
      </w:r>
    </w:p>
    <w:p w14:paraId="5BC17ED7" w14:textId="77777777" w:rsidR="00A23C18" w:rsidRPr="00A23C18" w:rsidRDefault="00A23C18" w:rsidP="00A23C18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Append constructs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new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list</w:t>
      </w:r>
    </w:p>
    <w:p w14:paraId="292BEF53" w14:textId="77777777" w:rsidR="00A23C18" w:rsidRPr="00A23C18" w:rsidRDefault="00A23C18" w:rsidP="00A23C18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(length L) </w:t>
      </w:r>
    </w:p>
    <w:p w14:paraId="1589083D" w14:textId="77777777" w:rsidR="00A23C18" w:rsidRPr="00A23C18" w:rsidRDefault="00A23C18" w:rsidP="00A23C18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evaluates (returns) the length of list L</w:t>
      </w:r>
    </w:p>
    <w:p w14:paraId="450DD1C5" w14:textId="77777777" w:rsidR="00A23C18" w:rsidRPr="00A23C18" w:rsidRDefault="00A23C18" w:rsidP="00A23C18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“length” is the number of top-level elements in the list</w:t>
      </w:r>
    </w:p>
    <w:p w14:paraId="3E354297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4985"/>
      </w:tblGrid>
      <w:tr w:rsidR="00A23C18" w:rsidRPr="00A23C18" w14:paraId="22A622DB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87466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List Functions Examples</w:t>
            </w:r>
          </w:p>
        </w:tc>
      </w:tr>
      <w:tr w:rsidR="00A23C18" w:rsidRPr="00A23C18" w14:paraId="2D73D5A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3EF1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(list 'A '(B C) 'D) =&gt; (A (B C) D)</w:t>
            </w:r>
          </w:p>
          <w:p w14:paraId="7847524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(list (cdr '(A B)) 'C) =&gt; ((B) C)</w:t>
            </w:r>
          </w:p>
          <w:p w14:paraId="632BD4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(list ‘A) =&gt; (A)</w:t>
            </w:r>
          </w:p>
          <w:p w14:paraId="2385AA3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(list) =&gt; ( ) </w:t>
            </w:r>
          </w:p>
          <w:p w14:paraId="59E0ECE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(length (list 'A '(B C) 'D) ) =&gt; 3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FF"/>
              </w:rPr>
              <w:t>Why??</w:t>
            </w:r>
          </w:p>
          <w:p w14:paraId="24EC643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(length (list )) =&gt;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D116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(append ‘(1 2) ‘(3 4)) =&gt; (1 2 3 4)</w:t>
            </w:r>
          </w:p>
          <w:p w14:paraId="2520A50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(append '(A B) '((X) Y)) =&gt; (A B (X) Y)</w:t>
            </w:r>
          </w:p>
          <w:p w14:paraId="7068FCB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(append ‘( ) ‘(1 2 3)) =&gt; (1 2 3)</w:t>
            </w:r>
          </w:p>
          <w:p w14:paraId="06B441F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(append ‘(1) ‘(2 3) ‘(4 5 6)) =&gt; (1 2 3 4 5 6)</w:t>
            </w:r>
          </w:p>
          <w:p w14:paraId="4C5364D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(append ‘(1 2)) =&gt; (1 2)</w:t>
            </w:r>
          </w:p>
          <w:p w14:paraId="36506A3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(append) =&gt; null</w:t>
            </w:r>
          </w:p>
          <w:p w14:paraId="46079F3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(append null null null) =&gt; null</w:t>
            </w:r>
          </w:p>
        </w:tc>
      </w:tr>
    </w:tbl>
    <w:p w14:paraId="4FD824E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20BDB4D" w14:textId="77777777" w:rsidR="00A23C18" w:rsidRPr="00A23C18" w:rsidRDefault="00A23C18" w:rsidP="00A23C18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Overall notes</w:t>
      </w:r>
    </w:p>
    <w:p w14:paraId="0BE8F3B7" w14:textId="77777777" w:rsidR="00A23C18" w:rsidRPr="00A23C18" w:rsidRDefault="00A23C18" w:rsidP="00A23C18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Note that the parenthesized prefix notation makes it easy to define functions that take a varying number or arguments</w:t>
      </w:r>
    </w:p>
    <w:p w14:paraId="02DA65B0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Binding variable names with Lists</w:t>
      </w:r>
    </w:p>
    <w:p w14:paraId="0F7BB8E1" w14:textId="77777777" w:rsidR="00A23C18" w:rsidRPr="00A23C18" w:rsidRDefault="00A23C18" w:rsidP="00A23C18">
      <w:pPr>
        <w:numPr>
          <w:ilvl w:val="0"/>
          <w:numId w:val="33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whenever we define a function, list, etc… a pointer is used</w:t>
      </w:r>
    </w:p>
    <w:p w14:paraId="18703C1A" w14:textId="77777777" w:rsidR="00A23C18" w:rsidRPr="00A23C18" w:rsidRDefault="00A23C18" w:rsidP="00A23C18">
      <w:pPr>
        <w:numPr>
          <w:ilvl w:val="0"/>
          <w:numId w:val="33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there is a chance of have two (or more pointers) pointing to the same value</w:t>
      </w:r>
    </w:p>
    <w:p w14:paraId="24BE69F1" w14:textId="77777777" w:rsidR="00A23C18" w:rsidRPr="00A23C18" w:rsidRDefault="00A23C18" w:rsidP="00A23C18">
      <w:pPr>
        <w:numPr>
          <w:ilvl w:val="0"/>
          <w:numId w:val="33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this is where 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shd w:val="clear" w:color="auto" w:fill="00FF00"/>
        </w:rPr>
        <w:t>eq?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(same object) and 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shd w:val="clear" w:color="auto" w:fill="00FF00"/>
        </w:rPr>
        <w:t>equal?</w:t>
      </w: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(same data) differ</w:t>
      </w:r>
    </w:p>
    <w:p w14:paraId="37F31ABE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63"/>
      </w:tblGrid>
      <w:tr w:rsidR="00A23C18" w:rsidRPr="00A23C18" w14:paraId="683A91CB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5BCD9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and Pointers</w:t>
            </w:r>
          </w:p>
        </w:tc>
      </w:tr>
      <w:tr w:rsidR="00A23C18" w:rsidRPr="00A23C18" w14:paraId="2974EDA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8051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8363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2</w:t>
            </w:r>
          </w:p>
        </w:tc>
      </w:tr>
      <w:tr w:rsidR="00A23C18" w:rsidRPr="00A23C18" w14:paraId="20AC3FC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D8A9E" w14:textId="23A7CA6D" w:rsidR="00A23C18" w:rsidRPr="00A23C18" w:rsidRDefault="00A23C18" w:rsidP="00A23C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kern w:val="36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325C6D63" wp14:editId="4246729D">
                  <wp:extent cx="3448050" cy="22669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B814D" w14:textId="504E92AC" w:rsidR="00A23C18" w:rsidRPr="00A23C18" w:rsidRDefault="00A23C18" w:rsidP="00A23C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kern w:val="36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1EDD3746" wp14:editId="1495C260">
                  <wp:extent cx="3419475" cy="2266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6FF0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335B8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shd w:val="clear" w:color="auto" w:fill="00FFFF"/>
        </w:rPr>
        <w:t>Draw what the various lists would look like: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3"/>
        <w:gridCol w:w="4307"/>
      </w:tblGrid>
      <w:tr w:rsidR="00A23C18" w:rsidRPr="00A23C18" w14:paraId="04350CE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09CD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D215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Draw Box and Pointer Diagram Here</w:t>
            </w:r>
          </w:p>
        </w:tc>
      </w:tr>
      <w:tr w:rsidR="00A23C18" w:rsidRPr="00A23C18" w14:paraId="5815AB6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BDA6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</w:t>
            </w:r>
          </w:p>
          <w:p w14:paraId="4D36398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x '(a))</w:t>
            </w:r>
          </w:p>
          <w:p w14:paraId="344A761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z4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x))</w:t>
            </w:r>
          </w:p>
          <w:p w14:paraId="27A06296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2EA5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08AB287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826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</w:t>
            </w:r>
          </w:p>
          <w:p w14:paraId="6860B08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x '(a))</w:t>
            </w:r>
          </w:p>
          <w:p w14:paraId="60607E8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y (cons x x))</w:t>
            </w:r>
          </w:p>
          <w:p w14:paraId="70E32BA7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E965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551A0B2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BCC9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</w:t>
            </w:r>
          </w:p>
          <w:p w14:paraId="7624D6F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zi '(a b c))</w:t>
            </w:r>
          </w:p>
          <w:p w14:paraId="7E584D5F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D2ED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7BD62BC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9A67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</w:t>
            </w:r>
          </w:p>
          <w:p w14:paraId="4FE4D76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  Z 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 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‘a 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 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‘b ‘c)  ‘d))</w:t>
            </w:r>
          </w:p>
          <w:p w14:paraId="1928B45C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BDF6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BA9A5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Answer</w:t>
      </w:r>
      <w:r w:rsidRPr="00A23C18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71880C1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4"/>
          <w:szCs w:val="44"/>
        </w:rPr>
        <w:t>Mathematical Recursion</w:t>
      </w:r>
    </w:p>
    <w:p w14:paraId="0B4580F7" w14:textId="77777777" w:rsidR="00A23C18" w:rsidRPr="00A23C18" w:rsidRDefault="00A23C18" w:rsidP="00A23C18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just a refresher</w:t>
      </w:r>
    </w:p>
    <w:p w14:paraId="047141B3" w14:textId="77777777" w:rsidR="00A23C18" w:rsidRPr="00A23C18" w:rsidRDefault="00A23C18" w:rsidP="00A23C18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in Scheme, the data will be lists</w:t>
      </w:r>
    </w:p>
    <w:p w14:paraId="07F22BD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7EF2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Work on these on another sheet of paper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7"/>
      </w:tblGrid>
      <w:tr w:rsidR="00A23C18" w:rsidRPr="00A23C18" w14:paraId="670E7BA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F940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f(10) = ??? (I’ll do this one)</w:t>
            </w:r>
          </w:p>
        </w:tc>
      </w:tr>
      <w:tr w:rsidR="00A23C18" w:rsidRPr="00A23C18" w14:paraId="7BB9811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993F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432"/>
              <w:gridCol w:w="4595"/>
            </w:tblGrid>
            <w:tr w:rsidR="00A23C18" w:rsidRPr="00A23C18" w14:paraId="4268941D" w14:textId="77777777" w:rsidTr="00A23C18"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19E920B" w14:textId="77777777" w:rsidR="00A23C18" w:rsidRPr="00A23C18" w:rsidRDefault="00A23C18" w:rsidP="00A2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f(x) =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B55A0F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color w:val="000000"/>
                      <w:sz w:val="64"/>
                      <w:szCs w:val="64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0DE07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>f(x-3)+2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  <w:t>x&gt;1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                        </w:t>
                  </w:r>
                </w:p>
              </w:tc>
            </w:tr>
            <w:tr w:rsidR="00A23C18" w:rsidRPr="00A23C18" w14:paraId="38693F33" w14:textId="77777777" w:rsidTr="00A23C18"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4106EB6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4182E56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A87A3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x + 3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ab/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ab/>
                  </w:r>
                </w:p>
                <w:p w14:paraId="3B654DD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AA63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16EB5A9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9648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390"/>
              <w:gridCol w:w="1986"/>
            </w:tblGrid>
            <w:tr w:rsidR="00A23C18" w:rsidRPr="00A23C18" w14:paraId="195B4F5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B1A87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98C3E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9F8919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5DB1E36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FE71A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59DE7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B959A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2408EB5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6E41B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F(10)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DC962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79FDC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F(7)+2</w:t>
                  </w:r>
                </w:p>
              </w:tc>
            </w:tr>
            <w:tr w:rsidR="00A23C18" w:rsidRPr="00A23C18" w14:paraId="20B5635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39701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“call” stack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8D725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867C9C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“value” stack</w:t>
                  </w:r>
                </w:p>
              </w:tc>
            </w:tr>
          </w:tbl>
          <w:p w14:paraId="69AFC37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7E6E2CE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E437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f(9) = ???</w:t>
            </w:r>
          </w:p>
        </w:tc>
      </w:tr>
      <w:tr w:rsidR="00A23C18" w:rsidRPr="00A23C18" w14:paraId="37E2BBC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E68F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432"/>
              <w:gridCol w:w="3308"/>
            </w:tblGrid>
            <w:tr w:rsidR="00A23C18" w:rsidRPr="00A23C18" w14:paraId="0F3464CF" w14:textId="77777777" w:rsidTr="00A23C18"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ACEE3DE" w14:textId="77777777" w:rsidR="00A23C18" w:rsidRPr="00A23C18" w:rsidRDefault="00A23C18" w:rsidP="00A2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f(x) =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087E5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color w:val="000000"/>
                      <w:sz w:val="64"/>
                      <w:szCs w:val="64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3760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>2 * f(x-3)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  <w:t>x&gt;= 2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   </w:t>
                  </w:r>
                </w:p>
              </w:tc>
            </w:tr>
            <w:tr w:rsidR="00A23C18" w:rsidRPr="00A23C18" w14:paraId="505A4A6C" w14:textId="77777777" w:rsidTr="00A23C18"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680C006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2F77AFB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9D63A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ab/>
                  </w:r>
                </w:p>
                <w:p w14:paraId="3A0441B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E5E08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47F27E6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BD33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f(9) = ???</w:t>
            </w:r>
          </w:p>
        </w:tc>
      </w:tr>
      <w:tr w:rsidR="00A23C18" w:rsidRPr="00A23C18" w14:paraId="60FF928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73F2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432"/>
              <w:gridCol w:w="3163"/>
            </w:tblGrid>
            <w:tr w:rsidR="00A23C18" w:rsidRPr="00A23C18" w14:paraId="0A6C11F5" w14:textId="77777777" w:rsidTr="00A23C18"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E6FAFCA" w14:textId="77777777" w:rsidR="00A23C18" w:rsidRPr="00A23C18" w:rsidRDefault="00A23C18" w:rsidP="00A2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f(x) =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B7975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color w:val="000000"/>
                      <w:sz w:val="64"/>
                      <w:szCs w:val="64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514C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3                        </w:t>
                  </w:r>
                </w:p>
              </w:tc>
            </w:tr>
            <w:tr w:rsidR="00A23C18" w:rsidRPr="00A23C18" w14:paraId="13B8FFAE" w14:textId="77777777" w:rsidTr="00A23C18"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6EF9A5C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7A5A22A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F04CA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>2*f(x-2)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  <w:t>x &gt;= 2</w:t>
                  </w:r>
                </w:p>
              </w:tc>
            </w:tr>
            <w:tr w:rsidR="00A23C18" w:rsidRPr="00A23C18" w14:paraId="3DADFE49" w14:textId="77777777" w:rsidTr="00A23C18"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35706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70AF9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DCB23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011E9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1C71F3E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4E85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f(7) = ???</w:t>
            </w:r>
          </w:p>
        </w:tc>
      </w:tr>
      <w:tr w:rsidR="00A23C18" w:rsidRPr="00A23C18" w14:paraId="62F4E5A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785E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432"/>
              <w:gridCol w:w="4595"/>
            </w:tblGrid>
            <w:tr w:rsidR="00A23C18" w:rsidRPr="00A23C18" w14:paraId="74723BDE" w14:textId="77777777" w:rsidTr="00A23C18"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C95266" w14:textId="77777777" w:rsidR="00A23C18" w:rsidRPr="00A23C18" w:rsidRDefault="00A23C18" w:rsidP="00A2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f(x) =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6AFE9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color w:val="000000"/>
                      <w:sz w:val="64"/>
                      <w:szCs w:val="64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B5405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>f(x-3)+2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shd w:val="clear" w:color="auto" w:fill="FFFF00"/>
                    </w:rPr>
                    <w:tab/>
                    <w:t>x&gt;1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                        </w:t>
                  </w:r>
                </w:p>
              </w:tc>
            </w:tr>
            <w:tr w:rsidR="00A23C18" w:rsidRPr="00A23C18" w14:paraId="42B0D8B1" w14:textId="77777777" w:rsidTr="00A23C18"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5D6FB40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215943B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8668B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x + 3</w:t>
                  </w:r>
                  <w:r w:rsidRPr="00A23C1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ab/>
                  </w:r>
                </w:p>
                <w:p w14:paraId="576B192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75CAE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603F206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A9E7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F(10) = ???   </w:t>
            </w: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shd w:val="clear" w:color="auto" w:fill="FF00FF"/>
              </w:rPr>
              <w:t>How about f(5)???</w:t>
            </w:r>
          </w:p>
        </w:tc>
      </w:tr>
    </w:tbl>
    <w:p w14:paraId="70CB57C6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</w:tblGrid>
      <w:tr w:rsidR="00A23C18" w:rsidRPr="00A23C18" w14:paraId="654D887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33BE5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lastRenderedPageBreak/>
              <w:t>Tail Recursion – Fibonacci</w:t>
            </w:r>
          </w:p>
        </w:tc>
      </w:tr>
      <w:tr w:rsidR="00A23C18" w:rsidRPr="00A23C18" w14:paraId="6EB2E92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A54D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59AB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(fib n)</w:t>
            </w:r>
          </w:p>
          <w:p w14:paraId="41DE2E4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(if (&lt; n 2) n</w:t>
            </w:r>
          </w:p>
          <w:p w14:paraId="03A36B0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(+ (fib (- n 1)) (fib (- n 2)))</w:t>
            </w:r>
          </w:p>
          <w:p w14:paraId="2F4E060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)</w:t>
            </w:r>
          </w:p>
          <w:p w14:paraId="5F4AC2A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21AD87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F058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(fib 10) =&gt; 55</w:t>
            </w:r>
          </w:p>
        </w:tc>
      </w:tr>
    </w:tbl>
    <w:p w14:paraId="60A73523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E73EF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Car/Cdr Recursion (List recursion)</w:t>
      </w:r>
    </w:p>
    <w:p w14:paraId="04A240BD" w14:textId="77777777" w:rsidR="00A23C18" w:rsidRPr="00A23C18" w:rsidRDefault="00A23C18" w:rsidP="00A23C18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using car/cdr we pass a different piece of the list for the same function to evaluate!! </w:t>
      </w:r>
    </w:p>
    <w:p w14:paraId="5F9A4CE1" w14:textId="77777777" w:rsidR="00A23C18" w:rsidRPr="00A23C18" w:rsidRDefault="00A23C18" w:rsidP="00A23C18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car = access INDIVIDUAL element (or atom) data</w:t>
      </w:r>
    </w:p>
    <w:p w14:paraId="3D8432BF" w14:textId="77777777" w:rsidR="00A23C18" w:rsidRPr="00A23C18" w:rsidRDefault="00A23C18" w:rsidP="00A23C18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cdr = the REST of the list</w:t>
      </w:r>
    </w:p>
    <w:p w14:paraId="139BAF84" w14:textId="77777777" w:rsidR="00A23C18" w:rsidRPr="00A23C18" w:rsidRDefault="00A23C18" w:rsidP="00A23C18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usually, anything we want to repeat, we use recursion, but pass the REST of the list using CDR</w:t>
      </w:r>
    </w:p>
    <w:p w14:paraId="56A92488" w14:textId="77777777" w:rsidR="00A23C18" w:rsidRPr="00A23C18" w:rsidRDefault="00A23C18" w:rsidP="00A23C18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At runtime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type mismatches are detected!!!! </w:t>
      </w:r>
    </w:p>
    <w:p w14:paraId="31EB5D7C" w14:textId="77777777" w:rsidR="00A23C18" w:rsidRPr="00A23C18" w:rsidRDefault="00A23C18" w:rsidP="00A23C18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So minimal code needed for datatypes. </w:t>
      </w:r>
    </w:p>
    <w:p w14:paraId="2D6E1CFD" w14:textId="77777777" w:rsidR="00A23C18" w:rsidRPr="00A23C18" w:rsidRDefault="00A23C18" w:rsidP="00A23C18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Behind the scenes it is only breaking things into tokens, THEN when interpreting does it do type check</w:t>
      </w:r>
    </w:p>
    <w:p w14:paraId="745ADF9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865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Courier New" w:eastAsia="Times New Roman" w:hAnsi="Courier New" w:cs="Courier New"/>
          <w:color w:val="000000"/>
          <w:sz w:val="28"/>
          <w:szCs w:val="28"/>
        </w:rPr>
        <w:t>(+ “Lupoli” 3.14159 ‘(1 2) ) ; the + will fail at the string</w:t>
      </w:r>
    </w:p>
    <w:p w14:paraId="6912326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3FE4A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Using Recursion to Find an item in a List</w:t>
      </w:r>
    </w:p>
    <w:p w14:paraId="51DF6686" w14:textId="77777777" w:rsidR="00A23C18" w:rsidRPr="00A23C18" w:rsidRDefault="00A23C18" w:rsidP="00A23C18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again using car/cdr is invaluable</w:t>
      </w:r>
    </w:p>
    <w:p w14:paraId="026D1673" w14:textId="77777777" w:rsidR="00A23C18" w:rsidRPr="00A23C18" w:rsidRDefault="00A23C18" w:rsidP="00A23C18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cdr along with the recursive call enables us to check the NEXT atom in the list</w:t>
      </w:r>
    </w:p>
    <w:p w14:paraId="2E02DF3E" w14:textId="77777777" w:rsidR="00A23C18" w:rsidRPr="00A23C18" w:rsidRDefault="00A23C18" w:rsidP="00A23C18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base case is always looking for an empty list</w:t>
      </w:r>
    </w:p>
    <w:p w14:paraId="3F3B2079" w14:textId="77777777" w:rsidR="00A23C18" w:rsidRPr="00A23C18" w:rsidRDefault="00A23C18" w:rsidP="00A23C18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since we may have gone through the entire list!</w:t>
      </w:r>
    </w:p>
    <w:p w14:paraId="5A598F5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25C0D23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D8840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Tail Recursion - Member</w:t>
            </w:r>
          </w:p>
        </w:tc>
      </w:tr>
      <w:tr w:rsidR="00A23C18" w:rsidRPr="00A23C18" w14:paraId="75FB344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4CA4E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member takes an atom and a simple list; </w:t>
            </w:r>
          </w:p>
          <w:p w14:paraId="245FECF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returns #t if the atom is in the list; #f otherwise</w:t>
            </w:r>
          </w:p>
          <w:p w14:paraId="0F139E7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3456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(define (member atm lis)</w:t>
            </w:r>
          </w:p>
          <w:p w14:paraId="3E7A31C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70D52D8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((null? lis) #f)        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3D41A7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((eq? atm (car lis)) #t)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1AC7CB7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(else (member atm (cdr lis)))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#3</w:t>
            </w:r>
          </w:p>
          <w:p w14:paraId="7DD4514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)</w:t>
            </w:r>
          </w:p>
          <w:p w14:paraId="553E85C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A9F08A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1C7F1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2 '(1 2 3 4)) =&gt; #t</w:t>
            </w:r>
          </w:p>
          <w:p w14:paraId="3A4519B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5 '(1 2 3 4)) =&gt; #f</w:t>
            </w:r>
          </w:p>
          <w:p w14:paraId="07F8FC7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"B" '("A" "H" "B" "D" "W" "E" "R")) =&gt; #t</w:t>
            </w:r>
          </w:p>
        </w:tc>
      </w:tr>
    </w:tbl>
    <w:p w14:paraId="41118513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0386755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AF85A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Tail Recursion - Member</w:t>
            </w:r>
          </w:p>
        </w:tc>
      </w:tr>
      <w:tr w:rsidR="00A23C18" w:rsidRPr="00A23C18" w14:paraId="0DF1663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0E3A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member takes an atom and a simple list; </w:t>
            </w:r>
          </w:p>
          <w:p w14:paraId="323B1F7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returns #t if the atom is in the list; #f otherwise</w:t>
            </w:r>
          </w:p>
          <w:p w14:paraId="2133EEB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A3A1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(member atm lis)</w:t>
            </w:r>
          </w:p>
          <w:p w14:paraId="0074AE5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175071A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((null? lis) #f) ; returns,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no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calls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0425FDA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((eq? atm (car lis)) #t) ; returns,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no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calls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40809BB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(else (member atm (cdr lis)))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#3</w:t>
            </w:r>
          </w:p>
          <w:p w14:paraId="20E190F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)</w:t>
            </w:r>
          </w:p>
          <w:p w14:paraId="0883CDD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37C971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CE2A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2 '(1 2 3 4)) =&gt; #t</w:t>
            </w:r>
          </w:p>
          <w:p w14:paraId="724F512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E9C32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Please notice that the else clause is the ONLY portion that calls another function!!</w:t>
            </w:r>
          </w:p>
        </w:tc>
      </w:tr>
    </w:tbl>
    <w:p w14:paraId="00EA65A2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4979"/>
      </w:tblGrid>
      <w:tr w:rsidR="00A23C18" w:rsidRPr="00A23C18" w14:paraId="138C4F36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9A6A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</w:t>
            </w:r>
          </w:p>
        </w:tc>
      </w:tr>
      <w:tr w:rsidR="00A23C18" w:rsidRPr="00A23C18" w14:paraId="02DDFD0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77C1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5"/>
            </w:tblGrid>
            <w:tr w:rsidR="00A23C18" w:rsidRPr="00A23C18" w14:paraId="6D091AA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F93E1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6AF7316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50FC99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334FFE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2F229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2 '(2 3 4))</w:t>
                  </w:r>
                </w:p>
              </w:tc>
            </w:tr>
            <w:tr w:rsidR="00A23C18" w:rsidRPr="00A23C18" w14:paraId="7911EC5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C00A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2 '(1 2 3 4))</w:t>
                  </w:r>
                </w:p>
              </w:tc>
            </w:tr>
            <w:tr w:rsidR="00A23C18" w:rsidRPr="00A23C18" w14:paraId="321127A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4D87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lastRenderedPageBreak/>
                    <w:t>Call Stack</w:t>
                  </w:r>
                </w:p>
              </w:tc>
            </w:tr>
          </w:tbl>
          <w:p w14:paraId="572BAE2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D32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3"/>
            </w:tblGrid>
            <w:tr w:rsidR="00A23C18" w:rsidRPr="00A23C18" w14:paraId="37542D5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1909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7C3E7A3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5C6FE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69F4B52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E4574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#2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  ((eq? atm (car lis))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  <w:shd w:val="clear" w:color="auto" w:fill="00FF00"/>
                    </w:rPr>
                    <w:t>#t</w:t>
                  </w:r>
                </w:p>
              </w:tc>
            </w:tr>
            <w:tr w:rsidR="00A23C18" w:rsidRPr="00A23C18" w14:paraId="780D2F4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57C4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(member 2 '(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8"/>
                      <w:szCs w:val="28"/>
                    </w:rPr>
                    <w:t>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 2 3 4))</w:t>
                  </w:r>
                </w:p>
              </w:tc>
            </w:tr>
            <w:tr w:rsidR="00A23C18" w:rsidRPr="00A23C18" w14:paraId="713C3ED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DB3991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lastRenderedPageBreak/>
                    <w:t>Value Stack</w:t>
                  </w:r>
                </w:p>
              </w:tc>
            </w:tr>
          </w:tbl>
          <w:p w14:paraId="2F44F0F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414E6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B27EE7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8F911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Looking Through a List Recursively</w:t>
            </w:r>
          </w:p>
        </w:tc>
      </w:tr>
      <w:tr w:rsidR="00A23C18" w:rsidRPr="00A23C18" w14:paraId="2D01226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5589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member takes an atom and a simple list; </w:t>
            </w:r>
          </w:p>
          <w:p w14:paraId="4053E27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returns #t if the atom is in the list; #f otherwise</w:t>
            </w:r>
          </w:p>
          <w:p w14:paraId="6D23814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3C51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(member atm lis)</w:t>
            </w:r>
          </w:p>
          <w:p w14:paraId="254D72C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273816B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((null? lis) #f)        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2DCBC0E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((eq? atm (car lis)) #t)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7CB3F24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   (else (member atm (cdr lis)))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#3</w:t>
            </w:r>
          </w:p>
          <w:p w14:paraId="1E63370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)</w:t>
            </w:r>
          </w:p>
          <w:p w14:paraId="5F431D9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CD4564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FF6CE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5 '(1 2 3 4)) =&gt; #f</w:t>
            </w:r>
          </w:p>
          <w:p w14:paraId="2A0215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(member "B" '("A" "H" "B" "D" "W" "E" "R")) =&gt; #t</w:t>
            </w:r>
          </w:p>
        </w:tc>
      </w:tr>
    </w:tbl>
    <w:p w14:paraId="1F90B58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4643"/>
      </w:tblGrid>
      <w:tr w:rsidR="00A23C18" w:rsidRPr="00A23C18" w14:paraId="6E34FE9E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2701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</w:t>
            </w:r>
          </w:p>
        </w:tc>
      </w:tr>
      <w:tr w:rsidR="00A23C18" w:rsidRPr="00A23C18" w14:paraId="504687A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E88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5"/>
            </w:tblGrid>
            <w:tr w:rsidR="00A23C18" w:rsidRPr="00A23C18" w14:paraId="68782AD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CBFD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42B86B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10707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5 '())</w:t>
                  </w:r>
                </w:p>
              </w:tc>
            </w:tr>
            <w:tr w:rsidR="00A23C18" w:rsidRPr="00A23C18" w14:paraId="021D4C9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F9B83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5 '(4))</w:t>
                  </w:r>
                </w:p>
              </w:tc>
            </w:tr>
            <w:tr w:rsidR="00A23C18" w:rsidRPr="00A23C18" w14:paraId="2BCCF76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0FBCD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5 '(3 4))</w:t>
                  </w:r>
                </w:p>
              </w:tc>
            </w:tr>
            <w:tr w:rsidR="00A23C18" w:rsidRPr="00A23C18" w14:paraId="22F5924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3BECB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5 '(2 3 4))</w:t>
                  </w:r>
                </w:p>
              </w:tc>
            </w:tr>
            <w:tr w:rsidR="00A23C18" w:rsidRPr="00A23C18" w14:paraId="7E78813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F8BD0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(member 5 '(1 2 3 4))</w:t>
                  </w:r>
                </w:p>
              </w:tc>
            </w:tr>
            <w:tr w:rsidR="00A23C18" w:rsidRPr="00A23C18" w14:paraId="1E7A4D9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022CB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Call Stack</w:t>
                  </w:r>
                </w:p>
              </w:tc>
            </w:tr>
          </w:tbl>
          <w:p w14:paraId="54FE422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14B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7"/>
            </w:tblGrid>
            <w:tr w:rsidR="00A23C18" w:rsidRPr="00A23C18" w14:paraId="3B9DF33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F3FF8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2ECEFC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879E41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((null? lis) #f)</w:t>
                  </w:r>
                </w:p>
              </w:tc>
            </w:tr>
            <w:tr w:rsidR="00A23C18" w:rsidRPr="00A23C18" w14:paraId="4EE3FC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B2FEC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(member 5 '(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8"/>
                      <w:szCs w:val="28"/>
                    </w:rPr>
                    <w:t>4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))</w:t>
                  </w:r>
                </w:p>
              </w:tc>
            </w:tr>
            <w:tr w:rsidR="00A23C18" w:rsidRPr="00A23C18" w14:paraId="045E47D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5E1BD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(member 5 '(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8"/>
                      <w:szCs w:val="28"/>
                    </w:rPr>
                    <w:t>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 4))</w:t>
                  </w:r>
                </w:p>
              </w:tc>
            </w:tr>
            <w:tr w:rsidR="00A23C18" w:rsidRPr="00A23C18" w14:paraId="5304C64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7DDC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(member 5 '(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8"/>
                      <w:szCs w:val="28"/>
                    </w:rPr>
                    <w:t>2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 3 4))</w:t>
                  </w:r>
                </w:p>
              </w:tc>
            </w:tr>
            <w:tr w:rsidR="00A23C18" w:rsidRPr="00A23C18" w14:paraId="3FF493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36A21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  (member 5 '(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8"/>
                      <w:szCs w:val="28"/>
                    </w:rPr>
                    <w:t>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 2 3 4))</w:t>
                  </w:r>
                </w:p>
              </w:tc>
            </w:tr>
            <w:tr w:rsidR="00A23C18" w:rsidRPr="00A23C18" w14:paraId="26FC245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C7FB3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Value Stack</w:t>
                  </w:r>
                </w:p>
              </w:tc>
            </w:tr>
          </w:tbl>
          <w:p w14:paraId="320A4D5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F0B94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BF48B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Using Recursion to Accumulate data in a List</w:t>
      </w:r>
    </w:p>
    <w:p w14:paraId="75E17925" w14:textId="77777777" w:rsidR="00A23C18" w:rsidRPr="00A23C18" w:rsidRDefault="00A23C18" w:rsidP="00A23C18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again using car/cdr is invaluable</w:t>
      </w:r>
    </w:p>
    <w:p w14:paraId="65F17BFF" w14:textId="77777777" w:rsidR="00A23C18" w:rsidRPr="00A23C18" w:rsidRDefault="00A23C18" w:rsidP="00A23C18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cdr along with the recursive call enables us to check the NEXT atom in the list</w:t>
      </w:r>
    </w:p>
    <w:p w14:paraId="7C2ED3B4" w14:textId="77777777" w:rsidR="00A23C18" w:rsidRPr="00A23C18" w:rsidRDefault="00A23C18" w:rsidP="00A23C18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base case is always looking for an empty list</w:t>
      </w:r>
    </w:p>
    <w:p w14:paraId="2B7C9A13" w14:textId="77777777" w:rsidR="00A23C18" w:rsidRPr="00A23C18" w:rsidRDefault="00A23C18" w:rsidP="00A23C18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can “return” a nominal value that won’t effect the data</w:t>
      </w:r>
    </w:p>
    <w:p w14:paraId="662FA424" w14:textId="77777777" w:rsidR="00A23C18" w:rsidRPr="00A23C18" w:rsidRDefault="00A23C18" w:rsidP="00A23C18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adding 0 is a value for total</w:t>
      </w:r>
    </w:p>
    <w:p w14:paraId="4CB8DFBB" w14:textId="77777777" w:rsidR="00A23C18" w:rsidRPr="00A23C18" w:rsidRDefault="00A23C18" w:rsidP="00A23C18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or return nothing!!</w:t>
      </w:r>
    </w:p>
    <w:p w14:paraId="6B6BDCED" w14:textId="77777777" w:rsidR="00A23C18" w:rsidRPr="00A23C18" w:rsidRDefault="00A23C18" w:rsidP="00A23C18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many of the calls have to wait for the OTHERS in the stack to finish</w:t>
      </w:r>
    </w:p>
    <w:p w14:paraId="240761B1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6864E9A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B84DD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Accumulating Data in the List Recursively</w:t>
            </w:r>
          </w:p>
        </w:tc>
      </w:tr>
      <w:tr w:rsidR="00A23C18" w:rsidRPr="00A23C18" w14:paraId="128ECAA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47D9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1EB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(list-sum lst)</w:t>
            </w:r>
          </w:p>
          <w:p w14:paraId="6A28818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2EFE48A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((null? lst) 0) ; returns,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no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calls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6C35E70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(else (+ (car lst) (list-sum (cdr lst))))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6AEC4EB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)</w:t>
            </w:r>
          </w:p>
          <w:p w14:paraId="06944FE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2C9CB7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; Notice how 0 is “returned”</w:t>
            </w:r>
          </w:p>
        </w:tc>
      </w:tr>
    </w:tbl>
    <w:p w14:paraId="0B013447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4427"/>
        <w:gridCol w:w="1230"/>
      </w:tblGrid>
      <w:tr w:rsidR="00A23C18" w:rsidRPr="00A23C18" w14:paraId="3C19A004" w14:textId="77777777" w:rsidTr="00A23C18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F3679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</w:t>
            </w:r>
          </w:p>
        </w:tc>
      </w:tr>
      <w:tr w:rsidR="00A23C18" w:rsidRPr="00A23C18" w14:paraId="3CB78F5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8E0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7"/>
            </w:tblGrid>
            <w:tr w:rsidR="00A23C18" w:rsidRPr="00A23C18" w14:paraId="67B69D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823EF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1BD0D81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1C5D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(list-sum '()))</w:t>
                  </w:r>
                </w:p>
              </w:tc>
            </w:tr>
            <w:tr w:rsidR="00A23C18" w:rsidRPr="00A23C18" w14:paraId="1694CFC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FF19F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(list-sum '(7)))</w:t>
                  </w:r>
                </w:p>
              </w:tc>
            </w:tr>
            <w:tr w:rsidR="00A23C18" w:rsidRPr="00A23C18" w14:paraId="3AF6D8B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F31EF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(list-sum '(6 7)))</w:t>
                  </w:r>
                </w:p>
              </w:tc>
            </w:tr>
            <w:tr w:rsidR="00A23C18" w:rsidRPr="00A23C18" w14:paraId="4FA98F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E5DF0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(list-sum '(3 6 7)))</w:t>
                  </w:r>
                </w:p>
              </w:tc>
            </w:tr>
            <w:tr w:rsidR="00A23C18" w:rsidRPr="00A23C18" w14:paraId="3A7E207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E641F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(list-sum '(12 3 6 7)))</w:t>
                  </w:r>
                </w:p>
              </w:tc>
            </w:tr>
            <w:tr w:rsidR="00A23C18" w:rsidRPr="00A23C18" w14:paraId="67BD5D6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0266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Call Stack</w:t>
                  </w:r>
                </w:p>
              </w:tc>
            </w:tr>
          </w:tbl>
          <w:p w14:paraId="66B6516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CB8D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1"/>
            </w:tblGrid>
            <w:tr w:rsidR="00A23C18" w:rsidRPr="00A23C18" w14:paraId="50FA7678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2C490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148D6EA4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9FCD2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 xml:space="preserve"> ((null? lis) 0)</w:t>
                  </w:r>
                </w:p>
              </w:tc>
            </w:tr>
            <w:tr w:rsidR="00A23C18" w:rsidRPr="00A23C18" w14:paraId="2036EA52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A428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shd w:val="clear" w:color="auto" w:fill="00FF00"/>
                    </w:rPr>
                    <w:t>7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)(list-sum 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4"/>
                      <w:szCs w:val="24"/>
                    </w:rPr>
                    <w:t>7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)))</w:t>
                  </w:r>
                </w:p>
              </w:tc>
            </w:tr>
            <w:tr w:rsidR="00A23C18" w:rsidRPr="00A23C18" w14:paraId="15703BAE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C804E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shd w:val="clear" w:color="auto" w:fill="00FF00"/>
                    </w:rPr>
                    <w:t>6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)(list-sum 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4"/>
                      <w:szCs w:val="24"/>
                    </w:rPr>
                    <w:t>6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 7)))</w:t>
                  </w:r>
                </w:p>
              </w:tc>
            </w:tr>
            <w:tr w:rsidR="00A23C18" w:rsidRPr="00A23C18" w14:paraId="6EECB701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E332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shd w:val="clear" w:color="auto" w:fill="00FF00"/>
                    </w:rPr>
                    <w:t>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)(list-sum 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4"/>
                      <w:szCs w:val="24"/>
                    </w:rPr>
                    <w:t>3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 6 7)))</w:t>
                  </w:r>
                </w:p>
              </w:tc>
            </w:tr>
            <w:tr w:rsidR="00A23C18" w:rsidRPr="00A23C18" w14:paraId="44732138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3593C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shd w:val="clear" w:color="auto" w:fill="00FF00"/>
                    </w:rPr>
                    <w:t>12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)(list-sum (</w:t>
                  </w:r>
                  <w:r w:rsidRPr="00A23C18">
                    <w:rPr>
                      <w:rFonts w:ascii="Courier New" w:eastAsia="Times New Roman" w:hAnsi="Courier New" w:cs="Courier New"/>
                      <w:strike/>
                      <w:color w:val="000000"/>
                      <w:sz w:val="24"/>
                      <w:szCs w:val="24"/>
                    </w:rPr>
                    <w:t>12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 3 6 7)))</w:t>
                  </w:r>
                </w:p>
              </w:tc>
            </w:tr>
            <w:tr w:rsidR="00A23C18" w:rsidRPr="00A23C18" w14:paraId="75627003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CE38B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Value Stack</w:t>
                  </w:r>
                </w:p>
              </w:tc>
            </w:tr>
          </w:tbl>
          <w:p w14:paraId="5C70116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C4D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</w:tblGrid>
            <w:tr w:rsidR="00A23C18" w:rsidRPr="00A23C18" w14:paraId="4682A39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26C5E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3B993E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CB3AB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0</w:t>
                  </w:r>
                </w:p>
              </w:tc>
            </w:tr>
            <w:tr w:rsidR="00A23C18" w:rsidRPr="00A23C18" w14:paraId="1EE4C6F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0B05A9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7 + 0</w:t>
                  </w:r>
                </w:p>
              </w:tc>
            </w:tr>
            <w:tr w:rsidR="00A23C18" w:rsidRPr="00A23C18" w14:paraId="1B193E2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B0B4E9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6 + 7</w:t>
                  </w:r>
                </w:p>
              </w:tc>
            </w:tr>
            <w:tr w:rsidR="00A23C18" w:rsidRPr="00A23C18" w14:paraId="049F118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731951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 + 13</w:t>
                  </w:r>
                </w:p>
              </w:tc>
            </w:tr>
            <w:tr w:rsidR="00A23C18" w:rsidRPr="00A23C18" w14:paraId="0D31F55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FCDA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12 + 16</w:t>
                  </w:r>
                </w:p>
              </w:tc>
            </w:tr>
            <w:tr w:rsidR="00A23C18" w:rsidRPr="00A23C18" w14:paraId="6EC32A8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E94E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28!!</w:t>
                  </w:r>
                </w:p>
              </w:tc>
            </w:tr>
          </w:tbl>
          <w:p w14:paraId="504330E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02E7C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1BF8A32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1A737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Accumulating Data with List Recursively</w:t>
            </w:r>
          </w:p>
        </w:tc>
      </w:tr>
      <w:tr w:rsidR="00A23C18" w:rsidRPr="00A23C18" w14:paraId="6D903C2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6DAA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(list-sum lst)</w:t>
            </w:r>
          </w:p>
          <w:p w14:paraId="324F960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323A93E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((null? lst) 0)             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0C49FD1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(else (+ (car lst) (list-sum (cdr lst))))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0D7DFBF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        )</w:t>
            </w:r>
          </w:p>
          <w:p w14:paraId="35392D6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</w:tc>
      </w:tr>
    </w:tbl>
    <w:p w14:paraId="5160C603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9481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Complete the Stacks for the call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5369"/>
      </w:tblGrid>
      <w:tr w:rsidR="00A23C18" w:rsidRPr="00A23C18" w14:paraId="24A05480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0775E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 - Exercise</w:t>
            </w:r>
          </w:p>
        </w:tc>
      </w:tr>
      <w:tr w:rsidR="00A23C18" w:rsidRPr="00A23C18" w14:paraId="3D48D1E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760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5"/>
            </w:tblGrid>
            <w:tr w:rsidR="00A23C18" w:rsidRPr="00A23C18" w14:paraId="0AD6B4C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7A1DD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0E1C0EA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E194F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‘())</w:t>
                  </w:r>
                </w:p>
              </w:tc>
            </w:tr>
            <w:tr w:rsidR="00A23C18" w:rsidRPr="00A23C18" w14:paraId="3A250EE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A4D51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‘(3))</w:t>
                  </w:r>
                </w:p>
              </w:tc>
            </w:tr>
            <w:tr w:rsidR="00A23C18" w:rsidRPr="00A23C18" w14:paraId="0FE4324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BA15D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‘(2 3))</w:t>
                  </w:r>
                </w:p>
              </w:tc>
            </w:tr>
            <w:tr w:rsidR="00A23C18" w:rsidRPr="00A23C18" w14:paraId="46CB809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A3DA4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‘(1 2 3))</w:t>
                  </w:r>
                </w:p>
              </w:tc>
            </w:tr>
            <w:tr w:rsidR="00A23C18" w:rsidRPr="00A23C18" w14:paraId="308547B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11DE2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‘(“Lupoli” 1 2 3))</w:t>
                  </w:r>
                </w:p>
              </w:tc>
            </w:tr>
            <w:tr w:rsidR="00A23C18" w:rsidRPr="00A23C18" w14:paraId="581A58A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1C98B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Call Stack</w:t>
                  </w:r>
                </w:p>
              </w:tc>
            </w:tr>
          </w:tbl>
          <w:p w14:paraId="05C8BC4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3BC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3"/>
            </w:tblGrid>
            <w:tr w:rsidR="00A23C18" w:rsidRPr="00A23C18" w14:paraId="49986E8D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BCF89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64CE861E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D5EC1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 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null? lst) 0</w:t>
                  </w:r>
                </w:p>
              </w:tc>
            </w:tr>
            <w:tr w:rsidR="00A23C18" w:rsidRPr="00A23C18" w14:paraId="1F41B3D0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C186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(3)(list-sum ())) </w:t>
                  </w:r>
                </w:p>
              </w:tc>
            </w:tr>
            <w:tr w:rsidR="00A23C18" w:rsidRPr="00A23C18" w14:paraId="197DF526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BFE7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(2)(list-sum (3)))</w:t>
                  </w:r>
                </w:p>
              </w:tc>
            </w:tr>
            <w:tr w:rsidR="00A23C18" w:rsidRPr="00A23C18" w14:paraId="785CABE5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32651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(1)(list-sum (2 3)))</w:t>
                  </w:r>
                </w:p>
              </w:tc>
            </w:tr>
            <w:tr w:rsidR="00A23C18" w:rsidRPr="00A23C18" w14:paraId="7FA477D5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3B652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(“Lupoli”)(list-sum (1 2 3)))</w:t>
                  </w:r>
                </w:p>
              </w:tc>
            </w:tr>
            <w:tr w:rsidR="00A23C18" w:rsidRPr="00A23C18" w14:paraId="13F3C10D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96317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Value Stack</w:t>
                  </w:r>
                </w:p>
              </w:tc>
            </w:tr>
          </w:tbl>
          <w:p w14:paraId="0941D30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9BDD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Answer</w:t>
      </w:r>
      <w:r w:rsidRPr="00A23C18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A23C18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63E4FE61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FB331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Using Recursion to Append data to a List</w:t>
      </w:r>
    </w:p>
    <w:p w14:paraId="068A447B" w14:textId="77777777" w:rsidR="00A23C18" w:rsidRPr="00A23C18" w:rsidRDefault="00A23C18" w:rsidP="00A23C18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VERY SIMILAR to accumulating</w:t>
      </w:r>
    </w:p>
    <w:p w14:paraId="0171E8D2" w14:textId="77777777" w:rsidR="00A23C18" w:rsidRPr="00A23C18" w:rsidRDefault="00A23C18" w:rsidP="00A23C18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again using car/cdr is invaluable</w:t>
      </w:r>
    </w:p>
    <w:p w14:paraId="09FD745E" w14:textId="77777777" w:rsidR="00A23C18" w:rsidRPr="00A23C18" w:rsidRDefault="00A23C18" w:rsidP="00A23C18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cdr along with the recursive call enables us to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add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NEXT atom in the list</w:t>
      </w:r>
    </w:p>
    <w:p w14:paraId="5B65F6D7" w14:textId="77777777" w:rsidR="00A23C18" w:rsidRPr="00A23C18" w:rsidRDefault="00A23C18" w:rsidP="00A23C18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adding the first parameter list, to the second parameter list (base)</w:t>
      </w:r>
    </w:p>
    <w:p w14:paraId="71BB8063" w14:textId="77777777" w:rsidR="00A23C18" w:rsidRPr="00A23C18" w:rsidRDefault="00A23C18" w:rsidP="00A23C18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base case is always looking for an empty list</w:t>
      </w:r>
    </w:p>
    <w:p w14:paraId="41395C3D" w14:textId="77777777" w:rsidR="00A23C18" w:rsidRPr="00A23C18" w:rsidRDefault="00A23C18" w:rsidP="00A23C18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can “return” the rest of the list (second parameter)</w:t>
      </w:r>
    </w:p>
    <w:p w14:paraId="509456D1" w14:textId="77777777" w:rsidR="00A23C18" w:rsidRPr="00A23C18" w:rsidRDefault="00A23C18" w:rsidP="00A23C18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many of the calls have to wait for the OTHERS in the stack to finish to complete the entire list</w:t>
      </w:r>
    </w:p>
    <w:p w14:paraId="65D374C7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6D9319B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3E2DC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Advanced Append Function #1</w:t>
            </w:r>
          </w:p>
        </w:tc>
      </w:tr>
      <w:tr w:rsidR="00A23C18" w:rsidRPr="00A23C18" w14:paraId="33AF944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D7A3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72F0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(append l1 l2)</w:t>
            </w:r>
          </w:p>
          <w:p w14:paraId="1DB41A9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00FF00"/>
              </w:rPr>
              <w:t xml:space="preserve">if 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(null? l1) l2 ; if true, and l1 is null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32"/>
                <w:szCs w:val="32"/>
              </w:rPr>
              <w:t>#1</w:t>
            </w:r>
          </w:p>
          <w:p w14:paraId="216C5CFC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(cons (car l1) (append (cdr l1) l2)))))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32"/>
                <w:szCs w:val="32"/>
              </w:rPr>
              <w:t>#2</w:t>
            </w:r>
          </w:p>
          <w:p w14:paraId="5537F262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 combine with cons</w:t>
            </w:r>
          </w:p>
          <w:p w14:paraId="5E5A745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2E062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>(print (append '(X Y Z) '(A b c))) =&gt; (X Y Z A b c)</w:t>
            </w:r>
          </w:p>
        </w:tc>
      </w:tr>
    </w:tbl>
    <w:p w14:paraId="71D8873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3078F39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91D62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</w:t>
            </w:r>
          </w:p>
        </w:tc>
      </w:tr>
      <w:tr w:rsidR="00A23C18" w:rsidRPr="00A23C18" w14:paraId="457E09A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000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Call Stack</w:t>
            </w:r>
          </w:p>
        </w:tc>
      </w:tr>
      <w:tr w:rsidR="00A23C18" w:rsidRPr="00A23C18" w14:paraId="29112C0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CC4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"/>
              <w:gridCol w:w="4417"/>
            </w:tblGrid>
            <w:tr w:rsidR="00A23C18" w:rsidRPr="00A23C18" w14:paraId="51F165A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5D37ED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37562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4F0D59F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D5435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85E0C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(append'() '(A b c))</w:t>
                  </w:r>
                </w:p>
              </w:tc>
            </w:tr>
            <w:tr w:rsidR="00A23C18" w:rsidRPr="00A23C18" w14:paraId="6A355EB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41DFC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3B1B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(append'(Z) '(A b c))</w:t>
                  </w:r>
                </w:p>
              </w:tc>
            </w:tr>
            <w:tr w:rsidR="00A23C18" w:rsidRPr="00A23C18" w14:paraId="7DA33DD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7F9D40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630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(append'(Y Z) '(A b c))</w:t>
                  </w:r>
                </w:p>
              </w:tc>
            </w:tr>
            <w:tr w:rsidR="00A23C18" w:rsidRPr="00A23C18" w14:paraId="7176FE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88FD9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#1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7617A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(append'(X Y Z) '(A b c))</w:t>
                  </w:r>
                </w:p>
              </w:tc>
            </w:tr>
            <w:tr w:rsidR="00A23C18" w:rsidRPr="00A23C18" w14:paraId="1141AF6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18AAF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630EF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Call Stack</w:t>
                  </w:r>
                </w:p>
              </w:tc>
            </w:tr>
          </w:tbl>
          <w:p w14:paraId="1FF22F66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23C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23C18" w:rsidRPr="00A23C18" w14:paraId="1BAE551C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F4F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Value Stack Step #1</w:t>
            </w:r>
          </w:p>
        </w:tc>
      </w:tr>
      <w:tr w:rsidR="00A23C18" w:rsidRPr="00A23C18" w14:paraId="73661A6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3D65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164F2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(cons  (car l1)  (append (cdr l1) l2)))</w:t>
            </w:r>
          </w:p>
          <w:p w14:paraId="77CA865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914739" w14:textId="0991F62D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279E36C6" wp14:editId="64EA3F79">
                  <wp:extent cx="5943600" cy="21793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1E0D98A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440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Value Stack Step #2</w:t>
            </w:r>
          </w:p>
        </w:tc>
      </w:tr>
      <w:tr w:rsidR="00A23C18" w:rsidRPr="00A23C18" w14:paraId="5A6315FF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5302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(cons  (car l1)  (append (cdr l1) l2)))</w:t>
            </w:r>
          </w:p>
          <w:p w14:paraId="7E3535EF" w14:textId="4FAF7436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drawing>
                <wp:inline distT="0" distB="0" distL="0" distR="0" wp14:anchorId="7BA80233" wp14:editId="41C8CEB9">
                  <wp:extent cx="5943600" cy="21824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FC15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5EC3A87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CB9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Value Stack Step #3</w:t>
            </w:r>
          </w:p>
        </w:tc>
      </w:tr>
      <w:tr w:rsidR="00A23C18" w:rsidRPr="00A23C18" w14:paraId="6B14431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6DF9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(cons  (car l1)  (append (cdr l1) l2)))</w:t>
            </w:r>
          </w:p>
          <w:p w14:paraId="513EA387" w14:textId="5989911C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7769482C" wp14:editId="4525E330">
                  <wp:extent cx="5943600" cy="218249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0639963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9DE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Value Stack Step #4</w:t>
            </w:r>
          </w:p>
        </w:tc>
      </w:tr>
      <w:tr w:rsidR="00A23C18" w:rsidRPr="00A23C18" w14:paraId="3A722BE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7F29" w14:textId="526E66B3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(null? l1) l2 </w:t>
            </w: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1D02C4AF" wp14:editId="13703358">
                  <wp:extent cx="584835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BE961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5169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Scheme Example Code(s)</w:t>
      </w:r>
    </w:p>
    <w:p w14:paraId="03415FDA" w14:textId="77777777" w:rsidR="00A23C18" w:rsidRPr="00A23C18" w:rsidRDefault="00A23C18" w:rsidP="00A23C18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Show different examples for different goals</w:t>
      </w:r>
    </w:p>
    <w:p w14:paraId="7E06E75D" w14:textId="77777777" w:rsidR="00A23C18" w:rsidRPr="00A23C18" w:rsidRDefault="00A23C18" w:rsidP="00A23C18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Please notice how the parameters are set up</w:t>
      </w:r>
    </w:p>
    <w:p w14:paraId="69E6CB54" w14:textId="77777777" w:rsidR="00A23C18" w:rsidRPr="00A23C18" w:rsidRDefault="00A23C18" w:rsidP="00A23C18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parameter that starts with</w:t>
      </w:r>
    </w:p>
    <w:p w14:paraId="56133FB0" w14:textId="77777777" w:rsidR="00A23C18" w:rsidRPr="00A23C18" w:rsidRDefault="00A23C18" w:rsidP="00A23C18">
      <w:pPr>
        <w:numPr>
          <w:ilvl w:val="2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l? = list  (ex. l2)</w:t>
      </w:r>
    </w:p>
    <w:p w14:paraId="3B7F2B8A" w14:textId="77777777" w:rsidR="00A23C18" w:rsidRPr="00A23C18" w:rsidRDefault="00A23C18" w:rsidP="00A23C18">
      <w:pPr>
        <w:numPr>
          <w:ilvl w:val="2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a? = atom (single element) (ex. atm)</w:t>
      </w:r>
    </w:p>
    <w:p w14:paraId="18B6167E" w14:textId="77777777" w:rsidR="00A23C18" w:rsidRPr="00A23C18" w:rsidRDefault="00A23C18" w:rsidP="00A23C1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Please notice HOW they are completing the goal required</w:t>
      </w:r>
    </w:p>
    <w:p w14:paraId="1C898C95" w14:textId="77777777" w:rsidR="00A23C18" w:rsidRPr="00A23C18" w:rsidRDefault="00A23C18" w:rsidP="00A23C18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pare passing </w:t>
      </w: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car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most are passing </w:t>
      </w:r>
      <w:r w:rsidRPr="00A23C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cdr</w:t>
      </w:r>
    </w:p>
    <w:p w14:paraId="63E2FB6E" w14:textId="77777777" w:rsidR="00A23C18" w:rsidRPr="00A23C18" w:rsidRDefault="00A23C18" w:rsidP="00A23C18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in appending, notice it CONS the car with the rest of the list </w:t>
      </w:r>
    </w:p>
    <w:p w14:paraId="15D499D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4"/>
      </w:tblGrid>
      <w:tr w:rsidR="00A23C18" w:rsidRPr="00A23C18" w14:paraId="00F9661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F39C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Tail Recursion - equalLists</w:t>
            </w:r>
          </w:p>
        </w:tc>
      </w:tr>
      <w:tr w:rsidR="00A23C18" w:rsidRPr="00A23C18" w14:paraId="0FB3410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F049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equalList takes two general lists as parameters</w:t>
            </w:r>
          </w:p>
          <w:p w14:paraId="72EF9BB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returns #t if the two lists are equal</w:t>
            </w:r>
          </w:p>
          <w:p w14:paraId="6D36EF0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#f otherwise</w:t>
            </w:r>
          </w:p>
          <w:p w14:paraId="6F7D27D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; Scheme already has this function – equal?</w:t>
            </w:r>
          </w:p>
          <w:p w14:paraId="2F6DB7B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E07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(equalLists l1 l2)</w:t>
            </w:r>
          </w:p>
          <w:p w14:paraId="43E67F27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(cond</w:t>
            </w:r>
          </w:p>
          <w:p w14:paraId="7CA8DDB2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((not (lt? l1))(eq? l1 l2))</w:t>
            </w:r>
          </w:p>
          <w:p w14:paraId="754DF065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((not (lt? l2)) #f)</w:t>
            </w:r>
          </w:p>
          <w:p w14:paraId="4A0C40E9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((null? l1) (null? l2))</w:t>
            </w:r>
          </w:p>
          <w:p w14:paraId="53230BFA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((null? l2) #f)</w:t>
            </w:r>
          </w:p>
          <w:p w14:paraId="028F4DCA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((equalLts (car l1) (car l2))</w:t>
            </w:r>
          </w:p>
          <w:p w14:paraId="4EA7FB4D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(equalLts (cdr l1) (cdr l2)))</w:t>
            </w:r>
          </w:p>
          <w:p w14:paraId="1D60864E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(else #f)</w:t>
            </w:r>
          </w:p>
          <w:p w14:paraId="1B0D13D6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FBEC6B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4DB443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58A2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(equalLists '(1 2 3 4) '(1 2 3 4)) =&gt; #t</w:t>
            </w:r>
          </w:p>
          <w:p w14:paraId="4D21407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(equalLists '(1 2 3 4) '(1 2 4)) =&gt; #f</w:t>
            </w:r>
          </w:p>
        </w:tc>
      </w:tr>
    </w:tbl>
    <w:p w14:paraId="6AD309BA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6B66B4D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91065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Advanced Append Function #2</w:t>
            </w:r>
          </w:p>
        </w:tc>
      </w:tr>
      <w:tr w:rsidR="00A23C18" w:rsidRPr="00A23C18" w14:paraId="7157FF7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4F7F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18D65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(append l1 l2)</w:t>
            </w:r>
          </w:p>
          <w:p w14:paraId="20E439E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00FF00"/>
              </w:rPr>
              <w:t xml:space="preserve">cond 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((null? l1) l2)</w:t>
            </w:r>
          </w:p>
          <w:p w14:paraId="6E8EFCE8" w14:textId="77777777" w:rsidR="00A23C18" w:rsidRPr="00A23C18" w:rsidRDefault="00A23C18" w:rsidP="00A23C1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((cons (car l1) (append (cdr l1) l2)))))</w:t>
            </w:r>
          </w:p>
          <w:p w14:paraId="7E8938E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EFFEC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4"/>
      </w:tblGrid>
      <w:tr w:rsidR="00A23C18" w:rsidRPr="00A23C18" w14:paraId="61B1307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CDE19" w14:textId="77777777" w:rsidR="00A23C18" w:rsidRPr="00A23C18" w:rsidRDefault="00A23C18" w:rsidP="00A23C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36"/>
                <w:szCs w:val="36"/>
              </w:rPr>
              <w:t>Sorted? Example</w:t>
            </w:r>
          </w:p>
        </w:tc>
      </w:tr>
      <w:tr w:rsidR="00A23C18" w:rsidRPr="00A23C18" w14:paraId="0A93C5D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CEE5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; checks to see if the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numbered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list is sorted</w:t>
            </w:r>
          </w:p>
          <w:p w14:paraId="50715B4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accepts integer list, return true if sorted</w:t>
            </w:r>
          </w:p>
          <w:p w14:paraId="27C75F1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7432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(sorted? numL)</w:t>
            </w:r>
          </w:p>
          <w:p w14:paraId="13F8148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(cond</w:t>
            </w:r>
          </w:p>
          <w:p w14:paraId="2F390F7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((&lt;= (length numL) 1) #t)</w:t>
            </w:r>
          </w:p>
          <w:p w14:paraId="3B13CC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((&lt;= (car numL) (cadr numL)) (sorted? (cdr numL)))</w:t>
            </w:r>
          </w:p>
          <w:p w14:paraId="019D37D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(else #f)</w:t>
            </w:r>
          </w:p>
          <w:p w14:paraId="0775062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)</w:t>
            </w:r>
          </w:p>
          <w:p w14:paraId="2F7A037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76E32CB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7CAE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(sorted? '( 1 2 2 4 7)) =&gt; #t</w:t>
            </w:r>
          </w:p>
          <w:p w14:paraId="6B6ED9C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(sorted? '( 1 0 2 4 7)) =&gt; #f</w:t>
            </w:r>
          </w:p>
          <w:p w14:paraId="16A672E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(sorted? '( 7 8 9 1)) =&gt; #f</w:t>
            </w:r>
          </w:p>
        </w:tc>
      </w:tr>
    </w:tbl>
    <w:p w14:paraId="6219977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5236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Functional Recursion Steps for Success</w:t>
      </w:r>
    </w:p>
    <w:p w14:paraId="2DBADD9D" w14:textId="77777777" w:rsidR="00A23C18" w:rsidRPr="00A23C18" w:rsidRDefault="00A23C18" w:rsidP="00A23C1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setup up your base case first</w:t>
      </w:r>
    </w:p>
    <w:p w14:paraId="74D48B4D" w14:textId="77777777" w:rsidR="00A23C18" w:rsidRPr="00A23C18" w:rsidRDefault="00A23C18" w:rsidP="00A23C18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if you are finding something in a list, check if empty and return true/false</w:t>
      </w:r>
    </w:p>
    <w:p w14:paraId="18F0FCD1" w14:textId="77777777" w:rsidR="00A23C18" w:rsidRPr="00A23C18" w:rsidRDefault="00A23C18" w:rsidP="00A23C18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if you need to go through the list no matter what, you must return some nominal value</w:t>
      </w:r>
    </w:p>
    <w:p w14:paraId="701F8A81" w14:textId="77777777" w:rsidR="00A23C18" w:rsidRPr="00A23C18" w:rsidRDefault="00A23C18" w:rsidP="00A23C1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if not the base case, but not done, always pass the REST of the list</w:t>
      </w:r>
    </w:p>
    <w:p w14:paraId="051179FE" w14:textId="77777777" w:rsidR="00A23C18" w:rsidRPr="00A23C18" w:rsidRDefault="00A23C18" w:rsidP="00A23C18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Courier New" w:eastAsia="Times New Roman" w:hAnsi="Courier New" w:cs="Courier New"/>
          <w:color w:val="000000"/>
          <w:sz w:val="28"/>
          <w:szCs w:val="28"/>
        </w:rPr>
        <w:t>else (member atm (cdr lis))</w:t>
      </w:r>
    </w:p>
    <w:p w14:paraId="0A81B3F5" w14:textId="77777777" w:rsidR="00A23C18" w:rsidRPr="00A23C18" w:rsidRDefault="00A23C18" w:rsidP="00A23C1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how to “return” in a conditional statement</w:t>
      </w:r>
    </w:p>
    <w:p w14:paraId="2CE177B3" w14:textId="77777777" w:rsidR="00A23C18" w:rsidRPr="00A23C18" w:rsidRDefault="00A23C18" w:rsidP="00A23C18">
      <w:pPr>
        <w:numPr>
          <w:ilvl w:val="1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23C18">
        <w:rPr>
          <w:rFonts w:ascii="Courier New" w:eastAsia="Times New Roman" w:hAnsi="Courier New" w:cs="Courier New"/>
          <w:color w:val="000000"/>
          <w:sz w:val="28"/>
          <w:szCs w:val="28"/>
        </w:rPr>
        <w:t>(&lt;= (length numList) 1) #t)</w:t>
      </w:r>
    </w:p>
    <w:p w14:paraId="60B9E29F" w14:textId="77777777" w:rsidR="00A23C18" w:rsidRPr="00A23C18" w:rsidRDefault="00A23C18" w:rsidP="00A23C18">
      <w:pPr>
        <w:numPr>
          <w:ilvl w:val="1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23C18">
        <w:rPr>
          <w:rFonts w:ascii="Courier New" w:eastAsia="Times New Roman" w:hAnsi="Courier New" w:cs="Courier New"/>
          <w:color w:val="000000"/>
          <w:sz w:val="28"/>
          <w:szCs w:val="28"/>
        </w:rPr>
        <w:t>(else #f)</w:t>
      </w:r>
    </w:p>
    <w:p w14:paraId="5637CA5F" w14:textId="77777777" w:rsidR="00A23C18" w:rsidRPr="00A23C18" w:rsidRDefault="00A23C18" w:rsidP="00A23C1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how to add elements to a list using cons</w:t>
      </w:r>
    </w:p>
    <w:p w14:paraId="355B8BD5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1044B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Built-in “primitive functions” for Lists</w:t>
      </w:r>
    </w:p>
    <w:p w14:paraId="4F2A091C" w14:textId="77777777" w:rsidR="00A23C18" w:rsidRPr="00A23C18" w:rsidRDefault="00A23C18" w:rsidP="00A23C1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all do exactly what you expect</w:t>
      </w:r>
    </w:p>
    <w:p w14:paraId="1AAC5A14" w14:textId="77777777" w:rsidR="00A23C18" w:rsidRPr="00A23C18" w:rsidRDefault="00A23C18" w:rsidP="00A23C1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 complete list is for Dr. Racket below</w:t>
      </w:r>
    </w:p>
    <w:p w14:paraId="6108821D" w14:textId="77777777" w:rsidR="00A23C18" w:rsidRPr="00A23C18" w:rsidRDefault="00A23C18" w:rsidP="00A23C18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3" w:anchor="%28part._.List_.Operations%29" w:history="1">
        <w:r w:rsidRPr="00A23C18">
          <w:rPr>
            <w:rFonts w:ascii="Arial" w:eastAsia="Times New Roman" w:hAnsi="Arial" w:cs="Arial"/>
            <w:color w:val="0000FF"/>
            <w:u w:val="single"/>
            <w:shd w:val="clear" w:color="auto" w:fill="FFFFFF"/>
          </w:rPr>
          <w:t>https://docs.racket-lang.org/reference/pairs.html#%28part._.List_.Operations%29</w:t>
        </w:r>
      </w:hyperlink>
    </w:p>
    <w:p w14:paraId="1E746C00" w14:textId="77777777" w:rsidR="00A23C18" w:rsidRPr="00A23C18" w:rsidRDefault="00A23C18" w:rsidP="00A23C1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short list</w:t>
      </w:r>
    </w:p>
    <w:p w14:paraId="73601131" w14:textId="77777777" w:rsidR="00A23C18" w:rsidRPr="00A23C18" w:rsidRDefault="00A23C18" w:rsidP="00A23C18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min/max</w:t>
      </w:r>
    </w:p>
    <w:p w14:paraId="478072CC" w14:textId="77777777" w:rsidR="00A23C18" w:rsidRPr="00A23C18" w:rsidRDefault="00A23C18" w:rsidP="00A23C18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lcd</w:t>
      </w:r>
    </w:p>
    <w:p w14:paraId="25C0C877" w14:textId="77777777" w:rsidR="00A23C18" w:rsidRPr="00A23C18" w:rsidRDefault="00A23C18" w:rsidP="00A23C18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gcd</w:t>
      </w:r>
    </w:p>
    <w:p w14:paraId="6FD7343A" w14:textId="77777777" w:rsidR="00A23C18" w:rsidRPr="00A23C18" w:rsidRDefault="00A23C18" w:rsidP="00A23C18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filter (requires a function as a parameter)</w:t>
      </w:r>
    </w:p>
    <w:p w14:paraId="2DFB7B59" w14:textId="77777777" w:rsidR="00A23C18" w:rsidRPr="00A23C18" w:rsidRDefault="00A23C18" w:rsidP="00A23C18">
      <w:pPr>
        <w:numPr>
          <w:ilvl w:val="2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the filter accepts a function (telling what to filter) as a parameter </w:t>
      </w:r>
    </w:p>
    <w:p w14:paraId="23B7DCED" w14:textId="77777777" w:rsidR="00A23C18" w:rsidRPr="00A23C18" w:rsidRDefault="00A23C18" w:rsidP="00A23C18">
      <w:pPr>
        <w:numPr>
          <w:ilvl w:val="1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etc…</w:t>
      </w:r>
    </w:p>
    <w:p w14:paraId="5FA3308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A23C18" w:rsidRPr="00A23C18" w14:paraId="4D71916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9D9B4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Min Scheme Function</w:t>
            </w:r>
          </w:p>
        </w:tc>
      </w:tr>
      <w:tr w:rsidR="00A23C18" w:rsidRPr="00A23C18" w14:paraId="6A0029B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2F88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1"/>
            </w:tblGrid>
            <w:tr w:rsidR="00A23C18" w:rsidRPr="00A23C18" w14:paraId="23890EE9" w14:textId="77777777">
              <w:tc>
                <w:tcPr>
                  <w:tcW w:w="0" w:type="auto"/>
                  <w:vAlign w:val="center"/>
                  <w:hideMark/>
                </w:tcPr>
                <w:p w14:paraId="5666098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</w:t>
                  </w:r>
                  <w:hyperlink r:id="rId24" w:anchor="%28def._%28%28quote._%7E23%7E25kernel%29._min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min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x ...+) → </w:t>
                  </w:r>
                  <w:hyperlink r:id="rId25" w:anchor="%28def._%28%28quote._%7E23%7E25kernel%29._real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real?</w:t>
                    </w:r>
                  </w:hyperlink>
                </w:p>
              </w:tc>
            </w:tr>
            <w:tr w:rsidR="00A23C18" w:rsidRPr="00A23C18" w14:paraId="1864512A" w14:textId="77777777">
              <w:tc>
                <w:tcPr>
                  <w:tcW w:w="0" w:type="auto"/>
                  <w:vAlign w:val="center"/>
                  <w:hideMark/>
                </w:tcPr>
                <w:p w14:paraId="5C0DCC52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x : </w:t>
                  </w:r>
                  <w:hyperlink r:id="rId26" w:anchor="%28def._%28%28quote._%7E23%7E25kernel%29._real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real?</w:t>
                    </w:r>
                  </w:hyperlink>
                </w:p>
              </w:tc>
            </w:tr>
          </w:tbl>
          <w:p w14:paraId="5B8A76E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Returns the smallest of the x</w:t>
            </w:r>
            <w:r w:rsidRPr="00A23C18">
              <w:rPr>
                <w:rFonts w:ascii="Courier New" w:eastAsia="Times New Roman" w:hAnsi="Courier New" w:cs="Courier New"/>
                <w:color w:val="000000"/>
                <w:sz w:val="14"/>
                <w:szCs w:val="14"/>
                <w:vertAlign w:val="subscript"/>
              </w:rPr>
              <w:t>s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</w:tc>
      </w:tr>
      <w:tr w:rsidR="00A23C18" w:rsidRPr="00A23C18" w14:paraId="79238F3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C913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9"/>
            </w:tblGrid>
            <w:tr w:rsidR="00A23C18" w:rsidRPr="00A23C18" w14:paraId="5ECC4129" w14:textId="77777777">
              <w:tc>
                <w:tcPr>
                  <w:tcW w:w="0" w:type="auto"/>
                  <w:vAlign w:val="center"/>
                  <w:hideMark/>
                </w:tcPr>
                <w:p w14:paraId="4B6AE47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&gt; (</w:t>
                  </w:r>
                  <w:hyperlink r:id="rId27" w:anchor="%28def._%28%28quote._%7E23%7E25kernel%29._min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min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1 3 2)</w:t>
                  </w:r>
                </w:p>
              </w:tc>
            </w:tr>
            <w:tr w:rsidR="00A23C18" w:rsidRPr="00A23C18" w14:paraId="7FA0249E" w14:textId="77777777">
              <w:tc>
                <w:tcPr>
                  <w:tcW w:w="0" w:type="auto"/>
                  <w:vAlign w:val="center"/>
                  <w:hideMark/>
                </w:tcPr>
                <w:p w14:paraId="5CECB31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1</w:t>
                  </w:r>
                </w:p>
              </w:tc>
            </w:tr>
            <w:tr w:rsidR="00A23C18" w:rsidRPr="00A23C18" w14:paraId="316CE59C" w14:textId="77777777">
              <w:tc>
                <w:tcPr>
                  <w:tcW w:w="0" w:type="auto"/>
                  <w:vAlign w:val="center"/>
                  <w:hideMark/>
                </w:tcPr>
                <w:p w14:paraId="3DA9AD5F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&gt; (</w:t>
                  </w:r>
                  <w:hyperlink r:id="rId28" w:anchor="%28def._%28%28quote._%7E23%7E25kernel%29._min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min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1 3 2.0)</w:t>
                  </w:r>
                </w:p>
              </w:tc>
            </w:tr>
            <w:tr w:rsidR="00A23C18" w:rsidRPr="00A23C18" w14:paraId="677626C0" w14:textId="77777777">
              <w:tc>
                <w:tcPr>
                  <w:tcW w:w="0" w:type="auto"/>
                  <w:vAlign w:val="center"/>
                  <w:hideMark/>
                </w:tcPr>
                <w:p w14:paraId="39B1722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1.0</w:t>
                  </w:r>
                </w:p>
              </w:tc>
            </w:tr>
          </w:tbl>
          <w:p w14:paraId="3AB97E0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9A97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7EC6C5C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F3F5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Filter Scheme Method</w:t>
            </w:r>
          </w:p>
        </w:tc>
      </w:tr>
      <w:tr w:rsidR="00A23C18" w:rsidRPr="00A23C18" w14:paraId="7562C7E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E8A4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1"/>
            </w:tblGrid>
            <w:tr w:rsidR="00A23C18" w:rsidRPr="00A23C18" w14:paraId="14E391D3" w14:textId="77777777">
              <w:tc>
                <w:tcPr>
                  <w:tcW w:w="0" w:type="auto"/>
                  <w:vAlign w:val="center"/>
                  <w:hideMark/>
                </w:tcPr>
                <w:p w14:paraId="1F2CCDE5" w14:textId="77777777" w:rsidR="00A23C18" w:rsidRPr="00A23C18" w:rsidRDefault="00A23C18" w:rsidP="00A23C18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</w:t>
                  </w:r>
                  <w:hyperlink r:id="rId29" w:anchor="%28def._%28%28lib._scheme/base..ss%29._filter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filter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pred lst) → </w:t>
                  </w:r>
                  <w:hyperlink r:id="rId30" w:anchor="%28def._%28%28quote._%7E23%7E25kernel%29._list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  <w:tr w:rsidR="00A23C18" w:rsidRPr="00A23C18" w14:paraId="29CBBBBA" w14:textId="77777777">
              <w:tc>
                <w:tcPr>
                  <w:tcW w:w="0" w:type="auto"/>
                  <w:vAlign w:val="center"/>
                  <w:hideMark/>
                </w:tcPr>
                <w:p w14:paraId="795E1800" w14:textId="77777777" w:rsidR="00A23C18" w:rsidRPr="00A23C18" w:rsidRDefault="00A23C18" w:rsidP="00A23C18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pred : </w:t>
                  </w:r>
                  <w:hyperlink r:id="rId31" w:anchor="%28def._%28%28quote._%7E23%7E25kernel%29._procedure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procedure?</w:t>
                    </w:r>
                  </w:hyperlink>
                </w:p>
              </w:tc>
            </w:tr>
            <w:tr w:rsidR="00A23C18" w:rsidRPr="00A23C18" w14:paraId="3F85C24E" w14:textId="77777777">
              <w:tc>
                <w:tcPr>
                  <w:tcW w:w="0" w:type="auto"/>
                  <w:vAlign w:val="center"/>
                  <w:hideMark/>
                </w:tcPr>
                <w:p w14:paraId="07ED8EA3" w14:textId="77777777" w:rsidR="00A23C18" w:rsidRPr="00A23C18" w:rsidRDefault="00A23C18" w:rsidP="00A23C18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lst : </w:t>
                  </w:r>
                  <w:hyperlink r:id="rId32" w:anchor="%28def._%28%28quote._%7E23%7E25kernel%29._list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list?</w:t>
                    </w:r>
                  </w:hyperlink>
                </w:p>
              </w:tc>
            </w:tr>
          </w:tbl>
          <w:p w14:paraId="097C01EE" w14:textId="77777777" w:rsidR="00A23C18" w:rsidRPr="00A23C18" w:rsidRDefault="00A23C18" w:rsidP="00A23C1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Returns a list with the elements of lst for which pred produces a true value. The pred procedure is applied to each element from first to last. </w:t>
            </w:r>
          </w:p>
        </w:tc>
      </w:tr>
      <w:tr w:rsidR="00A23C18" w:rsidRPr="00A23C18" w14:paraId="5CB7B1C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9BA47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9"/>
            </w:tblGrid>
            <w:tr w:rsidR="00A23C18" w:rsidRPr="00A23C18" w14:paraId="518B753C" w14:textId="77777777">
              <w:tc>
                <w:tcPr>
                  <w:tcW w:w="0" w:type="auto"/>
                  <w:vAlign w:val="center"/>
                  <w:hideMark/>
                </w:tcPr>
                <w:p w14:paraId="13021279" w14:textId="77777777" w:rsidR="00A23C18" w:rsidRPr="00A23C18" w:rsidRDefault="00A23C18" w:rsidP="00A23C18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&gt; (</w:t>
                  </w:r>
                  <w:hyperlink r:id="rId33" w:anchor="%28def._%28%28lib._scheme/base..ss%29._filter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filter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hyperlink r:id="rId34" w:anchor="%28def._%28%28quote._%7E23%7E25kernel%29._positive%7E3f%29%29" w:history="1">
                    <w:r w:rsidRPr="00A23C18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positive?</w:t>
                    </w:r>
                  </w:hyperlink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'(1 -2 3 4 -5))</w:t>
                  </w:r>
                </w:p>
              </w:tc>
            </w:tr>
            <w:tr w:rsidR="00A23C18" w:rsidRPr="00A23C18" w14:paraId="7A92CC35" w14:textId="77777777">
              <w:tc>
                <w:tcPr>
                  <w:tcW w:w="0" w:type="auto"/>
                  <w:vAlign w:val="center"/>
                  <w:hideMark/>
                </w:tcPr>
                <w:p w14:paraId="6E1D715C" w14:textId="77777777" w:rsidR="00A23C18" w:rsidRPr="00A23C18" w:rsidRDefault="00A23C18" w:rsidP="00A23C18">
                  <w:pPr>
                    <w:spacing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(1 3 4)</w:t>
                  </w:r>
                </w:p>
              </w:tc>
            </w:tr>
          </w:tbl>
          <w:p w14:paraId="6CB0FBC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2BC07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440C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Mapping within Lists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FB68D3A" w14:textId="77777777" w:rsidR="00A23C18" w:rsidRPr="00A23C18" w:rsidRDefault="00A23C18" w:rsidP="00A23C1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map means apply a given rule (or function) to all data within the given list</w:t>
      </w:r>
    </w:p>
    <w:p w14:paraId="2954CFF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B5E7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‘(1 2 3 4) =&gt; E(double_all)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=&gt; ‘(2 4 6 8)</w:t>
      </w:r>
    </w:p>
    <w:p w14:paraId="7024FC36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‘(1 2 3 4) =&gt; E(increment by +1)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=&gt; ‘(2 3 4 5)</w:t>
      </w:r>
    </w:p>
    <w:p w14:paraId="55EC87C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227167" w14:textId="77777777" w:rsidR="00A23C18" w:rsidRPr="00A23C18" w:rsidRDefault="00A23C18" w:rsidP="00A23C1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an easy way to do this is to pass BOTH</w:t>
      </w:r>
    </w:p>
    <w:p w14:paraId="3A656385" w14:textId="77777777" w:rsidR="00A23C18" w:rsidRPr="00A23C18" w:rsidRDefault="00A23C18" w:rsidP="00A23C18">
      <w:pPr>
        <w:numPr>
          <w:ilvl w:val="1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function needed to map</w:t>
      </w:r>
    </w:p>
    <w:p w14:paraId="5EA7BCC2" w14:textId="77777777" w:rsidR="00A23C18" w:rsidRPr="00A23C18" w:rsidRDefault="00A23C18" w:rsidP="00A23C18">
      <w:pPr>
        <w:numPr>
          <w:ilvl w:val="1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data</w:t>
      </w:r>
    </w:p>
    <w:p w14:paraId="64013757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13930E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4EEC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Map Example – Function Passing</w:t>
            </w:r>
          </w:p>
        </w:tc>
      </w:tr>
      <w:tr w:rsidR="00A23C18" w:rsidRPr="00A23C18" w14:paraId="3770F00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58A8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MzScheme</w:t>
            </w:r>
          </w:p>
        </w:tc>
      </w:tr>
      <w:tr w:rsidR="00A23C18" w:rsidRPr="00A23C18" w14:paraId="2DC447F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52E3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double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x) ( * x 2)) ; quick, one line function</w:t>
            </w:r>
          </w:p>
          <w:p w14:paraId="7BBA962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(increment x) ( + x 1)) ;</w:t>
            </w:r>
          </w:p>
          <w:p w14:paraId="401F030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4F30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; here we pass in a function into the parameter “func” in </w:t>
            </w:r>
          </w:p>
          <w:p w14:paraId="1EAB025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; order to tell what mapcar needs to do</w:t>
            </w:r>
          </w:p>
          <w:p w14:paraId="2185BE6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6C2B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(define (mapcar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func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list)</w:t>
            </w:r>
          </w:p>
          <w:p w14:paraId="09C7916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(if (null? list) '()</w:t>
            </w:r>
          </w:p>
          <w:p w14:paraId="4822B64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(cons (func (car list)) (mapcar func (cdr list)))))</w:t>
            </w:r>
          </w:p>
          <w:p w14:paraId="76B6F83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E918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(mapcar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double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‘(1 2 3 4)) ;double HAS to be defined already!!</w:t>
            </w:r>
          </w:p>
          <w:p w14:paraId="1B02DA6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(mapcar increment ‘(1 2 3 4))</w:t>
            </w:r>
          </w:p>
          <w:p w14:paraId="5781E89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2F534BB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98C2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GSI Scheme</w:t>
            </w:r>
          </w:p>
        </w:tc>
      </w:tr>
      <w:tr w:rsidR="00A23C18" w:rsidRPr="00A23C18" w14:paraId="269C51D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CECF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  <w:t>; same as above, just “map” instead of “mapcar”</w:t>
            </w:r>
          </w:p>
          <w:p w14:paraId="1E6AD9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AD30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(define (map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func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list)</w:t>
            </w:r>
          </w:p>
          <w:p w14:paraId="79EF2EA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(if (null? list) '()</w:t>
            </w:r>
          </w:p>
          <w:p w14:paraId="67DCA3F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(cons (func (car list)) (map func (cdr list)))))</w:t>
            </w:r>
          </w:p>
          <w:p w14:paraId="168B0DA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882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(map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double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‘(1 2 3 4)) ;double HAS to be defined already!!</w:t>
            </w:r>
          </w:p>
          <w:p w14:paraId="48D76F9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(map increment ‘(1 2 3 4))</w:t>
            </w:r>
          </w:p>
          <w:p w14:paraId="0BDFDFE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FB96AA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FEC7F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Flatten (Difference between append/con)</w:t>
      </w:r>
    </w:p>
    <w:p w14:paraId="56B09DD3" w14:textId="77777777" w:rsidR="00A23C18" w:rsidRPr="00A23C18" w:rsidRDefault="00A23C18" w:rsidP="00A23C1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return a complete list given various and numerous list</w:t>
      </w:r>
    </w:p>
    <w:p w14:paraId="50A391C0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kinda like removing all of the inner ( )s</w:t>
      </w:r>
    </w:p>
    <w:p w14:paraId="2E1B5462" w14:textId="77777777" w:rsidR="00A23C18" w:rsidRPr="00A23C18" w:rsidRDefault="00A23C18" w:rsidP="00A23C1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uses recursion</w:t>
      </w:r>
    </w:p>
    <w:p w14:paraId="69810113" w14:textId="77777777" w:rsidR="00A23C18" w:rsidRPr="00A23C18" w:rsidRDefault="00A23C18" w:rsidP="00A23C1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code for this is very clean and quick</w:t>
      </w:r>
    </w:p>
    <w:p w14:paraId="15132F10" w14:textId="77777777" w:rsidR="00A23C18" w:rsidRPr="00A23C18" w:rsidRDefault="00A23C18" w:rsidP="00A23C1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would require more code in C/C++</w:t>
      </w:r>
    </w:p>
    <w:p w14:paraId="1C0147A4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worry about nodes in Linked List</w:t>
      </w:r>
    </w:p>
    <w:p w14:paraId="78261559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then memory management!!</w:t>
      </w:r>
    </w:p>
    <w:p w14:paraId="680DEF11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all of this is taken care of for you in Scheme</w:t>
      </w:r>
    </w:p>
    <w:p w14:paraId="79994334" w14:textId="77777777" w:rsidR="00A23C18" w:rsidRPr="00A23C18" w:rsidRDefault="00A23C18" w:rsidP="00A23C1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Scenarios</w:t>
      </w:r>
    </w:p>
    <w:p w14:paraId="07B40E8A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‘()                           already flattened, just return</w:t>
      </w:r>
    </w:p>
    <w:p w14:paraId="219E864C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‘( 1 ……)               cons car (atom, not list), recursive flatten the cdr</w:t>
      </w:r>
    </w:p>
    <w:p w14:paraId="5992D3FF" w14:textId="77777777" w:rsidR="00A23C18" w:rsidRPr="00A23C18" w:rsidRDefault="00A23C18" w:rsidP="00A23C18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‘( (1 2) …..)           append the flattening,  recursive flatten the cdr</w:t>
      </w:r>
    </w:p>
    <w:p w14:paraId="70DBB4E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9789D61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8D964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Flattening a List</w:t>
            </w:r>
          </w:p>
        </w:tc>
      </w:tr>
      <w:tr w:rsidR="00A23C18" w:rsidRPr="00A23C18" w14:paraId="1D74C0AE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A7A1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A94C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(flatten list)</w:t>
            </w:r>
          </w:p>
          <w:p w14:paraId="44D9862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(cond ((null? list) '())</w:t>
            </w:r>
          </w:p>
          <w:p w14:paraId="67FB8DE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</w:rPr>
              <w:t xml:space="preserve">          ((list? (car list)) (append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B050"/>
              </w:rPr>
              <w:t>(</w:t>
            </w:r>
            <w:r w:rsidRPr="00A23C18">
              <w:rPr>
                <w:rFonts w:ascii="Courier New" w:eastAsia="Times New Roman" w:hAnsi="Courier New" w:cs="Courier New"/>
                <w:color w:val="000000"/>
              </w:rPr>
              <w:t>flatten (car list)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B050"/>
              </w:rPr>
              <w:t>)</w:t>
            </w:r>
            <w:r w:rsidRPr="00A23C1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943634"/>
              </w:rPr>
              <w:t>(</w:t>
            </w:r>
            <w:r w:rsidRPr="00A23C18">
              <w:rPr>
                <w:rFonts w:ascii="Courier New" w:eastAsia="Times New Roman" w:hAnsi="Courier New" w:cs="Courier New"/>
                <w:color w:val="000000"/>
              </w:rPr>
              <w:t>flatten (cdr list)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943634"/>
              </w:rPr>
              <w:t>)</w:t>
            </w:r>
            <w:r w:rsidRPr="00A23C18">
              <w:rPr>
                <w:rFonts w:ascii="Courier New" w:eastAsia="Times New Roman" w:hAnsi="Courier New" w:cs="Courier New"/>
                <w:color w:val="000000"/>
              </w:rPr>
              <w:t>))</w:t>
            </w:r>
          </w:p>
          <w:p w14:paraId="387FE90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(else (cons (car list) (flatten (cdr list))))</w:t>
            </w:r>
          </w:p>
          <w:p w14:paraId="1E1B930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)</w:t>
            </w:r>
          </w:p>
          <w:p w14:paraId="22E4331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78887A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9793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(flatten ‘(1 2 3 4)) =&gt; 1 2 3 4</w:t>
            </w:r>
          </w:p>
          <w:p w14:paraId="3B3B575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(flatten ‘(1 (2 “3”) 4 ((5)))) =&gt; 1 2 “3” 4 5</w:t>
            </w:r>
          </w:p>
          <w:p w14:paraId="6E929F3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1D49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difference between cons and append??</w:t>
            </w:r>
          </w:p>
        </w:tc>
      </w:tr>
    </w:tbl>
    <w:p w14:paraId="23108C4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375E9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Symbols (Mathematical) As Parameters</w:t>
      </w:r>
    </w:p>
    <w:p w14:paraId="4D2F42DC" w14:textId="77777777" w:rsidR="00A23C18" w:rsidRPr="00A23C18" w:rsidRDefault="00A23C18" w:rsidP="00A23C1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we can pass functions as parameters</w:t>
      </w:r>
    </w:p>
    <w:p w14:paraId="2924DC3F" w14:textId="77777777" w:rsidR="00A23C18" w:rsidRPr="00A23C18" w:rsidRDefault="00A23C18" w:rsidP="00A23C1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operators (&lt;, &gt;, ==, !=, etc…) are really functions too</w:t>
      </w:r>
    </w:p>
    <w:p w14:paraId="06222D1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E637B0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77FEC" w14:textId="77777777" w:rsidR="00A23C18" w:rsidRPr="00A23C18" w:rsidRDefault="00A23C18" w:rsidP="00A23C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36"/>
                <w:szCs w:val="36"/>
              </w:rPr>
              <w:t>A more capable sort? function</w:t>
            </w:r>
          </w:p>
        </w:tc>
      </w:tr>
      <w:tr w:rsidR="00A23C18" w:rsidRPr="00A23C18" w14:paraId="1F54EC7E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3331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checks to see if the list is sorted</w:t>
            </w:r>
          </w:p>
          <w:p w14:paraId="337B4BF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accepts integer/String list, return true if sorted</w:t>
            </w:r>
          </w:p>
          <w:p w14:paraId="1C1D804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EAC7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(define (sorted? numList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comparator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DBBED9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(cond</w:t>
            </w:r>
          </w:p>
          <w:p w14:paraId="6D96537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((&lt;= (length numList) 1) #t)</w:t>
            </w:r>
          </w:p>
          <w:p w14:paraId="3B0D742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  ((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comparator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(car numList) (cadr numList)) (sorted? (cdr numList) comparator))</w:t>
            </w:r>
          </w:p>
          <w:p w14:paraId="0E2E716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(else #f)</w:t>
            </w:r>
          </w:p>
          <w:p w14:paraId="26C1902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)</w:t>
            </w:r>
          </w:p>
          <w:p w14:paraId="6AC4EFA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02BBE2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BA7C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(sorted? '(1 2 2 4 7)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&lt;=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) =&gt; #t</w:t>
            </w:r>
          </w:p>
          <w:p w14:paraId="2AD0588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(sorted? '("a" "b" "f" "c")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string&lt;?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 =&gt; #f</w:t>
            </w:r>
          </w:p>
          <w:p w14:paraId="15E2229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(sorted? '(9 8 7 1)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&gt;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) =&gt; #t</w:t>
            </w:r>
          </w:p>
        </w:tc>
      </w:tr>
    </w:tbl>
    <w:p w14:paraId="1801731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A1B78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4"/>
          <w:szCs w:val="44"/>
        </w:rPr>
        <w:t>Designing Recursive Functions</w:t>
      </w:r>
    </w:p>
    <w:p w14:paraId="3AEC8EB4" w14:textId="77777777" w:rsidR="00A23C18" w:rsidRPr="00A23C18" w:rsidRDefault="00A23C18" w:rsidP="00A23C1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think about how you would construct WHATEVER you need, bit by bit </w:t>
      </w:r>
    </w:p>
    <w:p w14:paraId="202B6D81" w14:textId="77777777" w:rsidR="00A23C18" w:rsidRPr="00A23C18" w:rsidRDefault="00A23C18" w:rsidP="00A23C18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or recursively slow</w:t>
      </w:r>
    </w:p>
    <w:p w14:paraId="3D14A6BC" w14:textId="77777777" w:rsidR="00A23C18" w:rsidRPr="00A23C18" w:rsidRDefault="00A23C18" w:rsidP="00A23C1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identify (at least) 2 cases</w:t>
      </w:r>
    </w:p>
    <w:p w14:paraId="5C4D4EF7" w14:textId="77777777" w:rsidR="00A23C18" w:rsidRPr="00A23C18" w:rsidRDefault="00A23C18" w:rsidP="00A23C18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null case – what do you want it to return</w:t>
      </w:r>
    </w:p>
    <w:p w14:paraId="1CDB3D50" w14:textId="77777777" w:rsidR="00A23C18" w:rsidRPr="00A23C18" w:rsidRDefault="00A23C18" w:rsidP="00A23C18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else case #1 – what do you want it to return partially called “construction”, while determining the REST of the list</w:t>
      </w:r>
    </w:p>
    <w:p w14:paraId="21CBE8E7" w14:textId="77777777" w:rsidR="00A23C18" w:rsidRPr="00A23C18" w:rsidRDefault="00A23C18" w:rsidP="00A23C18">
      <w:pPr>
        <w:numPr>
          <w:ilvl w:val="2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(finished portion) (recursion passing list portion)</w:t>
      </w:r>
    </w:p>
    <w:p w14:paraId="26B29A4B" w14:textId="77777777" w:rsidR="00A23C18" w:rsidRPr="00A23C18" w:rsidRDefault="00A23C18" w:rsidP="00A23C18">
      <w:pPr>
        <w:numPr>
          <w:ilvl w:val="2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notice usually uses cdr (rest of the list)</w:t>
      </w:r>
    </w:p>
    <w:p w14:paraId="2CD607D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684DD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from: </w:t>
      </w:r>
      <w:hyperlink r:id="rId35" w:history="1">
        <w:r w:rsidRPr="00A23C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https://users.cs.duke.edu/~raw/cps206/LIntroScheme.htm</w:t>
        </w:r>
      </w:hyperlink>
    </w:p>
    <w:p w14:paraId="7153E501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2600"/>
        <w:gridCol w:w="3688"/>
      </w:tblGrid>
      <w:tr w:rsidR="00A23C18" w:rsidRPr="00A23C18" w14:paraId="25CB4676" w14:textId="77777777" w:rsidTr="00A23C18">
        <w:trPr>
          <w:trHeight w:val="26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54595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Planning your recursive function</w:t>
            </w:r>
          </w:p>
        </w:tc>
      </w:tr>
      <w:tr w:rsidR="00A23C18" w:rsidRPr="00A23C18" w14:paraId="766F72A8" w14:textId="77777777" w:rsidTr="00A23C18">
        <w:trPr>
          <w:trHeight w:val="26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AF4D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1</w:t>
            </w:r>
          </w:p>
        </w:tc>
      </w:tr>
      <w:tr w:rsidR="00A23C18" w:rsidRPr="00A23C18" w14:paraId="736CB724" w14:textId="77777777" w:rsidTr="00A23C18">
        <w:trPr>
          <w:trHeight w:val="203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8AB9" w14:textId="655F074C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E403B6E" wp14:editId="51A5EC17">
                  <wp:extent cx="5943600" cy="12217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7690539B" w14:textId="77777777" w:rsidTr="00A23C18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DB6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Call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0246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AA4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Value/Return</w:t>
            </w:r>
          </w:p>
        </w:tc>
      </w:tr>
      <w:tr w:rsidR="00A23C18" w:rsidRPr="00A23C18" w14:paraId="43A9639F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452E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297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2B0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0352E24D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F92B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 ‘()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B788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B9FE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</w:tr>
      <w:tr w:rsidR="00A23C18" w:rsidRPr="00A23C18" w14:paraId="3DA5EA87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54F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 ‘(4)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8CCB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8DC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+ 1 (length ‘())</w:t>
            </w:r>
          </w:p>
        </w:tc>
      </w:tr>
      <w:tr w:rsidR="00A23C18" w:rsidRPr="00A23C18" w14:paraId="79BDF039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311C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 ‘(3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369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3DC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+ 1 (length ‘(4))</w:t>
            </w:r>
          </w:p>
        </w:tc>
      </w:tr>
      <w:tr w:rsidR="00A23C18" w:rsidRPr="00A23C18" w14:paraId="06FD4711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5B61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lastRenderedPageBreak/>
              <w:t>length ‘(2 3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56A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B9A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+ 1 (length ‘(3 4))</w:t>
            </w:r>
          </w:p>
        </w:tc>
      </w:tr>
      <w:tr w:rsidR="00A23C18" w:rsidRPr="00A23C18" w14:paraId="782FEE98" w14:textId="77777777" w:rsidTr="00A23C18">
        <w:trPr>
          <w:trHeight w:val="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C1E8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 ‘(1 2 3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381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2D20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+ 1 (length ‘(2 3 4))</w:t>
            </w:r>
          </w:p>
        </w:tc>
      </w:tr>
    </w:tbl>
    <w:p w14:paraId="61E122D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1B7D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1776"/>
        <w:gridCol w:w="4187"/>
      </w:tblGrid>
      <w:tr w:rsidR="00A23C18" w:rsidRPr="00A23C18" w14:paraId="54C096BA" w14:textId="77777777" w:rsidTr="00A23C18">
        <w:trPr>
          <w:trHeight w:val="26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AB7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2</w:t>
            </w:r>
          </w:p>
        </w:tc>
      </w:tr>
      <w:tr w:rsidR="00A23C18" w:rsidRPr="00A23C18" w14:paraId="29993A13" w14:textId="77777777" w:rsidTr="00A23C18">
        <w:trPr>
          <w:trHeight w:val="203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3FF3" w14:textId="526F6313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13493DF" wp14:editId="7C187C8F">
                  <wp:extent cx="5943600" cy="86931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04D4E84B" w14:textId="77777777" w:rsidTr="00A23C18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BAD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Call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0FC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B2A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</w:rPr>
              <w:t>Value/Return</w:t>
            </w:r>
          </w:p>
        </w:tc>
      </w:tr>
      <w:tr w:rsidR="00A23C18" w:rsidRPr="00A23C18" w14:paraId="30674EF5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26E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0C1A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392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00C327E3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CD2E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append ‘() ‘(1 2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208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3D8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‘(1 2 3)</w:t>
            </w:r>
          </w:p>
        </w:tc>
      </w:tr>
      <w:tr w:rsidR="00A23C18" w:rsidRPr="00A23C18" w14:paraId="27828433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E50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append ‘(D) ‘(1 2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859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98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cons </w:t>
            </w: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(D)</w:t>
            </w: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A23C1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append ‘() ‘(1 2 3)</w:t>
            </w:r>
          </w:p>
        </w:tc>
      </w:tr>
      <w:tr w:rsidR="00A23C18" w:rsidRPr="00A23C18" w14:paraId="3E8110B5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640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append ‘(C D) ‘(1 2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4A8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BD9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cons </w:t>
            </w: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(C)</w:t>
            </w: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A23C1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append ‘(D) ‘(1 2 3)</w:t>
            </w:r>
          </w:p>
        </w:tc>
      </w:tr>
      <w:tr w:rsidR="00A23C18" w:rsidRPr="00A23C18" w14:paraId="7E636CAC" w14:textId="77777777" w:rsidTr="00A23C18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ACFF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append ‘(B C D) ‘(1 2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F2E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B360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cons </w:t>
            </w: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(B)</w:t>
            </w: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A23C1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append ‘(C D) ‘(1 2 3)</w:t>
            </w:r>
          </w:p>
        </w:tc>
      </w:tr>
      <w:tr w:rsidR="00A23C18" w:rsidRPr="00A23C18" w14:paraId="75C9B622" w14:textId="77777777" w:rsidTr="00A23C18">
        <w:trPr>
          <w:trHeight w:val="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F80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append ‘(A B C D) ‘(1 2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4BE0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 null so 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BBC7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cons </w:t>
            </w:r>
            <w:r w:rsidRPr="00A23C1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(A)</w:t>
            </w:r>
            <w:r w:rsidRPr="00A23C1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A23C18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append ‘(B C D) ‘(1 2 3)</w:t>
            </w:r>
          </w:p>
        </w:tc>
      </w:tr>
    </w:tbl>
    <w:p w14:paraId="565D2A4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B4C8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On your own:</w:t>
      </w:r>
    </w:p>
    <w:p w14:paraId="4B24422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0B4503" w14:textId="77777777" w:rsidR="00A23C18" w:rsidRPr="00A23C18" w:rsidRDefault="00A23C18" w:rsidP="00A23C1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 function “average” that given an item, will determine the average value in the list. The function will need to be recursive.</w:t>
      </w:r>
    </w:p>
    <w:p w14:paraId="5063525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9B92F" w14:textId="77777777" w:rsidR="00A23C18" w:rsidRPr="00A23C18" w:rsidRDefault="00A23C18" w:rsidP="00A23C1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Given a list of numbers, increase the list’s value by 10%. Use mapping.</w:t>
      </w:r>
    </w:p>
    <w:p w14:paraId="4621E5B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7571D2" w14:textId="77777777" w:rsidR="00A23C18" w:rsidRPr="00A23C18" w:rsidRDefault="00A23C18" w:rsidP="00A23C1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Given a list of numbers, count the negative values</w:t>
      </w:r>
    </w:p>
    <w:p w14:paraId="3D9C59C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2E2FD8" w14:textId="77777777" w:rsidR="00A23C18" w:rsidRPr="00A23C18" w:rsidRDefault="00A23C18" w:rsidP="00A23C18">
      <w:pPr>
        <w:numPr>
          <w:ilvl w:val="0"/>
          <w:numId w:val="6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lastRenderedPageBreak/>
        <w:t>Reverse a give list.</w:t>
      </w:r>
    </w:p>
    <w:p w14:paraId="30EE3C8C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5A0D9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Theory of List Comprehension</w:t>
      </w:r>
    </w:p>
    <w:p w14:paraId="0D488472" w14:textId="77777777" w:rsidR="00A23C18" w:rsidRPr="00A23C18" w:rsidRDefault="00A23C18" w:rsidP="00A23C18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lists are one of the most used and basic data structure for holding values for computation</w:t>
      </w:r>
    </w:p>
    <w:p w14:paraId="320DB433" w14:textId="77777777" w:rsidR="00A23C18" w:rsidRPr="00A23C18" w:rsidRDefault="00A23C18" w:rsidP="00A23C18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powerful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comprehension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notation/syntax to manipulate these lists</w:t>
      </w:r>
    </w:p>
    <w:p w14:paraId="52C6D780" w14:textId="77777777" w:rsidR="00A23C18" w:rsidRPr="00A23C18" w:rsidRDefault="00A23C18" w:rsidP="00A23C18">
      <w:pPr>
        <w:numPr>
          <w:ilvl w:val="1"/>
          <w:numId w:val="6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syntactic sugar – easy concise code to create something powerful</w:t>
      </w:r>
    </w:p>
    <w:p w14:paraId="31463493" w14:textId="77777777" w:rsidR="00A23C18" w:rsidRPr="00A23C18" w:rsidRDefault="00A23C18" w:rsidP="00A23C18">
      <w:pPr>
        <w:numPr>
          <w:ilvl w:val="1"/>
          <w:numId w:val="6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simply put… great and simple syntax to create and manipulate lists</w:t>
      </w:r>
    </w:p>
    <w:p w14:paraId="6D5BB488" w14:textId="77777777" w:rsidR="00A23C18" w:rsidRPr="00A23C18" w:rsidRDefault="00A23C18" w:rsidP="00A23C18">
      <w:pPr>
        <w:numPr>
          <w:ilvl w:val="2"/>
          <w:numId w:val="6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don’t need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create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explicit recursion to traverse/edit a list</w:t>
      </w:r>
    </w:p>
    <w:p w14:paraId="7229AA08" w14:textId="77777777" w:rsidR="00A23C18" w:rsidRPr="00A23C18" w:rsidRDefault="00A23C18" w:rsidP="00A23C18">
      <w:pPr>
        <w:numPr>
          <w:ilvl w:val="3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we have functions to do that for us!!</w:t>
      </w:r>
    </w:p>
    <w:p w14:paraId="436CF303" w14:textId="77777777" w:rsidR="00A23C18" w:rsidRPr="00A23C18" w:rsidRDefault="00A23C18" w:rsidP="00A23C18">
      <w:pPr>
        <w:numPr>
          <w:ilvl w:val="0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many languages that have this feature</w:t>
      </w:r>
    </w:p>
    <w:p w14:paraId="45B3888A" w14:textId="77777777" w:rsidR="00A23C18" w:rsidRPr="00A23C18" w:rsidRDefault="00A23C18" w:rsidP="00A23C18">
      <w:pPr>
        <w:numPr>
          <w:ilvl w:val="1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8" w:anchor="Scheme" w:history="1">
        <w:r w:rsidRPr="00A23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https://en.wikipedia.org/wiki/Comparison_of_programming_languages_(list_comprehension)#Scheme</w:t>
        </w:r>
      </w:hyperlink>
    </w:p>
    <w:p w14:paraId="1389F6CB" w14:textId="77777777" w:rsidR="00A23C18" w:rsidRPr="00A23C18" w:rsidRDefault="00A23C18" w:rsidP="00A23C18">
      <w:pPr>
        <w:numPr>
          <w:ilvl w:val="1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</w:t>
      </w:r>
      <w:r w:rsidRPr="00A23C1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not</w:t>
      </w: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Scheme (unless an additional library is added)</w:t>
      </w:r>
    </w:p>
    <w:p w14:paraId="2ECD895D" w14:textId="77777777" w:rsidR="00A23C18" w:rsidRPr="00A23C18" w:rsidRDefault="00A23C18" w:rsidP="00A23C18">
      <w:pPr>
        <w:numPr>
          <w:ilvl w:val="2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but it does have concise functions and syntax to do the same things</w:t>
      </w:r>
    </w:p>
    <w:p w14:paraId="1E1B706E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4F5E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Please take a look at Haskell, Java and Java Script from the link above. </w:t>
      </w:r>
    </w:p>
    <w:p w14:paraId="424AF69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Also notice which popular languages are NOT on the list!</w:t>
      </w:r>
    </w:p>
    <w:p w14:paraId="50E1C302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Resources:</w:t>
      </w:r>
    </w:p>
    <w:p w14:paraId="0003159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A23C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http://theopenacademy.com/sites/default/files/oadb/Sciences/Computer%20Science/Computer%20Science%20III;%20Programming%20Paradigms%20-%20Stanford%20-%20Jerry%20Cain%20-%20BYNCSA/Assignments/Problem%20Sets/Problem%20Set%201.pdf</w:t>
        </w:r>
      </w:hyperlink>
    </w:p>
    <w:p w14:paraId="11612BD6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%_fig_3.12" w:history="1">
        <w:r w:rsidRPr="00A23C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http://mitpress.mit.edu/sicp/full-text/book/book-Z-H-22.html#%_fig_3.12</w:t>
        </w:r>
      </w:hyperlink>
    </w:p>
    <w:p w14:paraId="57DB77A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A23C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http://theopenacademy.com/content/lecture-20-car-cdr-recursion-problem</w:t>
        </w:r>
      </w:hyperlink>
    </w:p>
    <w:p w14:paraId="1989165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download.plt-scheme.org/doc/html/reference/numbers.html</w:t>
      </w:r>
    </w:p>
    <w:p w14:paraId="3B2B0EA0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CF61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List Comprehensions</w:t>
      </w:r>
    </w:p>
    <w:p w14:paraId="20DA257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cheme" w:history="1">
        <w:r w:rsidRPr="00A23C18">
          <w:rPr>
            <w:rFonts w:ascii="Calibri" w:eastAsia="Times New Roman" w:hAnsi="Calibri" w:cs="Calibri"/>
            <w:color w:val="0000FF"/>
            <w:u w:val="single"/>
          </w:rPr>
          <w:t>https://en.wikipedia.org/wiki/Comparison_of_programming_languages_(list_comprehension)#Scheme</w:t>
        </w:r>
      </w:hyperlink>
    </w:p>
    <w:p w14:paraId="6BDB9D18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68645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FYI Section </w:t>
      </w:r>
    </w:p>
    <w:p w14:paraId="57F9FC47" w14:textId="77777777" w:rsidR="00A23C18" w:rsidRPr="00A23C18" w:rsidRDefault="00A23C18" w:rsidP="00A23C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3C18">
        <w:rPr>
          <w:rFonts w:ascii="Arial Black" w:eastAsia="Times New Roman" w:hAnsi="Arial Black" w:cs="Times New Roman"/>
          <w:color w:val="000000"/>
          <w:kern w:val="36"/>
          <w:sz w:val="40"/>
          <w:szCs w:val="40"/>
        </w:rPr>
        <w:t>Figuring out Errors</w:t>
      </w:r>
    </w:p>
    <w:p w14:paraId="2C50094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6A46A59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FFE2C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Finding the line number with the error??</w:t>
            </w:r>
          </w:p>
        </w:tc>
      </w:tr>
      <w:tr w:rsidR="00A23C18" w:rsidRPr="00A23C18" w14:paraId="59163A8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C6AC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procedure application: expected procedure, given: (); arguments were: (X Y Z)</w:t>
            </w:r>
          </w:p>
          <w:p w14:paraId="15A8251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4897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=== context ===</w:t>
            </w:r>
          </w:p>
          <w:p w14:paraId="3939D84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/afs/umbc.edu/users/s/l/slupoli/home/CMSC331/code/Scheme/lists/appendExample.scm:</w:t>
            </w: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1</w:t>
            </w: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:0: advAppend</w:t>
            </w:r>
          </w:p>
          <w:p w14:paraId="7B2B951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3065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Error was on line #1</w:t>
            </w:r>
          </w:p>
        </w:tc>
      </w:tr>
    </w:tbl>
    <w:p w14:paraId="44D106FE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61AF6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Arial Black" w:eastAsia="Times New Roman" w:hAnsi="Arial Black" w:cs="Times New Roman"/>
          <w:color w:val="000000"/>
          <w:sz w:val="40"/>
          <w:szCs w:val="40"/>
        </w:rPr>
        <w:t>Answers</w:t>
      </w:r>
    </w:p>
    <w:p w14:paraId="5F451D4B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2"/>
      </w:tblGrid>
      <w:tr w:rsidR="00A23C18" w:rsidRPr="00A23C18" w14:paraId="7C5D43DE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9C7C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Ex. #1 - Using cddr on a flat list</w:t>
            </w:r>
          </w:p>
        </w:tc>
      </w:tr>
      <w:tr w:rsidR="00A23C18" w:rsidRPr="00A23C18" w14:paraId="569F421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1A18C" w14:textId="67E8684B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919B298" wp14:editId="24298538">
                  <wp:extent cx="447675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5293D028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2C9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A581ED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366DAF2E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0A15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Ex. #1 Inner Lists - cadddr on a complex list</w:t>
            </w:r>
          </w:p>
        </w:tc>
      </w:tr>
      <w:tr w:rsidR="00A23C18" w:rsidRPr="00A23C18" w14:paraId="26FB9E1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6529A" w14:textId="1FA96BE8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19E5503B" wp14:editId="01EA96D7">
                  <wp:extent cx="4743450" cy="2390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C780D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3C1864F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5E32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Ex. #2 Inner Lists - Limits to cdddr characters</w:t>
            </w:r>
          </w:p>
        </w:tc>
      </w:tr>
      <w:tr w:rsidR="00A23C18" w:rsidRPr="00A23C18" w14:paraId="3E5AD5E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A93C" w14:textId="447F2711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D43A733" wp14:editId="79A4DB54">
                  <wp:extent cx="3943350" cy="1247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7112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cadr ( cdddr ‘(A B C D E (F G)) ) ) </w:t>
            </w:r>
          </w:p>
        </w:tc>
      </w:tr>
    </w:tbl>
    <w:p w14:paraId="3DCC9745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A23C18" w:rsidRPr="00A23C18" w14:paraId="1E0A72C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40D2D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Multiple Cons (b)</w:t>
            </w:r>
          </w:p>
        </w:tc>
      </w:tr>
      <w:tr w:rsidR="00A23C18" w:rsidRPr="00A23C18" w14:paraId="07EAEA7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13640" w14:textId="66B6FDB2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7772191B" wp14:editId="454AEEC6">
                  <wp:extent cx="1962150" cy="1838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1164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6114"/>
      </w:tblGrid>
      <w:tr w:rsidR="00A23C18" w:rsidRPr="00A23C18" w14:paraId="58BE4BE5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1C66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List Binding</w:t>
            </w:r>
          </w:p>
        </w:tc>
      </w:tr>
      <w:tr w:rsidR="00A23C18" w:rsidRPr="00A23C18" w14:paraId="3440A64D" w14:textId="77777777" w:rsidTr="00A23C18">
        <w:trPr>
          <w:trHeight w:val="6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27E0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1.</w:t>
            </w:r>
          </w:p>
          <w:p w14:paraId="1E5A040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x '(a))</w:t>
            </w:r>
          </w:p>
          <w:p w14:paraId="7E5A25F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z4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x))</w:t>
            </w:r>
          </w:p>
          <w:p w14:paraId="636F33E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6B6D4" w14:textId="1C9D462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6F3A08E2" wp14:editId="5EDB42C4">
                  <wp:extent cx="4752975" cy="2314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18" w:rsidRPr="00A23C18" w14:paraId="49FE3AE2" w14:textId="77777777" w:rsidTr="00A23C18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8B62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</w:t>
            </w:r>
          </w:p>
          <w:p w14:paraId="2DB102B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x '(a))</w:t>
            </w:r>
          </w:p>
          <w:p w14:paraId="7AC2B6D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y (cons x x))</w:t>
            </w:r>
          </w:p>
          <w:p w14:paraId="1AED606D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8F51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26FB33B0" w14:textId="77777777" w:rsidTr="00A23C18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C24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</w:t>
            </w:r>
          </w:p>
          <w:p w14:paraId="789BC16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zi '(a b c))</w:t>
            </w:r>
          </w:p>
          <w:p w14:paraId="0A57D741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980B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C18" w:rsidRPr="00A23C18" w14:paraId="02154F05" w14:textId="77777777" w:rsidTr="00A23C18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AA68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</w:t>
            </w:r>
          </w:p>
          <w:p w14:paraId="63D4513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  Z 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 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‘a  (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list  </w:t>
            </w:r>
            <w:r w:rsidRPr="00A23C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‘b ‘c)  ‘d))</w:t>
            </w:r>
          </w:p>
          <w:p w14:paraId="633D0E63" w14:textId="77777777" w:rsidR="00A23C18" w:rsidRPr="00A23C18" w:rsidRDefault="00A23C18" w:rsidP="00A23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DD085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8517FC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041112A4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5D59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Accumulating Data List Recursively</w:t>
            </w:r>
          </w:p>
        </w:tc>
      </w:tr>
      <w:tr w:rsidR="00A23C18" w:rsidRPr="00A23C18" w14:paraId="579CA23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4D8A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(list-sum lst)</w:t>
            </w:r>
          </w:p>
          <w:p w14:paraId="3AF72AB2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(cond</w:t>
            </w:r>
          </w:p>
          <w:p w14:paraId="372DCDD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((null? lst) 0)                          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#1</w:t>
            </w:r>
          </w:p>
          <w:p w14:paraId="733DE55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          (else (+ (car lst) (list-sum (cdr lst))))    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8064A2"/>
                <w:sz w:val="28"/>
                <w:szCs w:val="28"/>
              </w:rPr>
              <w:t>#2</w:t>
            </w:r>
          </w:p>
          <w:p w14:paraId="2894956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)</w:t>
            </w:r>
          </w:p>
          <w:p w14:paraId="67342C8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</w:tc>
      </w:tr>
    </w:tbl>
    <w:p w14:paraId="2F07DECA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315"/>
      </w:tblGrid>
      <w:tr w:rsidR="00A23C18" w:rsidRPr="00A23C18" w14:paraId="3C6A6487" w14:textId="77777777" w:rsidTr="00A23C1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B7C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Watching the List Recursion - Exercise</w:t>
            </w:r>
          </w:p>
        </w:tc>
      </w:tr>
      <w:tr w:rsidR="00A23C18" w:rsidRPr="00A23C18" w14:paraId="33455B6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7133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9"/>
            </w:tblGrid>
            <w:tr w:rsidR="00A23C18" w:rsidRPr="00A23C18" w14:paraId="1692AA3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C6896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3AA93F2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979E8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‘())</w:t>
                  </w:r>
                </w:p>
              </w:tc>
            </w:tr>
            <w:tr w:rsidR="00A23C18" w:rsidRPr="00A23C18" w14:paraId="4C05377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E908D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‘(3))</w:t>
                  </w:r>
                </w:p>
              </w:tc>
            </w:tr>
            <w:tr w:rsidR="00A23C18" w:rsidRPr="00A23C18" w14:paraId="0FA40E1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2D806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‘(2 3))</w:t>
                  </w:r>
                </w:p>
              </w:tc>
            </w:tr>
            <w:tr w:rsidR="00A23C18" w:rsidRPr="00A23C18" w14:paraId="5A0D2CF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BE63F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‘(1 2 3))</w:t>
                  </w:r>
                </w:p>
              </w:tc>
            </w:tr>
            <w:tr w:rsidR="00A23C18" w:rsidRPr="00A23C18" w14:paraId="1642F01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827803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>(list-sum ‘( “Lupoli” 1 2 3))</w:t>
                  </w:r>
                </w:p>
              </w:tc>
            </w:tr>
            <w:tr w:rsidR="00A23C18" w:rsidRPr="00A23C18" w14:paraId="55EBA37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019CDE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Call Stack</w:t>
                  </w:r>
                </w:p>
              </w:tc>
            </w:tr>
          </w:tbl>
          <w:p w14:paraId="4BEA527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50F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</w:tblGrid>
            <w:tr w:rsidR="00A23C18" w:rsidRPr="00A23C18" w14:paraId="6D169A93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B19E66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3C18" w:rsidRPr="00A23C18" w14:paraId="645BB805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34EC58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>#1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  (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8"/>
                      <w:szCs w:val="28"/>
                    </w:rPr>
                    <w:t>null? lst) 0</w:t>
                  </w:r>
                </w:p>
              </w:tc>
            </w:tr>
            <w:tr w:rsidR="00A23C18" w:rsidRPr="00A23C18" w14:paraId="40C19385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F7FAB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(3)(list-sum ()))</w:t>
                  </w:r>
                </w:p>
              </w:tc>
            </w:tr>
            <w:tr w:rsidR="00A23C18" w:rsidRPr="00A23C18" w14:paraId="419C49CD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52B55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(2)(list-sum (3)))</w:t>
                  </w:r>
                </w:p>
              </w:tc>
            </w:tr>
            <w:tr w:rsidR="00A23C18" w:rsidRPr="00A23C18" w14:paraId="4B226D0A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C802DC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(1)(list-sum (2 3)))</w:t>
                  </w:r>
                </w:p>
              </w:tc>
            </w:tr>
            <w:tr w:rsidR="00A23C18" w:rsidRPr="00A23C18" w14:paraId="4DDAA8CF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BDFE8A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Courier New" w:eastAsia="Times New Roman" w:hAnsi="Courier New" w:cs="Courier New"/>
                      <w:b/>
                      <w:bCs/>
                      <w:color w:val="8064A2"/>
                      <w:sz w:val="28"/>
                      <w:szCs w:val="28"/>
                    </w:rPr>
                    <w:t xml:space="preserve">#2 </w:t>
                  </w:r>
                  <w:r w:rsidRPr="00A23C18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(+ (“Lupoli”)(list-sum (1 2 3)))</w:t>
                  </w:r>
                </w:p>
              </w:tc>
            </w:tr>
            <w:tr w:rsidR="00A23C18" w:rsidRPr="00A23C18" w14:paraId="620B079C" w14:textId="77777777" w:rsidTr="00A23C1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ADB47" w14:textId="77777777" w:rsidR="00A23C18" w:rsidRPr="00A23C18" w:rsidRDefault="00A23C18" w:rsidP="00A2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C18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Value Stack</w:t>
                  </w:r>
                </w:p>
              </w:tc>
            </w:tr>
          </w:tbl>
          <w:p w14:paraId="5C2FDD3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D00D2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966F3B" w14:textId="77777777" w:rsidR="00A23C18" w:rsidRPr="00A23C18" w:rsidRDefault="00A23C18" w:rsidP="00A23C18">
      <w:pPr>
        <w:numPr>
          <w:ilvl w:val="0"/>
          <w:numId w:val="6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Thanks Mike Jackson (Su12)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</w:tblGrid>
      <w:tr w:rsidR="00A23C18" w:rsidRPr="00A23C18" w14:paraId="2AE699C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61C41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is?</w:t>
            </w:r>
          </w:p>
        </w:tc>
      </w:tr>
      <w:tr w:rsidR="00A23C18" w:rsidRPr="00A23C18" w14:paraId="57F54ECA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6D2B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EABB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DEFINE (is? atm lis)</w:t>
            </w:r>
          </w:p>
          <w:p w14:paraId="543F7C34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(COND</w:t>
            </w:r>
          </w:p>
          <w:p w14:paraId="228CAB3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((NULL? lis) #F)</w:t>
            </w:r>
          </w:p>
          <w:p w14:paraId="0990112E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((EQ? atm (CAR lis)) #T)</w:t>
            </w:r>
          </w:p>
          <w:p w14:paraId="76EFC2C9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((ELSE (is? atm (CDR lis)))</w:t>
            </w:r>
          </w:p>
          <w:p w14:paraId="6710983F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))</w:t>
            </w:r>
            <w:r w:rsidRPr="00A23C18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    </w:t>
            </w:r>
          </w:p>
          <w:p w14:paraId="02AD9337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DC82D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A23C18" w:rsidRPr="00A23C18" w14:paraId="79806C1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51CD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equalList?</w:t>
            </w:r>
          </w:p>
        </w:tc>
      </w:tr>
      <w:tr w:rsidR="00A23C18" w:rsidRPr="00A23C18" w14:paraId="517D41DD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FEEE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DA6AE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(equalsimp lis1 lis2)</w:t>
            </w:r>
          </w:p>
          <w:p w14:paraId="3C303DF9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(COND</w:t>
            </w:r>
          </w:p>
          <w:p w14:paraId="21C64E5A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((NULL? lis1) (NULL? lis2))</w:t>
            </w:r>
          </w:p>
          <w:p w14:paraId="4FB8A4D1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((NULL? lis2) #F)</w:t>
            </w:r>
          </w:p>
          <w:p w14:paraId="7997C2C2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((EQ? (CAR lis1) (CAR lis2))</w:t>
            </w:r>
          </w:p>
          <w:p w14:paraId="4E178EB4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(equalsimp(CDR lis1)(CDR lis2)))</w:t>
            </w:r>
          </w:p>
          <w:p w14:paraId="78CA5D8A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(ELSE #F)</w:t>
            </w:r>
          </w:p>
          <w:p w14:paraId="06736249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ab/>
              <w:t>))</w:t>
            </w:r>
          </w:p>
          <w:p w14:paraId="138E3468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48B15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295AD5A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88FA0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Determining the average of a list (using apply)</w:t>
            </w:r>
          </w:p>
        </w:tc>
      </w:tr>
      <w:tr w:rsidR="00A23C18" w:rsidRPr="00A23C18" w14:paraId="0631326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32A0F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(average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 (cond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((null? aList) 0)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((not (list? aList))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(else (/ (apply + aList) (length aList)))))</w:t>
            </w:r>
          </w:p>
        </w:tc>
      </w:tr>
      <w:tr w:rsidR="00A23C18" w:rsidRPr="00A23C18" w14:paraId="7F0303A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67E2B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Determining the average of a list</w:t>
            </w:r>
          </w:p>
        </w:tc>
      </w:tr>
      <w:tr w:rsidR="00A23C18" w:rsidRPr="00A23C18" w14:paraId="444EDD5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B0C556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(average2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 (cond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((null? aList) 0)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((not (list? aList))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   (else (/ (+ (car aList) (* (average2 (cdr aList)) (length (cdr aList)))) </w:t>
            </w:r>
          </w:p>
          <w:p w14:paraId="658F44C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             (length aList)))))</w:t>
            </w:r>
          </w:p>
        </w:tc>
      </w:tr>
    </w:tbl>
    <w:p w14:paraId="208E11EC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1F52F1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250DF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Increasing the values in a list by 10</w:t>
            </w:r>
          </w:p>
        </w:tc>
      </w:tr>
      <w:tr w:rsidR="00A23C18" w:rsidRPr="00A23C18" w14:paraId="351EA52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C420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manually mapping</w:t>
            </w:r>
          </w:p>
        </w:tc>
      </w:tr>
      <w:tr w:rsidR="00A23C18" w:rsidRPr="00A23C18" w14:paraId="1A5D289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24DBC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(define (incrBy10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(cond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((null? aList) '())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((not (list? aList)) (if (number? aList) (* 1.1 aList) aList))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(else (cons (incrBy10 (car aList)) (incrBy10 (cdr aList))))))</w:t>
            </w:r>
          </w:p>
        </w:tc>
      </w:tr>
      <w:tr w:rsidR="00A23C18" w:rsidRPr="00A23C18" w14:paraId="716D73E3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A4BE0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but by mapping</w:t>
            </w:r>
          </w:p>
        </w:tc>
      </w:tr>
      <w:tr w:rsidR="00A23C18" w:rsidRPr="00A23C18" w14:paraId="20390155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3CF6B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(define (by10 x) ( + x 10))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(display (map by10 '(23 24 65 98)))</w:t>
            </w:r>
          </w:p>
        </w:tc>
      </w:tr>
    </w:tbl>
    <w:p w14:paraId="45F4DBF7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7C2DA100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77483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Count the negatives in a list (using Apply)</w:t>
            </w:r>
          </w:p>
        </w:tc>
      </w:tr>
      <w:tr w:rsidR="00A23C18" w:rsidRPr="00A23C18" w14:paraId="2933A006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66DEA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(countNegative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  <w:t>  (cond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  <w:t>    ((null? aList) 0)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  <w:t>    ((not (list? aList)) (if (&lt; aList 0) 1 0))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  <w:t>    (else (apply + (cons (countNegative (car aList))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  <w:t>                         (map countNegative (cdr aList)))))))</w:t>
            </w:r>
          </w:p>
        </w:tc>
      </w:tr>
    </w:tbl>
    <w:p w14:paraId="3C8EBCF4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01678CF9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3AE03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Reversing a List</w:t>
            </w:r>
          </w:p>
        </w:tc>
      </w:tr>
      <w:tr w:rsidR="00A23C18" w:rsidRPr="00A23C18" w14:paraId="6A317D17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7E4CD" w14:textId="77777777" w:rsidR="00A23C18" w:rsidRPr="00A23C18" w:rsidRDefault="00A23C18" w:rsidP="00A23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(define (reverseList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(cond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((null? aList) '())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((not (list? aList)) (list aList))</w:t>
            </w:r>
            <w:r w:rsidRPr="00A23C1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 (else (append (reverseList (cdr aList)) (list (car aList))))))</w:t>
            </w:r>
          </w:p>
        </w:tc>
      </w:tr>
    </w:tbl>
    <w:p w14:paraId="0798C10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3C18" w:rsidRPr="00A23C18" w14:paraId="444415DB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23C68" w14:textId="77777777" w:rsidR="00A23C18" w:rsidRPr="00A23C18" w:rsidRDefault="00A23C18" w:rsidP="00A2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Counting the negatives in a list (using lambda)</w:t>
            </w:r>
          </w:p>
        </w:tc>
      </w:tr>
      <w:tr w:rsidR="00A23C18" w:rsidRPr="00A23C18" w14:paraId="4B6C46D2" w14:textId="77777777" w:rsidTr="00A23C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7559E" w14:textId="77777777" w:rsidR="00A23C18" w:rsidRPr="00A23C18" w:rsidRDefault="00A23C18" w:rsidP="00A23C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(define (countNegative2 aList)</w:t>
            </w:r>
            <w:r w:rsidRPr="00A23C18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br/>
              <w:t>  (length (filter (lambda (x) (&lt; x 0)) aList)))</w:t>
            </w:r>
          </w:p>
        </w:tc>
      </w:tr>
    </w:tbl>
    <w:p w14:paraId="13E5B784" w14:textId="77777777" w:rsidR="00A23C18" w:rsidRPr="00A23C18" w:rsidRDefault="00A23C18" w:rsidP="00A23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E0988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Sources</w:t>
      </w:r>
    </w:p>
    <w:p w14:paraId="0B80AAA9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FB96F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8">
        <w:rPr>
          <w:rFonts w:ascii="Times New Roman" w:eastAsia="Times New Roman" w:hAnsi="Times New Roman" w:cs="Times New Roman"/>
          <w:color w:val="000000"/>
          <w:sz w:val="32"/>
          <w:szCs w:val="32"/>
        </w:rPr>
        <w:t>List Basics</w:t>
      </w:r>
    </w:p>
    <w:p w14:paraId="7619BF52" w14:textId="77777777" w:rsidR="00A23C18" w:rsidRPr="00A23C18" w:rsidRDefault="00A23C18" w:rsidP="00A2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A23C18">
          <w:rPr>
            <w:rFonts w:ascii="Calibri" w:eastAsia="Times New Roman" w:hAnsi="Calibri" w:cs="Calibri"/>
            <w:color w:val="0000FF"/>
            <w:u w:val="single"/>
          </w:rPr>
          <w:t>http://www.cs.grinnell.edu/~rebelsky/courses/CS151/2007S/Readings/lists.html</w:t>
        </w:r>
      </w:hyperlink>
      <w:r w:rsidRPr="00A23C18">
        <w:rPr>
          <w:rFonts w:ascii="Calibri" w:eastAsia="Times New Roman" w:hAnsi="Calibri" w:cs="Calibri"/>
          <w:color w:val="000000"/>
        </w:rPr>
        <w:t> </w:t>
      </w:r>
    </w:p>
    <w:p w14:paraId="2BC7234F" w14:textId="77777777" w:rsidR="00A23C18" w:rsidRDefault="00A23C18"/>
    <w:sectPr w:rsidR="00A2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455"/>
    <w:multiLevelType w:val="multilevel"/>
    <w:tmpl w:val="763A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321"/>
    <w:multiLevelType w:val="multilevel"/>
    <w:tmpl w:val="65D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432C"/>
    <w:multiLevelType w:val="multilevel"/>
    <w:tmpl w:val="625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62EBC"/>
    <w:multiLevelType w:val="multilevel"/>
    <w:tmpl w:val="1A8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01FA5"/>
    <w:multiLevelType w:val="multilevel"/>
    <w:tmpl w:val="616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522E"/>
    <w:multiLevelType w:val="multilevel"/>
    <w:tmpl w:val="0540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F7641"/>
    <w:multiLevelType w:val="multilevel"/>
    <w:tmpl w:val="B9D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00F59"/>
    <w:multiLevelType w:val="multilevel"/>
    <w:tmpl w:val="024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4E8C"/>
    <w:multiLevelType w:val="multilevel"/>
    <w:tmpl w:val="4A4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3523D"/>
    <w:multiLevelType w:val="multilevel"/>
    <w:tmpl w:val="557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4286D"/>
    <w:multiLevelType w:val="multilevel"/>
    <w:tmpl w:val="4288E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550B2"/>
    <w:multiLevelType w:val="multilevel"/>
    <w:tmpl w:val="269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445E4"/>
    <w:multiLevelType w:val="multilevel"/>
    <w:tmpl w:val="087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B278B"/>
    <w:multiLevelType w:val="multilevel"/>
    <w:tmpl w:val="781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970FE"/>
    <w:multiLevelType w:val="multilevel"/>
    <w:tmpl w:val="2C68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94ECB"/>
    <w:multiLevelType w:val="multilevel"/>
    <w:tmpl w:val="EF3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35649"/>
    <w:multiLevelType w:val="multilevel"/>
    <w:tmpl w:val="F65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F43B3"/>
    <w:multiLevelType w:val="multilevel"/>
    <w:tmpl w:val="C4B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5256E"/>
    <w:multiLevelType w:val="multilevel"/>
    <w:tmpl w:val="5E40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51766"/>
    <w:multiLevelType w:val="multilevel"/>
    <w:tmpl w:val="91B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908D4"/>
    <w:multiLevelType w:val="multilevel"/>
    <w:tmpl w:val="A8EE4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36544"/>
    <w:multiLevelType w:val="multilevel"/>
    <w:tmpl w:val="507AB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872F8"/>
    <w:multiLevelType w:val="multilevel"/>
    <w:tmpl w:val="B44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8F0"/>
    <w:multiLevelType w:val="multilevel"/>
    <w:tmpl w:val="D5D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6D02"/>
    <w:multiLevelType w:val="multilevel"/>
    <w:tmpl w:val="5A1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06A5A"/>
    <w:multiLevelType w:val="multilevel"/>
    <w:tmpl w:val="B4B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23275"/>
    <w:multiLevelType w:val="multilevel"/>
    <w:tmpl w:val="DAD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F478C"/>
    <w:multiLevelType w:val="multilevel"/>
    <w:tmpl w:val="331E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816F1"/>
    <w:multiLevelType w:val="multilevel"/>
    <w:tmpl w:val="C1E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A0753"/>
    <w:multiLevelType w:val="multilevel"/>
    <w:tmpl w:val="697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67AFA"/>
    <w:multiLevelType w:val="multilevel"/>
    <w:tmpl w:val="342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C7466"/>
    <w:multiLevelType w:val="multilevel"/>
    <w:tmpl w:val="7B1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C1835"/>
    <w:multiLevelType w:val="multilevel"/>
    <w:tmpl w:val="A64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36EDA"/>
    <w:multiLevelType w:val="multilevel"/>
    <w:tmpl w:val="E812C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8"/>
  </w:num>
  <w:num w:numId="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5"/>
  </w:num>
  <w:num w:numId="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6"/>
  </w:num>
  <w:num w:numId="13">
    <w:abstractNumId w:val="23"/>
  </w:num>
  <w:num w:numId="1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5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4"/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0"/>
  </w:num>
  <w:num w:numId="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3"/>
  </w:num>
  <w:num w:numId="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11"/>
  </w:num>
  <w:num w:numId="3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2"/>
  </w:num>
  <w:num w:numId="34">
    <w:abstractNumId w:val="24"/>
  </w:num>
  <w:num w:numId="35">
    <w:abstractNumId w:val="32"/>
  </w:num>
  <w:num w:numId="3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19"/>
  </w:num>
  <w:num w:numId="3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8"/>
  </w:num>
  <w:num w:numId="4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8"/>
  </w:num>
  <w:num w:numId="4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17"/>
  </w:num>
  <w:num w:numId="4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>
    <w:abstractNumId w:val="14"/>
  </w:num>
  <w:num w:numId="4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31"/>
  </w:num>
  <w:num w:numId="5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>
    <w:abstractNumId w:val="6"/>
  </w:num>
  <w:num w:numId="53">
    <w:abstractNumId w:val="16"/>
  </w:num>
  <w:num w:numId="5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1"/>
  </w:num>
  <w:num w:numId="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25"/>
  </w:num>
  <w:num w:numId="58">
    <w:abstractNumId w:val="22"/>
  </w:num>
  <w:num w:numId="5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>
    <w:abstractNumId w:val="27"/>
  </w:num>
  <w:num w:numId="62">
    <w:abstractNumId w:val="33"/>
    <w:lvlOverride w:ilvl="0">
      <w:lvl w:ilvl="0">
        <w:numFmt w:val="decimal"/>
        <w:lvlText w:val="%1."/>
        <w:lvlJc w:val="left"/>
      </w:lvl>
    </w:lvlOverride>
  </w:num>
  <w:num w:numId="63">
    <w:abstractNumId w:val="20"/>
    <w:lvlOverride w:ilvl="0">
      <w:lvl w:ilvl="0">
        <w:numFmt w:val="decimal"/>
        <w:lvlText w:val="%1."/>
        <w:lvlJc w:val="left"/>
      </w:lvl>
    </w:lvlOverride>
  </w:num>
  <w:num w:numId="64">
    <w:abstractNumId w:val="21"/>
    <w:lvlOverride w:ilvl="0">
      <w:lvl w:ilvl="0">
        <w:numFmt w:val="decimal"/>
        <w:lvlText w:val="%1."/>
        <w:lvlJc w:val="left"/>
      </w:lvl>
    </w:lvlOverride>
  </w:num>
  <w:num w:numId="65">
    <w:abstractNumId w:val="7"/>
  </w:num>
  <w:num w:numId="6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9">
    <w:abstractNumId w:val="3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8"/>
    <w:rsid w:val="00A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3CE"/>
  <w15:chartTrackingRefBased/>
  <w15:docId w15:val="{1574211D-8C3A-45CD-898F-9F05DFFB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2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3C18"/>
  </w:style>
  <w:style w:type="character" w:styleId="Hyperlink">
    <w:name w:val="Hyperlink"/>
    <w:basedOn w:val="DefaultParagraphFont"/>
    <w:uiPriority w:val="99"/>
    <w:semiHidden/>
    <w:unhideWhenUsed/>
    <w:rsid w:val="00A23C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C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2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1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3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7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4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2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8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1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2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5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5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8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3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1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4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8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451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196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72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6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5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8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4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90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1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5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9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4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4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8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3555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1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6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6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2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2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4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download.plt-scheme.org/doc/html/reference/numbers.html?q=min&amp;q=filter&amp;q=min" TargetMode="External"/><Relationship Id="rId39" Type="http://schemas.openxmlformats.org/officeDocument/2006/relationships/hyperlink" Target="http://theopenacademy.com/sites/default/files/oadb/Sciences/Computer%20Science/Computer%20Science%20III;%20Programming%20Paradigms%20-%20Stanford%20-%20Jerry%20Cain%20-%20BYNCSA/Assignments/Problem%20Sets/Problem%20Set%201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download.plt-scheme.org/doc/html/reference/numbers.html?q=filter&amp;q=min" TargetMode="External"/><Relationship Id="rId42" Type="http://schemas.openxmlformats.org/officeDocument/2006/relationships/hyperlink" Target="https://en.wikipedia.org/wiki/Comparison_of_programming_languages_(list_comprehension)" TargetMode="External"/><Relationship Id="rId47" Type="http://schemas.openxmlformats.org/officeDocument/2006/relationships/image" Target="media/image25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download.plt-scheme.org/doc/html/reference/numbers.html?q=min&amp;q=filter&amp;q=min" TargetMode="External"/><Relationship Id="rId33" Type="http://schemas.openxmlformats.org/officeDocument/2006/relationships/hyperlink" Target="http://download.plt-scheme.org/doc/html/reference/pairs.html?q=filter&amp;q=min" TargetMode="External"/><Relationship Id="rId38" Type="http://schemas.openxmlformats.org/officeDocument/2006/relationships/hyperlink" Target="https://en.wikipedia.org/wiki/Comparison_of_programming_languages_(list_comprehension)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download.plt-scheme.org/doc/html/reference/pairs.html?q=filter&amp;q=min" TargetMode="External"/><Relationship Id="rId41" Type="http://schemas.openxmlformats.org/officeDocument/2006/relationships/hyperlink" Target="http://theopenacademy.com/content/lecture-20-car-cdr-recursion-probl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download.plt-scheme.org/doc/html/reference/numbers.html?q=min&amp;q=filter&amp;q=min" TargetMode="External"/><Relationship Id="rId32" Type="http://schemas.openxmlformats.org/officeDocument/2006/relationships/hyperlink" Target="http://download.plt-scheme.org/doc/html/reference/pairs.html?q=filter&amp;q=min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://mitpress.mit.edu/sicp/full-text/book/book-Z-H-22.html" TargetMode="External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racket-lang.org/reference/pairs.html" TargetMode="External"/><Relationship Id="rId28" Type="http://schemas.openxmlformats.org/officeDocument/2006/relationships/hyperlink" Target="http://download.plt-scheme.org/doc/html/reference/numbers.html?q=min&amp;q=filter&amp;q=min" TargetMode="External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download.plt-scheme.org/doc/html/reference/procedures.html?q=filter&amp;q=min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download.plt-scheme.org/doc/html/reference/numbers.html?q=min&amp;q=filter&amp;q=min" TargetMode="External"/><Relationship Id="rId30" Type="http://schemas.openxmlformats.org/officeDocument/2006/relationships/hyperlink" Target="http://download.plt-scheme.org/doc/html/reference/pairs.html?q=filter&amp;q=min" TargetMode="External"/><Relationship Id="rId35" Type="http://schemas.openxmlformats.org/officeDocument/2006/relationships/hyperlink" Target="https://users.cs.duke.edu/~raw/cps206/LIntroScheme.htm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://www.cs.grinnell.edu/~rebelsky/courses/CS151/2007S/Readings/lists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3928</Words>
  <Characters>22396</Characters>
  <Application>Microsoft Office Word</Application>
  <DocSecurity>0</DocSecurity>
  <Lines>186</Lines>
  <Paragraphs>52</Paragraphs>
  <ScaleCrop>false</ScaleCrop>
  <Company/>
  <LinksUpToDate>false</LinksUpToDate>
  <CharactersWithSpaces>26272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2021-08-11T00:09:00Z</dcterms:created>
  <dcterms:modified xsi:type="dcterms:W3CDTF">2021-08-11T00:09:00Z</dcterms:modified>
</cp:coreProperties>
</file>