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2E861" w14:textId="77777777" w:rsidR="0067478A" w:rsidRPr="0067478A" w:rsidRDefault="0067478A" w:rsidP="006747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7478A">
        <w:rPr>
          <w:rFonts w:ascii="Impact" w:eastAsia="Times New Roman" w:hAnsi="Impact" w:cs="Times New Roman"/>
          <w:color w:val="000000"/>
          <w:sz w:val="72"/>
          <w:szCs w:val="72"/>
        </w:rPr>
        <w:t>Currying &amp; Higher Order Functions</w:t>
      </w:r>
    </w:p>
    <w:p w14:paraId="5399ABC0" w14:textId="77777777" w:rsidR="0067478A" w:rsidRPr="0067478A" w:rsidRDefault="0067478A" w:rsidP="006747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5ECEC6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78A">
        <w:rPr>
          <w:rFonts w:ascii="Arial Black" w:eastAsia="Times New Roman" w:hAnsi="Arial Black" w:cs="Times New Roman"/>
          <w:b/>
          <w:bCs/>
          <w:color w:val="000000"/>
          <w:sz w:val="48"/>
          <w:szCs w:val="48"/>
        </w:rPr>
        <w:t>Theory of Currying</w:t>
      </w:r>
    </w:p>
    <w:p w14:paraId="552F5C98" w14:textId="77777777" w:rsidR="0067478A" w:rsidRPr="0067478A" w:rsidRDefault="0067478A" w:rsidP="0067478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</w:rPr>
        <w:t>breaking down a function with multiple parameters into a series of functions that handle the parameters </w:t>
      </w:r>
    </w:p>
    <w:p w14:paraId="150004D2" w14:textId="77777777" w:rsidR="0067478A" w:rsidRPr="0067478A" w:rsidRDefault="0067478A" w:rsidP="0067478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</w:rPr>
        <w:t>or the technique of converting a single function that takes multiple arguments into a series of functions that each take a single argument</w:t>
      </w:r>
    </w:p>
    <w:p w14:paraId="3CC59859" w14:textId="77777777" w:rsidR="0067478A" w:rsidRPr="0067478A" w:rsidRDefault="0067478A" w:rsidP="0067478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this also allows the creation of </w:t>
      </w:r>
      <w:r w:rsidRPr="0067478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partially evaluated functions</w:t>
      </w:r>
    </w:p>
    <w:p w14:paraId="037260AF" w14:textId="77777777" w:rsidR="0067478A" w:rsidRPr="0067478A" w:rsidRDefault="0067478A" w:rsidP="0067478A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For example, instead of having a function add(2, 3), you would have a function </w:t>
      </w:r>
      <w:r w:rsidRPr="0067478A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add(x) </w:t>
      </w: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</w:rPr>
        <w:t>that would be called twice: add</w:t>
      </w: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00"/>
        </w:rPr>
        <w:t>(2)(3)</w:t>
      </w:r>
    </w:p>
    <w:p w14:paraId="55F3BE96" w14:textId="77777777" w:rsidR="0067478A" w:rsidRPr="0067478A" w:rsidRDefault="0067478A" w:rsidP="0067478A">
      <w:pPr>
        <w:numPr>
          <w:ilvl w:val="2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</w:rPr>
        <w:t>just calling add(2) would create a new function that always adds 2 to whatever argument is passed to it</w:t>
      </w:r>
    </w:p>
    <w:p w14:paraId="02E3765C" w14:textId="77777777" w:rsidR="0067478A" w:rsidRPr="0067478A" w:rsidRDefault="0067478A" w:rsidP="0067478A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not easily supported in most big languages</w:t>
      </w:r>
    </w:p>
    <w:p w14:paraId="6B40502E" w14:textId="77777777" w:rsidR="0067478A" w:rsidRPr="0067478A" w:rsidRDefault="0067478A" w:rsidP="0067478A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except JavaScript!!</w:t>
      </w:r>
    </w:p>
    <w:p w14:paraId="1D50EDBA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2"/>
      </w:tblGrid>
      <w:tr w:rsidR="0067478A" w:rsidRPr="0067478A" w14:paraId="14D65D66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CAA19" w14:textId="77777777" w:rsidR="0067478A" w:rsidRPr="0067478A" w:rsidRDefault="0067478A" w:rsidP="00674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The visual way of viewing Currying</w:t>
            </w:r>
          </w:p>
        </w:tc>
      </w:tr>
      <w:tr w:rsidR="0067478A" w:rsidRPr="0067478A" w14:paraId="302B004A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9BD23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(this way normally)</w:t>
            </w:r>
          </w:p>
          <w:p w14:paraId="1C69D291" w14:textId="77777777" w:rsidR="0067478A" w:rsidRPr="0067478A" w:rsidRDefault="0067478A" w:rsidP="0067478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BFB90E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(this way using Currying)</w:t>
            </w:r>
          </w:p>
        </w:tc>
      </w:tr>
    </w:tbl>
    <w:p w14:paraId="7CB6E52E" w14:textId="77777777" w:rsidR="0067478A" w:rsidRPr="0067478A" w:rsidRDefault="0067478A" w:rsidP="006747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8"/>
      </w:tblGrid>
      <w:tr w:rsidR="0067478A" w:rsidRPr="0067478A" w14:paraId="31DB6FF8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30ECC" w14:textId="77777777" w:rsidR="0067478A" w:rsidRPr="0067478A" w:rsidRDefault="0067478A" w:rsidP="00674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JavaScript Currying Example</w:t>
            </w:r>
          </w:p>
        </w:tc>
      </w:tr>
      <w:tr w:rsidR="0067478A" w:rsidRPr="0067478A" w14:paraId="5B67B5E8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337FD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Arial Black" w:eastAsia="Times New Roman" w:hAnsi="Arial Black" w:cs="Times New Roman"/>
                <w:color w:val="4F6228"/>
                <w:sz w:val="40"/>
                <w:szCs w:val="40"/>
              </w:rPr>
              <w:t>JavaScript Functions</w:t>
            </w:r>
          </w:p>
        </w:tc>
      </w:tr>
      <w:tr w:rsidR="0067478A" w:rsidRPr="0067478A" w14:paraId="08104B43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A6CAF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</w:rPr>
              <w:t xml:space="preserve">function </w:t>
            </w:r>
            <w:r w:rsidRPr="0067478A">
              <w:rPr>
                <w:rFonts w:ascii="Courier New" w:eastAsia="Times New Roman" w:hAnsi="Courier New" w:cs="Courier New"/>
                <w:b/>
                <w:bCs/>
                <w:color w:val="000000"/>
              </w:rPr>
              <w:t>add</w:t>
            </w:r>
            <w:r w:rsidRPr="0067478A">
              <w:rPr>
                <w:rFonts w:ascii="Courier New" w:eastAsia="Times New Roman" w:hAnsi="Courier New" w:cs="Courier New"/>
                <w:color w:val="000000"/>
              </w:rPr>
              <w:t xml:space="preserve"> (a, b) { return a + b; }</w:t>
            </w:r>
          </w:p>
          <w:p w14:paraId="6EE84286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4CFD6C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</w:rPr>
              <w:t xml:space="preserve">function </w:t>
            </w:r>
            <w:r w:rsidRPr="0067478A">
              <w:rPr>
                <w:rFonts w:ascii="Courier New" w:eastAsia="Times New Roman" w:hAnsi="Courier New" w:cs="Courier New"/>
                <w:b/>
                <w:bCs/>
                <w:color w:val="000000"/>
                <w:shd w:val="clear" w:color="auto" w:fill="00FF00"/>
              </w:rPr>
              <w:t>curry_add</w:t>
            </w:r>
            <w:r w:rsidRPr="0067478A">
              <w:rPr>
                <w:rFonts w:ascii="Courier New" w:eastAsia="Times New Roman" w:hAnsi="Courier New" w:cs="Courier New"/>
                <w:color w:val="000000"/>
                <w:shd w:val="clear" w:color="auto" w:fill="00FF00"/>
              </w:rPr>
              <w:t xml:space="preserve"> </w:t>
            </w:r>
            <w:r w:rsidRPr="0067478A">
              <w:rPr>
                <w:rFonts w:ascii="Courier New" w:eastAsia="Times New Roman" w:hAnsi="Courier New" w:cs="Courier New"/>
                <w:color w:val="000000"/>
              </w:rPr>
              <w:t>(a) </w:t>
            </w:r>
          </w:p>
          <w:p w14:paraId="27A3040F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33DF7589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</w:rPr>
              <w:t>  return function (b) { return a + b; }</w:t>
            </w:r>
          </w:p>
          <w:p w14:paraId="1EACEA8E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  <w:p w14:paraId="6AAEFEA2" w14:textId="77777777" w:rsidR="0067478A" w:rsidRPr="0067478A" w:rsidRDefault="0067478A" w:rsidP="0067478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6B7DC4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</w:rPr>
              <w:t xml:space="preserve">function </w:t>
            </w:r>
            <w:r w:rsidRPr="0067478A">
              <w:rPr>
                <w:rFonts w:ascii="Courier New" w:eastAsia="Times New Roman" w:hAnsi="Courier New" w:cs="Courier New"/>
                <w:b/>
                <w:bCs/>
                <w:color w:val="000000"/>
              </w:rPr>
              <w:t>curry_factor</w:t>
            </w:r>
            <w:r w:rsidRPr="0067478A">
              <w:rPr>
                <w:rFonts w:ascii="Courier New" w:eastAsia="Times New Roman" w:hAnsi="Courier New" w:cs="Courier New"/>
                <w:color w:val="000000"/>
              </w:rPr>
              <w:t xml:space="preserve"> (a) </w:t>
            </w:r>
          </w:p>
          <w:p w14:paraId="74C4BE23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</w:rPr>
              <w:t>{</w:t>
            </w:r>
          </w:p>
          <w:p w14:paraId="3ABF412C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</w:rPr>
              <w:t>  return function (b) { return a * b; }</w:t>
            </w:r>
          </w:p>
          <w:p w14:paraId="56340395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  <w:p w14:paraId="247A59BA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D0EBF2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</w:rPr>
              <w:t xml:space="preserve">function </w:t>
            </w:r>
            <w:r w:rsidRPr="0067478A">
              <w:rPr>
                <w:rFonts w:ascii="Courier New" w:eastAsia="Times New Roman" w:hAnsi="Courier New" w:cs="Courier New"/>
                <w:b/>
                <w:bCs/>
                <w:color w:val="000000"/>
              </w:rPr>
              <w:t>curry_factor</w:t>
            </w:r>
            <w:r w:rsidRPr="0067478A">
              <w:rPr>
                <w:rFonts w:ascii="Courier New" w:eastAsia="Times New Roman" w:hAnsi="Courier New" w:cs="Courier New"/>
                <w:color w:val="000000"/>
              </w:rPr>
              <w:t xml:space="preserve"> (a) {</w:t>
            </w:r>
          </w:p>
          <w:p w14:paraId="5DF85F4E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</w:rPr>
              <w:t>  return function (b) {</w:t>
            </w:r>
          </w:p>
          <w:p w14:paraId="1C6D1C9D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</w:rPr>
              <w:t>    // go through the array and factor</w:t>
            </w:r>
          </w:p>
          <w:p w14:paraId="20EF6E61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</w:rPr>
              <w:t>    for(i = 0; i &lt;b.length; i++)</w:t>
            </w:r>
          </w:p>
          <w:p w14:paraId="1C6A53AF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</w:rPr>
              <w:t>    { b[i] = b[i] * a; }</w:t>
            </w:r>
          </w:p>
          <w:p w14:paraId="36192F40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</w:rPr>
              <w:t>    // return the list of a * b;</w:t>
            </w:r>
          </w:p>
          <w:p w14:paraId="7F367972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</w:rPr>
              <w:t>    return b;</w:t>
            </w:r>
          </w:p>
          <w:p w14:paraId="67DE0A64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</w:rPr>
              <w:t>  }</w:t>
            </w:r>
          </w:p>
          <w:p w14:paraId="4C418175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</w:tc>
      </w:tr>
      <w:tr w:rsidR="0067478A" w:rsidRPr="0067478A" w14:paraId="21BE0596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3F013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Arial Black" w:eastAsia="Times New Roman" w:hAnsi="Arial Black" w:cs="Times New Roman"/>
                <w:color w:val="4F6228"/>
                <w:sz w:val="40"/>
                <w:szCs w:val="40"/>
              </w:rPr>
              <w:lastRenderedPageBreak/>
              <w:t>JavaScript “main”</w:t>
            </w:r>
          </w:p>
        </w:tc>
      </w:tr>
      <w:tr w:rsidR="0067478A" w:rsidRPr="0067478A" w14:paraId="43384E91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90890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</w:rPr>
              <w:t>print('Hello World');</w:t>
            </w:r>
          </w:p>
          <w:p w14:paraId="33FA3137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</w:rPr>
              <w:t>print ('normal function call --&gt; ' + add(3, 4) ); // returns 7</w:t>
            </w:r>
          </w:p>
          <w:p w14:paraId="203EC79A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7C1066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</w:rPr>
              <w:t xml:space="preserve">print ('curried function call --&gt; ' + </w:t>
            </w:r>
            <w:r w:rsidRPr="0067478A">
              <w:rPr>
                <w:rFonts w:ascii="Courier New" w:eastAsia="Times New Roman" w:hAnsi="Courier New" w:cs="Courier New"/>
                <w:color w:val="000000"/>
                <w:shd w:val="clear" w:color="auto" w:fill="00FF00"/>
              </w:rPr>
              <w:t>curry_add</w:t>
            </w:r>
            <w:r w:rsidRPr="0067478A">
              <w:rPr>
                <w:rFonts w:ascii="Courier New" w:eastAsia="Times New Roman" w:hAnsi="Courier New" w:cs="Courier New"/>
                <w:color w:val="000000"/>
              </w:rPr>
              <w:t>(3)(4));</w:t>
            </w:r>
          </w:p>
          <w:p w14:paraId="698DEE65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FF94A0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</w:rPr>
              <w:t xml:space="preserve">var </w:t>
            </w:r>
            <w:r w:rsidRPr="0067478A">
              <w:rPr>
                <w:rFonts w:ascii="Courier New" w:eastAsia="Times New Roman" w:hAnsi="Courier New" w:cs="Courier New"/>
                <w:color w:val="000000"/>
                <w:shd w:val="clear" w:color="auto" w:fill="FAC090"/>
              </w:rPr>
              <w:t>add3</w:t>
            </w:r>
            <w:r w:rsidRPr="0067478A">
              <w:rPr>
                <w:rFonts w:ascii="Courier New" w:eastAsia="Times New Roman" w:hAnsi="Courier New" w:cs="Courier New"/>
                <w:color w:val="000000"/>
              </w:rPr>
              <w:t xml:space="preserve"> = curry_add(3);</w:t>
            </w:r>
          </w:p>
          <w:p w14:paraId="5BF5823C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9215E7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</w:rPr>
              <w:t xml:space="preserve">print ('broken up curried function call --&gt; ' + </w:t>
            </w:r>
            <w:r w:rsidRPr="0067478A">
              <w:rPr>
                <w:rFonts w:ascii="Courier New" w:eastAsia="Times New Roman" w:hAnsi="Courier New" w:cs="Courier New"/>
                <w:color w:val="000000"/>
                <w:shd w:val="clear" w:color="auto" w:fill="FAC090"/>
              </w:rPr>
              <w:t>add3</w:t>
            </w:r>
            <w:r w:rsidRPr="0067478A">
              <w:rPr>
                <w:rFonts w:ascii="Courier New" w:eastAsia="Times New Roman" w:hAnsi="Courier New" w:cs="Courier New"/>
                <w:color w:val="000000"/>
              </w:rPr>
              <w:t>(4));</w:t>
            </w:r>
          </w:p>
          <w:p w14:paraId="235F4484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</w:rPr>
              <w:t>//print ('curried function call --&gt; ' + curry_add(3)(4)(5));</w:t>
            </w:r>
          </w:p>
          <w:p w14:paraId="18D450B3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28A737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</w:rPr>
              <w:t>// so try a curry_factor example</w:t>
            </w:r>
          </w:p>
          <w:p w14:paraId="46A3A7B2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</w:rPr>
              <w:t xml:space="preserve">var </w:t>
            </w:r>
            <w:r w:rsidRPr="0067478A">
              <w:rPr>
                <w:rFonts w:ascii="Courier New" w:eastAsia="Times New Roman" w:hAnsi="Courier New" w:cs="Courier New"/>
                <w:color w:val="000000"/>
                <w:shd w:val="clear" w:color="auto" w:fill="D99594"/>
              </w:rPr>
              <w:t>factor</w:t>
            </w:r>
            <w:r w:rsidRPr="0067478A">
              <w:rPr>
                <w:rFonts w:ascii="Courier New" w:eastAsia="Times New Roman" w:hAnsi="Courier New" w:cs="Courier New"/>
                <w:color w:val="000000"/>
              </w:rPr>
              <w:t xml:space="preserve"> = curry_factor(3);</w:t>
            </w:r>
          </w:p>
          <w:p w14:paraId="0F6532C8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</w:rPr>
              <w:t xml:space="preserve">print ('broken up curried function call --&gt; ' + </w:t>
            </w:r>
            <w:r w:rsidRPr="0067478A">
              <w:rPr>
                <w:rFonts w:ascii="Courier New" w:eastAsia="Times New Roman" w:hAnsi="Courier New" w:cs="Courier New"/>
                <w:color w:val="000000"/>
                <w:shd w:val="clear" w:color="auto" w:fill="D99594"/>
              </w:rPr>
              <w:t>factor</w:t>
            </w:r>
            <w:r w:rsidRPr="0067478A">
              <w:rPr>
                <w:rFonts w:ascii="Courier New" w:eastAsia="Times New Roman" w:hAnsi="Courier New" w:cs="Courier New"/>
                <w:color w:val="000000"/>
              </w:rPr>
              <w:t>([4,6,8]));</w:t>
            </w:r>
          </w:p>
          <w:p w14:paraId="3859D156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</w:rPr>
              <w:t>print ('curried function call --&gt; ' + curry_factor(10)([4,6,8]));</w:t>
            </w:r>
          </w:p>
          <w:p w14:paraId="68C0B04C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78A" w:rsidRPr="0067478A" w14:paraId="23DDF6D8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AED49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Arial Black" w:eastAsia="Times New Roman" w:hAnsi="Arial Black" w:cs="Times New Roman"/>
                <w:color w:val="4F6228"/>
                <w:sz w:val="40"/>
                <w:szCs w:val="40"/>
              </w:rPr>
              <w:t>JavaScript Output</w:t>
            </w:r>
          </w:p>
        </w:tc>
      </w:tr>
      <w:tr w:rsidR="0067478A" w:rsidRPr="0067478A" w14:paraId="3D0E87AE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37079" w14:textId="2CE4F7E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Times New Roman" w:eastAsia="Times New Roman" w:hAnsi="Times New Roman" w:cs="Times New Roman"/>
                <w:noProof/>
                <w:color w:val="000000"/>
                <w:sz w:val="32"/>
                <w:szCs w:val="32"/>
                <w:bdr w:val="none" w:sz="0" w:space="0" w:color="auto" w:frame="1"/>
              </w:rPr>
              <w:drawing>
                <wp:inline distT="0" distB="0" distL="0" distR="0" wp14:anchorId="45A81A39" wp14:editId="30F11CA7">
                  <wp:extent cx="3609975" cy="11430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97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78011D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5"/>
      </w:tblGrid>
      <w:tr w:rsidR="0067478A" w:rsidRPr="0067478A" w14:paraId="7122F4EC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FACC0" w14:textId="77777777" w:rsidR="0067478A" w:rsidRPr="0067478A" w:rsidRDefault="0067478A" w:rsidP="00674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Other Language Examples</w:t>
            </w:r>
          </w:p>
        </w:tc>
      </w:tr>
    </w:tbl>
    <w:p w14:paraId="651B0442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4312"/>
      </w:tblGrid>
      <w:tr w:rsidR="0067478A" w:rsidRPr="0067478A" w14:paraId="04D24F5C" w14:textId="77777777" w:rsidTr="006747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F4200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Arial Black" w:eastAsia="Times New Roman" w:hAnsi="Arial Black" w:cs="Times New Roman"/>
                <w:color w:val="4F6228"/>
                <w:sz w:val="40"/>
                <w:szCs w:val="40"/>
              </w:rPr>
              <w:t>Scheme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3D4AA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Arial Black" w:eastAsia="Times New Roman" w:hAnsi="Arial Black" w:cs="Times New Roman"/>
                <w:color w:val="4F6228"/>
                <w:sz w:val="40"/>
                <w:szCs w:val="40"/>
              </w:rPr>
              <w:t>Haskell</w:t>
            </w:r>
          </w:p>
        </w:tc>
      </w:tr>
      <w:tr w:rsidR="0067478A" w:rsidRPr="0067478A" w14:paraId="09D734EB" w14:textId="77777777" w:rsidTr="0067478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B287C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lastRenderedPageBreak/>
              <w:t>(define (curry f)</w:t>
            </w:r>
          </w:p>
          <w:p w14:paraId="5F8CC907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 (lambda(x)</w:t>
            </w:r>
          </w:p>
          <w:p w14:paraId="37090349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   (lambda(y)</w:t>
            </w:r>
          </w:p>
          <w:p w14:paraId="6FCFD704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     (f x y))))</w:t>
            </w:r>
          </w:p>
          <w:p w14:paraId="1378A9F2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1C5533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(((curry +) 5) 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D466B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add :: (Num a) =&gt; a -&gt; a -&gt; a</w:t>
            </w:r>
            <w:r w:rsidRPr="00674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br/>
              <w:t>add first second = first + second</w:t>
            </w:r>
          </w:p>
          <w:p w14:paraId="738335E2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B71617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print ((add 5) 5)</w:t>
            </w:r>
          </w:p>
        </w:tc>
      </w:tr>
    </w:tbl>
    <w:p w14:paraId="2015D691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D53F30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Convert the following Scheme function to a series of functions that only require one input.</w:t>
      </w:r>
    </w:p>
    <w:p w14:paraId="0FE5C4FF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C312B9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(define (sub a b c)</w:t>
      </w:r>
    </w:p>
    <w:p w14:paraId="62B22F5D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  (- (- a b) c)</w:t>
      </w:r>
    </w:p>
    <w:p w14:paraId="68CFF772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 )</w:t>
      </w:r>
    </w:p>
    <w:p w14:paraId="0D54C980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C2FB5C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(sub 23 13 3)     +&gt; (should look like) 🡺   ((sub 23) 13) 3)</w:t>
      </w:r>
    </w:p>
    <w:p w14:paraId="3B31B351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B8FB6B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78A">
        <w:rPr>
          <w:rFonts w:ascii="Arial Black" w:eastAsia="Times New Roman" w:hAnsi="Arial Black" w:cs="Times New Roman"/>
          <w:b/>
          <w:bCs/>
          <w:color w:val="000000"/>
          <w:sz w:val="48"/>
          <w:szCs w:val="48"/>
        </w:rPr>
        <w:t>What are higher order functions?</w:t>
      </w:r>
    </w:p>
    <w:p w14:paraId="5F9245A2" w14:textId="77777777" w:rsidR="0067478A" w:rsidRPr="0067478A" w:rsidRDefault="0067478A" w:rsidP="0067478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</w:rPr>
        <w:t>Higher order functions can:</w:t>
      </w:r>
    </w:p>
    <w:p w14:paraId="09864B2B" w14:textId="77777777" w:rsidR="0067478A" w:rsidRPr="0067478A" w:rsidRDefault="0067478A" w:rsidP="0067478A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</w:rPr>
        <w:t>take functions as parameters </w:t>
      </w:r>
    </w:p>
    <w:p w14:paraId="7FFE7900" w14:textId="77777777" w:rsidR="0067478A" w:rsidRPr="0067478A" w:rsidRDefault="0067478A" w:rsidP="0067478A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</w:rPr>
        <w:t>return produce functions </w:t>
      </w:r>
    </w:p>
    <w:p w14:paraId="6074E0AC" w14:textId="77777777" w:rsidR="0067478A" w:rsidRPr="0067478A" w:rsidRDefault="0067478A" w:rsidP="0067478A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</w:rPr>
        <w:t>are used for mapping, filtering, folding, and sorting of lists</w:t>
      </w:r>
    </w:p>
    <w:p w14:paraId="7EDC0112" w14:textId="77777777" w:rsidR="0067478A" w:rsidRPr="0067478A" w:rsidRDefault="0067478A" w:rsidP="0067478A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</w:rPr>
        <w:t>promote modularity of programs</w:t>
      </w:r>
    </w:p>
    <w:p w14:paraId="59220088" w14:textId="77777777" w:rsidR="0067478A" w:rsidRPr="0067478A" w:rsidRDefault="0067478A" w:rsidP="0067478A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</w:rPr>
        <w:t>Writing higher order functions that are applicable in many cases makes program readable rather than writing recursive functions for individual cases</w:t>
      </w:r>
    </w:p>
    <w:p w14:paraId="087B37F4" w14:textId="77777777" w:rsidR="0067478A" w:rsidRPr="0067478A" w:rsidRDefault="0067478A" w:rsidP="0067478A">
      <w:pPr>
        <w:numPr>
          <w:ilvl w:val="0"/>
          <w:numId w:val="5"/>
        </w:numPr>
        <w:spacing w:after="28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</w:rPr>
        <w:t>Higher-order functions are very common in Haskell/Scheme (and in functional programming).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67478A" w:rsidRPr="0067478A" w14:paraId="743A6126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E373F" w14:textId="77777777" w:rsidR="0067478A" w:rsidRPr="0067478A" w:rsidRDefault="0067478A" w:rsidP="00674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Higher Order Function Examples</w:t>
            </w:r>
          </w:p>
        </w:tc>
      </w:tr>
      <w:tr w:rsidR="0067478A" w:rsidRPr="0067478A" w14:paraId="6D83E1D7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DD2FB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Arial Black" w:eastAsia="Times New Roman" w:hAnsi="Arial Black" w:cs="Times New Roman"/>
                <w:color w:val="4F6228"/>
                <w:sz w:val="40"/>
                <w:szCs w:val="40"/>
              </w:rPr>
              <w:t>Gambit Scheme</w:t>
            </w:r>
          </w:p>
        </w:tc>
      </w:tr>
      <w:tr w:rsidR="0067478A" w:rsidRPr="0067478A" w14:paraId="6277EFF6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BDC47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BE94A4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</w:rPr>
              <w:t xml:space="preserve">(apply </w:t>
            </w:r>
            <w:r w:rsidRPr="0067478A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</w:rPr>
              <w:t>char&lt;?</w:t>
            </w:r>
            <w:r w:rsidRPr="0067478A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</w:rPr>
              <w:t xml:space="preserve"> lst) ; character list</w:t>
            </w:r>
          </w:p>
          <w:p w14:paraId="5B59335D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</w:rPr>
              <w:t xml:space="preserve">(apply </w:t>
            </w:r>
            <w:r w:rsidRPr="0067478A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</w:rPr>
              <w:t>string&lt;?</w:t>
            </w:r>
            <w:r w:rsidRPr="0067478A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</w:rPr>
              <w:t xml:space="preserve"> lst) ; string list</w:t>
            </w:r>
          </w:p>
          <w:p w14:paraId="0814642F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</w:rPr>
              <w:t xml:space="preserve">(apply </w:t>
            </w:r>
            <w:r w:rsidRPr="0067478A">
              <w:rPr>
                <w:rFonts w:ascii="Courier New" w:eastAsia="Times New Roman" w:hAnsi="Courier New" w:cs="Courier New"/>
                <w:b/>
                <w:bCs/>
                <w:color w:val="000000"/>
                <w:sz w:val="27"/>
                <w:szCs w:val="27"/>
                <w:shd w:val="clear" w:color="auto" w:fill="FFFFFF"/>
              </w:rPr>
              <w:t>&lt;</w:t>
            </w:r>
            <w:r w:rsidRPr="0067478A">
              <w:rPr>
                <w:rFonts w:ascii="Courier New" w:eastAsia="Times New Roman" w:hAnsi="Courier New" w:cs="Courier New"/>
                <w:color w:val="000000"/>
                <w:sz w:val="27"/>
                <w:szCs w:val="27"/>
                <w:shd w:val="clear" w:color="auto" w:fill="FFFFFF"/>
              </w:rPr>
              <w:t xml:space="preserve"> lst) ; numeric list</w:t>
            </w:r>
          </w:p>
          <w:p w14:paraId="11541A0C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78A" w:rsidRPr="0067478A" w14:paraId="0B5614A2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D93A6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Arial Black" w:eastAsia="Times New Roman" w:hAnsi="Arial Black" w:cs="Times New Roman"/>
                <w:color w:val="4F6228"/>
                <w:sz w:val="40"/>
                <w:szCs w:val="40"/>
              </w:rPr>
              <w:lastRenderedPageBreak/>
              <w:t>C++ Version 1</w:t>
            </w:r>
          </w:p>
        </w:tc>
      </w:tr>
      <w:tr w:rsidR="0067478A" w:rsidRPr="0067478A" w14:paraId="2642F1F4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24FB7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98D02F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struct CompareNames{</w:t>
            </w:r>
          </w:p>
          <w:p w14:paraId="3F777776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bool operator() (const STUDENT &amp;e1, const STUDENT &amp;e2){</w:t>
            </w:r>
          </w:p>
          <w:p w14:paraId="652ED0AB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 if(e1.Lname == e2.Lname){</w:t>
            </w:r>
          </w:p>
          <w:p w14:paraId="5008120D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   return e1.Fname &lt; e2.Fname;</w:t>
            </w:r>
          </w:p>
          <w:p w14:paraId="60A96612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 }</w:t>
            </w:r>
          </w:p>
          <w:p w14:paraId="5DBDA936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  return e1.Lname &lt; e2.Lname;</w:t>
            </w:r>
          </w:p>
          <w:p w14:paraId="5011734E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 }</w:t>
            </w:r>
          </w:p>
          <w:p w14:paraId="48814663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};</w:t>
            </w:r>
          </w:p>
          <w:p w14:paraId="22760FA5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78A" w:rsidRPr="0067478A" w14:paraId="13378A4E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8DC47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Arial Black" w:eastAsia="Times New Roman" w:hAnsi="Arial Black" w:cs="Times New Roman"/>
                <w:color w:val="4F6228"/>
                <w:sz w:val="40"/>
                <w:szCs w:val="40"/>
              </w:rPr>
              <w:t>C++ Version 2</w:t>
            </w:r>
          </w:p>
        </w:tc>
      </w:tr>
      <w:tr w:rsidR="0067478A" w:rsidRPr="0067478A" w14:paraId="72F77F50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18536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204F45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FF"/>
              </w:rPr>
              <w:t>friend</w:t>
            </w:r>
            <w:r w:rsidRPr="0067478A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67478A">
              <w:rPr>
                <w:rFonts w:ascii="Courier New" w:eastAsia="Times New Roman" w:hAnsi="Courier New" w:cs="Courier New"/>
                <w:color w:val="0000FF"/>
              </w:rPr>
              <w:t>bool</w:t>
            </w:r>
            <w:r w:rsidRPr="0067478A">
              <w:rPr>
                <w:rFonts w:ascii="Courier New" w:eastAsia="Times New Roman" w:hAnsi="Courier New" w:cs="Courier New"/>
                <w:color w:val="000000"/>
              </w:rPr>
              <w:t xml:space="preserve"> compare(STUDENT &amp;e1, STUDENT &amp;e2) { </w:t>
            </w:r>
            <w:r w:rsidRPr="0067478A">
              <w:rPr>
                <w:rFonts w:ascii="Courier New" w:eastAsia="Times New Roman" w:hAnsi="Courier New" w:cs="Courier New"/>
                <w:color w:val="0000FF"/>
              </w:rPr>
              <w:t>return</w:t>
            </w:r>
            <w:r w:rsidRPr="0067478A">
              <w:rPr>
                <w:rFonts w:ascii="Courier New" w:eastAsia="Times New Roman" w:hAnsi="Courier New" w:cs="Courier New"/>
                <w:color w:val="000000"/>
              </w:rPr>
              <w:t xml:space="preserve"> e1.score &lt; e2.score; } </w:t>
            </w:r>
          </w:p>
          <w:p w14:paraId="358DDE10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8CD70B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sort(CMSC_202.begin(), CMSC_202.end(), </w:t>
            </w:r>
            <w:r w:rsidRPr="0067478A">
              <w:rPr>
                <w:rFonts w:ascii="Courier New" w:eastAsia="Times New Roman" w:hAnsi="Courier New" w:cs="Courier New"/>
                <w:b/>
                <w:bCs/>
                <w:color w:val="000000"/>
                <w:sz w:val="32"/>
                <w:szCs w:val="32"/>
              </w:rPr>
              <w:t>compare</w:t>
            </w:r>
            <w:r w:rsidRPr="0067478A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);</w:t>
            </w:r>
          </w:p>
          <w:p w14:paraId="1C228290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DC1853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9DF028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78A">
        <w:rPr>
          <w:rFonts w:ascii="Arial Black" w:eastAsia="Times New Roman" w:hAnsi="Arial Black" w:cs="Times New Roman"/>
          <w:b/>
          <w:bCs/>
          <w:color w:val="000000"/>
          <w:sz w:val="48"/>
          <w:szCs w:val="48"/>
        </w:rPr>
        <w:t>Theory of Functions as parameters</w:t>
      </w:r>
    </w:p>
    <w:p w14:paraId="77131DB9" w14:textId="77777777" w:rsidR="0067478A" w:rsidRPr="0067478A" w:rsidRDefault="0067478A" w:rsidP="0067478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</w:rPr>
        <w:t>Design of the function is based on the application </w:t>
      </w:r>
    </w:p>
    <w:p w14:paraId="33683154" w14:textId="77777777" w:rsidR="0067478A" w:rsidRPr="0067478A" w:rsidRDefault="0067478A" w:rsidP="0067478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</w:rPr>
        <w:t>One object could be sorted (in our example) many ways</w:t>
      </w:r>
    </w:p>
    <w:p w14:paraId="3F392561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6"/>
        <w:gridCol w:w="4116"/>
      </w:tblGrid>
      <w:tr w:rsidR="0067478A" w:rsidRPr="0067478A" w14:paraId="71F28B4F" w14:textId="77777777" w:rsidTr="0067478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5BC71E" w14:textId="77777777" w:rsidR="0067478A" w:rsidRPr="0067478A" w:rsidRDefault="0067478A" w:rsidP="00674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Function Design by Application</w:t>
            </w:r>
          </w:p>
        </w:tc>
      </w:tr>
      <w:tr w:rsidR="0067478A" w:rsidRPr="0067478A" w14:paraId="5D91CCE9" w14:textId="77777777" w:rsidTr="0067478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D7457F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Arial Black" w:eastAsia="Times New Roman" w:hAnsi="Arial Black" w:cs="Times New Roman"/>
                <w:color w:val="4F6228"/>
                <w:sz w:val="40"/>
                <w:szCs w:val="40"/>
              </w:rPr>
              <w:t>Version 1 (what could we compare?)</w:t>
            </w:r>
          </w:p>
        </w:tc>
      </w:tr>
      <w:tr w:rsidR="0067478A" w:rsidRPr="0067478A" w14:paraId="11544BA8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6EF431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9AD02B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Student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30EFB1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682C9F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Student 2</w:t>
            </w:r>
          </w:p>
          <w:p w14:paraId="1984A901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78A" w:rsidRPr="0067478A" w14:paraId="61D059FC" w14:textId="77777777" w:rsidTr="0067478A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E719A9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Arial Black" w:eastAsia="Times New Roman" w:hAnsi="Arial Black" w:cs="Times New Roman"/>
                <w:color w:val="4F6228"/>
                <w:sz w:val="40"/>
                <w:szCs w:val="40"/>
              </w:rPr>
              <w:t>Version 2 (what could we compare?)</w:t>
            </w:r>
          </w:p>
        </w:tc>
      </w:tr>
      <w:tr w:rsidR="0067478A" w:rsidRPr="0067478A" w14:paraId="10D83112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19007A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33F954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Student 1</w:t>
            </w:r>
          </w:p>
          <w:p w14:paraId="6FF0B70C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AB35A8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362FE5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Lupoli</w:t>
            </w:r>
          </w:p>
        </w:tc>
      </w:tr>
    </w:tbl>
    <w:p w14:paraId="50DF4C6A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836649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In any applications we discussed, what return values would the sample function(s) return?</w:t>
      </w: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14:paraId="48F7C7F3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BE8F6A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78A">
        <w:rPr>
          <w:rFonts w:ascii="Arial Black" w:eastAsia="Times New Roman" w:hAnsi="Arial Black" w:cs="Times New Roman"/>
          <w:b/>
          <w:bCs/>
          <w:color w:val="000000"/>
          <w:sz w:val="48"/>
          <w:szCs w:val="48"/>
        </w:rPr>
        <w:t>Why Are They Useful? </w:t>
      </w:r>
    </w:p>
    <w:p w14:paraId="7D90C30D" w14:textId="77777777" w:rsidR="0067478A" w:rsidRPr="0067478A" w:rsidRDefault="0067478A" w:rsidP="0067478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lastRenderedPageBreak/>
        <w:t>Common programming idioms</w:t>
      </w: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can be encoded as functions within the language itself </w:t>
      </w:r>
    </w:p>
    <w:p w14:paraId="3597B8FE" w14:textId="77777777" w:rsidR="0067478A" w:rsidRPr="0067478A" w:rsidRDefault="0067478A" w:rsidP="0067478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Domain specific languages</w:t>
      </w: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can be defined as collections of higher-order functions</w:t>
      </w:r>
    </w:p>
    <w:p w14:paraId="18A0B813" w14:textId="77777777" w:rsidR="0067478A" w:rsidRPr="0067478A" w:rsidRDefault="0067478A" w:rsidP="0067478A">
      <w:pPr>
        <w:numPr>
          <w:ilvl w:val="1"/>
          <w:numId w:val="8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</w:rPr>
        <w:t>For example, higher-order functions for processing lists.</w:t>
      </w:r>
    </w:p>
    <w:p w14:paraId="68C27589" w14:textId="77777777" w:rsidR="0067478A" w:rsidRPr="0067478A" w:rsidRDefault="0067478A" w:rsidP="0067478A">
      <w:pPr>
        <w:numPr>
          <w:ilvl w:val="0"/>
          <w:numId w:val="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Algebraic properties</w:t>
      </w: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of higher-order functions can be used to reason about programs</w:t>
      </w:r>
    </w:p>
    <w:p w14:paraId="0723F14C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ECB300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78A">
        <w:rPr>
          <w:rFonts w:ascii="Arial Black" w:eastAsia="Times New Roman" w:hAnsi="Arial Black" w:cs="Times New Roman"/>
          <w:b/>
          <w:bCs/>
          <w:color w:val="000000"/>
          <w:sz w:val="48"/>
          <w:szCs w:val="48"/>
        </w:rPr>
        <w:t>The ugly side of higher-order functions</w:t>
      </w:r>
    </w:p>
    <w:p w14:paraId="7B9BB7ED" w14:textId="77777777" w:rsidR="0067478A" w:rsidRPr="0067478A" w:rsidRDefault="0067478A" w:rsidP="0067478A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</w:rPr>
        <w:t>not always built-in</w:t>
      </w:r>
    </w:p>
    <w:p w14:paraId="1FEBF064" w14:textId="77777777" w:rsidR="0067478A" w:rsidRPr="0067478A" w:rsidRDefault="0067478A" w:rsidP="0067478A">
      <w:pPr>
        <w:numPr>
          <w:ilvl w:val="1"/>
          <w:numId w:val="1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</w:rPr>
        <w:t>versions of Scheme vary widely!!</w:t>
      </w:r>
    </w:p>
    <w:p w14:paraId="3971F862" w14:textId="77777777" w:rsidR="0067478A" w:rsidRPr="0067478A" w:rsidRDefault="0067478A" w:rsidP="0067478A">
      <w:pPr>
        <w:numPr>
          <w:ilvl w:val="1"/>
          <w:numId w:val="1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There is </w:t>
      </w:r>
      <w:r w:rsidRPr="006747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no “filter”</w:t>
      </w: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in Gambit Scheme</w:t>
      </w:r>
    </w:p>
    <w:p w14:paraId="64528916" w14:textId="77777777" w:rsidR="0067478A" w:rsidRPr="0067478A" w:rsidRDefault="0067478A" w:rsidP="0067478A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</w:rPr>
        <w:t>if you do not find the higher-order function you need, have to find it!</w:t>
      </w:r>
    </w:p>
    <w:p w14:paraId="4D6207C1" w14:textId="77777777" w:rsidR="0067478A" w:rsidRPr="0067478A" w:rsidRDefault="0067478A" w:rsidP="0067478A">
      <w:pPr>
        <w:numPr>
          <w:ilvl w:val="1"/>
          <w:numId w:val="1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</w:rPr>
        <w:t>in GAMBIT – had to find them!</w:t>
      </w:r>
    </w:p>
    <w:p w14:paraId="44D04D22" w14:textId="77777777" w:rsidR="0067478A" w:rsidRPr="0067478A" w:rsidRDefault="0067478A" w:rsidP="0067478A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</w:rPr>
        <w:t>once the code is downloaded, it then needs to be included with your code</w:t>
      </w:r>
    </w:p>
    <w:p w14:paraId="062BD8E9" w14:textId="77777777" w:rsidR="0067478A" w:rsidRPr="0067478A" w:rsidRDefault="0067478A" w:rsidP="0067478A">
      <w:pPr>
        <w:numPr>
          <w:ilvl w:val="1"/>
          <w:numId w:val="10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</w:rPr>
        <w:t>in this case, we need to add to our Unix server!!</w:t>
      </w:r>
    </w:p>
    <w:p w14:paraId="5B2D2807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78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E657606" w14:textId="77777777" w:rsidR="0067478A" w:rsidRPr="0067478A" w:rsidRDefault="0067478A" w:rsidP="0067478A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In our Unix server, create a directory “higherOrder”.</w:t>
      </w:r>
    </w:p>
    <w:p w14:paraId="456DAA15" w14:textId="77777777" w:rsidR="0067478A" w:rsidRPr="0067478A" w:rsidRDefault="0067478A" w:rsidP="0067478A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Download/Copy/etc… the files below into the new directory where you will be writing some Scheme code</w:t>
      </w:r>
    </w:p>
    <w:p w14:paraId="1B22C2AB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92E833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78A">
        <w:rPr>
          <w:rFonts w:ascii="Times New Roman" w:eastAsia="Times New Roman" w:hAnsi="Times New Roman" w:cs="Times New Roman"/>
          <w:color w:val="0000FF"/>
          <w:sz w:val="32"/>
          <w:szCs w:val="32"/>
          <w:u w:val="single"/>
          <w:shd w:val="clear" w:color="auto" w:fill="00FFFF"/>
        </w:rPr>
        <w:t xml:space="preserve">wget </w:t>
      </w:r>
      <w:hyperlink r:id="rId6" w:history="1">
        <w:r w:rsidRPr="0067478A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shd w:val="clear" w:color="auto" w:fill="00FFFF"/>
          </w:rPr>
          <w:t>http://faculty.cse.tamu.edu/slupoli/notes/Scheme/code/apps.scm</w:t>
        </w:r>
      </w:hyperlink>
      <w:r w:rsidRPr="0067478A">
        <w:rPr>
          <w:rFonts w:ascii="Times New Roman" w:eastAsia="Times New Roman" w:hAnsi="Times New Roman" w:cs="Times New Roman"/>
          <w:color w:val="0000FF"/>
          <w:sz w:val="32"/>
          <w:szCs w:val="32"/>
          <w:u w:val="single"/>
          <w:shd w:val="clear" w:color="auto" w:fill="00FFFF"/>
        </w:rPr>
        <w:t xml:space="preserve"> .</w:t>
      </w:r>
    </w:p>
    <w:p w14:paraId="61E2AA57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78A">
        <w:rPr>
          <w:rFonts w:ascii="Times New Roman" w:eastAsia="Times New Roman" w:hAnsi="Times New Roman" w:cs="Times New Roman"/>
          <w:color w:val="0000FF"/>
          <w:sz w:val="32"/>
          <w:szCs w:val="32"/>
          <w:u w:val="single"/>
          <w:shd w:val="clear" w:color="auto" w:fill="00FFFF"/>
        </w:rPr>
        <w:t xml:space="preserve">wget </w:t>
      </w:r>
      <w:hyperlink r:id="rId7" w:history="1">
        <w:r w:rsidRPr="0067478A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shd w:val="clear" w:color="auto" w:fill="00FFFF"/>
          </w:rPr>
          <w:t>http://faculty.cse.tamu.edu/slupoli/notes/Scheme/code/sort.scm</w:t>
        </w:r>
      </w:hyperlink>
      <w:r w:rsidRPr="0067478A">
        <w:rPr>
          <w:rFonts w:ascii="Times New Roman" w:eastAsia="Times New Roman" w:hAnsi="Times New Roman" w:cs="Times New Roman"/>
          <w:color w:val="0000FF"/>
          <w:sz w:val="32"/>
          <w:szCs w:val="32"/>
          <w:u w:val="single"/>
        </w:rPr>
        <w:t xml:space="preserve"> .</w:t>
      </w:r>
    </w:p>
    <w:p w14:paraId="4FADC630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67478A" w:rsidRPr="0067478A" w14:paraId="00915F9B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8FF92" w14:textId="77777777" w:rsidR="0067478A" w:rsidRPr="0067478A" w:rsidRDefault="0067478A" w:rsidP="00674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Loading the custom higher-order functions</w:t>
            </w:r>
          </w:p>
        </w:tc>
      </w:tr>
      <w:tr w:rsidR="0067478A" w:rsidRPr="0067478A" w14:paraId="24EBFCB1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D6F6F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78E305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(load "sort.scm")</w:t>
            </w:r>
          </w:p>
          <w:p w14:paraId="22AA1920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(load "apps.scm")</w:t>
            </w:r>
          </w:p>
          <w:p w14:paraId="7292A016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14666C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lastRenderedPageBreak/>
              <w:t>;(display (map pow2 '(1 2 3 4))) ;pow2 is not in Gambit</w:t>
            </w:r>
          </w:p>
          <w:p w14:paraId="6FAA35F1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(display (map + '(1 2 3) '(4 5 6)))</w:t>
            </w:r>
          </w:p>
          <w:p w14:paraId="6FE4505D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49E45A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78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09CA0034" w14:textId="77777777" w:rsidR="0067478A" w:rsidRPr="0067478A" w:rsidRDefault="0067478A" w:rsidP="0067478A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Create a file higher.scm with the code above</w:t>
      </w:r>
    </w:p>
    <w:p w14:paraId="25768483" w14:textId="77777777" w:rsidR="0067478A" w:rsidRPr="0067478A" w:rsidRDefault="0067478A" w:rsidP="0067478A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Run the above code to make sure loading works</w:t>
      </w:r>
    </w:p>
    <w:p w14:paraId="4EC66337" w14:textId="77777777" w:rsidR="0067478A" w:rsidRPr="0067478A" w:rsidRDefault="0067478A" w:rsidP="0067478A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00FFFF"/>
        </w:rPr>
        <w:t>What did the code do? What did it return?</w:t>
      </w:r>
    </w:p>
    <w:p w14:paraId="2BD915B7" w14:textId="77777777" w:rsidR="0067478A" w:rsidRPr="0067478A" w:rsidRDefault="0067478A" w:rsidP="0067478A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Add this line below: </w:t>
      </w:r>
    </w:p>
    <w:p w14:paraId="4222D410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2E47B2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78A">
        <w:rPr>
          <w:rFonts w:ascii="Courier New" w:eastAsia="Times New Roman" w:hAnsi="Courier New" w:cs="Courier New"/>
          <w:color w:val="000000"/>
          <w:sz w:val="32"/>
          <w:szCs w:val="32"/>
        </w:rPr>
        <w:t xml:space="preserve">(display (map + '(1 2 3) '(4 5 6 </w:t>
      </w:r>
      <w:r w:rsidRPr="0067478A">
        <w:rPr>
          <w:rFonts w:ascii="Courier New" w:eastAsia="Times New Roman" w:hAnsi="Courier New" w:cs="Courier New"/>
          <w:b/>
          <w:bCs/>
          <w:i/>
          <w:iCs/>
          <w:color w:val="000000"/>
          <w:sz w:val="32"/>
          <w:szCs w:val="32"/>
          <w:u w:val="single"/>
        </w:rPr>
        <w:t>7</w:t>
      </w:r>
      <w:r w:rsidRPr="0067478A">
        <w:rPr>
          <w:rFonts w:ascii="Courier New" w:eastAsia="Times New Roman" w:hAnsi="Courier New" w:cs="Courier New"/>
          <w:color w:val="000000"/>
          <w:sz w:val="32"/>
          <w:szCs w:val="32"/>
        </w:rPr>
        <w:t>))) =&gt; (5, 7, 9)//!7</w:t>
      </w:r>
    </w:p>
    <w:p w14:paraId="0381685C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78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68D4C18" w14:textId="77777777" w:rsidR="0067478A" w:rsidRPr="0067478A" w:rsidRDefault="0067478A" w:rsidP="0067478A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shd w:val="clear" w:color="auto" w:fill="00FFFF"/>
        </w:rPr>
        <w:t>What did it do? Any change in output? Why? (called type checking)</w:t>
      </w:r>
    </w:p>
    <w:p w14:paraId="45ACF0D0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78A">
        <w:rPr>
          <w:rFonts w:ascii="Arial Black" w:eastAsia="Times New Roman" w:hAnsi="Arial Black" w:cs="Times New Roman"/>
          <w:b/>
          <w:bCs/>
          <w:color w:val="000000"/>
          <w:sz w:val="48"/>
          <w:szCs w:val="48"/>
        </w:rPr>
        <w:t>The Map Function</w:t>
      </w:r>
    </w:p>
    <w:p w14:paraId="169F28F7" w14:textId="77777777" w:rsidR="0067478A" w:rsidRPr="0067478A" w:rsidRDefault="0067478A" w:rsidP="0067478A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higher-order library function called </w:t>
      </w: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</w:rPr>
        <w:t>map</w:t>
      </w: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applies a function to every element of a list</w:t>
      </w:r>
    </w:p>
    <w:p w14:paraId="72F3578E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72DBE4" w14:textId="77777777" w:rsidR="0067478A" w:rsidRPr="0067478A" w:rsidRDefault="0067478A" w:rsidP="006747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78A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67478A" w:rsidRPr="0067478A" w14:paraId="62E2917A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ABD07" w14:textId="77777777" w:rsidR="0067478A" w:rsidRPr="0067478A" w:rsidRDefault="0067478A" w:rsidP="00674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Scheme Map Function</w:t>
            </w:r>
          </w:p>
        </w:tc>
      </w:tr>
      <w:tr w:rsidR="0067478A" w:rsidRPr="0067478A" w14:paraId="31640FC2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3F0A7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Arial Black" w:eastAsia="Times New Roman" w:hAnsi="Arial Black" w:cs="Times New Roman"/>
                <w:color w:val="4F6228"/>
                <w:sz w:val="40"/>
                <w:szCs w:val="40"/>
              </w:rPr>
              <w:t>Syntax</w:t>
            </w:r>
          </w:p>
        </w:tc>
      </w:tr>
      <w:tr w:rsidR="0067478A" w:rsidRPr="0067478A" w14:paraId="797C184A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D5E31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D35A0B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(map procedure list1 </w:t>
            </w:r>
            <w:r w:rsidRPr="0067478A">
              <w:rPr>
                <w:rFonts w:ascii="Courier New" w:eastAsia="Times New Roman" w:hAnsi="Courier New" w:cs="Courier New"/>
                <w:color w:val="000000"/>
                <w:sz w:val="28"/>
                <w:szCs w:val="28"/>
                <w:shd w:val="clear" w:color="auto" w:fill="00FF00"/>
              </w:rPr>
              <w:t>list2</w:t>
            </w:r>
            <w:r w:rsidRPr="0067478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...)</w:t>
            </w:r>
          </w:p>
          <w:p w14:paraId="0C31FC1D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 notice this can be applied to multiple lists at a time</w:t>
            </w:r>
          </w:p>
          <w:p w14:paraId="74A1AD23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78A" w:rsidRPr="0067478A" w14:paraId="6CA0E4E9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CC366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Arial Black" w:eastAsia="Times New Roman" w:hAnsi="Arial Black" w:cs="Times New Roman"/>
                <w:color w:val="4F6228"/>
                <w:sz w:val="40"/>
                <w:szCs w:val="40"/>
              </w:rPr>
              <w:t>Simple</w:t>
            </w:r>
          </w:p>
        </w:tc>
      </w:tr>
      <w:tr w:rsidR="0067478A" w:rsidRPr="0067478A" w14:paraId="46B29144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ABC12" w14:textId="77777777" w:rsidR="0067478A" w:rsidRPr="0067478A" w:rsidRDefault="0067478A" w:rsidP="0067478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68E0170" w14:textId="77777777" w:rsidR="0067478A" w:rsidRPr="0067478A" w:rsidRDefault="0067478A" w:rsidP="0067478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(map pow2 '(1 2 3 4)); gsi does not have this function (sadly)</w:t>
            </w:r>
          </w:p>
          <w:p w14:paraId="50DA0C1D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0F99FD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; Adding each item of '(1 2 3) and '(4 5 6).</w:t>
            </w:r>
          </w:p>
          <w:p w14:paraId="69935680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(map + '(1 2 3) </w:t>
            </w:r>
            <w:r w:rsidRPr="0067478A">
              <w:rPr>
                <w:rFonts w:ascii="Courier New" w:eastAsia="Times New Roman" w:hAnsi="Courier New" w:cs="Courier New"/>
                <w:color w:val="000000"/>
                <w:sz w:val="28"/>
                <w:szCs w:val="28"/>
                <w:shd w:val="clear" w:color="auto" w:fill="00FF00"/>
              </w:rPr>
              <w:t>'(4 5 6)</w:t>
            </w:r>
            <w:r w:rsidRPr="0067478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)</w:t>
            </w:r>
          </w:p>
          <w:p w14:paraId="546A534D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w:t>⇒</w:t>
            </w:r>
            <w:r w:rsidRPr="0067478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(5 7 9)</w:t>
            </w:r>
          </w:p>
          <w:p w14:paraId="0E0A92E8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78A" w:rsidRPr="0067478A" w14:paraId="6676478F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BC661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Arial Black" w:eastAsia="Times New Roman" w:hAnsi="Arial Black" w:cs="Times New Roman"/>
                <w:color w:val="4F6228"/>
                <w:sz w:val="40"/>
                <w:szCs w:val="40"/>
              </w:rPr>
              <w:t>Complex</w:t>
            </w:r>
          </w:p>
        </w:tc>
      </w:tr>
      <w:tr w:rsidR="0067478A" w:rsidRPr="0067478A" w14:paraId="2F876043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42E5C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</w:rPr>
              <w:lastRenderedPageBreak/>
              <w:t>; Squaring each item of '(1 2 3)</w:t>
            </w:r>
          </w:p>
          <w:p w14:paraId="4F937176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</w:rPr>
              <w:t>(map (</w:t>
            </w:r>
            <w:r w:rsidRPr="0067478A">
              <w:rPr>
                <w:rFonts w:ascii="Courier New" w:eastAsia="Times New Roman" w:hAnsi="Courier New" w:cs="Courier New"/>
                <w:b/>
                <w:bCs/>
                <w:color w:val="000000"/>
              </w:rPr>
              <w:t>lambda</w:t>
            </w:r>
            <w:r w:rsidRPr="0067478A">
              <w:rPr>
                <w:rFonts w:ascii="Courier New" w:eastAsia="Times New Roman" w:hAnsi="Courier New" w:cs="Courier New"/>
                <w:color w:val="000000"/>
              </w:rPr>
              <w:t xml:space="preserve"> (x) (* x x)) '(1 2 3))  </w:t>
            </w:r>
            <w:r w:rsidRPr="0067478A">
              <w:rPr>
                <w:rFonts w:ascii="Cambria Math" w:eastAsia="Times New Roman" w:hAnsi="Cambria Math" w:cs="Times New Roman"/>
                <w:color w:val="000000"/>
              </w:rPr>
              <w:t>⇒</w:t>
            </w:r>
            <w:r w:rsidRPr="0067478A">
              <w:rPr>
                <w:rFonts w:ascii="Courier New" w:eastAsia="Times New Roman" w:hAnsi="Courier New" w:cs="Courier New"/>
                <w:color w:val="000000"/>
              </w:rPr>
              <w:t xml:space="preserve"> (1 4 9)</w:t>
            </w:r>
          </w:p>
          <w:p w14:paraId="6674A73D" w14:textId="77777777" w:rsidR="0067478A" w:rsidRPr="0067478A" w:rsidRDefault="0067478A" w:rsidP="0067478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7478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7478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7478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7478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2440B42A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</w:rPr>
              <w:t>; also had to do this for the basic Gambit-Scheme setup!! It didn’t have pow2!!</w:t>
            </w:r>
          </w:p>
          <w:p w14:paraId="614C8367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59DF95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Notice how useful lambda is here, since it requires a function!</w:t>
            </w:r>
          </w:p>
          <w:p w14:paraId="45E336D0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Also notice this is curried!! </w:t>
            </w:r>
          </w:p>
          <w:p w14:paraId="38BAA1AE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[0] = lambda function (could have been anything!!)  [1] = value</w:t>
            </w:r>
          </w:p>
          <w:p w14:paraId="6AD95B10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84B018" w14:textId="77777777" w:rsidR="0067478A" w:rsidRPr="0067478A" w:rsidRDefault="0067478A" w:rsidP="006747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78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8648D0B" w14:textId="77777777" w:rsidR="0067478A" w:rsidRPr="0067478A" w:rsidRDefault="0067478A" w:rsidP="0067478A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Using the code already created and above, create the function “curve” that will accept a list (you create) and add 10% to the grades. Display your result for proof it worked.</w:t>
      </w:r>
    </w:p>
    <w:p w14:paraId="0483B072" w14:textId="77777777" w:rsidR="0067478A" w:rsidRPr="0067478A" w:rsidRDefault="0067478A" w:rsidP="0067478A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Can you change your function slightly to use lambda? </w:t>
      </w:r>
    </w:p>
    <w:p w14:paraId="4B14C9E6" w14:textId="77777777" w:rsidR="0067478A" w:rsidRPr="0067478A" w:rsidRDefault="0067478A" w:rsidP="0067478A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Did data change types? (welcome to type checking)</w:t>
      </w:r>
    </w:p>
    <w:p w14:paraId="77925724" w14:textId="77777777" w:rsidR="0067478A" w:rsidRPr="0067478A" w:rsidRDefault="0067478A" w:rsidP="0067478A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7478A">
        <w:rPr>
          <w:rFonts w:ascii="Times New Roman" w:eastAsia="Times New Roman" w:hAnsi="Times New Roman" w:cs="Times New Roman"/>
          <w:color w:val="FF0000"/>
          <w:sz w:val="32"/>
          <w:szCs w:val="32"/>
        </w:rPr>
        <w:t>Answer</w:t>
      </w:r>
      <w:r w:rsidRPr="0067478A">
        <w:rPr>
          <w:rFonts w:ascii="Times New Roman" w:eastAsia="Times New Roman" w:hAnsi="Times New Roman" w:cs="Times New Roman"/>
          <w:color w:val="FF0000"/>
          <w:sz w:val="19"/>
          <w:szCs w:val="19"/>
          <w:vertAlign w:val="subscript"/>
        </w:rPr>
        <w:t>b</w:t>
      </w:r>
      <w:r w:rsidRPr="0067478A">
        <w:rPr>
          <w:rFonts w:ascii="Times New Roman" w:eastAsia="Times New Roman" w:hAnsi="Times New Roman" w:cs="Times New Roman"/>
          <w:color w:val="FF0000"/>
          <w:sz w:val="32"/>
          <w:szCs w:val="32"/>
        </w:rPr>
        <w:t>:</w:t>
      </w:r>
    </w:p>
    <w:p w14:paraId="4425F112" w14:textId="77777777" w:rsidR="0067478A" w:rsidRPr="0067478A" w:rsidRDefault="0067478A" w:rsidP="006747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9E1614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78A">
        <w:rPr>
          <w:rFonts w:ascii="Arial Black" w:eastAsia="Times New Roman" w:hAnsi="Arial Black" w:cs="Times New Roman"/>
          <w:b/>
          <w:bCs/>
          <w:color w:val="000000"/>
          <w:sz w:val="48"/>
          <w:szCs w:val="48"/>
        </w:rPr>
        <w:t>The Filter Function</w:t>
      </w:r>
      <w:r w:rsidRPr="0067478A">
        <w:rPr>
          <w:rFonts w:ascii="Consolas" w:eastAsia="Times New Roman" w:hAnsi="Consolas" w:cs="Times New Roman"/>
          <w:b/>
          <w:bCs/>
          <w:color w:val="000000"/>
          <w:sz w:val="48"/>
          <w:szCs w:val="48"/>
        </w:rPr>
        <w:t> </w:t>
      </w:r>
    </w:p>
    <w:p w14:paraId="11C1F59B" w14:textId="77777777" w:rsidR="0067478A" w:rsidRPr="0067478A" w:rsidRDefault="0067478A" w:rsidP="0067478A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 higher-order library function filter selects every element from a list that satisfies a </w:t>
      </w:r>
      <w:r w:rsidRPr="0067478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predicate</w:t>
      </w:r>
    </w:p>
    <w:p w14:paraId="58F7E3FE" w14:textId="77777777" w:rsidR="0067478A" w:rsidRPr="0067478A" w:rsidRDefault="0067478A" w:rsidP="0067478A">
      <w:pPr>
        <w:numPr>
          <w:ilvl w:val="1"/>
          <w:numId w:val="21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the predicate function is a part of the requirements</w:t>
      </w:r>
    </w:p>
    <w:p w14:paraId="38F27951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67478A" w:rsidRPr="0067478A" w14:paraId="264FD054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4DD6F" w14:textId="77777777" w:rsidR="0067478A" w:rsidRPr="0067478A" w:rsidRDefault="0067478A" w:rsidP="00674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Scheme Filter Function</w:t>
            </w:r>
          </w:p>
        </w:tc>
      </w:tr>
      <w:tr w:rsidR="0067478A" w:rsidRPr="0067478A" w14:paraId="6A57FE8F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7FAA9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Arial Black" w:eastAsia="Times New Roman" w:hAnsi="Arial Black" w:cs="Times New Roman"/>
                <w:color w:val="4F6228"/>
                <w:sz w:val="40"/>
                <w:szCs w:val="40"/>
              </w:rPr>
              <w:t>Syntax</w:t>
            </w:r>
          </w:p>
        </w:tc>
      </w:tr>
      <w:tr w:rsidR="0067478A" w:rsidRPr="0067478A" w14:paraId="1B72F565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D93A2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A585F9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; </w:t>
            </w:r>
            <w:r w:rsidRPr="0067478A">
              <w:rPr>
                <w:rFonts w:ascii="Courier New" w:eastAsia="Times New Roman" w:hAnsi="Courier New" w:cs="Courier New"/>
                <w:b/>
                <w:bCs/>
                <w:color w:val="000000"/>
                <w:sz w:val="32"/>
                <w:szCs w:val="32"/>
              </w:rPr>
              <w:t>not in gambit scheme</w:t>
            </w:r>
            <w:r w:rsidRPr="0067478A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, why we load sort.scm</w:t>
            </w:r>
          </w:p>
          <w:p w14:paraId="3A1145F3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>(filter predicate-function list1)</w:t>
            </w:r>
          </w:p>
          <w:p w14:paraId="43B5405D" w14:textId="77777777" w:rsidR="0067478A" w:rsidRPr="0067478A" w:rsidRDefault="0067478A" w:rsidP="0067478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78A" w:rsidRPr="0067478A" w14:paraId="515E8D05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CF3B8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Arial Black" w:eastAsia="Times New Roman" w:hAnsi="Arial Black" w:cs="Times New Roman"/>
                <w:color w:val="4F6228"/>
                <w:sz w:val="40"/>
                <w:szCs w:val="40"/>
              </w:rPr>
              <w:t>Simple</w:t>
            </w:r>
          </w:p>
        </w:tc>
      </w:tr>
      <w:tr w:rsidR="0067478A" w:rsidRPr="0067478A" w14:paraId="021E4F2C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4D4FB" w14:textId="77777777" w:rsidR="0067478A" w:rsidRPr="0067478A" w:rsidRDefault="0067478A" w:rsidP="0067478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87B64B1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lastRenderedPageBreak/>
              <w:t>(filter positive</w:t>
            </w:r>
            <w:r w:rsidRPr="0067478A">
              <w:rPr>
                <w:rFonts w:ascii="Courier New" w:eastAsia="Times New Roman" w:hAnsi="Courier New" w:cs="Courier New"/>
                <w:color w:val="000000"/>
                <w:sz w:val="36"/>
                <w:szCs w:val="36"/>
                <w:shd w:val="clear" w:color="auto" w:fill="00FF00"/>
              </w:rPr>
              <w:t>?</w:t>
            </w:r>
            <w:r w:rsidRPr="0067478A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 xml:space="preserve"> '(1 -3 4 7 -4))   </w:t>
            </w:r>
            <w:r w:rsidRPr="0067478A">
              <w:rPr>
                <w:rFonts w:ascii="Cambria Math" w:eastAsia="Times New Roman" w:hAnsi="Cambria Math" w:cs="Times New Roman"/>
                <w:color w:val="000000"/>
                <w:sz w:val="36"/>
                <w:szCs w:val="36"/>
              </w:rPr>
              <w:t>⇒</w:t>
            </w:r>
            <w:r w:rsidRPr="0067478A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 xml:space="preserve"> (1 4 7)</w:t>
            </w:r>
          </w:p>
          <w:p w14:paraId="10D2CD65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CFF64B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78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482874A3" w14:textId="77777777" w:rsidR="0067478A" w:rsidRPr="0067478A" w:rsidRDefault="0067478A" w:rsidP="0067478A">
      <w:pPr>
        <w:numPr>
          <w:ilvl w:val="0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Using the Gambit Scheme HTML Manual, find 2 “check” functions (functions with ? at end). You might need to change the data to get it to work, but those are minor changes. </w:t>
      </w:r>
    </w:p>
    <w:p w14:paraId="530F7671" w14:textId="77777777" w:rsidR="0067478A" w:rsidRPr="0067478A" w:rsidRDefault="0067478A" w:rsidP="0067478A">
      <w:pPr>
        <w:numPr>
          <w:ilvl w:val="1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Make sure to include “apps.scm” // apps has filter in it!</w:t>
      </w:r>
    </w:p>
    <w:p w14:paraId="133FB61A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39D040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78A">
        <w:rPr>
          <w:rFonts w:ascii="Arial Black" w:eastAsia="Times New Roman" w:hAnsi="Arial Black" w:cs="Times New Roman"/>
          <w:b/>
          <w:bCs/>
          <w:color w:val="000000"/>
          <w:sz w:val="48"/>
          <w:szCs w:val="48"/>
        </w:rPr>
        <w:t>The Sort Function</w:t>
      </w:r>
      <w:r w:rsidRPr="0067478A"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  <w:t> </w:t>
      </w:r>
    </w:p>
    <w:p w14:paraId="5AF6E1B1" w14:textId="77777777" w:rsidR="0067478A" w:rsidRPr="0067478A" w:rsidRDefault="0067478A" w:rsidP="0067478A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</w:rPr>
        <w:t>I think you know how this works!</w:t>
      </w:r>
    </w:p>
    <w:p w14:paraId="4C3D3737" w14:textId="77777777" w:rsidR="0067478A" w:rsidRPr="0067478A" w:rsidRDefault="0067478A" w:rsidP="0067478A">
      <w:pPr>
        <w:numPr>
          <w:ilvl w:val="1"/>
          <w:numId w:val="25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u w:val="single"/>
        </w:rPr>
        <w:t>but the LAST parameter is how you wanted it sorted by!</w:t>
      </w:r>
    </w:p>
    <w:p w14:paraId="637C12BE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67478A" w:rsidRPr="0067478A" w14:paraId="428BF3DE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7F418" w14:textId="77777777" w:rsidR="0067478A" w:rsidRPr="0067478A" w:rsidRDefault="0067478A" w:rsidP="00674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Scheme Filter Function</w:t>
            </w:r>
          </w:p>
        </w:tc>
      </w:tr>
      <w:tr w:rsidR="0067478A" w:rsidRPr="0067478A" w14:paraId="30D152C6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75981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Arial Black" w:eastAsia="Times New Roman" w:hAnsi="Arial Black" w:cs="Times New Roman"/>
                <w:color w:val="4F6228"/>
                <w:sz w:val="40"/>
                <w:szCs w:val="40"/>
              </w:rPr>
              <w:t>Syntax</w:t>
            </w:r>
          </w:p>
        </w:tc>
      </w:tr>
      <w:tr w:rsidR="0067478A" w:rsidRPr="0067478A" w14:paraId="13E0FFF7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15683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40BE99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; need to (include "sort.scm") for Gambit</w:t>
            </w:r>
          </w:p>
          <w:p w14:paraId="0CDCD9B6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(include "sort.scm")</w:t>
            </w:r>
          </w:p>
          <w:p w14:paraId="0F98E4B3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  <w:sz w:val="36"/>
                <w:szCs w:val="36"/>
              </w:rPr>
              <w:t>(sort list1 comparison-operator/function)</w:t>
            </w:r>
          </w:p>
          <w:p w14:paraId="778A68BD" w14:textId="77777777" w:rsidR="0067478A" w:rsidRPr="0067478A" w:rsidRDefault="0067478A" w:rsidP="0067478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78A" w:rsidRPr="0067478A" w14:paraId="598C4EA5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87063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Arial Black" w:eastAsia="Times New Roman" w:hAnsi="Arial Black" w:cs="Times New Roman"/>
                <w:color w:val="4F6228"/>
                <w:sz w:val="40"/>
                <w:szCs w:val="40"/>
              </w:rPr>
              <w:t>Simple</w:t>
            </w:r>
          </w:p>
        </w:tc>
      </w:tr>
      <w:tr w:rsidR="0067478A" w:rsidRPr="0067478A" w14:paraId="7959C060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1F11F" w14:textId="77777777" w:rsidR="0067478A" w:rsidRPr="0067478A" w:rsidRDefault="0067478A" w:rsidP="0067478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37C22A8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 xml:space="preserve">(sort '(7 3 8 2) </w:t>
            </w:r>
            <w:r w:rsidRPr="0067478A">
              <w:rPr>
                <w:rFonts w:ascii="Courier New" w:eastAsia="Times New Roman" w:hAnsi="Courier New" w:cs="Courier New"/>
                <w:color w:val="000000"/>
                <w:sz w:val="40"/>
                <w:szCs w:val="40"/>
                <w:shd w:val="clear" w:color="auto" w:fill="00FF00"/>
              </w:rPr>
              <w:t>&lt;</w:t>
            </w:r>
            <w:r w:rsidRPr="0067478A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 xml:space="preserve">) </w:t>
            </w:r>
            <w:r w:rsidRPr="0067478A">
              <w:rPr>
                <w:rFonts w:ascii="Cambria Math" w:eastAsia="Times New Roman" w:hAnsi="Cambria Math" w:cs="Times New Roman"/>
                <w:color w:val="000000"/>
                <w:sz w:val="40"/>
                <w:szCs w:val="40"/>
              </w:rPr>
              <w:t>⇒</w:t>
            </w:r>
            <w:r w:rsidRPr="0067478A">
              <w:rPr>
                <w:rFonts w:ascii="Courier New" w:eastAsia="Times New Roman" w:hAnsi="Courier New" w:cs="Courier New"/>
                <w:color w:val="000000"/>
                <w:sz w:val="40"/>
                <w:szCs w:val="40"/>
              </w:rPr>
              <w:t xml:space="preserve"> (2 3 7 8)</w:t>
            </w:r>
          </w:p>
          <w:p w14:paraId="6C4A4C30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78A" w:rsidRPr="0067478A" w14:paraId="4CDB9FCF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6154B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Arial Black" w:eastAsia="Times New Roman" w:hAnsi="Arial Black" w:cs="Times New Roman"/>
                <w:color w:val="4F6228"/>
                <w:sz w:val="40"/>
                <w:szCs w:val="40"/>
              </w:rPr>
              <w:t>Complex</w:t>
            </w:r>
          </w:p>
        </w:tc>
      </w:tr>
      <w:tr w:rsidR="0067478A" w:rsidRPr="0067478A" w14:paraId="0AE6F6A3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E9F92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1A8C6694" w14:textId="77777777" w:rsidR="0067478A" w:rsidRPr="0067478A" w:rsidRDefault="0067478A" w:rsidP="0067478A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674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00FFFF"/>
              </w:rPr>
              <w:t>Complete a sort on a list of Characters! What comparison function should you use?</w:t>
            </w:r>
          </w:p>
          <w:p w14:paraId="1747FAA2" w14:textId="77777777" w:rsidR="0067478A" w:rsidRPr="0067478A" w:rsidRDefault="0067478A" w:rsidP="0067478A">
            <w:pPr>
              <w:numPr>
                <w:ilvl w:val="1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674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00FFFF"/>
              </w:rPr>
              <w:t>Make sure to include “sort.scm”</w:t>
            </w:r>
          </w:p>
          <w:p w14:paraId="3F66DB8A" w14:textId="77777777" w:rsidR="0067478A" w:rsidRPr="0067478A" w:rsidRDefault="0067478A" w:rsidP="0067478A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674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shd w:val="clear" w:color="auto" w:fill="00FFFF"/>
              </w:rPr>
              <w:t>Now try Strings!</w:t>
            </w:r>
          </w:p>
          <w:p w14:paraId="680109EF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907267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81B32F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78A">
        <w:rPr>
          <w:rFonts w:ascii="Arial Black" w:eastAsia="Times New Roman" w:hAnsi="Arial Black" w:cs="Times New Roman"/>
          <w:b/>
          <w:bCs/>
          <w:color w:val="000000"/>
          <w:sz w:val="48"/>
          <w:szCs w:val="48"/>
        </w:rPr>
        <w:t>The Apply Function</w:t>
      </w:r>
      <w:r w:rsidRPr="0067478A">
        <w:rPr>
          <w:rFonts w:ascii="Consolas" w:eastAsia="Times New Roman" w:hAnsi="Consolas" w:cs="Times New Roman"/>
          <w:b/>
          <w:bCs/>
          <w:color w:val="000000"/>
          <w:sz w:val="32"/>
          <w:szCs w:val="32"/>
        </w:rPr>
        <w:t> </w:t>
      </w:r>
    </w:p>
    <w:p w14:paraId="2BC3DCC7" w14:textId="77777777" w:rsidR="0067478A" w:rsidRPr="0067478A" w:rsidRDefault="0067478A" w:rsidP="0067478A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</w:rPr>
        <w:t>applies a procedure to a list</w:t>
      </w:r>
    </w:p>
    <w:p w14:paraId="13F99BCE" w14:textId="77777777" w:rsidR="0067478A" w:rsidRPr="0067478A" w:rsidRDefault="0067478A" w:rsidP="0067478A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the first parameter</w:t>
      </w:r>
    </w:p>
    <w:p w14:paraId="69DAFBAF" w14:textId="77777777" w:rsidR="0067478A" w:rsidRPr="0067478A" w:rsidRDefault="0067478A" w:rsidP="0067478A">
      <w:pPr>
        <w:numPr>
          <w:ilvl w:val="1"/>
          <w:numId w:val="2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</w:rPr>
        <w:t>has to be the function</w:t>
      </w:r>
    </w:p>
    <w:p w14:paraId="10F65E37" w14:textId="77777777" w:rsidR="0067478A" w:rsidRPr="0067478A" w:rsidRDefault="0067478A" w:rsidP="0067478A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</w:rPr>
        <w:t>last parameters </w:t>
      </w:r>
    </w:p>
    <w:p w14:paraId="56891E33" w14:textId="77777777" w:rsidR="0067478A" w:rsidRPr="0067478A" w:rsidRDefault="0067478A" w:rsidP="0067478A">
      <w:pPr>
        <w:numPr>
          <w:ilvl w:val="1"/>
          <w:numId w:val="2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</w:rPr>
        <w:t>has to be the list</w:t>
      </w:r>
    </w:p>
    <w:p w14:paraId="65586989" w14:textId="77777777" w:rsidR="0067478A" w:rsidRPr="0067478A" w:rsidRDefault="0067478A" w:rsidP="0067478A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</w:rPr>
        <w:t>everything in between is what is applied</w:t>
      </w:r>
    </w:p>
    <w:p w14:paraId="0BD592E6" w14:textId="77777777" w:rsidR="0067478A" w:rsidRPr="0067478A" w:rsidRDefault="0067478A" w:rsidP="0067478A">
      <w:pPr>
        <w:numPr>
          <w:ilvl w:val="1"/>
          <w:numId w:val="29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00"/>
        </w:rPr>
        <w:t>this part is computed first</w:t>
      </w: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</w:rPr>
        <w:t>!</w:t>
      </w:r>
    </w:p>
    <w:p w14:paraId="1B714B23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67478A" w:rsidRPr="0067478A" w14:paraId="41FA1DE7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C3F6D" w14:textId="77777777" w:rsidR="0067478A" w:rsidRPr="0067478A" w:rsidRDefault="0067478A" w:rsidP="00674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Scheme Apply Function</w:t>
            </w:r>
          </w:p>
        </w:tc>
      </w:tr>
      <w:tr w:rsidR="0067478A" w:rsidRPr="0067478A" w14:paraId="1C6F0016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9F093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Arial Black" w:eastAsia="Times New Roman" w:hAnsi="Arial Black" w:cs="Times New Roman"/>
                <w:color w:val="4F6228"/>
                <w:sz w:val="40"/>
                <w:szCs w:val="40"/>
              </w:rPr>
              <w:t>Syntax</w:t>
            </w:r>
          </w:p>
        </w:tc>
      </w:tr>
      <w:tr w:rsidR="0067478A" w:rsidRPr="0067478A" w14:paraId="2FD0ACD1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306CF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092398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(apply </w:t>
            </w:r>
            <w:r w:rsidRPr="0067478A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AC090"/>
              </w:rPr>
              <w:t>function</w:t>
            </w:r>
            <w:r w:rsidRPr="0067478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optional-values to be applied list1)</w:t>
            </w:r>
          </w:p>
          <w:p w14:paraId="54A74360" w14:textId="77777777" w:rsidR="0067478A" w:rsidRPr="0067478A" w:rsidRDefault="0067478A" w:rsidP="0067478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78A" w:rsidRPr="0067478A" w14:paraId="745433ED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299D3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Arial Black" w:eastAsia="Times New Roman" w:hAnsi="Arial Black" w:cs="Times New Roman"/>
                <w:color w:val="4F6228"/>
                <w:sz w:val="40"/>
                <w:szCs w:val="40"/>
              </w:rPr>
              <w:t>Simple</w:t>
            </w:r>
          </w:p>
        </w:tc>
      </w:tr>
      <w:tr w:rsidR="0067478A" w:rsidRPr="0067478A" w14:paraId="5FB702C0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90A1A" w14:textId="77777777" w:rsidR="0067478A" w:rsidRPr="0067478A" w:rsidRDefault="0067478A" w:rsidP="0067478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BE55CCA" w14:textId="77777777" w:rsidR="0067478A" w:rsidRPr="0067478A" w:rsidRDefault="0067478A" w:rsidP="0067478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(apply </w:t>
            </w:r>
            <w:r w:rsidRPr="0067478A">
              <w:rPr>
                <w:rFonts w:ascii="Courier New" w:eastAsia="Times New Roman" w:hAnsi="Courier New" w:cs="Courier New"/>
                <w:b/>
                <w:bCs/>
                <w:color w:val="000000"/>
                <w:sz w:val="32"/>
                <w:szCs w:val="32"/>
                <w:shd w:val="clear" w:color="auto" w:fill="FAC090"/>
              </w:rPr>
              <w:t xml:space="preserve">max </w:t>
            </w:r>
            <w:r w:rsidRPr="0067478A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'(1 3 2))      </w:t>
            </w:r>
            <w:r w:rsidRPr="0067478A">
              <w:rPr>
                <w:rFonts w:ascii="Cambria Math" w:eastAsia="Times New Roman" w:hAnsi="Cambria Math" w:cs="Times New Roman"/>
                <w:color w:val="000000"/>
                <w:sz w:val="32"/>
                <w:szCs w:val="32"/>
              </w:rPr>
              <w:t>⇒</w:t>
            </w:r>
            <w:r w:rsidRPr="0067478A">
              <w:rPr>
                <w:rFonts w:ascii="Courier New" w:eastAsia="Times New Roman" w:hAnsi="Courier New" w:cs="Courier New"/>
                <w:color w:val="000000"/>
                <w:sz w:val="32"/>
                <w:szCs w:val="32"/>
              </w:rPr>
              <w:t xml:space="preserve">   3</w:t>
            </w:r>
          </w:p>
          <w:p w14:paraId="692586F3" w14:textId="77777777" w:rsidR="0067478A" w:rsidRPr="0067478A" w:rsidRDefault="0067478A" w:rsidP="0067478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7478A" w:rsidRPr="0067478A" w14:paraId="68AAA027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15DDD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Arial Black" w:eastAsia="Times New Roman" w:hAnsi="Arial Black" w:cs="Times New Roman"/>
                <w:color w:val="4F6228"/>
                <w:sz w:val="40"/>
                <w:szCs w:val="40"/>
              </w:rPr>
              <w:t>Complex</w:t>
            </w:r>
          </w:p>
        </w:tc>
      </w:tr>
      <w:tr w:rsidR="0067478A" w:rsidRPr="0067478A" w14:paraId="0B87AAB1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EF333" w14:textId="77777777" w:rsidR="0067478A" w:rsidRPr="0067478A" w:rsidRDefault="0067478A" w:rsidP="0067478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54CF1B" w14:textId="77777777" w:rsidR="0067478A" w:rsidRPr="0067478A" w:rsidRDefault="0067478A" w:rsidP="0067478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(apply </w:t>
            </w:r>
            <w:r w:rsidRPr="0067478A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AC090"/>
              </w:rPr>
              <w:t>+</w:t>
            </w:r>
            <w:r w:rsidRPr="0067478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1 2 '(3 4 5))    </w:t>
            </w:r>
            <w:r w:rsidRPr="0067478A"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w:t>⇒</w:t>
            </w:r>
            <w:r w:rsidRPr="0067478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  15</w:t>
            </w:r>
          </w:p>
          <w:p w14:paraId="4A9A2815" w14:textId="77777777" w:rsidR="0067478A" w:rsidRPr="0067478A" w:rsidRDefault="0067478A" w:rsidP="0067478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(apply </w:t>
            </w:r>
            <w:r w:rsidRPr="0067478A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FAC090"/>
              </w:rPr>
              <w:t>-</w:t>
            </w:r>
            <w:r w:rsidRPr="0067478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100 '(5 12 17))  </w:t>
            </w:r>
            <w:r w:rsidRPr="0067478A"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w:t>⇒</w:t>
            </w:r>
            <w:r w:rsidRPr="0067478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  66  ; </w:t>
            </w:r>
            <w:r w:rsidRPr="0067478A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28"/>
                <w:shd w:val="clear" w:color="auto" w:fill="00FF00"/>
              </w:rPr>
              <w:t>100</w:t>
            </w:r>
            <w:r w:rsidRPr="0067478A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– 5 - 12 – 17 = 66</w:t>
            </w:r>
          </w:p>
          <w:p w14:paraId="17008F57" w14:textId="77777777" w:rsidR="0067478A" w:rsidRPr="0067478A" w:rsidRDefault="0067478A" w:rsidP="0067478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6EABF09C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3A863C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78A">
        <w:rPr>
          <w:rFonts w:ascii="Arial Black" w:eastAsia="Times New Roman" w:hAnsi="Arial Black" w:cs="Times New Roman"/>
          <w:b/>
          <w:bCs/>
          <w:color w:val="000000"/>
          <w:sz w:val="48"/>
          <w:szCs w:val="48"/>
        </w:rPr>
        <w:t>Creating your own higher-order functions</w:t>
      </w:r>
    </w:p>
    <w:p w14:paraId="413C857C" w14:textId="77777777" w:rsidR="0067478A" w:rsidRPr="0067478A" w:rsidRDefault="0067478A" w:rsidP="0067478A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</w:rPr>
        <w:t>the name of the function can be anything you want</w:t>
      </w:r>
    </w:p>
    <w:p w14:paraId="49D9D025" w14:textId="77777777" w:rsidR="0067478A" w:rsidRPr="0067478A" w:rsidRDefault="0067478A" w:rsidP="0067478A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</w:rPr>
        <w:t>but the first parameter should be a function that will be used to determine the result</w:t>
      </w:r>
    </w:p>
    <w:p w14:paraId="4412FD13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67478A" w:rsidRPr="0067478A" w14:paraId="7D204F08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38F61" w14:textId="77777777" w:rsidR="0067478A" w:rsidRPr="0067478A" w:rsidRDefault="0067478A" w:rsidP="00674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Member-If Function</w:t>
            </w:r>
          </w:p>
        </w:tc>
      </w:tr>
      <w:tr w:rsidR="0067478A" w:rsidRPr="0067478A" w14:paraId="12D604DC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4DB18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Arial Black" w:eastAsia="Times New Roman" w:hAnsi="Arial Black" w:cs="Times New Roman"/>
                <w:color w:val="4F6228"/>
                <w:sz w:val="40"/>
                <w:szCs w:val="40"/>
              </w:rPr>
              <w:t>Description</w:t>
            </w:r>
          </w:p>
        </w:tc>
      </w:tr>
      <w:tr w:rsidR="0067478A" w:rsidRPr="0067478A" w14:paraId="20B121AF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516EE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CD8C58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returns a sub-list of items that fits the predicate function</w:t>
            </w:r>
          </w:p>
          <w:p w14:paraId="738DC450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78A" w:rsidRPr="0067478A" w14:paraId="4EDC45E0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5EA59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Arial Black" w:eastAsia="Times New Roman" w:hAnsi="Arial Black" w:cs="Times New Roman"/>
                <w:color w:val="4F6228"/>
                <w:sz w:val="40"/>
                <w:szCs w:val="40"/>
              </w:rPr>
              <w:lastRenderedPageBreak/>
              <w:t>Code</w:t>
            </w:r>
          </w:p>
        </w:tc>
      </w:tr>
      <w:tr w:rsidR="0067478A" w:rsidRPr="0067478A" w14:paraId="1D9786ED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191A4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ED36AA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(define (member-if proc ls)</w:t>
            </w:r>
          </w:p>
          <w:p w14:paraId="3556FBCA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 (cond</w:t>
            </w:r>
          </w:p>
          <w:p w14:paraId="65063AAA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  ((null? ls) #f)</w:t>
            </w:r>
          </w:p>
          <w:p w14:paraId="3B057422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  ((proc (car ls)) ls)</w:t>
            </w:r>
          </w:p>
          <w:p w14:paraId="5B45172A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  (else (member-if proc (cdr ls)))))</w:t>
            </w:r>
          </w:p>
          <w:p w14:paraId="049685CC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7478A" w:rsidRPr="0067478A" w14:paraId="3C741380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00531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Arial Black" w:eastAsia="Times New Roman" w:hAnsi="Arial Black" w:cs="Times New Roman"/>
                <w:color w:val="4F6228"/>
                <w:sz w:val="40"/>
                <w:szCs w:val="40"/>
              </w:rPr>
              <w:t>Results</w:t>
            </w:r>
          </w:p>
        </w:tc>
      </w:tr>
      <w:tr w:rsidR="0067478A" w:rsidRPr="0067478A" w14:paraId="180BA4C9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CE227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1CC50B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(member-if positive? '(0 -1 -2 3 5 -7))  </w:t>
            </w:r>
            <w:r w:rsidRPr="0067478A">
              <w:rPr>
                <w:rFonts w:ascii="Cambria Math" w:eastAsia="Times New Roman" w:hAnsi="Cambria Math" w:cs="Times New Roman"/>
                <w:color w:val="000000"/>
                <w:sz w:val="32"/>
                <w:szCs w:val="32"/>
              </w:rPr>
              <w:t>⇒</w:t>
            </w:r>
            <w:r w:rsidRPr="00674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 (3 5 -7) ; returns rest of list once it finds a                      </w:t>
            </w:r>
          </w:p>
          <w:p w14:paraId="69BFE66C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                                                                                 ; positive value</w:t>
            </w:r>
          </w:p>
          <w:p w14:paraId="01F7BC9E" w14:textId="77777777" w:rsidR="0067478A" w:rsidRPr="0067478A" w:rsidRDefault="0067478A" w:rsidP="006747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BD6D05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78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B0C1390" w14:textId="77777777" w:rsidR="0067478A" w:rsidRPr="0067478A" w:rsidRDefault="0067478A" w:rsidP="0067478A">
      <w:pPr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 xml:space="preserve">Open </w:t>
      </w:r>
      <w:hyperlink r:id="rId8" w:history="1">
        <w:r w:rsidRPr="0067478A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shd w:val="clear" w:color="auto" w:fill="00FFFF"/>
          </w:rPr>
          <w:t>https://raw.githubusercontent.com/jlongster/gambit-iphone-example/master/lib/util/srfi-1.scm</w:t>
        </w:r>
      </w:hyperlink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 xml:space="preserve"> (which is the apps.scm file, but full version).Using Gambit Scheme use 3 more higher functions:</w:t>
      </w:r>
    </w:p>
    <w:p w14:paraId="09573E61" w14:textId="77777777" w:rsidR="0067478A" w:rsidRPr="0067478A" w:rsidRDefault="0067478A" w:rsidP="0067478A">
      <w:pPr>
        <w:numPr>
          <w:ilvl w:val="1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comment what they do</w:t>
      </w:r>
    </w:p>
    <w:p w14:paraId="7300B227" w14:textId="77777777" w:rsidR="0067478A" w:rsidRPr="0067478A" w:rsidRDefault="0067478A" w:rsidP="0067478A">
      <w:pPr>
        <w:numPr>
          <w:ilvl w:val="1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use the higher order function found in the file</w:t>
      </w:r>
    </w:p>
    <w:p w14:paraId="7CBF74BB" w14:textId="77777777" w:rsidR="0067478A" w:rsidRPr="0067478A" w:rsidRDefault="0067478A" w:rsidP="0067478A">
      <w:pPr>
        <w:numPr>
          <w:ilvl w:val="1"/>
          <w:numId w:val="3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00FFFF"/>
        </w:rPr>
        <w:t>display the result</w:t>
      </w:r>
    </w:p>
    <w:p w14:paraId="57EE1FCB" w14:textId="77777777" w:rsidR="0067478A" w:rsidRPr="0067478A" w:rsidRDefault="0067478A" w:rsidP="006747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46A44E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78A">
        <w:rPr>
          <w:rFonts w:ascii="Arial Black" w:eastAsia="Times New Roman" w:hAnsi="Arial Black" w:cs="Times New Roman"/>
          <w:b/>
          <w:bCs/>
          <w:color w:val="000000"/>
          <w:sz w:val="48"/>
          <w:szCs w:val="48"/>
        </w:rPr>
        <w:t>Answers</w:t>
      </w:r>
    </w:p>
    <w:p w14:paraId="621A4450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19"/>
      </w:tblGrid>
      <w:tr w:rsidR="0067478A" w:rsidRPr="0067478A" w14:paraId="4B31018E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B9432" w14:textId="77777777" w:rsidR="0067478A" w:rsidRPr="0067478A" w:rsidRDefault="0067478A" w:rsidP="006747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Courier New" w:eastAsia="Times New Roman" w:hAnsi="Courier New" w:cs="Courier New"/>
                <w:b/>
                <w:bCs/>
                <w:color w:val="FF0000"/>
                <w:sz w:val="36"/>
                <w:szCs w:val="36"/>
              </w:rPr>
              <w:t>Adding Ten Percent</w:t>
            </w:r>
          </w:p>
        </w:tc>
      </w:tr>
      <w:tr w:rsidR="0067478A" w:rsidRPr="0067478A" w14:paraId="3A879956" w14:textId="77777777" w:rsidTr="0067478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571B0" w14:textId="77777777" w:rsidR="0067478A" w:rsidRPr="0067478A" w:rsidRDefault="0067478A" w:rsidP="0067478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BB74340" w14:textId="77777777" w:rsidR="0067478A" w:rsidRPr="0067478A" w:rsidRDefault="0067478A" w:rsidP="0067478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(display(map </w:t>
            </w:r>
            <w:r w:rsidRPr="0067478A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  <w:shd w:val="clear" w:color="auto" w:fill="00FF00"/>
              </w:rPr>
              <w:t>(lambda (x) (* x 1.1))</w:t>
            </w:r>
            <w:r w:rsidRPr="0067478A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'(70 85 89))) </w:t>
            </w:r>
          </w:p>
          <w:p w14:paraId="409BF80B" w14:textId="77777777" w:rsidR="0067478A" w:rsidRPr="0067478A" w:rsidRDefault="0067478A" w:rsidP="0067478A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478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7F123BD3" w14:textId="77777777" w:rsidR="0067478A" w:rsidRPr="0067478A" w:rsidRDefault="0067478A" w:rsidP="006747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8E07B5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78A">
        <w:rPr>
          <w:rFonts w:ascii="Arial Black" w:eastAsia="Times New Roman" w:hAnsi="Arial Black" w:cs="Times New Roman"/>
          <w:b/>
          <w:bCs/>
          <w:color w:val="000000"/>
          <w:sz w:val="48"/>
          <w:szCs w:val="48"/>
        </w:rPr>
        <w:t>Sources</w:t>
      </w:r>
    </w:p>
    <w:p w14:paraId="58CAA6E9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7211BB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67478A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http://www.shido.info/lisp/scheme8_e.html</w:t>
        </w:r>
      </w:hyperlink>
    </w:p>
    <w:p w14:paraId="401F3203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</w:rPr>
        <w:t>Higher Order Function examples</w:t>
      </w:r>
    </w:p>
    <w:p w14:paraId="07CE7955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Scheme-extensions" w:history="1">
        <w:r w:rsidRPr="0067478A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http://www.iro.umontreal.ca/~gambit/doc/gambit.html#Scheme-extensions</w:t>
        </w:r>
      </w:hyperlink>
    </w:p>
    <w:p w14:paraId="171155FF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1CE03F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</w:rPr>
        <w:t>Currying</w:t>
      </w:r>
    </w:p>
    <w:p w14:paraId="61D384BC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67478A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http://people.cs.aau.dk/~normark/prog3-03/html/notes/higher-order-fu_themes-curry-section.html</w:t>
        </w:r>
      </w:hyperlink>
    </w:p>
    <w:p w14:paraId="0A9814D0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78A">
        <w:rPr>
          <w:rFonts w:ascii="Courier New" w:eastAsia="Times New Roman" w:hAnsi="Courier New" w:cs="Courier New"/>
          <w:color w:val="000000"/>
        </w:rPr>
        <w:t>https://stackoverflow.com/questions/36314/what-is-currying</w:t>
      </w:r>
    </w:p>
    <w:p w14:paraId="0763345A" w14:textId="77777777" w:rsidR="0067478A" w:rsidRPr="0067478A" w:rsidRDefault="0067478A" w:rsidP="00674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78A">
        <w:rPr>
          <w:rFonts w:ascii="Times New Roman" w:eastAsia="Times New Roman" w:hAnsi="Times New Roman" w:cs="Times New Roman"/>
          <w:color w:val="000000"/>
          <w:sz w:val="32"/>
          <w:szCs w:val="32"/>
        </w:rPr>
        <w:t>Also thanks to Glen Hordemann (F’20)</w:t>
      </w:r>
    </w:p>
    <w:p w14:paraId="4877B0CE" w14:textId="03DC0A6F" w:rsidR="0067478A" w:rsidRDefault="0067478A" w:rsidP="0067478A">
      <w:r w:rsidRPr="0067478A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674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CC1"/>
    <w:multiLevelType w:val="multilevel"/>
    <w:tmpl w:val="B74C8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A3841"/>
    <w:multiLevelType w:val="multilevel"/>
    <w:tmpl w:val="9BDA7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A1351"/>
    <w:multiLevelType w:val="multilevel"/>
    <w:tmpl w:val="5D3C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F0C20"/>
    <w:multiLevelType w:val="multilevel"/>
    <w:tmpl w:val="BF64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C508DB"/>
    <w:multiLevelType w:val="multilevel"/>
    <w:tmpl w:val="CDB8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350BC"/>
    <w:multiLevelType w:val="multilevel"/>
    <w:tmpl w:val="E1A2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22543"/>
    <w:multiLevelType w:val="multilevel"/>
    <w:tmpl w:val="7A1E5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EF5BE4"/>
    <w:multiLevelType w:val="multilevel"/>
    <w:tmpl w:val="E394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D4C62"/>
    <w:multiLevelType w:val="multilevel"/>
    <w:tmpl w:val="3492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A13115"/>
    <w:multiLevelType w:val="multilevel"/>
    <w:tmpl w:val="3A8688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E234F9"/>
    <w:multiLevelType w:val="multilevel"/>
    <w:tmpl w:val="D0FE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E6C00"/>
    <w:multiLevelType w:val="multilevel"/>
    <w:tmpl w:val="15FC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7A4E30"/>
    <w:multiLevelType w:val="multilevel"/>
    <w:tmpl w:val="B49E9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BC36AE"/>
    <w:multiLevelType w:val="multilevel"/>
    <w:tmpl w:val="0148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D400F6"/>
    <w:multiLevelType w:val="multilevel"/>
    <w:tmpl w:val="0A06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846B9B"/>
    <w:multiLevelType w:val="multilevel"/>
    <w:tmpl w:val="B1E63D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43204B"/>
    <w:multiLevelType w:val="multilevel"/>
    <w:tmpl w:val="1C0C7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7"/>
  </w:num>
  <w:num w:numId="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1"/>
  </w:num>
  <w:num w:numId="7">
    <w:abstractNumId w:val="10"/>
  </w:num>
  <w:num w:numId="8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4"/>
  </w:num>
  <w:num w:numId="1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6"/>
  </w:num>
  <w:num w:numId="12">
    <w:abstractNumId w:val="15"/>
    <w:lvlOverride w:ilvl="0">
      <w:lvl w:ilvl="0">
        <w:numFmt w:val="decimal"/>
        <w:lvlText w:val="%1."/>
        <w:lvlJc w:val="left"/>
      </w:lvl>
    </w:lvlOverride>
  </w:num>
  <w:num w:numId="13">
    <w:abstractNumId w:val="15"/>
    <w:lvlOverride w:ilvl="0">
      <w:lvl w:ilvl="0">
        <w:numFmt w:val="decimal"/>
        <w:lvlText w:val="%1."/>
        <w:lvlJc w:val="left"/>
      </w:lvl>
    </w:lvlOverride>
  </w:num>
  <w:num w:numId="14">
    <w:abstractNumId w:val="15"/>
    <w:lvlOverride w:ilvl="0">
      <w:lvl w:ilvl="0">
        <w:numFmt w:val="decimal"/>
        <w:lvlText w:val="%1."/>
        <w:lvlJc w:val="left"/>
      </w:lvl>
    </w:lvlOverride>
  </w:num>
  <w:num w:numId="15">
    <w:abstractNumId w:val="15"/>
    <w:lvlOverride w:ilvl="0">
      <w:lvl w:ilvl="0">
        <w:numFmt w:val="decimal"/>
        <w:lvlText w:val="%1."/>
        <w:lvlJc w:val="left"/>
      </w:lvl>
    </w:lvlOverride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13"/>
  </w:num>
  <w:num w:numId="18">
    <w:abstractNumId w:val="1"/>
  </w:num>
  <w:num w:numId="19">
    <w:abstractNumId w:val="1"/>
    <w:lvlOverride w:ilvl="1">
      <w:lvl w:ilvl="1">
        <w:numFmt w:val="lowerLetter"/>
        <w:lvlText w:val="%2."/>
        <w:lvlJc w:val="left"/>
      </w:lvl>
    </w:lvlOverride>
  </w:num>
  <w:num w:numId="20">
    <w:abstractNumId w:val="14"/>
  </w:num>
  <w:num w:numId="21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0"/>
  </w:num>
  <w:num w:numId="23">
    <w:abstractNumId w:val="0"/>
    <w:lvlOverride w:ilvl="1">
      <w:lvl w:ilvl="1">
        <w:numFmt w:val="lowerLetter"/>
        <w:lvlText w:val="%2."/>
        <w:lvlJc w:val="left"/>
      </w:lvl>
    </w:lvlOverride>
  </w:num>
  <w:num w:numId="24">
    <w:abstractNumId w:val="2"/>
  </w:num>
  <w:num w:numId="2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>
    <w:abstractNumId w:val="16"/>
  </w:num>
  <w:num w:numId="27">
    <w:abstractNumId w:val="16"/>
    <w:lvlOverride w:ilvl="1">
      <w:lvl w:ilvl="1">
        <w:numFmt w:val="lowerLetter"/>
        <w:lvlText w:val="%2."/>
        <w:lvlJc w:val="left"/>
      </w:lvl>
    </w:lvlOverride>
  </w:num>
  <w:num w:numId="28">
    <w:abstractNumId w:val="3"/>
  </w:num>
  <w:num w:numId="2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>
    <w:abstractNumId w:val="5"/>
  </w:num>
  <w:num w:numId="31">
    <w:abstractNumId w:val="12"/>
  </w:num>
  <w:num w:numId="32">
    <w:abstractNumId w:val="1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8A"/>
    <w:rsid w:val="0067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548C"/>
  <w15:chartTrackingRefBased/>
  <w15:docId w15:val="{961B7B0D-B1BD-4D04-8D58-58811F1E9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4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47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2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70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75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1080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90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5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6982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94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07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12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54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75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6869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6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jlongster/gambit-iphone-example/master/lib/util/srfi-1.sc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faculty.cse.tamu.edu/slupoli/notes/Scheme/code/sort.sc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aculty.cse.tamu.edu/slupoli/notes/Scheme/code/apps.scm" TargetMode="External"/><Relationship Id="rId11" Type="http://schemas.openxmlformats.org/officeDocument/2006/relationships/hyperlink" Target="http://people.cs.aau.dk/~normark/prog3-03/html/notes/higher-order-fu_themes-curry-section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iro.umontreal.ca/~gambit/doc/gambi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hido.info/lisp/scheme8_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1378</Words>
  <Characters>7857</Characters>
  <Application>Microsoft Office Word</Application>
  <DocSecurity>0</DocSecurity>
  <Lines>65</Lines>
  <Paragraphs>18</Paragraphs>
  <ScaleCrop>false</ScaleCrop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Wang</dc:creator>
  <cp:keywords/>
  <dc:description/>
  <cp:lastModifiedBy>Ian Wang</cp:lastModifiedBy>
  <cp:revision>1</cp:revision>
  <dcterms:created xsi:type="dcterms:W3CDTF">2021-08-11T00:10:00Z</dcterms:created>
  <dcterms:modified xsi:type="dcterms:W3CDTF">2021-08-11T00:10:00Z</dcterms:modified>
</cp:coreProperties>
</file>