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39E7B" w14:textId="77777777" w:rsidR="0052200F" w:rsidRPr="0052200F" w:rsidRDefault="0052200F" w:rsidP="005220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Impact" w:eastAsia="Times New Roman" w:hAnsi="Impact" w:cs="Times New Roman"/>
          <w:color w:val="000000"/>
          <w:sz w:val="100"/>
          <w:szCs w:val="100"/>
        </w:rPr>
        <w:t>  Trees in Scheme</w:t>
      </w:r>
    </w:p>
    <w:p w14:paraId="4503C048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F45DB4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>What is a tree??</w:t>
      </w:r>
    </w:p>
    <w:p w14:paraId="28BB8A2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B09446" w14:textId="77777777" w:rsidR="0052200F" w:rsidRPr="0052200F" w:rsidRDefault="0052200F" w:rsidP="0052200F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>LINK/EDGE</w:t>
      </w:r>
    </w:p>
    <w:p w14:paraId="3A35168D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AEDFE3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CCFD7F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9BEF2C" w14:textId="77777777" w:rsidR="0052200F" w:rsidRPr="0052200F" w:rsidRDefault="0052200F" w:rsidP="0052200F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>Element/NODE</w:t>
      </w:r>
    </w:p>
    <w:p w14:paraId="653354C8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4868C6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>Other parts of a tree</w:t>
      </w:r>
    </w:p>
    <w:p w14:paraId="5DE8784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8"/>
        <w:gridCol w:w="2737"/>
        <w:gridCol w:w="3380"/>
      </w:tblGrid>
      <w:tr w:rsidR="0052200F" w:rsidRPr="0052200F" w14:paraId="2F99554C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A2710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Other parts of a tree</w:t>
            </w:r>
          </w:p>
        </w:tc>
      </w:tr>
      <w:tr w:rsidR="0052200F" w:rsidRPr="0052200F" w14:paraId="25CDCDE0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A1F33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Root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3BB229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internal nodes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2E7F13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leafs</w:t>
            </w:r>
          </w:p>
        </w:tc>
      </w:tr>
      <w:tr w:rsidR="0052200F" w:rsidRPr="0052200F" w14:paraId="7D26EB24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FD946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1F368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BF30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16F7EB4C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17CC99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Path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0E1A0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descendants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AC7B02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Node makeup</w:t>
            </w:r>
          </w:p>
        </w:tc>
      </w:tr>
      <w:tr w:rsidR="0052200F" w:rsidRPr="0052200F" w14:paraId="2B9F8997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0A9375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C7C8F7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75A74A" w14:textId="0D8339A2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3B968A9" wp14:editId="7B552BEE">
                  <wp:extent cx="1990725" cy="16573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E392E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strike/>
          <w:color w:val="000000"/>
          <w:kern w:val="36"/>
          <w:sz w:val="48"/>
          <w:szCs w:val="48"/>
        </w:rPr>
        <w:lastRenderedPageBreak/>
        <w:t>Length</w:t>
      </w: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 xml:space="preserve"> of a tree (skipped)</w:t>
      </w:r>
    </w:p>
    <w:p w14:paraId="79944C96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72"/>
      </w:tblGrid>
      <w:tr w:rsidR="0052200F" w:rsidRPr="0052200F" w14:paraId="5CDE4896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AFD25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Determining the Length (Depth) of a Tree</w:t>
            </w:r>
          </w:p>
        </w:tc>
      </w:tr>
      <w:tr w:rsidR="0052200F" w:rsidRPr="0052200F" w14:paraId="3E5D3399" w14:textId="77777777" w:rsidTr="0052200F">
        <w:trPr>
          <w:trHeight w:val="34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937BA8" w14:textId="4DCF22BA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AF0DCF4" wp14:editId="062ED5DD">
                  <wp:extent cx="2438400" cy="2705100"/>
                  <wp:effectExtent l="0" t="0" r="0" b="0"/>
                  <wp:docPr id="15" name="Picture 15" descr="A tree, with height and depth of each n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 tree, with height and depth of each n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BBBB6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 xml:space="preserve">src: </w:t>
            </w:r>
            <w:hyperlink r:id="rId7" w:history="1">
              <w:r w:rsidRPr="0052200F">
                <w:rPr>
                  <w:rFonts w:ascii="Courier New" w:eastAsia="Times New Roman" w:hAnsi="Courier New" w:cs="Courier New"/>
                  <w:color w:val="0000FF"/>
                  <w:sz w:val="14"/>
                  <w:szCs w:val="14"/>
                  <w:u w:val="single"/>
                </w:rPr>
                <w:t>http://stackoverflow.com/questions/2603692/what-is-the-difference-between-tree-depth-and-height</w:t>
              </w:r>
            </w:hyperlink>
            <w:r w:rsidRPr="0052200F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 </w:t>
            </w:r>
          </w:p>
        </w:tc>
      </w:tr>
    </w:tbl>
    <w:p w14:paraId="18913F7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B70C6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>Relationships of a tree - Part 1</w:t>
      </w:r>
    </w:p>
    <w:p w14:paraId="5E622189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D7B27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“A” – no parents</w:t>
      </w:r>
    </w:p>
    <w:p w14:paraId="1B5A8713" w14:textId="77777777" w:rsidR="0052200F" w:rsidRPr="0052200F" w:rsidRDefault="0052200F" w:rsidP="0052200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“A” - 2 children “K” and “Q”</w:t>
      </w:r>
    </w:p>
    <w:p w14:paraId="7AFC99C6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</w:p>
    <w:p w14:paraId="47A431C6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11641B0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E2BEB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“K” – Parent is “A”</w:t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  “Q” – Parent is “A”</w:t>
      </w:r>
    </w:p>
    <w:p w14:paraId="0EBBAB7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“K” - 1 child “Z”</w:t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</w:p>
    <w:p w14:paraId="50AE5EAE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4C73209D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B6F3F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“Z” – Parent is “K”</w:t>
      </w:r>
    </w:p>
    <w:p w14:paraId="40BAF94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“Z” – no children</w:t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Z’s ancestors are</w:t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“K” and “A”</w:t>
      </w:r>
    </w:p>
    <w:p w14:paraId="5FFA77B4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lastRenderedPageBreak/>
        <w:t>Other Info on Trees</w:t>
      </w:r>
    </w:p>
    <w:p w14:paraId="26CF1CD8" w14:textId="77777777" w:rsidR="0052200F" w:rsidRPr="0052200F" w:rsidRDefault="0052200F" w:rsidP="0052200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Trees are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SHALLOW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– they can hold many nodes with very few levels</w:t>
      </w:r>
    </w:p>
    <w:p w14:paraId="729245E2" w14:textId="77777777" w:rsidR="0052200F" w:rsidRPr="0052200F" w:rsidRDefault="0052200F" w:rsidP="0052200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 height of 21 can hold 1048575 nodes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</w:p>
    <w:p w14:paraId="708FF0E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8B24A" w14:textId="77777777" w:rsidR="0052200F" w:rsidRPr="0052200F" w:rsidRDefault="0052200F" w:rsidP="0052200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 w:rsidRPr="0052200F">
        <w:rPr>
          <w:rFonts w:ascii="Times New Roman" w:eastAsia="Times New Roman" w:hAnsi="Times New Roman" w:cs="Times New Roman"/>
          <w:color w:val="000000"/>
          <w:sz w:val="19"/>
          <w:szCs w:val="19"/>
          <w:vertAlign w:val="superscript"/>
        </w:rPr>
        <w:t>height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-1 = How many 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TOTAL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nodes can be held by this tree</w:t>
      </w:r>
    </w:p>
    <w:p w14:paraId="177CB6E6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6814C41" w14:textId="77777777" w:rsidR="0052200F" w:rsidRPr="0052200F" w:rsidRDefault="0052200F" w:rsidP="0052200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00"/>
        </w:rPr>
        <w:t>Tree is inherently recursive structure, because each node in a tree can itself be viewed as the root of a smaller tree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. </w:t>
      </w:r>
    </w:p>
    <w:p w14:paraId="49572404" w14:textId="77777777" w:rsidR="0052200F" w:rsidRPr="0052200F" w:rsidRDefault="0052200F" w:rsidP="0052200F">
      <w:pPr>
        <w:numPr>
          <w:ilvl w:val="1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or called a sub-tree</w:t>
      </w:r>
    </w:p>
    <w:p w14:paraId="2F0D9574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2B617A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>Types Basic of Trees</w:t>
      </w:r>
    </w:p>
    <w:p w14:paraId="16475319" w14:textId="77777777" w:rsidR="0052200F" w:rsidRPr="0052200F" w:rsidRDefault="0052200F" w:rsidP="0052200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also called classification</w:t>
      </w:r>
    </w:p>
    <w:p w14:paraId="494BAE63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2"/>
        <w:gridCol w:w="2517"/>
        <w:gridCol w:w="2291"/>
      </w:tblGrid>
      <w:tr w:rsidR="0052200F" w:rsidRPr="0052200F" w14:paraId="4FB6AEC1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DF0AA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Types of Trees</w:t>
            </w:r>
          </w:p>
        </w:tc>
      </w:tr>
      <w:tr w:rsidR="0052200F" w:rsidRPr="0052200F" w14:paraId="2819326E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B0BD7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Regular Tree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1F5E4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BST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33445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Reg. BT</w:t>
            </w:r>
          </w:p>
        </w:tc>
      </w:tr>
      <w:tr w:rsidR="0052200F" w:rsidRPr="0052200F" w14:paraId="646F4D5C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06712" w14:textId="2B03A61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5597A5F" wp14:editId="2A94D6DD">
                  <wp:extent cx="3295650" cy="12477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F17D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F1BDE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undefined number of links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F7FB0" w14:textId="7AA73A9B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4B8608F" wp14:editId="0CFDAB74">
                  <wp:extent cx="1743075" cy="1457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2804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two links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092BD" w14:textId="0A09B84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05D23D0" wp14:editId="799FFF15">
                  <wp:extent cx="1581150" cy="14192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A403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two links</w:t>
            </w:r>
          </w:p>
        </w:tc>
      </w:tr>
    </w:tbl>
    <w:p w14:paraId="1CF79D2A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550675" w14:textId="77777777" w:rsidR="0052200F" w:rsidRPr="0052200F" w:rsidRDefault="0052200F" w:rsidP="0052200F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Regular Tree</w:t>
      </w:r>
    </w:p>
    <w:p w14:paraId="72E5AB2A" w14:textId="77777777" w:rsidR="0052200F" w:rsidRPr="0052200F" w:rsidRDefault="0052200F" w:rsidP="0052200F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may have MANY links to MANY kids!!!</w:t>
      </w:r>
    </w:p>
    <w:p w14:paraId="6FE46357" w14:textId="77777777" w:rsidR="0052200F" w:rsidRPr="0052200F" w:rsidRDefault="0052200F" w:rsidP="0052200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Binary Search Tree</w:t>
      </w:r>
    </w:p>
    <w:p w14:paraId="27C3EED4" w14:textId="77777777" w:rsidR="0052200F" w:rsidRPr="0052200F" w:rsidRDefault="0052200F" w:rsidP="0052200F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has only </w:t>
      </w:r>
      <w:r w:rsidRPr="005220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AT MOST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 children</w:t>
      </w:r>
    </w:p>
    <w:p w14:paraId="22ADF5FC" w14:textId="77777777" w:rsidR="0052200F" w:rsidRPr="0052200F" w:rsidRDefault="0052200F" w:rsidP="0052200F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used in Binary Search</w:t>
      </w:r>
    </w:p>
    <w:p w14:paraId="06C29C84" w14:textId="77777777" w:rsidR="0052200F" w:rsidRPr="0052200F" w:rsidRDefault="0052200F" w:rsidP="0052200F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used in Tree Traversals (covered later)</w:t>
      </w:r>
    </w:p>
    <w:p w14:paraId="72FB30DE" w14:textId="77777777" w:rsidR="0052200F" w:rsidRPr="0052200F" w:rsidRDefault="0052200F" w:rsidP="0052200F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built (usually) in order</w:t>
      </w:r>
    </w:p>
    <w:p w14:paraId="298EA857" w14:textId="77777777" w:rsidR="0052200F" w:rsidRPr="0052200F" w:rsidRDefault="0052200F" w:rsidP="0052200F">
      <w:pPr>
        <w:numPr>
          <w:ilvl w:val="2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left value is LESS than parent node data</w:t>
      </w:r>
    </w:p>
    <w:p w14:paraId="60DCD677" w14:textId="77777777" w:rsidR="0052200F" w:rsidRPr="0052200F" w:rsidRDefault="0052200F" w:rsidP="0052200F">
      <w:pPr>
        <w:numPr>
          <w:ilvl w:val="2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right value is MORE than parent node data</w:t>
      </w:r>
    </w:p>
    <w:p w14:paraId="131C6A4D" w14:textId="77777777" w:rsidR="0052200F" w:rsidRPr="0052200F" w:rsidRDefault="0052200F" w:rsidP="0052200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Regular Binary Tree </w:t>
      </w:r>
      <w:r w:rsidRPr="0052200F">
        <w:rPr>
          <w:rFonts w:ascii="Times New Roman" w:eastAsia="Times New Roman" w:hAnsi="Times New Roman" w:cs="Times New Roman"/>
          <w:b/>
          <w:bCs/>
          <w:color w:val="008000"/>
          <w:sz w:val="32"/>
          <w:szCs w:val="32"/>
        </w:rPr>
        <w:t>// ex. Which-Way books</w:t>
      </w:r>
    </w:p>
    <w:p w14:paraId="4426C1FF" w14:textId="77777777" w:rsidR="0052200F" w:rsidRPr="0052200F" w:rsidRDefault="0052200F" w:rsidP="0052200F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has only 2 children</w:t>
      </w:r>
    </w:p>
    <w:p w14:paraId="1DED2C0E" w14:textId="77777777" w:rsidR="0052200F" w:rsidRPr="0052200F" w:rsidRDefault="0052200F" w:rsidP="0052200F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may have a link back up to the parent</w:t>
      </w:r>
    </w:p>
    <w:p w14:paraId="2EBFD573" w14:textId="77777777" w:rsidR="0052200F" w:rsidRPr="0052200F" w:rsidRDefault="0052200F" w:rsidP="0052200F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links may not follow BST link options</w:t>
      </w:r>
    </w:p>
    <w:p w14:paraId="106C77BE" w14:textId="77777777" w:rsidR="0052200F" w:rsidRPr="0052200F" w:rsidRDefault="0052200F" w:rsidP="0052200F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or data inside each node has a pattern</w:t>
      </w:r>
    </w:p>
    <w:p w14:paraId="2C3A7B22" w14:textId="77777777" w:rsidR="0052200F" w:rsidRPr="0052200F" w:rsidRDefault="0052200F" w:rsidP="0052200F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each like (left and right) is traveled depending on choice</w:t>
      </w:r>
    </w:p>
    <w:p w14:paraId="5A92894A" w14:textId="77777777" w:rsidR="0052200F" w:rsidRPr="0052200F" w:rsidRDefault="0052200F" w:rsidP="0052200F">
      <w:pPr>
        <w:numPr>
          <w:ilvl w:val="2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yes = left link</w:t>
      </w:r>
    </w:p>
    <w:p w14:paraId="42A9AFBA" w14:textId="77777777" w:rsidR="0052200F" w:rsidRPr="0052200F" w:rsidRDefault="0052200F" w:rsidP="0052200F">
      <w:pPr>
        <w:numPr>
          <w:ilvl w:val="2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no = right link</w:t>
      </w:r>
    </w:p>
    <w:p w14:paraId="02C7563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3B8E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Representing a Tree (skipped)</w:t>
      </w:r>
    </w:p>
    <w:p w14:paraId="25183FFF" w14:textId="77777777" w:rsidR="0052200F" w:rsidRPr="0052200F" w:rsidRDefault="0052200F" w:rsidP="0052200F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There are two ways to construct trees</w:t>
      </w:r>
    </w:p>
    <w:p w14:paraId="2E5BE338" w14:textId="77777777" w:rsidR="0052200F" w:rsidRPr="0052200F" w:rsidRDefault="0052200F" w:rsidP="0052200F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Linked Lists</w:t>
      </w:r>
    </w:p>
    <w:p w14:paraId="16289D0F" w14:textId="77777777" w:rsidR="0052200F" w:rsidRPr="0052200F" w:rsidRDefault="0052200F" w:rsidP="0052200F">
      <w:pPr>
        <w:numPr>
          <w:ilvl w:val="2"/>
          <w:numId w:val="1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use links to connect to the other nodes in the tree</w:t>
      </w:r>
    </w:p>
    <w:p w14:paraId="2F1E0764" w14:textId="77777777" w:rsidR="0052200F" w:rsidRPr="0052200F" w:rsidRDefault="0052200F" w:rsidP="0052200F">
      <w:pPr>
        <w:numPr>
          <w:ilvl w:val="1"/>
          <w:numId w:val="1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Array (K-ary)</w:t>
      </w:r>
    </w:p>
    <w:p w14:paraId="2E0E50FC" w14:textId="77777777" w:rsidR="0052200F" w:rsidRPr="0052200F" w:rsidRDefault="0052200F" w:rsidP="0052200F">
      <w:pPr>
        <w:numPr>
          <w:ilvl w:val="2"/>
          <w:numId w:val="1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only if we know the MAXIMUM number of children allowed</w:t>
      </w:r>
    </w:p>
    <w:p w14:paraId="76459C3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4"/>
        <w:gridCol w:w="2056"/>
        <w:gridCol w:w="5260"/>
      </w:tblGrid>
      <w:tr w:rsidR="0052200F" w:rsidRPr="0052200F" w14:paraId="4A6C0DB8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873E40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Representing a Tree</w:t>
            </w:r>
          </w:p>
        </w:tc>
      </w:tr>
      <w:tr w:rsidR="0052200F" w:rsidRPr="0052200F" w14:paraId="3E09870B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717F9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6"/>
                <w:szCs w:val="36"/>
              </w:rPr>
              <w:t>Linked List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F73E9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434EA449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FF0000"/>
                <w:sz w:val="36"/>
                <w:szCs w:val="36"/>
              </w:rPr>
              <w:t>“Helter Skelter”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015AEA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6"/>
                <w:szCs w:val="36"/>
              </w:rPr>
              <w:t>Array (K-ary)</w:t>
            </w:r>
          </w:p>
        </w:tc>
      </w:tr>
      <w:tr w:rsidR="0052200F" w:rsidRPr="0052200F" w14:paraId="68FF39BD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8E8824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98A1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2A8D5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0"/>
              <w:gridCol w:w="510"/>
              <w:gridCol w:w="510"/>
              <w:gridCol w:w="510"/>
              <w:gridCol w:w="510"/>
              <w:gridCol w:w="510"/>
              <w:gridCol w:w="510"/>
            </w:tblGrid>
            <w:tr w:rsidR="0052200F" w:rsidRPr="0052200F" w14:paraId="51211D4B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B13DA7A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[0]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3B17820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[1]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A5A3C92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[2]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2D25174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[3]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98BB39F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[4]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F76A47E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[5]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0E0E0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591456D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[6]</w:t>
                  </w:r>
                </w:p>
              </w:tc>
            </w:tr>
            <w:tr w:rsidR="0052200F" w:rsidRPr="0052200F" w14:paraId="5711CBA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E6DB702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212D617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7AC0EB1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EBC6A13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D3E4991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9994ABE" w14:textId="77777777" w:rsidR="0052200F" w:rsidRPr="0052200F" w:rsidRDefault="0052200F" w:rsidP="0052200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8D539A8" w14:textId="77777777" w:rsidR="0052200F" w:rsidRPr="0052200F" w:rsidRDefault="0052200F" w:rsidP="0052200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00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60BFB065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DEF8E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b/>
                <w:bCs/>
                <w:color w:val="008000"/>
                <w:sz w:val="36"/>
                <w:szCs w:val="36"/>
              </w:rPr>
              <w:t>// it is possible to have an empty element</w:t>
            </w:r>
          </w:p>
        </w:tc>
      </w:tr>
    </w:tbl>
    <w:p w14:paraId="2256EB9E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00FFFF"/>
        </w:rPr>
        <w:t>// draw indices OVER middle tree</w:t>
      </w:r>
    </w:p>
    <w:p w14:paraId="7B99CBB6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</w:tblGrid>
      <w:tr w:rsidR="0052200F" w:rsidRPr="0052200F" w14:paraId="7BC9EE78" w14:textId="77777777" w:rsidTr="0052200F">
        <w:trPr>
          <w:trHeight w:val="44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28F19D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lastRenderedPageBreak/>
              <w:t>DATA</w:t>
            </w:r>
          </w:p>
        </w:tc>
      </w:tr>
      <w:tr w:rsidR="0052200F" w:rsidRPr="0052200F" w14:paraId="68520106" w14:textId="77777777" w:rsidTr="0052200F">
        <w:trPr>
          <w:trHeight w:val="44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E7B04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parent-&gt;link</w:t>
            </w:r>
          </w:p>
        </w:tc>
      </w:tr>
      <w:tr w:rsidR="0052200F" w:rsidRPr="0052200F" w14:paraId="2C78314F" w14:textId="77777777" w:rsidTr="0052200F">
        <w:trPr>
          <w:trHeight w:val="51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E2257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left-&gt;link</w:t>
            </w:r>
          </w:p>
        </w:tc>
      </w:tr>
      <w:tr w:rsidR="0052200F" w:rsidRPr="0052200F" w14:paraId="4F18F318" w14:textId="77777777" w:rsidTr="0052200F">
        <w:trPr>
          <w:trHeight w:val="46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08650A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right-&gt;link</w:t>
            </w:r>
          </w:p>
        </w:tc>
      </w:tr>
    </w:tbl>
    <w:p w14:paraId="0B32BDF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F0CFE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Binary Tree Traversals (skipped)</w:t>
      </w:r>
    </w:p>
    <w:p w14:paraId="3A9238B3" w14:textId="77777777" w:rsidR="0052200F" w:rsidRPr="0052200F" w:rsidRDefault="0052200F" w:rsidP="0052200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the process of “visiting” or performing some operations on, each node of a tree is called TREE TRAVERSAL</w:t>
      </w:r>
    </w:p>
    <w:p w14:paraId="16960F5C" w14:textId="77777777" w:rsidR="0052200F" w:rsidRPr="0052200F" w:rsidRDefault="0052200F" w:rsidP="0052200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a traversal is to process each node ONCE</w:t>
      </w:r>
    </w:p>
    <w:p w14:paraId="15D7F838" w14:textId="77777777" w:rsidR="0052200F" w:rsidRPr="0052200F" w:rsidRDefault="0052200F" w:rsidP="0052200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There are 3 commonly used to traversals</w:t>
      </w:r>
    </w:p>
    <w:p w14:paraId="195A2DE0" w14:textId="77777777" w:rsidR="0052200F" w:rsidRPr="0052200F" w:rsidRDefault="0052200F" w:rsidP="0052200F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preorder</w:t>
      </w:r>
    </w:p>
    <w:p w14:paraId="339EA053" w14:textId="77777777" w:rsidR="0052200F" w:rsidRPr="0052200F" w:rsidRDefault="0052200F" w:rsidP="0052200F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inorder</w:t>
      </w:r>
    </w:p>
    <w:p w14:paraId="67796199" w14:textId="77777777" w:rsidR="0052200F" w:rsidRPr="0052200F" w:rsidRDefault="0052200F" w:rsidP="0052200F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postorder </w:t>
      </w:r>
    </w:p>
    <w:p w14:paraId="36A2156E" w14:textId="77777777" w:rsidR="0052200F" w:rsidRPr="0052200F" w:rsidRDefault="0052200F" w:rsidP="0052200F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they differ in the sequence in which the nodes are visited</w:t>
      </w:r>
    </w:p>
    <w:p w14:paraId="031CF78E" w14:textId="77777777" w:rsidR="0052200F" w:rsidRPr="0052200F" w:rsidRDefault="0052200F" w:rsidP="0052200F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PREORDER/PREFIX</w:t>
      </w:r>
    </w:p>
    <w:p w14:paraId="0951A6DB" w14:textId="77777777" w:rsidR="0052200F" w:rsidRPr="0052200F" w:rsidRDefault="0052200F" w:rsidP="0052200F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00"/>
        </w:rPr>
        <w:t>process root first</w:t>
      </w:r>
    </w:p>
    <w:p w14:paraId="1C7ACFBE" w14:textId="77777777" w:rsidR="0052200F" w:rsidRPr="0052200F" w:rsidRDefault="0052200F" w:rsidP="0052200F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(left child present, and not visited already) move to left, restart with Step 1 at new node</w:t>
      </w:r>
    </w:p>
    <w:p w14:paraId="2E806EA0" w14:textId="77777777" w:rsidR="0052200F" w:rsidRPr="0052200F" w:rsidRDefault="0052200F" w:rsidP="0052200F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(right child present, and not visited already) move to right, restart with Step 1 at new node</w:t>
      </w:r>
    </w:p>
    <w:p w14:paraId="1020CD14" w14:textId="77777777" w:rsidR="0052200F" w:rsidRPr="0052200F" w:rsidRDefault="0052200F" w:rsidP="0052200F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Else, go back up to parent, and start at step 3</w:t>
      </w:r>
    </w:p>
    <w:p w14:paraId="55682509" w14:textId="77777777" w:rsidR="0052200F" w:rsidRPr="0052200F" w:rsidRDefault="0052200F" w:rsidP="0052200F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overall, the algorithm reaches the root first</w:t>
      </w:r>
    </w:p>
    <w:p w14:paraId="1761A546" w14:textId="77777777" w:rsidR="0052200F" w:rsidRPr="0052200F" w:rsidRDefault="0052200F" w:rsidP="0052200F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INORDER/INFIX</w:t>
      </w:r>
    </w:p>
    <w:p w14:paraId="180E25E1" w14:textId="77777777" w:rsidR="0052200F" w:rsidRPr="0052200F" w:rsidRDefault="0052200F" w:rsidP="0052200F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(left child present, and not visited already) move to left, restart with Step 1 at new node</w:t>
      </w:r>
    </w:p>
    <w:p w14:paraId="71CFEC19" w14:textId="77777777" w:rsidR="0052200F" w:rsidRPr="0052200F" w:rsidRDefault="0052200F" w:rsidP="0052200F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00"/>
        </w:rPr>
        <w:t>process root</w:t>
      </w:r>
    </w:p>
    <w:p w14:paraId="50A1603C" w14:textId="77777777" w:rsidR="0052200F" w:rsidRPr="0052200F" w:rsidRDefault="0052200F" w:rsidP="0052200F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(right child present, and not visited already) move to right, restart with Step 1 at new node</w:t>
      </w:r>
    </w:p>
    <w:p w14:paraId="59F5C007" w14:textId="77777777" w:rsidR="0052200F" w:rsidRPr="0052200F" w:rsidRDefault="0052200F" w:rsidP="0052200F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Else go back up to parent, and start at step 2</w:t>
      </w:r>
    </w:p>
    <w:p w14:paraId="43D4AB67" w14:textId="77777777" w:rsidR="0052200F" w:rsidRPr="0052200F" w:rsidRDefault="0052200F" w:rsidP="0052200F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POSTORDER/POSTFIX</w:t>
      </w:r>
    </w:p>
    <w:p w14:paraId="50C0669C" w14:textId="77777777" w:rsidR="0052200F" w:rsidRPr="0052200F" w:rsidRDefault="0052200F" w:rsidP="0052200F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(left child present, and not visited already) move to left, restart with Step 1 at new node</w:t>
      </w:r>
    </w:p>
    <w:p w14:paraId="002D407F" w14:textId="77777777" w:rsidR="0052200F" w:rsidRPr="0052200F" w:rsidRDefault="0052200F" w:rsidP="0052200F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if (right child present, and not visited already) move to right, restart with Step 1 at new node</w:t>
      </w:r>
    </w:p>
    <w:p w14:paraId="63100919" w14:textId="77777777" w:rsidR="0052200F" w:rsidRPr="0052200F" w:rsidRDefault="0052200F" w:rsidP="0052200F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00"/>
        </w:rPr>
        <w:t>Else process root, go back to parent, and start at step 2</w:t>
      </w:r>
    </w:p>
    <w:p w14:paraId="7939F06D" w14:textId="77777777" w:rsidR="0052200F" w:rsidRPr="0052200F" w:rsidRDefault="0052200F" w:rsidP="0052200F">
      <w:pPr>
        <w:numPr>
          <w:ilvl w:val="0"/>
          <w:numId w:val="19"/>
        </w:numPr>
        <w:spacing w:after="0" w:line="240" w:lineRule="auto"/>
        <w:ind w:left="2160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00"/>
        </w:rPr>
        <w:t>overall, the algorithm reaches the root LAST</w:t>
      </w:r>
    </w:p>
    <w:p w14:paraId="3EC986D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71968" w14:textId="77777777" w:rsidR="0052200F" w:rsidRPr="0052200F" w:rsidRDefault="0052200F" w:rsidP="005220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2200F">
        <w:rPr>
          <w:rFonts w:ascii="Arial Black" w:eastAsia="Times New Roman" w:hAnsi="Arial Black" w:cs="Times New Roman"/>
          <w:color w:val="000000"/>
          <w:kern w:val="36"/>
          <w:sz w:val="48"/>
          <w:szCs w:val="48"/>
        </w:rPr>
        <w:t>Practicing Tree Traversals (skipped)</w:t>
      </w:r>
    </w:p>
    <w:p w14:paraId="46A69E2C" w14:textId="77777777" w:rsidR="0052200F" w:rsidRPr="0052200F" w:rsidRDefault="0052200F" w:rsidP="0052200F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Guarantees that we will visit EACH node at least once</w:t>
      </w:r>
    </w:p>
    <w:p w14:paraId="010ECD56" w14:textId="77777777" w:rsidR="0052200F" w:rsidRPr="0052200F" w:rsidRDefault="0052200F" w:rsidP="0052200F">
      <w:pPr>
        <w:numPr>
          <w:ilvl w:val="1"/>
          <w:numId w:val="2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No man left behind!!!</w:t>
      </w:r>
    </w:p>
    <w:p w14:paraId="2FE81D6E" w14:textId="77777777" w:rsidR="0052200F" w:rsidRPr="0052200F" w:rsidRDefault="0052200F" w:rsidP="0052200F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6"/>
          <w:szCs w:val="36"/>
        </w:rPr>
      </w:pPr>
      <w:r w:rsidRPr="0052200F">
        <w:rPr>
          <w:rFonts w:ascii="Times New Roman" w:eastAsia="Times New Roman" w:hAnsi="Times New Roman" w:cs="Times New Roman"/>
          <w:color w:val="000000"/>
          <w:sz w:val="36"/>
          <w:szCs w:val="36"/>
        </w:rPr>
        <w:t>Always start at the root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1610"/>
        <w:gridCol w:w="4639"/>
      </w:tblGrid>
      <w:tr w:rsidR="0052200F" w:rsidRPr="0052200F" w14:paraId="7D655CAC" w14:textId="77777777" w:rsidTr="0052200F">
        <w:trPr>
          <w:trHeight w:val="133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BDDFD9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179D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Inorder</w:t>
            </w:r>
          </w:p>
          <w:p w14:paraId="03EBDB7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500EA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(L, </w:t>
            </w:r>
            <w:r w:rsidRPr="0052200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u w:val="single"/>
              </w:rPr>
              <w:t>P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, 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4FA22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0D229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 w:history="1">
              <w:r w:rsidRPr="0052200F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u w:val="single"/>
                </w:rPr>
                <w:t>http://youtu.be/SLslZb1wZuA</w:t>
              </w:r>
            </w:hyperlink>
          </w:p>
          <w:p w14:paraId="50F5B674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FF"/>
                <w:sz w:val="36"/>
                <w:szCs w:val="36"/>
                <w:u w:val="single"/>
              </w:rPr>
              <w:t>(sorry, boring, but good info)</w:t>
            </w:r>
          </w:p>
        </w:tc>
      </w:tr>
      <w:tr w:rsidR="0052200F" w:rsidRPr="0052200F" w14:paraId="6368760E" w14:textId="77777777" w:rsidTr="0052200F">
        <w:trPr>
          <w:trHeight w:val="133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13F3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02662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Preorder</w:t>
            </w:r>
          </w:p>
          <w:p w14:paraId="5C161C8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51DEAE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(</w:t>
            </w:r>
            <w:r w:rsidRPr="0052200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u w:val="single"/>
              </w:rPr>
              <w:t>P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, L, 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D89F6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0815F7B2" w14:textId="77777777" w:rsidTr="0052200F">
        <w:trPr>
          <w:trHeight w:val="133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85DB1E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33D42E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Postorder</w:t>
            </w:r>
          </w:p>
          <w:p w14:paraId="625FD11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E513CF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(L, R, </w:t>
            </w:r>
            <w:r w:rsidRPr="0052200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u w:val="single"/>
              </w:rPr>
              <w:t>P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35A55F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3635B10E" w14:textId="77777777" w:rsidTr="0052200F">
        <w:trPr>
          <w:trHeight w:val="99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CC1465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375164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lastRenderedPageBreak/>
              <w:t>Inorder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3A35F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2A8BB848" w14:textId="77777777" w:rsidTr="0052200F">
        <w:trPr>
          <w:trHeight w:val="133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D63BE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C3FFC0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Preorder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3760D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336F1500" w14:textId="77777777" w:rsidTr="0052200F">
        <w:trPr>
          <w:trHeight w:val="1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296C4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2B127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Postorder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704E0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2CE68C5A" w14:textId="77777777" w:rsidTr="0052200F">
        <w:trPr>
          <w:trHeight w:val="133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857764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4221B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Inorder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14B3B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ORDERED TREE!!!</w:t>
            </w:r>
          </w:p>
          <w:p w14:paraId="3F3F307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336640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How was Inorder Helpful??</w:t>
            </w:r>
          </w:p>
        </w:tc>
      </w:tr>
      <w:tr w:rsidR="0052200F" w:rsidRPr="0052200F" w14:paraId="7B6AC3BC" w14:textId="77777777" w:rsidTr="0052200F">
        <w:trPr>
          <w:trHeight w:val="133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A33024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7A8794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Preorder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B022F0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3939C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How was PreOrder Helpful??</w:t>
            </w:r>
          </w:p>
        </w:tc>
      </w:tr>
      <w:tr w:rsidR="0052200F" w:rsidRPr="0052200F" w14:paraId="19916AD7" w14:textId="77777777" w:rsidTr="0052200F">
        <w:trPr>
          <w:trHeight w:val="1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E3FCD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6742D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Postorder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7BBBD8" w14:textId="77777777" w:rsidR="0052200F" w:rsidRPr="0052200F" w:rsidRDefault="0052200F" w:rsidP="0052200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03E23ED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How was PostOrder Helpful??</w:t>
            </w:r>
          </w:p>
        </w:tc>
      </w:tr>
    </w:tbl>
    <w:p w14:paraId="7ABC7E7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Tree ADT in Scheme</w:t>
      </w:r>
    </w:p>
    <w:p w14:paraId="2C4B81B4" w14:textId="77777777" w:rsidR="0052200F" w:rsidRPr="0052200F" w:rsidRDefault="0052200F" w:rsidP="0052200F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We can use lists to represent a tree in scheme</w:t>
      </w:r>
    </w:p>
    <w:p w14:paraId="67BBA956" w14:textId="77777777" w:rsidR="0052200F" w:rsidRPr="0052200F" w:rsidRDefault="0052200F" w:rsidP="0052200F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every node has a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datum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and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0 to more children</w:t>
      </w:r>
    </w:p>
    <w:p w14:paraId="255C2501" w14:textId="77777777" w:rsidR="0052200F" w:rsidRPr="0052200F" w:rsidRDefault="0052200F" w:rsidP="0052200F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An empty list will represent the empty tree or otherwise it will contain a root, left subtree and right subtree</w:t>
      </w:r>
    </w:p>
    <w:p w14:paraId="5B046C41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9F219" w14:textId="77777777" w:rsidR="0052200F" w:rsidRPr="0052200F" w:rsidRDefault="0052200F" w:rsidP="0052200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(root left-subtree right-subtree </w:t>
      </w:r>
      <w:r w:rsidRPr="0052200F">
        <w:rPr>
          <w:rFonts w:ascii="Courier New" w:eastAsia="Times New Roman" w:hAnsi="Courier New" w:cs="Courier New"/>
          <w:color w:val="000000"/>
          <w:sz w:val="32"/>
          <w:szCs w:val="32"/>
          <w:shd w:val="clear" w:color="auto" w:fill="00FF00"/>
        </w:rPr>
        <w:t>more</w:t>
      </w:r>
      <w:r w:rsidRPr="0052200F">
        <w:rPr>
          <w:rFonts w:ascii="Courier New" w:eastAsia="Times New Roman" w:hAnsi="Courier New" w:cs="Courier New"/>
          <w:b/>
          <w:bCs/>
          <w:i/>
          <w:iCs/>
          <w:color w:val="000000"/>
          <w:sz w:val="32"/>
          <w:szCs w:val="32"/>
          <w:u w:val="single"/>
        </w:rPr>
        <w:t>?</w:t>
      </w:r>
      <w:r w:rsidRPr="0052200F">
        <w:rPr>
          <w:rFonts w:ascii="Courier New" w:eastAsia="Times New Roman" w:hAnsi="Courier New" w:cs="Courier New"/>
          <w:color w:val="000000"/>
          <w:sz w:val="32"/>
          <w:szCs w:val="32"/>
        </w:rPr>
        <w:t>) ; general form</w:t>
      </w:r>
    </w:p>
    <w:p w14:paraId="1F8985E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E3643B" w14:textId="77777777" w:rsidR="0052200F" w:rsidRPr="0052200F" w:rsidRDefault="0052200F" w:rsidP="0052200F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So a second element is the left subtree, third element is the right subtree and root is a singleton containing the node value. </w:t>
      </w:r>
    </w:p>
    <w:p w14:paraId="23891FCD" w14:textId="77777777" w:rsidR="0052200F" w:rsidRPr="0052200F" w:rsidRDefault="0052200F" w:rsidP="0052200F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 simple function to construct the tree is</w:t>
      </w:r>
    </w:p>
    <w:p w14:paraId="5E95B265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E9AC00" w14:textId="77777777" w:rsidR="0052200F" w:rsidRPr="0052200F" w:rsidRDefault="0052200F" w:rsidP="0052200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Courier New" w:eastAsia="Times New Roman" w:hAnsi="Courier New" w:cs="Courier New"/>
          <w:color w:val="000000"/>
          <w:sz w:val="32"/>
          <w:szCs w:val="32"/>
        </w:rPr>
        <w:t>(define (make-node root left right more)</w:t>
      </w:r>
    </w:p>
    <w:p w14:paraId="327857A3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Courier New" w:eastAsia="Times New Roman" w:hAnsi="Courier New" w:cs="Courier New"/>
          <w:color w:val="000000"/>
          <w:sz w:val="32"/>
          <w:szCs w:val="32"/>
        </w:rPr>
        <w:t>   (list root left right more))</w:t>
      </w:r>
    </w:p>
    <w:p w14:paraId="4DC6E7A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29B0E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Courier New" w:eastAsia="Times New Roman" w:hAnsi="Courier New" w:cs="Courier New"/>
          <w:color w:val="000000"/>
          <w:sz w:val="32"/>
          <w:szCs w:val="32"/>
        </w:rPr>
        <w:t> </w:t>
      </w:r>
    </w:p>
    <w:p w14:paraId="78F365AA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Basic Scheme tree example </w:t>
      </w:r>
    </w:p>
    <w:p w14:paraId="2C901515" w14:textId="77777777" w:rsidR="0052200F" w:rsidRPr="0052200F" w:rsidRDefault="0052200F" w:rsidP="0052200F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ah, those ( ) come back to haunt us</w:t>
      </w:r>
    </w:p>
    <w:p w14:paraId="2E8596E1" w14:textId="77777777" w:rsidR="0052200F" w:rsidRPr="0052200F" w:rsidRDefault="0052200F" w:rsidP="0052200F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nested does make a difference.</w:t>
      </w:r>
    </w:p>
    <w:p w14:paraId="55F9FDD1" w14:textId="77777777" w:rsidR="0052200F" w:rsidRPr="0052200F" w:rsidRDefault="0052200F" w:rsidP="0052200F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notice 3 answers</w:t>
      </w:r>
    </w:p>
    <w:p w14:paraId="728B3116" w14:textId="77777777" w:rsidR="0052200F" w:rsidRPr="0052200F" w:rsidRDefault="0052200F" w:rsidP="0052200F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Scheme Code</w:t>
      </w:r>
    </w:p>
    <w:p w14:paraId="60E703FD" w14:textId="77777777" w:rsidR="0052200F" w:rsidRPr="0052200F" w:rsidRDefault="0052200F" w:rsidP="0052200F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Visually</w:t>
      </w:r>
    </w:p>
    <w:p w14:paraId="1990E970" w14:textId="77777777" w:rsidR="0052200F" w:rsidRPr="0052200F" w:rsidRDefault="0052200F" w:rsidP="0052200F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Scheme Tree Visually</w:t>
      </w:r>
    </w:p>
    <w:p w14:paraId="67583012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4"/>
        <w:gridCol w:w="5586"/>
      </w:tblGrid>
      <w:tr w:rsidR="0052200F" w:rsidRPr="0052200F" w14:paraId="5394E917" w14:textId="77777777" w:rsidTr="0052200F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92032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Coding a Tree in Scheme</w:t>
            </w:r>
          </w:p>
        </w:tc>
      </w:tr>
      <w:tr w:rsidR="0052200F" w:rsidRPr="0052200F" w14:paraId="3E578345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F09C6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6B26B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Visually</w:t>
            </w:r>
          </w:p>
        </w:tc>
      </w:tr>
      <w:tr w:rsidR="0052200F" w:rsidRPr="0052200F" w14:paraId="55E8FF38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3C41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(make-node</w:t>
            </w:r>
          </w:p>
          <w:p w14:paraId="2E96478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'italy</w:t>
            </w:r>
          </w:p>
          <w:p w14:paraId="5643B19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(list </w:t>
            </w:r>
          </w:p>
          <w:p w14:paraId="7E0168C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(make-node 'venezia '())</w:t>
            </w:r>
          </w:p>
          <w:p w14:paraId="171DF34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(make-node 'riomaggiore '())</w:t>
            </w:r>
          </w:p>
          <w:p w14:paraId="730B128E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(make-node 'firenze '())</w:t>
            </w:r>
          </w:p>
          <w:p w14:paraId="0AD3C60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(make-node 'roma '())</w:t>
            </w:r>
          </w:p>
          <w:p w14:paraId="7960B88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)</w:t>
            </w:r>
          </w:p>
          <w:p w14:paraId="0E93356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4073C8A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30"/>
                <w:szCs w:val="30"/>
              </w:rPr>
              <w:t>// notice the ‘()s, room for more nodes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525D4" w14:textId="7A32B69A" w:rsidR="0052200F" w:rsidRPr="0052200F" w:rsidRDefault="0052200F" w:rsidP="0052200F">
            <w:pPr>
              <w:spacing w:after="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drawing>
                <wp:inline distT="0" distB="0" distL="0" distR="0" wp14:anchorId="4033E8E9" wp14:editId="0A0B9A7F">
                  <wp:extent cx="2447925" cy="15240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0F" w:rsidRPr="0052200F" w14:paraId="7D500FD3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3F2F0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(make-node ‘</w:t>
            </w:r>
            <w:r w:rsidRPr="0052200F">
              <w:rPr>
                <w:rFonts w:ascii="Courier New" w:eastAsia="Times New Roman" w:hAnsi="Courier New" w:cs="Courier New"/>
                <w:color w:val="0070C0"/>
                <w:sz w:val="24"/>
                <w:szCs w:val="24"/>
              </w:rPr>
              <w:t>5 </w:t>
            </w:r>
          </w:p>
          <w:p w14:paraId="54DBDB18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(list </w:t>
            </w:r>
          </w:p>
          <w:p w14:paraId="117115DE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(make-node </w:t>
            </w:r>
          </w:p>
          <w:p w14:paraId="3A609993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‘</w:t>
            </w:r>
            <w:r w:rsidRPr="0052200F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3</w:t>
            </w:r>
          </w:p>
          <w:p w14:paraId="26F07186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(list (make-node ‘()</w:t>
            </w:r>
          </w:p>
          <w:p w14:paraId="713FE257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(make-node ‘4 ‘()</w:t>
            </w:r>
          </w:p>
          <w:p w14:paraId="3ADB1A71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)</w:t>
            </w:r>
          </w:p>
          <w:p w14:paraId="02923E31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(make-node </w:t>
            </w:r>
          </w:p>
          <w:p w14:paraId="3F6888CF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‘</w:t>
            </w:r>
            <w:r w:rsidRPr="0052200F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6</w:t>
            </w:r>
          </w:p>
          <w:p w14:paraId="28555115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(list (make-node ‘()</w:t>
            </w:r>
          </w:p>
          <w:p w14:paraId="6C1461FA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(make-node ‘()</w:t>
            </w:r>
          </w:p>
          <w:p w14:paraId="64FF9B5F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)</w:t>
            </w:r>
          </w:p>
          <w:p w14:paraId="3CF8668D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)</w:t>
            </w:r>
          </w:p>
          <w:p w14:paraId="2082FD4D" w14:textId="77777777" w:rsidR="0052200F" w:rsidRPr="0052200F" w:rsidRDefault="0052200F" w:rsidP="0052200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C3C30C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C28899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3B915" w14:textId="7FDB916C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27B0059" wp14:editId="0B56111F">
                  <wp:extent cx="3409950" cy="2266950"/>
                  <wp:effectExtent l="0" t="0" r="0" b="0"/>
                  <wp:docPr id="10" name="Picture 10" descr="Scheme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heme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C1083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6"/>
      </w:tblGrid>
      <w:tr w:rsidR="0052200F" w:rsidRPr="0052200F" w14:paraId="03E1AEAA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212A2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As a Scheme Tree Visually</w:t>
            </w:r>
          </w:p>
        </w:tc>
      </w:tr>
      <w:tr w:rsidR="0052200F" w:rsidRPr="0052200F" w14:paraId="619F73CD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6731F" w14:textId="00D5B22D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lastRenderedPageBreak/>
              <w:drawing>
                <wp:inline distT="0" distB="0" distL="0" distR="0" wp14:anchorId="63C917AB" wp14:editId="04BA798C">
                  <wp:extent cx="5591175" cy="26384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B2B0E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thanks Rohit Sandur - Su21’</w:t>
            </w:r>
          </w:p>
        </w:tc>
      </w:tr>
    </w:tbl>
    <w:p w14:paraId="3D2A76C2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AD0E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18C10907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D4BB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 xml:space="preserve">1. </w:t>
            </w:r>
            <w:r w:rsidRPr="0052200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u w:val="single"/>
                <w:shd w:val="clear" w:color="auto" w:fill="00FFFF"/>
              </w:rPr>
              <w:t>Draw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 xml:space="preserve"> how the Scheme </w:t>
            </w:r>
            <w:r w:rsidRPr="0052200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shd w:val="clear" w:color="auto" w:fill="00FFFF"/>
              </w:rPr>
              <w:t>Lists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 xml:space="preserve"> would handle this. (Should look like above)</w:t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52200F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shd w:val="clear" w:color="auto" w:fill="00FFFF"/>
              </w:rPr>
              <w:t>Answer</w:t>
            </w:r>
            <w:r w:rsidRPr="0052200F">
              <w:rPr>
                <w:rFonts w:ascii="Times New Roman" w:eastAsia="Times New Roman" w:hAnsi="Times New Roman" w:cs="Times New Roman"/>
                <w:color w:val="FF0000"/>
                <w:sz w:val="19"/>
                <w:szCs w:val="19"/>
                <w:shd w:val="clear" w:color="auto" w:fill="00FFFF"/>
                <w:vertAlign w:val="subscript"/>
              </w:rPr>
              <w:t>b</w:t>
            </w:r>
            <w:r w:rsidRPr="0052200F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shd w:val="clear" w:color="auto" w:fill="00FFFF"/>
              </w:rPr>
              <w:t>:</w:t>
            </w:r>
          </w:p>
          <w:p w14:paraId="0ADE99DA" w14:textId="7C59082E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49DE3F2" wp14:editId="632E2547">
                  <wp:extent cx="5943600" cy="254952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0F" w:rsidRPr="0052200F" w14:paraId="26F1BDC3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41A4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‘ == null</w:t>
            </w:r>
          </w:p>
        </w:tc>
      </w:tr>
    </w:tbl>
    <w:p w14:paraId="2309A7C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2. Notice I did not ask you to code above yet. Why? (Simple answer)</w:t>
      </w:r>
    </w:p>
    <w:p w14:paraId="4475364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Scheme Tree Example 1</w:t>
      </w:r>
    </w:p>
    <w:p w14:paraId="5FB05793" w14:textId="77777777" w:rsidR="0052200F" w:rsidRPr="0052200F" w:rsidRDefault="0052200F" w:rsidP="0052200F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constructor is “make-node”</w:t>
      </w:r>
    </w:p>
    <w:p w14:paraId="0B1C8011" w14:textId="77777777" w:rsidR="0052200F" w:rsidRPr="0052200F" w:rsidRDefault="0052200F" w:rsidP="0052200F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takes two arguments, the datum and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possible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list of children</w:t>
      </w:r>
    </w:p>
    <w:p w14:paraId="5F69C199" w14:textId="77777777" w:rsidR="0052200F" w:rsidRPr="0052200F" w:rsidRDefault="0052200F" w:rsidP="0052200F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datum function returns datum (duh) of the node</w:t>
      </w:r>
    </w:p>
    <w:p w14:paraId="7734F7F9" w14:textId="77777777" w:rsidR="0052200F" w:rsidRPr="0052200F" w:rsidRDefault="0052200F" w:rsidP="0052200F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children returns the list of children of the code</w:t>
      </w:r>
    </w:p>
    <w:p w14:paraId="461A1327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9"/>
      </w:tblGrid>
      <w:tr w:rsidR="0052200F" w:rsidRPr="0052200F" w14:paraId="2E7EB681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9735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Tree1.scm </w:t>
            </w:r>
          </w:p>
        </w:tc>
      </w:tr>
      <w:tr w:rsidR="0052200F" w:rsidRPr="0052200F" w14:paraId="120F0384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C3C3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Constructor</w:t>
            </w:r>
          </w:p>
        </w:tc>
      </w:tr>
      <w:tr w:rsidR="0052200F" w:rsidRPr="0052200F" w14:paraId="5027A3D8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6AA4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BE6E82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(define (make-node datum children)</w:t>
            </w:r>
          </w:p>
          <w:p w14:paraId="63A2447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  (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</w:rPr>
              <w:t>cons</w:t>
            </w: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 xml:space="preserve"> datum children))</w:t>
            </w:r>
          </w:p>
          <w:p w14:paraId="6329A83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7F5D661A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5691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Datum</w:t>
            </w:r>
          </w:p>
        </w:tc>
      </w:tr>
      <w:tr w:rsidR="0052200F" w:rsidRPr="0052200F" w14:paraId="337478EA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2EFF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5D1F7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(define (datum node)</w:t>
            </w:r>
          </w:p>
          <w:p w14:paraId="0F8CE350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  (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</w:rPr>
              <w:t>car</w:t>
            </w: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 xml:space="preserve"> node))</w:t>
            </w:r>
          </w:p>
          <w:p w14:paraId="2AF927B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0283FA35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F7D3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color w:val="008000"/>
                <w:sz w:val="32"/>
                <w:szCs w:val="32"/>
              </w:rPr>
              <w:t>Children</w:t>
            </w:r>
          </w:p>
        </w:tc>
      </w:tr>
      <w:tr w:rsidR="0052200F" w:rsidRPr="0052200F" w14:paraId="0A03B029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27875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73D2A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(define (children node)</w:t>
            </w:r>
          </w:p>
          <w:p w14:paraId="03646F3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>  (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</w:rPr>
              <w:t>cdr</w:t>
            </w:r>
            <w:r w:rsidRPr="0052200F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 xml:space="preserve"> node))</w:t>
            </w:r>
          </w:p>
          <w:p w14:paraId="3F0A524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89CF1D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B6A8C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32898FB5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33CA0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The Tree and the accessing the tree with code</w:t>
            </w:r>
          </w:p>
        </w:tc>
      </w:tr>
      <w:tr w:rsidR="0052200F" w:rsidRPr="0052200F" w14:paraId="5195BE88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D477" w14:textId="405D4EBD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83E992D" wp14:editId="6192308C">
                  <wp:extent cx="5943600" cy="3626485"/>
                  <wp:effectExtent l="0" t="0" r="0" b="0"/>
                  <wp:docPr id="7" name="Picture 7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2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B576C" w14:textId="77777777" w:rsidR="0052200F" w:rsidRPr="0052200F" w:rsidRDefault="0052200F" w:rsidP="0052200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1. What does the World </w:t>
      </w:r>
      <w:r w:rsidRPr="005220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FF"/>
        </w:rPr>
        <w:t>node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 (Scheme list) look like? (just the node) </w:t>
      </w:r>
      <w:r w:rsidRPr="0052200F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Answer</w:t>
      </w:r>
      <w:r w:rsidRPr="0052200F">
        <w:rPr>
          <w:rFonts w:ascii="Times New Roman" w:eastAsia="Times New Roman" w:hAnsi="Times New Roman" w:cs="Times New Roman"/>
          <w:color w:val="FF0000"/>
          <w:sz w:val="19"/>
          <w:szCs w:val="19"/>
          <w:shd w:val="clear" w:color="auto" w:fill="00FFFF"/>
          <w:vertAlign w:val="subscript"/>
        </w:rPr>
        <w:t>b</w:t>
      </w:r>
      <w:r w:rsidRPr="0052200F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:</w:t>
      </w:r>
    </w:p>
    <w:p w14:paraId="4615B947" w14:textId="77777777" w:rsidR="0052200F" w:rsidRPr="0052200F" w:rsidRDefault="0052200F" w:rsidP="0052200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2. What would Italy’s node look like?</w:t>
      </w:r>
    </w:p>
    <w:p w14:paraId="4A71BA20" w14:textId="77777777" w:rsidR="0052200F" w:rsidRPr="0052200F" w:rsidRDefault="0052200F" w:rsidP="0052200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3. Use the code below to determine HOW the answers came to be.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3E5AC523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E3598" w14:textId="77777777" w:rsidR="0052200F" w:rsidRPr="0052200F" w:rsidRDefault="0052200F" w:rsidP="005220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Running the Tree1.scm code</w:t>
            </w:r>
          </w:p>
        </w:tc>
      </w:tr>
      <w:tr w:rsidR="0052200F" w:rsidRPr="0052200F" w14:paraId="32F53D80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99D0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; (datum world-tree1)</w:t>
            </w:r>
          </w:p>
          <w:p w14:paraId="121A73D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(display (datum world-tree1))</w:t>
            </w:r>
          </w:p>
          <w:p w14:paraId="1BDB6FA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;WORLD</w:t>
            </w:r>
          </w:p>
          <w:p w14:paraId="4C56298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835F02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; (datum (car (children world-tree)))</w:t>
            </w:r>
          </w:p>
          <w:p w14:paraId="6AE0901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(display (datum (car (children world-tree1))))</w:t>
            </w:r>
          </w:p>
          <w:p w14:paraId="44049D52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;ITALY</w:t>
            </w:r>
          </w:p>
          <w:p w14:paraId="00141A0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380E3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; (datum (car (children (c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ad</w:t>
            </w: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 (children world-tree)))))</w:t>
            </w:r>
          </w:p>
          <w:p w14:paraId="6786DF6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(display (datum (car (children (c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ad</w:t>
            </w: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 (children world-tree1))))))</w:t>
            </w:r>
          </w:p>
          <w:p w14:paraId="3C353E1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;CALIFORNIA</w:t>
            </w:r>
          </w:p>
          <w:p w14:paraId="619C0A1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3BF95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(display</w:t>
            </w:r>
          </w:p>
          <w:p w14:paraId="29DA1291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(datum (car (children (car (children (c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ad</w:t>
            </w: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 (children world-tree1))))))))</w:t>
            </w:r>
          </w:p>
          <w:p w14:paraId="2E071DD8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; (datum (car (children (car (children (c</w:t>
            </w: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ad</w:t>
            </w:r>
            <w:r w:rsidRPr="0052200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 (children world-tree)))))))</w:t>
            </w:r>
          </w:p>
          <w:p w14:paraId="6210A0C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; Berkeley</w:t>
            </w:r>
          </w:p>
        </w:tc>
      </w:tr>
    </w:tbl>
    <w:p w14:paraId="0545225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43C224" w14:textId="77777777" w:rsidR="0052200F" w:rsidRPr="0052200F" w:rsidRDefault="0052200F" w:rsidP="0052200F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Create a directory called Trees</w:t>
      </w:r>
    </w:p>
    <w:p w14:paraId="6A7BCB0C" w14:textId="77777777" w:rsidR="0052200F" w:rsidRPr="0052200F" w:rsidRDefault="0052200F" w:rsidP="0052200F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Download the trees1.scm code by:</w:t>
      </w:r>
    </w:p>
    <w:p w14:paraId="2A2981BF" w14:textId="77777777" w:rsidR="0052200F" w:rsidRPr="0052200F" w:rsidRDefault="0052200F" w:rsidP="0052200F">
      <w:pPr>
        <w:numPr>
          <w:ilvl w:val="1"/>
          <w:numId w:val="29"/>
        </w:numPr>
        <w:spacing w:after="0"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(in UNIX) </w:t>
      </w:r>
    </w:p>
    <w:p w14:paraId="156355EE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wget </w:t>
      </w:r>
      <w:hyperlink r:id="rId17" w:history="1">
        <w:r w:rsidRPr="0052200F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shd w:val="clear" w:color="auto" w:fill="00FFFF"/>
          </w:rPr>
          <w:t>http://faculty.cse.tamu.edu/slupoli/notes/Scheme/code/trees/trees1.txt</w:t>
        </w:r>
      </w:hyperlink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 </w:t>
      </w:r>
    </w:p>
    <w:p w14:paraId="1EE44143" w14:textId="77777777" w:rsidR="0052200F" w:rsidRPr="0052200F" w:rsidRDefault="0052200F" w:rsidP="0052200F">
      <w:pPr>
        <w:numPr>
          <w:ilvl w:val="0"/>
          <w:numId w:val="30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(in Windows)</w:t>
      </w:r>
    </w:p>
    <w:p w14:paraId="35A86ADA" w14:textId="77777777" w:rsidR="0052200F" w:rsidRPr="0052200F" w:rsidRDefault="0052200F" w:rsidP="0052200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52200F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shd w:val="clear" w:color="auto" w:fill="00FFFF"/>
          </w:rPr>
          <w:t>http://faculty.cse.tamu.edu/slupoli/notes/Scheme/code/trees/trees1.txt</w:t>
        </w:r>
      </w:hyperlink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 </w:t>
      </w:r>
    </w:p>
    <w:p w14:paraId="1917F9ED" w14:textId="77777777" w:rsidR="0052200F" w:rsidRPr="0052200F" w:rsidRDefault="0052200F" w:rsidP="0052200F">
      <w:pPr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Run the code in Dr. Racket (might need to put #lang racket on top)</w:t>
      </w:r>
    </w:p>
    <w:p w14:paraId="47DBAC93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85513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The rest (below) will take about 40 minutes, could start Pt 2 (but most done@home) </w:t>
      </w:r>
    </w:p>
    <w:p w14:paraId="1064934C" w14:textId="77777777" w:rsidR="0052200F" w:rsidRPr="0052200F" w:rsidRDefault="0052200F" w:rsidP="0052200F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Draw two trees using the coded tree “worldtree1”. </w:t>
      </w:r>
      <w:r w:rsidRPr="005220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FF"/>
        </w:rPr>
        <w:t>(It’s not same as the picture on the previous page).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 The first drawn tree as a 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normal tree, the second a tree using Scheme lists, you will need to save your work somehow</w:t>
      </w:r>
    </w:p>
    <w:p w14:paraId="7D737278" w14:textId="77777777" w:rsidR="0052200F" w:rsidRPr="0052200F" w:rsidRDefault="0052200F" w:rsidP="0052200F">
      <w:pPr>
        <w:numPr>
          <w:ilvl w:val="1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if on a computer, save as a “.png”</w:t>
      </w:r>
    </w:p>
    <w:p w14:paraId="50FB57B5" w14:textId="77777777" w:rsidR="0052200F" w:rsidRPr="0052200F" w:rsidRDefault="0052200F" w:rsidP="0052200F">
      <w:pPr>
        <w:numPr>
          <w:ilvl w:val="1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on paper, take a photo</w:t>
      </w:r>
    </w:p>
    <w:p w14:paraId="5560AD2B" w14:textId="77777777" w:rsidR="0052200F" w:rsidRPr="0052200F" w:rsidRDefault="0052200F" w:rsidP="0052200F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The very last line of world-tree has a massive amount of parentheses (near Sudsbury). Change that line and move the parentheses to reflect a more block like structure. Run the program just to make sure it is still ok.</w:t>
      </w:r>
    </w:p>
    <w:p w14:paraId="78E03278" w14:textId="77777777" w:rsidR="0052200F" w:rsidRPr="0052200F" w:rsidRDefault="0052200F" w:rsidP="0052200F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Determine how (in the code provided) California and Berkeley were displayed</w:t>
      </w:r>
    </w:p>
    <w:p w14:paraId="4BFD1C5B" w14:textId="77777777" w:rsidR="0052200F" w:rsidRPr="0052200F" w:rsidRDefault="0052200F" w:rsidP="0052200F">
      <w:pPr>
        <w:numPr>
          <w:ilvl w:val="1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I want a written statement on how </w:t>
      </w:r>
    </w:p>
    <w:p w14:paraId="4835A527" w14:textId="77777777" w:rsidR="0052200F" w:rsidRPr="0052200F" w:rsidRDefault="0052200F" w:rsidP="0052200F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Code a new country and 3 universities within that country. </w:t>
      </w:r>
    </w:p>
    <w:p w14:paraId="4D0D97B1" w14:textId="77777777" w:rsidR="0052200F" w:rsidRPr="0052200F" w:rsidRDefault="0052200F" w:rsidP="0052200F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Run the program just to make sure it is still ok.</w:t>
      </w:r>
    </w:p>
    <w:p w14:paraId="1D8148EE" w14:textId="77777777" w:rsidR="0052200F" w:rsidRPr="0052200F" w:rsidRDefault="0052200F" w:rsidP="0052200F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display the children of the new country (will take several lines)</w:t>
      </w:r>
    </w:p>
    <w:p w14:paraId="03D78DF5" w14:textId="77777777" w:rsidR="0052200F" w:rsidRPr="0052200F" w:rsidRDefault="0052200F" w:rsidP="0052200F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capture the code and output</w:t>
      </w:r>
    </w:p>
    <w:p w14:paraId="7F6DAC05" w14:textId="77777777" w:rsidR="0052200F" w:rsidRPr="0052200F" w:rsidRDefault="0052200F" w:rsidP="0052200F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Add a new state to the US, and add 2 Universities</w:t>
      </w:r>
    </w:p>
    <w:p w14:paraId="2D6D289D" w14:textId="77777777" w:rsidR="0052200F" w:rsidRPr="0052200F" w:rsidRDefault="0052200F" w:rsidP="0052200F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Run the program just to make sure it is still ok.</w:t>
      </w:r>
    </w:p>
    <w:p w14:paraId="4FBBDEFC" w14:textId="77777777" w:rsidR="0052200F" w:rsidRPr="0052200F" w:rsidRDefault="0052200F" w:rsidP="0052200F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display the children of the new state</w:t>
      </w:r>
    </w:p>
    <w:p w14:paraId="75663C1D" w14:textId="77777777" w:rsidR="0052200F" w:rsidRPr="0052200F" w:rsidRDefault="0052200F" w:rsidP="0052200F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capture the code and output</w:t>
      </w:r>
    </w:p>
    <w:p w14:paraId="6E1D2B2E" w14:textId="77777777" w:rsidR="0052200F" w:rsidRPr="0052200F" w:rsidRDefault="0052200F" w:rsidP="0052200F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Whatever pics/code you created, email your teammate</w:t>
      </w:r>
    </w:p>
    <w:p w14:paraId="700E6D48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Advanced Trees in Scheme</w:t>
      </w:r>
    </w:p>
    <w:p w14:paraId="748360CF" w14:textId="77777777" w:rsidR="0052200F" w:rsidRPr="0052200F" w:rsidRDefault="0052200F" w:rsidP="0052200F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Trees2.scm has less typing, but more features</w:t>
      </w:r>
    </w:p>
    <w:p w14:paraId="6F25D690" w14:textId="77777777" w:rsidR="0052200F" w:rsidRPr="0052200F" w:rsidRDefault="0052200F" w:rsidP="0052200F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also includes mutual recursion</w:t>
      </w:r>
    </w:p>
    <w:p w14:paraId="19A54BC6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58AF56" w14:textId="77777777" w:rsidR="0052200F" w:rsidRPr="0052200F" w:rsidRDefault="0052200F" w:rsidP="0052200F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Download the trees2.scm code by:</w:t>
      </w:r>
    </w:p>
    <w:p w14:paraId="664B7039" w14:textId="77777777" w:rsidR="0052200F" w:rsidRPr="0052200F" w:rsidRDefault="0052200F" w:rsidP="0052200F">
      <w:pPr>
        <w:numPr>
          <w:ilvl w:val="1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(in UNIX) </w:t>
      </w:r>
    </w:p>
    <w:p w14:paraId="771D2FD1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wget </w:t>
      </w:r>
      <w:hyperlink r:id="rId19" w:history="1">
        <w:r w:rsidRPr="0052200F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shd w:val="clear" w:color="auto" w:fill="00FFFF"/>
          </w:rPr>
          <w:t>http://faculty.cse.tamu.edu/slupoli/notes/Scheme/code/trees/trees2.txt</w:t>
        </w:r>
      </w:hyperlink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 </w:t>
      </w:r>
    </w:p>
    <w:p w14:paraId="35C06175" w14:textId="77777777" w:rsidR="0052200F" w:rsidRPr="0052200F" w:rsidRDefault="0052200F" w:rsidP="0052200F">
      <w:pPr>
        <w:numPr>
          <w:ilvl w:val="0"/>
          <w:numId w:val="40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(in Windows)</w:t>
      </w:r>
    </w:p>
    <w:p w14:paraId="30679B26" w14:textId="77777777" w:rsidR="0052200F" w:rsidRPr="0052200F" w:rsidRDefault="0052200F" w:rsidP="0052200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52200F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shd w:val="clear" w:color="auto" w:fill="00FFFF"/>
          </w:rPr>
          <w:t>http://faculty.cse.tamu.edu/slupoli/notes/Scheme/code/trees/trees2.txt</w:t>
        </w:r>
      </w:hyperlink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 </w:t>
      </w:r>
    </w:p>
    <w:p w14:paraId="11B7CBE3" w14:textId="77777777" w:rsidR="0052200F" w:rsidRPr="0052200F" w:rsidRDefault="0052200F" w:rsidP="0052200F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Run the code in Dr. Racket</w:t>
      </w:r>
    </w:p>
    <w:p w14:paraId="53157717" w14:textId="77777777" w:rsidR="0052200F" w:rsidRPr="0052200F" w:rsidRDefault="0052200F" w:rsidP="0052200F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Write down what extra functionality does world-tree2 contain? </w:t>
      </w:r>
    </w:p>
    <w:p w14:paraId="79868CF6" w14:textId="77777777" w:rsidR="0052200F" w:rsidRPr="0052200F" w:rsidRDefault="0052200F" w:rsidP="0052200F">
      <w:pPr>
        <w:numPr>
          <w:ilvl w:val="1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(versus the first tree code given)</w:t>
      </w:r>
    </w:p>
    <w:p w14:paraId="39DAB0E1" w14:textId="77777777" w:rsidR="0052200F" w:rsidRPr="0052200F" w:rsidRDefault="0052200F" w:rsidP="0052200F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Draw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FF"/>
        </w:rPr>
        <w:t>some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 of the tree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FF"/>
        </w:rPr>
        <w:t>using lists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, you will need to save your work somehow</w:t>
      </w:r>
    </w:p>
    <w:p w14:paraId="15C076CA" w14:textId="77777777" w:rsidR="0052200F" w:rsidRPr="0052200F" w:rsidRDefault="0052200F" w:rsidP="0052200F">
      <w:pPr>
        <w:numPr>
          <w:ilvl w:val="1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is the structure REALLY any different than was in Tree1?</w:t>
      </w:r>
    </w:p>
    <w:p w14:paraId="1399EF10" w14:textId="77777777" w:rsidR="0052200F" w:rsidRPr="0052200F" w:rsidRDefault="0052200F" w:rsidP="0052200F">
      <w:pPr>
        <w:numPr>
          <w:ilvl w:val="1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if on a computer, save as a “.png”</w:t>
      </w:r>
    </w:p>
    <w:p w14:paraId="1374FDD3" w14:textId="77777777" w:rsidR="0052200F" w:rsidRPr="0052200F" w:rsidRDefault="0052200F" w:rsidP="0052200F">
      <w:pPr>
        <w:numPr>
          <w:ilvl w:val="1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on paper, take a photo</w:t>
      </w:r>
    </w:p>
    <w:p w14:paraId="0A3A464C" w14:textId="77777777" w:rsidR="0052200F" w:rsidRPr="0052200F" w:rsidRDefault="0052200F" w:rsidP="0052200F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Looking at United States and San Francisco, what is common in their code. Why is that? (something simple, </w:t>
      </w:r>
      <w:r w:rsidRPr="005220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FF"/>
        </w:rPr>
        <w:t>super dumb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) Why did I have to code it that way?</w:t>
      </w:r>
    </w:p>
    <w:p w14:paraId="78A77F63" w14:textId="77777777" w:rsidR="0052200F" w:rsidRPr="0052200F" w:rsidRDefault="0052200F" w:rsidP="0052200F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is the left-most and right-most values respectfully?</w:t>
      </w:r>
    </w:p>
    <w:p w14:paraId="4CCEF87E" w14:textId="77777777" w:rsidR="0052200F" w:rsidRPr="0052200F" w:rsidRDefault="0052200F" w:rsidP="0052200F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Create the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00"/>
        </w:rPr>
        <w:t>recursive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 function far-left (not politically motivated) that will find the left-most value. </w:t>
      </w:r>
    </w:p>
    <w:p w14:paraId="3B1FD99B" w14:textId="77777777" w:rsidR="0052200F" w:rsidRPr="0052200F" w:rsidRDefault="0052200F" w:rsidP="0052200F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To be fair and politically balanced, create the function far-right</w:t>
      </w:r>
    </w:p>
    <w:p w14:paraId="4FEBF55C" w14:textId="77777777" w:rsidR="0052200F" w:rsidRPr="0052200F" w:rsidRDefault="0052200F" w:rsidP="0052200F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code would we use to find US, California, and Berkley respectfully? </w:t>
      </w:r>
    </w:p>
    <w:p w14:paraId="2A30B366" w14:textId="77777777" w:rsidR="0052200F" w:rsidRPr="0052200F" w:rsidRDefault="0052200F" w:rsidP="0052200F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Write depth, a procedure that takes a tree as argument and returns the largest number of nodes connected through parent-child links. That is, a leaf node has depth 1; a tree in which all the children of the root node are leaves has depth 2. Our world tree has depth 4 (because the longest path from the root to a leaf is, for example, world, country, state, city).</w:t>
      </w:r>
    </w:p>
    <w:p w14:paraId="295F15E4" w14:textId="77777777" w:rsidR="0052200F" w:rsidRPr="0052200F" w:rsidRDefault="0052200F" w:rsidP="0052200F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Write count-nodes, a procedure that takes a tree as argument and returns the total number of nodes in the tree. (Earlier we counted the number of leaf nodes.)</w:t>
      </w:r>
    </w:p>
    <w:p w14:paraId="3FD78A65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511DE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Mutual Recursion uses in Trees</w:t>
      </w:r>
    </w:p>
    <w:p w14:paraId="50EB4EEF" w14:textId="77777777" w:rsidR="0052200F" w:rsidRPr="0052200F" w:rsidRDefault="0052200F" w:rsidP="0052200F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Note that count-leaves calls count-leaves-in-forest, and count-leaves-in-forest calls count-leaves. </w:t>
      </w:r>
    </w:p>
    <w:p w14:paraId="6E400621" w14:textId="77777777" w:rsidR="0052200F" w:rsidRPr="0052200F" w:rsidRDefault="0052200F" w:rsidP="0052200F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is often a useful technique for dealing with trees</w:t>
      </w:r>
    </w:p>
    <w:p w14:paraId="293821FE" w14:textId="77777777" w:rsidR="0052200F" w:rsidRPr="0052200F" w:rsidRDefault="0052200F" w:rsidP="0052200F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typical recursion sequentially moves through a list or sentence</w:t>
      </w:r>
    </w:p>
    <w:p w14:paraId="697CC671" w14:textId="77777777" w:rsidR="0052200F" w:rsidRPr="0052200F" w:rsidRDefault="0052200F" w:rsidP="0052200F">
      <w:pPr>
        <w:numPr>
          <w:ilvl w:val="1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with each recursive call taking us one step to the right</w:t>
      </w:r>
    </w:p>
    <w:p w14:paraId="72D5CD97" w14:textId="77777777" w:rsidR="0052200F" w:rsidRPr="0052200F" w:rsidRDefault="0052200F" w:rsidP="0052200F">
      <w:pPr>
        <w:numPr>
          <w:ilvl w:val="0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three different models to help you think about how the shape of a tree gives rise to a mutual recursion</w:t>
      </w:r>
    </w:p>
    <w:p w14:paraId="0F3D1351" w14:textId="77777777" w:rsidR="0052200F" w:rsidRPr="0052200F" w:rsidRDefault="0052200F" w:rsidP="0052200F">
      <w:pPr>
        <w:numPr>
          <w:ilvl w:val="1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first model </w:t>
      </w:r>
      <w:r w:rsidRPr="0052200F">
        <w:rPr>
          <w:rFonts w:ascii="Wingdings" w:eastAsia="Times New Roman" w:hAnsi="Wingdings" w:cs="Times New Roman"/>
          <w:color w:val="000000"/>
          <w:sz w:val="32"/>
          <w:szCs w:val="32"/>
        </w:rPr>
        <w:t>🡪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“count-leaves”/”count-leaves-in-forest”</w:t>
      </w:r>
    </w:p>
    <w:p w14:paraId="351ACED6" w14:textId="77777777" w:rsidR="0052200F" w:rsidRPr="0052200F" w:rsidRDefault="0052200F" w:rsidP="0052200F">
      <w:pPr>
        <w:numPr>
          <w:ilvl w:val="2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we want to count the leaves of a tree</w:t>
      </w:r>
    </w:p>
    <w:p w14:paraId="607DBB5C" w14:textId="77777777" w:rsidR="0052200F" w:rsidRPr="0052200F" w:rsidRDefault="0052200F" w:rsidP="0052200F">
      <w:pPr>
        <w:numPr>
          <w:ilvl w:val="2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unless the argument is a very shallow tree, this will involve counting the leaves of all of the children of that tree. </w:t>
      </w:r>
    </w:p>
    <w:p w14:paraId="5289AD89" w14:textId="77777777" w:rsidR="0052200F" w:rsidRPr="0052200F" w:rsidRDefault="0052200F" w:rsidP="0052200F">
      <w:pPr>
        <w:numPr>
          <w:ilvl w:val="2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want is a straightforward sequential recursion over the list of children </w:t>
      </w:r>
    </w:p>
    <w:p w14:paraId="06D336F1" w14:textId="77777777" w:rsidR="0052200F" w:rsidRPr="0052200F" w:rsidRDefault="0052200F" w:rsidP="0052200F">
      <w:pPr>
        <w:numPr>
          <w:ilvl w:val="3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(But we're given the wrong argument: the tree itself, not its list of children)</w:t>
      </w:r>
    </w:p>
    <w:p w14:paraId="6FEF6AAE" w14:textId="77777777" w:rsidR="0052200F" w:rsidRPr="0052200F" w:rsidRDefault="0052200F" w:rsidP="0052200F">
      <w:pPr>
        <w:numPr>
          <w:ilvl w:val="2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need an initialization procedure, count-leaves, whose job is to extract the list of children and invoke a helper procedure, count-leaves-in-forest, with that list as argument</w:t>
      </w:r>
    </w:p>
    <w:p w14:paraId="4EDC78B7" w14:textId="77777777" w:rsidR="0052200F" w:rsidRPr="0052200F" w:rsidRDefault="0052200F" w:rsidP="0052200F">
      <w:pPr>
        <w:numPr>
          <w:ilvl w:val="1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second model </w:t>
      </w:r>
      <w:r w:rsidRPr="0052200F">
        <w:rPr>
          <w:rFonts w:ascii="Wingdings" w:eastAsia="Times New Roman" w:hAnsi="Wingdings" w:cs="Times New Roman"/>
          <w:color w:val="000000"/>
          <w:sz w:val="32"/>
          <w:szCs w:val="32"/>
        </w:rPr>
        <w:t>🡪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“count-leaves-in-forest”</w:t>
      </w:r>
    </w:p>
    <w:p w14:paraId="7B0FE6B5" w14:textId="77777777" w:rsidR="0052200F" w:rsidRPr="0052200F" w:rsidRDefault="0052200F" w:rsidP="0052200F">
      <w:pPr>
        <w:numPr>
          <w:ilvl w:val="2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easier to state but less rigorous</w:t>
      </w:r>
    </w:p>
    <w:p w14:paraId="2C12B2FA" w14:textId="77777777" w:rsidR="0052200F" w:rsidRPr="0052200F" w:rsidRDefault="0052200F" w:rsidP="0052200F">
      <w:pPr>
        <w:numPr>
          <w:ilvl w:val="2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two-dimensional nature of trees, in order to visit every node we have to be able to move in two different directions</w:t>
      </w:r>
    </w:p>
    <w:p w14:paraId="6468F929" w14:textId="77777777" w:rsidR="0052200F" w:rsidRPr="0052200F" w:rsidRDefault="0052200F" w:rsidP="0052200F">
      <w:pPr>
        <w:numPr>
          <w:ilvl w:val="2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from a given node we have to be able to move down to its children, but from each child we must be able to move across to its next sibling.</w:t>
      </w:r>
    </w:p>
    <w:p w14:paraId="2A2B79A8" w14:textId="77777777" w:rsidR="0052200F" w:rsidRPr="0052200F" w:rsidRDefault="0052200F" w:rsidP="0052200F">
      <w:pPr>
        <w:numPr>
          <w:ilvl w:val="2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job of </w:t>
      </w:r>
      <w:r w:rsidRPr="0052200F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count-leaves-in-forest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to move from left to right through a list of children. </w:t>
      </w:r>
    </w:p>
    <w:p w14:paraId="60E6DAC0" w14:textId="77777777" w:rsidR="0052200F" w:rsidRPr="0052200F" w:rsidRDefault="0052200F" w:rsidP="0052200F">
      <w:pPr>
        <w:numPr>
          <w:ilvl w:val="3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It does this using the more familiar kind of recursion, in which it invokes itself directly.</w:t>
      </w:r>
    </w:p>
    <w:p w14:paraId="1362E4D9" w14:textId="77777777" w:rsidR="0052200F" w:rsidRPr="0052200F" w:rsidRDefault="0052200F" w:rsidP="0052200F">
      <w:pPr>
        <w:numPr>
          <w:ilvl w:val="3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The downward motion happens in count-leaves, which moves down one level by invoking children</w:t>
      </w:r>
    </w:p>
    <w:p w14:paraId="53F21E4A" w14:textId="77777777" w:rsidR="0052200F" w:rsidRPr="0052200F" w:rsidRDefault="0052200F" w:rsidP="0052200F">
      <w:pPr>
        <w:numPr>
          <w:ilvl w:val="0"/>
          <w:numId w:val="57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third model </w:t>
      </w:r>
    </w:p>
    <w:p w14:paraId="0A80E556" w14:textId="77777777" w:rsidR="0052200F" w:rsidRPr="0052200F" w:rsidRDefault="0052200F" w:rsidP="0052200F">
      <w:pPr>
        <w:numPr>
          <w:ilvl w:val="1"/>
          <w:numId w:val="58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also based on the two-dimensional nature of trees</w:t>
      </w:r>
    </w:p>
    <w:p w14:paraId="0DEACFAA" w14:textId="77777777" w:rsidR="0052200F" w:rsidRPr="0052200F" w:rsidRDefault="0052200F" w:rsidP="0052200F">
      <w:pPr>
        <w:numPr>
          <w:ilvl w:val="1"/>
          <w:numId w:val="58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what if each node in the tree has at most one child</w:t>
      </w:r>
    </w:p>
    <w:p w14:paraId="042D61D0" w14:textId="77777777" w:rsidR="0052200F" w:rsidRPr="0052200F" w:rsidRDefault="0052200F" w:rsidP="0052200F">
      <w:pPr>
        <w:numPr>
          <w:ilvl w:val="2"/>
          <w:numId w:val="59"/>
        </w:num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In that case, count-leaves could move from the root down to the single leaf with a structure very similar to the actual procedure, but carrying out a sequential recursion:</w:t>
      </w:r>
    </w:p>
    <w:p w14:paraId="5C0E0CC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C17B0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(define (count-leaf tree)</w:t>
      </w:r>
    </w:p>
    <w:p w14:paraId="44F59108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  (if (leaf? tree)</w:t>
      </w:r>
    </w:p>
    <w:p w14:paraId="1BC9AE6F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1</w:t>
      </w:r>
    </w:p>
    <w:p w14:paraId="23359997" w14:textId="77777777" w:rsidR="0052200F" w:rsidRPr="0052200F" w:rsidRDefault="0052200F" w:rsidP="0052200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(count-leaf (child tree))))</w:t>
      </w:r>
    </w:p>
    <w:p w14:paraId="5A51F15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A4C5B7" w14:textId="77777777" w:rsidR="0052200F" w:rsidRPr="0052200F" w:rsidRDefault="0052200F" w:rsidP="0052200F">
      <w:pPr>
        <w:numPr>
          <w:ilvl w:val="0"/>
          <w:numId w:val="60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the trouble with this is that at each downward step there isn't a single "next" node</w:t>
      </w:r>
    </w:p>
    <w:p w14:paraId="1041C3EB" w14:textId="77777777" w:rsidR="0052200F" w:rsidRPr="0052200F" w:rsidRDefault="0052200F" w:rsidP="0052200F">
      <w:pPr>
        <w:numPr>
          <w:ilvl w:val="0"/>
          <w:numId w:val="60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Instead of a single path from the root to the leaf, there are multiple paths from the root to many leaves</w:t>
      </w:r>
    </w:p>
    <w:p w14:paraId="4605B7F5" w14:textId="77777777" w:rsidR="0052200F" w:rsidRPr="0052200F" w:rsidRDefault="0052200F" w:rsidP="0052200F">
      <w:pPr>
        <w:numPr>
          <w:ilvl w:val="0"/>
          <w:numId w:val="60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we must "clone" count-leaves as many times as there are children</w:t>
      </w:r>
    </w:p>
    <w:p w14:paraId="646F0493" w14:textId="77777777" w:rsidR="0052200F" w:rsidRPr="0052200F" w:rsidRDefault="0052200F" w:rsidP="0052200F">
      <w:pPr>
        <w:numPr>
          <w:ilvl w:val="0"/>
          <w:numId w:val="60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Count-leaves-in-forest is the factory that manufactures the clones. </w:t>
      </w:r>
    </w:p>
    <w:p w14:paraId="120F5BB0" w14:textId="77777777" w:rsidR="0052200F" w:rsidRPr="0052200F" w:rsidRDefault="0052200F" w:rsidP="0052200F">
      <w:pPr>
        <w:numPr>
          <w:ilvl w:val="1"/>
          <w:numId w:val="61"/>
        </w:num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for each child and accumulates their results.</w:t>
      </w:r>
    </w:p>
    <w:p w14:paraId="723D3212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6D327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Answers</w:t>
      </w:r>
    </w:p>
    <w:p w14:paraId="70CF4752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F011E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 w:rsidRPr="0052200F">
        <w:rPr>
          <w:rFonts w:ascii="Times New Roman" w:eastAsia="Times New Roman" w:hAnsi="Times New Roman" w:cs="Times New Roman"/>
          <w:color w:val="000000"/>
          <w:sz w:val="19"/>
          <w:szCs w:val="19"/>
          <w:vertAlign w:val="superscript"/>
        </w:rPr>
        <w:t>nd</w:t>
      </w: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Tree as a Scheme List: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72155886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C4B66" w14:textId="43FA749F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drawing>
                <wp:inline distT="0" distB="0" distL="0" distR="0" wp14:anchorId="04871A29" wp14:editId="3B40E769">
                  <wp:extent cx="5943600" cy="258953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8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1008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5DC66A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What does the World node look like?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37099E6C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1C39A" w14:textId="4F11B633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lastRenderedPageBreak/>
              <w:drawing>
                <wp:inline distT="0" distB="0" distL="0" distR="0" wp14:anchorId="4E033CF5" wp14:editId="5E2F13A6">
                  <wp:extent cx="5943600" cy="16243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F66E9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EBABA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What does Italy look like?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52200F" w:rsidRPr="0052200F" w14:paraId="116C18DF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5B3B6" w14:textId="52F59A68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drawing>
                <wp:inline distT="0" distB="0" distL="0" distR="0" wp14:anchorId="6D466755" wp14:editId="3A90756D">
                  <wp:extent cx="5943600" cy="4238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2EEFC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9740CB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World-Tree1 Exercises</w:t>
      </w:r>
    </w:p>
    <w:p w14:paraId="579D8057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7"/>
        <w:gridCol w:w="216"/>
        <w:gridCol w:w="4477"/>
      </w:tblGrid>
      <w:tr w:rsidR="0052200F" w:rsidRPr="0052200F" w14:paraId="58621956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1663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B394D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7E006914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2D454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Normal Tree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87D6C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 as a List</w:t>
            </w:r>
          </w:p>
        </w:tc>
      </w:tr>
      <w:tr w:rsidR="0052200F" w:rsidRPr="0052200F" w14:paraId="1D409F82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C2417" w14:textId="5DEF203A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 Black" w:eastAsia="Times New Roman" w:hAnsi="Arial Black" w:cs="Times New Roman"/>
                <w:noProof/>
                <w:color w:val="000000"/>
                <w:sz w:val="48"/>
                <w:szCs w:val="48"/>
                <w:bdr w:val="none" w:sz="0" w:space="0" w:color="auto" w:frame="1"/>
              </w:rPr>
              <w:lastRenderedPageBreak/>
              <w:drawing>
                <wp:inline distT="0" distB="0" distL="0" distR="0" wp14:anchorId="40F70A09" wp14:editId="0307D125">
                  <wp:extent cx="3409950" cy="2828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1820F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Thanks Jonathon Hillier F’18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77576" w14:textId="5B1FDB43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048D34F" wp14:editId="117F48FD">
                  <wp:extent cx="3409950" cy="25241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1D49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65321F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Thanks Luke Grammar F’18</w:t>
            </w:r>
          </w:p>
        </w:tc>
      </w:tr>
      <w:tr w:rsidR="0052200F" w:rsidRPr="0052200F" w14:paraId="79DB7D03" w14:textId="77777777" w:rsidTr="0052200F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F333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5D57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200F" w:rsidRPr="0052200F" w14:paraId="690CE207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7D82B" w14:textId="25B7981D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64DF67F2" wp14:editId="79A40DF0">
                  <wp:extent cx="4105275" cy="74961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749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Thank you Katherine Ruff F’18</w:t>
            </w:r>
          </w:p>
        </w:tc>
      </w:tr>
      <w:tr w:rsidR="0052200F" w:rsidRPr="0052200F" w14:paraId="206DC5C9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822DA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#4</w:t>
            </w:r>
          </w:p>
        </w:tc>
      </w:tr>
      <w:tr w:rsidR="0052200F" w:rsidRPr="0052200F" w14:paraId="21212C13" w14:textId="77777777" w:rsidTr="0052200F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97987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(make-node 'Japan</w:t>
            </w:r>
          </w:p>
          <w:p w14:paraId="53C7EAC9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lastRenderedPageBreak/>
              <w:t>                           (list (make-node 'Nihon '())</w:t>
            </w:r>
          </w:p>
          <w:p w14:paraId="37870A72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                                 (make-node 'Tokyo '())</w:t>
            </w:r>
          </w:p>
          <w:p w14:paraId="52A880B1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                                 (make-node 'Kwansei '())</w:t>
            </w:r>
          </w:p>
          <w:p w14:paraId="255DF8DE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                            )             </w:t>
            </w:r>
          </w:p>
        </w:tc>
      </w:tr>
    </w:tbl>
    <w:p w14:paraId="10A49D10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8"/>
      </w:tblGrid>
      <w:tr w:rsidR="0052200F" w:rsidRPr="0052200F" w14:paraId="68FC67DB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A1F38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#5</w:t>
            </w:r>
          </w:p>
        </w:tc>
      </w:tr>
      <w:tr w:rsidR="0052200F" w:rsidRPr="0052200F" w14:paraId="74D39384" w14:textId="77777777" w:rsidTr="0052200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92576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               (make-node 'texas</w:t>
            </w:r>
          </w:p>
          <w:p w14:paraId="638EDEB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                          (list (make-node 'college_station '())</w:t>
            </w:r>
          </w:p>
          <w:p w14:paraId="7B0394FB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                                (make-node 'austin '())</w:t>
            </w:r>
          </w:p>
          <w:p w14:paraId="53775459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                                )</w:t>
            </w:r>
          </w:p>
          <w:p w14:paraId="23EBBB37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                          )</w:t>
            </w:r>
          </w:p>
          <w:p w14:paraId="257A0180" w14:textId="77777777" w:rsidR="0052200F" w:rsidRPr="0052200F" w:rsidRDefault="0052200F" w:rsidP="005220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Courier New" w:eastAsia="Times New Roman" w:hAnsi="Courier New" w:cs="Courier New"/>
                <w:color w:val="000000"/>
              </w:rPr>
              <w:t>                )</w:t>
            </w:r>
          </w:p>
          <w:p w14:paraId="54986124" w14:textId="77777777" w:rsidR="0052200F" w:rsidRPr="0052200F" w:rsidRDefault="0052200F" w:rsidP="0052200F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00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73CF2F4D" w14:textId="77777777" w:rsidR="0052200F" w:rsidRPr="0052200F" w:rsidRDefault="0052200F" w:rsidP="005220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  <w:r w:rsidRPr="0052200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56A304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00F">
        <w:rPr>
          <w:rFonts w:ascii="Arial Black" w:eastAsia="Times New Roman" w:hAnsi="Arial Black" w:cs="Times New Roman"/>
          <w:color w:val="000000"/>
          <w:sz w:val="48"/>
          <w:szCs w:val="48"/>
        </w:rPr>
        <w:t>Sources</w:t>
      </w:r>
    </w:p>
    <w:p w14:paraId="0CB8CF03" w14:textId="77777777" w:rsidR="0052200F" w:rsidRPr="0052200F" w:rsidRDefault="0052200F" w:rsidP="00522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52200F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https://people.eecs.berkeley.edu/~bh/ssch18/trees.html</w:t>
        </w:r>
      </w:hyperlink>
      <w:r w:rsidRPr="0052200F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3E6D1F46" w14:textId="77777777" w:rsidR="0052200F" w:rsidRDefault="0052200F"/>
    <w:sectPr w:rsidR="00522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FA2"/>
    <w:multiLevelType w:val="multilevel"/>
    <w:tmpl w:val="3E140D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44051"/>
    <w:multiLevelType w:val="multilevel"/>
    <w:tmpl w:val="3E46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C3531"/>
    <w:multiLevelType w:val="multilevel"/>
    <w:tmpl w:val="C30E7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42A22"/>
    <w:multiLevelType w:val="multilevel"/>
    <w:tmpl w:val="4C7E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94335C"/>
    <w:multiLevelType w:val="multilevel"/>
    <w:tmpl w:val="2EC0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3665C"/>
    <w:multiLevelType w:val="multilevel"/>
    <w:tmpl w:val="56322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D3492"/>
    <w:multiLevelType w:val="multilevel"/>
    <w:tmpl w:val="1FC8A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185314"/>
    <w:multiLevelType w:val="multilevel"/>
    <w:tmpl w:val="D64C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81733"/>
    <w:multiLevelType w:val="hybridMultilevel"/>
    <w:tmpl w:val="633C78F8"/>
    <w:lvl w:ilvl="0" w:tplc="499A28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308BB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C4BF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CCBB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66CD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F8D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CC09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001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0E3B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380303"/>
    <w:multiLevelType w:val="multilevel"/>
    <w:tmpl w:val="562A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C3848"/>
    <w:multiLevelType w:val="multilevel"/>
    <w:tmpl w:val="B29A3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236DA4"/>
    <w:multiLevelType w:val="multilevel"/>
    <w:tmpl w:val="FE3CF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867BD1"/>
    <w:multiLevelType w:val="multilevel"/>
    <w:tmpl w:val="AA06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6432FB"/>
    <w:multiLevelType w:val="multilevel"/>
    <w:tmpl w:val="2BF2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5C0975"/>
    <w:multiLevelType w:val="multilevel"/>
    <w:tmpl w:val="DA3C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950115"/>
    <w:multiLevelType w:val="multilevel"/>
    <w:tmpl w:val="4316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414B8"/>
    <w:multiLevelType w:val="multilevel"/>
    <w:tmpl w:val="2230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540E90"/>
    <w:multiLevelType w:val="multilevel"/>
    <w:tmpl w:val="BA4C92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74713E"/>
    <w:multiLevelType w:val="multilevel"/>
    <w:tmpl w:val="3658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694AE6"/>
    <w:multiLevelType w:val="multilevel"/>
    <w:tmpl w:val="2FBE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07FCE"/>
    <w:multiLevelType w:val="multilevel"/>
    <w:tmpl w:val="96D4F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533901"/>
    <w:multiLevelType w:val="multilevel"/>
    <w:tmpl w:val="18B8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6C7FDF"/>
    <w:multiLevelType w:val="multilevel"/>
    <w:tmpl w:val="B98E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35103E"/>
    <w:multiLevelType w:val="multilevel"/>
    <w:tmpl w:val="8F10C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7D59BC"/>
    <w:multiLevelType w:val="multilevel"/>
    <w:tmpl w:val="A854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C32E1D"/>
    <w:multiLevelType w:val="multilevel"/>
    <w:tmpl w:val="7F382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970C8B"/>
    <w:multiLevelType w:val="hybridMultilevel"/>
    <w:tmpl w:val="E11A66CC"/>
    <w:lvl w:ilvl="0" w:tplc="0AB4E56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F96FE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60AD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9EC7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C6A7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C8A9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6402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E208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147B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B353B4"/>
    <w:multiLevelType w:val="multilevel"/>
    <w:tmpl w:val="C8EC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107DC2"/>
    <w:multiLevelType w:val="multilevel"/>
    <w:tmpl w:val="AD5E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8"/>
  </w:num>
  <w:num w:numId="3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2"/>
  </w:num>
  <w:num w:numId="5">
    <w:abstractNumId w:val="28"/>
  </w:num>
  <w:num w:numId="6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>
    <w:abstractNumId w:val="14"/>
  </w:num>
  <w:num w:numId="9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>
    <w:abstractNumId w:val="15"/>
  </w:num>
  <w:num w:numId="12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25"/>
  </w:num>
  <w:num w:numId="14">
    <w:abstractNumId w:val="9"/>
  </w:num>
  <w:num w:numId="15">
    <w:abstractNumId w:val="7"/>
  </w:num>
  <w:num w:numId="16">
    <w:abstractNumId w:val="5"/>
  </w:num>
  <w:num w:numId="17">
    <w:abstractNumId w:val="6"/>
  </w:num>
  <w:num w:numId="18">
    <w:abstractNumId w:val="11"/>
  </w:num>
  <w:num w:numId="19">
    <w:abstractNumId w:val="12"/>
  </w:num>
  <w:num w:numId="20">
    <w:abstractNumId w:val="16"/>
  </w:num>
  <w:num w:numId="21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"/>
  </w:num>
  <w:num w:numId="23">
    <w:abstractNumId w:val="27"/>
  </w:num>
  <w:num w:numId="24">
    <w:abstractNumId w:val="1"/>
  </w:num>
  <w:num w:numId="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13"/>
  </w:num>
  <w:num w:numId="27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0"/>
  </w:num>
  <w:num w:numId="29">
    <w:abstractNumId w:val="10"/>
    <w:lvlOverride w:ilvl="1">
      <w:lvl w:ilvl="1">
        <w:numFmt w:val="lowerLetter"/>
        <w:lvlText w:val="%2."/>
        <w:lvlJc w:val="left"/>
      </w:lvl>
    </w:lvlOverride>
  </w:num>
  <w:num w:numId="30">
    <w:abstractNumId w:val="8"/>
  </w:num>
  <w:num w:numId="31">
    <w:abstractNumId w:val="0"/>
    <w:lvlOverride w:ilvl="0">
      <w:lvl w:ilvl="0">
        <w:numFmt w:val="decimal"/>
        <w:lvlText w:val="%1."/>
        <w:lvlJc w:val="left"/>
      </w:lvl>
    </w:lvlOverride>
  </w:num>
  <w:num w:numId="32">
    <w:abstractNumId w:val="4"/>
  </w:num>
  <w:num w:numId="33">
    <w:abstractNumId w:val="4"/>
    <w:lvlOverride w:ilvl="1">
      <w:lvl w:ilvl="1">
        <w:numFmt w:val="lowerLetter"/>
        <w:lvlText w:val="%2."/>
        <w:lvlJc w:val="left"/>
      </w:lvl>
    </w:lvlOverride>
  </w:num>
  <w:num w:numId="34">
    <w:abstractNumId w:val="4"/>
    <w:lvlOverride w:ilvl="1">
      <w:lvl w:ilvl="1">
        <w:numFmt w:val="lowerLetter"/>
        <w:lvlText w:val="%2."/>
        <w:lvlJc w:val="left"/>
      </w:lvl>
    </w:lvlOverride>
  </w:num>
  <w:num w:numId="35">
    <w:abstractNumId w:val="4"/>
    <w:lvlOverride w:ilvl="1">
      <w:lvl w:ilvl="1">
        <w:numFmt w:val="lowerLetter"/>
        <w:lvlText w:val="%2."/>
        <w:lvlJc w:val="left"/>
      </w:lvl>
    </w:lvlOverride>
  </w:num>
  <w:num w:numId="36">
    <w:abstractNumId w:val="4"/>
    <w:lvlOverride w:ilvl="1">
      <w:lvl w:ilvl="1">
        <w:numFmt w:val="lowerLetter"/>
        <w:lvlText w:val="%2."/>
        <w:lvlJc w:val="left"/>
      </w:lvl>
    </w:lvlOverride>
  </w:num>
  <w:num w:numId="37">
    <w:abstractNumId w:val="20"/>
  </w:num>
  <w:num w:numId="38">
    <w:abstractNumId w:val="23"/>
  </w:num>
  <w:num w:numId="39">
    <w:abstractNumId w:val="23"/>
    <w:lvlOverride w:ilvl="1">
      <w:lvl w:ilvl="1">
        <w:numFmt w:val="lowerLetter"/>
        <w:lvlText w:val="%2."/>
        <w:lvlJc w:val="left"/>
      </w:lvl>
    </w:lvlOverride>
  </w:num>
  <w:num w:numId="40">
    <w:abstractNumId w:val="26"/>
  </w:num>
  <w:num w:numId="41">
    <w:abstractNumId w:val="17"/>
    <w:lvlOverride w:ilvl="0">
      <w:lvl w:ilvl="0">
        <w:numFmt w:val="decimal"/>
        <w:lvlText w:val="%1."/>
        <w:lvlJc w:val="left"/>
      </w:lvl>
    </w:lvlOverride>
  </w:num>
  <w:num w:numId="42">
    <w:abstractNumId w:val="17"/>
    <w:lvlOverride w:ilvl="0">
      <w:lvl w:ilvl="0">
        <w:numFmt w:val="decimal"/>
        <w:lvlText w:val="%1."/>
        <w:lvlJc w:val="left"/>
      </w:lvl>
    </w:lvlOverride>
  </w:num>
  <w:num w:numId="43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4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5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6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7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8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9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0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1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2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3">
    <w:abstractNumId w:val="19"/>
  </w:num>
  <w:num w:numId="5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7">
    <w:abstractNumId w:val="24"/>
  </w:num>
  <w:num w:numId="58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">
    <w:abstractNumId w:val="21"/>
  </w:num>
  <w:num w:numId="6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0F"/>
    <w:rsid w:val="0052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C4640"/>
  <w15:chartTrackingRefBased/>
  <w15:docId w15:val="{E027AC96-ACFD-4F69-A316-14D8DB35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220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0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2200F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522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22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2200F"/>
  </w:style>
  <w:style w:type="character" w:styleId="Hyperlink">
    <w:name w:val="Hyperlink"/>
    <w:basedOn w:val="DefaultParagraphFont"/>
    <w:uiPriority w:val="99"/>
    <w:semiHidden/>
    <w:unhideWhenUsed/>
    <w:rsid w:val="0052200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200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2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08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22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21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6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30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96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44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090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4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86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4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86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3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8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3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faculty.cse.tamu.edu/slupoli/notes/Scheme/code/trees/trees1.txt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stackoverflow.com/questions/2603692/what-is-the-difference-between-tree-depth-and-heigh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faculty.cse.tamu.edu/slupoli/notes/Scheme/code/trees/trees1.txt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faculty.cse.tamu.edu/slupoli/notes/Scheme/code/trees/trees2.tx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youtu.be/SLslZb1wZuA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faculty.cse.tamu.edu/slupoli/notes/Scheme/code/trees/trees2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people.eecs.berkeley.edu/~bh/ssch18/tre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1945</Words>
  <Characters>11087</Characters>
  <Application>Microsoft Office Word</Application>
  <DocSecurity>0</DocSecurity>
  <Lines>92</Lines>
  <Paragraphs>26</Paragraphs>
  <ScaleCrop>false</ScaleCrop>
  <Company/>
  <LinksUpToDate>false</LinksUpToDate>
  <CharactersWithSpaces>13006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Wang</dc:creator>
  <cp:keywords/>
  <dc:description/>
  <cp:lastModifiedBy>Ian Wang</cp:lastModifiedBy>
  <cp:revision>1</cp:revision>
  <dcterms:created xsi:type="dcterms:W3CDTF">2021-08-11T00:11:00Z</dcterms:created>
  <dcterms:modified xsi:type="dcterms:W3CDTF">2021-08-11T00:11:00Z</dcterms:modified>
</cp:coreProperties>
</file>