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8B850" w14:textId="77777777" w:rsidR="00F06B68" w:rsidRPr="00F06B68" w:rsidRDefault="00F06B68" w:rsidP="00F06B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Impact" w:eastAsia="Times New Roman" w:hAnsi="Impact" w:cs="Times New Roman"/>
          <w:color w:val="000000"/>
          <w:sz w:val="72"/>
          <w:szCs w:val="72"/>
        </w:rPr>
        <w:t>Grammar and Parse Trees</w:t>
      </w:r>
    </w:p>
    <w:p w14:paraId="1C23A803" w14:textId="77777777" w:rsidR="00F06B68" w:rsidRPr="00F06B68" w:rsidRDefault="00F06B68" w:rsidP="00F06B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Impact" w:eastAsia="Times New Roman" w:hAnsi="Impact" w:cs="Times New Roman"/>
          <w:color w:val="000000"/>
          <w:sz w:val="72"/>
          <w:szCs w:val="72"/>
        </w:rPr>
        <w:t>(Syntax)</w:t>
      </w:r>
    </w:p>
    <w:p w14:paraId="1EF1317D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045D4E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20"/>
          <w:szCs w:val="20"/>
        </w:rPr>
        <w:t>(note to instructor, have a video to load under 1</w:t>
      </w:r>
      <w:r w:rsidRPr="00F06B68">
        <w:rPr>
          <w:rFonts w:ascii="Times New Roman" w:eastAsia="Times New Roman" w:hAnsi="Times New Roman" w:cs="Times New Roman"/>
          <w:color w:val="000000"/>
          <w:sz w:val="12"/>
          <w:szCs w:val="12"/>
          <w:vertAlign w:val="superscript"/>
        </w:rPr>
        <w:t>st</w:t>
      </w:r>
      <w:r w:rsidRPr="00F06B6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CFG Grammar Example)</w:t>
      </w:r>
    </w:p>
    <w:p w14:paraId="107C4B76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67A458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What makes a good programming Language?</w:t>
      </w:r>
    </w:p>
    <w:p w14:paraId="22187978" w14:textId="77777777" w:rsidR="00F06B68" w:rsidRPr="00F06B68" w:rsidRDefault="00F06B68" w:rsidP="00F06B6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What do you think?</w:t>
      </w:r>
    </w:p>
    <w:p w14:paraId="1FF8BE99" w14:textId="77777777" w:rsidR="00F06B68" w:rsidRPr="00F06B68" w:rsidRDefault="00F06B68" w:rsidP="00F06B6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BTW, don’t take any of these for granted!!</w:t>
      </w:r>
    </w:p>
    <w:p w14:paraId="24B4AA6E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FB164D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Creation Order of language X</w:t>
      </w:r>
    </w:p>
    <w:p w14:paraId="589367BB" w14:textId="77777777" w:rsidR="00F06B68" w:rsidRPr="00F06B68" w:rsidRDefault="00F06B68" w:rsidP="00F06B6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In a Systems Analysis and Design class you cover the ways applications are developed</w:t>
      </w:r>
    </w:p>
    <w:p w14:paraId="29FF5005" w14:textId="77777777" w:rsidR="00F06B68" w:rsidRPr="00F06B68" w:rsidRDefault="00F06B68" w:rsidP="00F06B68">
      <w:pPr>
        <w:numPr>
          <w:ilvl w:val="1"/>
          <w:numId w:val="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the process for developing a language is much like a waterfall</w:t>
      </w:r>
    </w:p>
    <w:p w14:paraId="42AD968D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82"/>
      </w:tblGrid>
      <w:tr w:rsidR="00F06B68" w:rsidRPr="00F06B68" w14:paraId="6AA44FA9" w14:textId="77777777" w:rsidTr="00F06B68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7564AF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Creation Order of Language X</w:t>
            </w:r>
          </w:p>
        </w:tc>
      </w:tr>
      <w:tr w:rsidR="00F06B68" w:rsidRPr="00F06B68" w14:paraId="1E27E1C3" w14:textId="77777777" w:rsidTr="00F06B68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90E82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</w:rPr>
              <w:t>Implementers shape how the code is formed, but are handcuffed by the Language</w:t>
            </w:r>
          </w:p>
        </w:tc>
      </w:tr>
    </w:tbl>
    <w:p w14:paraId="7B0CC064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3DB244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Syntax vs. semantics</w:t>
      </w:r>
    </w:p>
    <w:p w14:paraId="60ECB0F2" w14:textId="77777777" w:rsidR="00F06B68" w:rsidRPr="00F06B68" w:rsidRDefault="00F06B68" w:rsidP="00F06B68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Syntax</w:t>
      </w:r>
    </w:p>
    <w:p w14:paraId="734D105F" w14:textId="77777777" w:rsidR="00F06B68" w:rsidRPr="00F06B68" w:rsidRDefault="00F06B68" w:rsidP="00F06B68">
      <w:pPr>
        <w:numPr>
          <w:ilvl w:val="1"/>
          <w:numId w:val="5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the 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form or structure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of the expressions, statements, and program units</w:t>
      </w:r>
    </w:p>
    <w:p w14:paraId="6E7A1242" w14:textId="77777777" w:rsidR="00F06B68" w:rsidRPr="00F06B68" w:rsidRDefault="00F06B68" w:rsidP="00F06B68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Semantics</w:t>
      </w:r>
    </w:p>
    <w:p w14:paraId="5C1B50A8" w14:textId="77777777" w:rsidR="00F06B68" w:rsidRPr="00F06B68" w:rsidRDefault="00F06B68" w:rsidP="00F06B68">
      <w:pPr>
        <w:numPr>
          <w:ilvl w:val="1"/>
          <w:numId w:val="5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the 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meaning of the expressions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,  statements, and program units</w:t>
      </w:r>
    </w:p>
    <w:p w14:paraId="1EF21F6A" w14:textId="77777777" w:rsidR="00F06B68" w:rsidRPr="00F06B68" w:rsidRDefault="00F06B68" w:rsidP="00F06B68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Syntax and semantics provide a language’s definition</w:t>
      </w:r>
    </w:p>
    <w:p w14:paraId="49ABEBF1" w14:textId="77777777" w:rsidR="00F06B68" w:rsidRPr="00F06B68" w:rsidRDefault="00F06B68" w:rsidP="00F06B68">
      <w:pPr>
        <w:numPr>
          <w:ilvl w:val="1"/>
          <w:numId w:val="5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Users of a language definition</w:t>
      </w:r>
    </w:p>
    <w:p w14:paraId="63874C7F" w14:textId="77777777" w:rsidR="00F06B68" w:rsidRPr="00F06B68" w:rsidRDefault="00F06B68" w:rsidP="00F06B68">
      <w:pPr>
        <w:numPr>
          <w:ilvl w:val="2"/>
          <w:numId w:val="6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Other language designers</w:t>
      </w:r>
    </w:p>
    <w:p w14:paraId="588E9D12" w14:textId="77777777" w:rsidR="00F06B68" w:rsidRPr="00F06B68" w:rsidRDefault="00F06B68" w:rsidP="00F06B68">
      <w:pPr>
        <w:numPr>
          <w:ilvl w:val="2"/>
          <w:numId w:val="6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Implementers</w:t>
      </w:r>
    </w:p>
    <w:p w14:paraId="722C9BD2" w14:textId="77777777" w:rsidR="00F06B68" w:rsidRPr="00F06B68" w:rsidRDefault="00F06B68" w:rsidP="00F06B68">
      <w:pPr>
        <w:numPr>
          <w:ilvl w:val="2"/>
          <w:numId w:val="6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Programmers (the users of the language)</w:t>
      </w:r>
    </w:p>
    <w:p w14:paraId="3462B0CA" w14:textId="77777777" w:rsidR="00F06B68" w:rsidRPr="00F06B68" w:rsidRDefault="00F06B68" w:rsidP="00F06B68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Both are closely related</w:t>
      </w:r>
    </w:p>
    <w:p w14:paraId="492505A1" w14:textId="77777777" w:rsidR="00F06B68" w:rsidRPr="00F06B68" w:rsidRDefault="00F06B68" w:rsidP="00F06B68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A well designed language you should be able to read the statement parentheses syntax and get what it is they will do (semantics)</w:t>
      </w:r>
    </w:p>
    <w:p w14:paraId="2C55DFEF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5"/>
        <w:gridCol w:w="1624"/>
        <w:gridCol w:w="2838"/>
      </w:tblGrid>
      <w:tr w:rsidR="00F06B68" w:rsidRPr="00F06B68" w14:paraId="499DF5C2" w14:textId="77777777" w:rsidTr="00F06B68">
        <w:trPr>
          <w:jc w:val="center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CA39F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Syntax vs. Semantics</w:t>
            </w:r>
          </w:p>
        </w:tc>
      </w:tr>
      <w:tr w:rsidR="00F06B68" w:rsidRPr="00F06B68" w14:paraId="7F568DEC" w14:textId="77777777" w:rsidTr="00F06B68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E9FC0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574BF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Syntax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0CC10B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Semantics</w:t>
            </w:r>
          </w:p>
        </w:tc>
      </w:tr>
      <w:tr w:rsidR="00F06B68" w:rsidRPr="00F06B68" w14:paraId="4C2372DE" w14:textId="77777777" w:rsidTr="00F06B68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F8927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Java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8D5EBB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int x  = 12;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8034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Set x to the value 12</w:t>
            </w:r>
          </w:p>
        </w:tc>
      </w:tr>
      <w:tr w:rsidR="00F06B68" w:rsidRPr="00F06B68" w14:paraId="131C1566" w14:textId="77777777" w:rsidTr="00F06B68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FA9CF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Python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3B1C6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x = 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A7EC2C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Set x to the value 12</w:t>
            </w:r>
          </w:p>
        </w:tc>
      </w:tr>
    </w:tbl>
    <w:p w14:paraId="376DB37C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47"/>
      </w:tblGrid>
      <w:tr w:rsidR="00F06B68" w:rsidRPr="00F06B68" w14:paraId="2F41D69F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8B7630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Syntax vs. semantics example</w:t>
            </w:r>
          </w:p>
        </w:tc>
      </w:tr>
      <w:tr w:rsidR="00F06B68" w:rsidRPr="00F06B68" w14:paraId="3BEDD7C9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D35AAC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While (Boolean_expression) statement   ] – physical makeup (syntax)</w:t>
            </w:r>
          </w:p>
          <w:p w14:paraId="464A21D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5013F8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   Meaning of the statement (semantics)</w:t>
            </w:r>
          </w:p>
        </w:tc>
      </w:tr>
    </w:tbl>
    <w:p w14:paraId="2E7BFC08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8099B8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Terms in syntax</w:t>
      </w:r>
    </w:p>
    <w:p w14:paraId="11960761" w14:textId="77777777" w:rsidR="00F06B68" w:rsidRPr="00F06B68" w:rsidRDefault="00F06B68" w:rsidP="00F06B68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Language</w:t>
      </w:r>
    </w:p>
    <w:p w14:paraId="43A5DE6B" w14:textId="77777777" w:rsidR="00F06B68" w:rsidRPr="00F06B68" w:rsidRDefault="00F06B68" w:rsidP="00F06B68">
      <w:pPr>
        <w:numPr>
          <w:ilvl w:val="1"/>
          <w:numId w:val="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set of sentences, combination of keywords</w:t>
      </w:r>
    </w:p>
    <w:p w14:paraId="4D5281F7" w14:textId="77777777" w:rsidR="00F06B68" w:rsidRPr="00F06B68" w:rsidRDefault="00F06B68" w:rsidP="00F06B68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Sentence</w:t>
      </w:r>
    </w:p>
    <w:p w14:paraId="7150CB6D" w14:textId="77777777" w:rsidR="00F06B68" w:rsidRPr="00F06B68" w:rsidRDefault="00F06B68" w:rsidP="00F06B68">
      <w:pPr>
        <w:numPr>
          <w:ilvl w:val="1"/>
          <w:numId w:val="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a string of characters over some alphabet</w:t>
      </w:r>
    </w:p>
    <w:p w14:paraId="4399079D" w14:textId="77777777" w:rsidR="00F06B68" w:rsidRPr="00F06B68" w:rsidRDefault="00F06B68" w:rsidP="00F06B68">
      <w:pPr>
        <w:numPr>
          <w:ilvl w:val="1"/>
          <w:numId w:val="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a line of syntax</w:t>
      </w:r>
    </w:p>
    <w:p w14:paraId="60C5E4FB" w14:textId="77777777" w:rsidR="00F06B68" w:rsidRPr="00F06B68" w:rsidRDefault="00F06B68" w:rsidP="00F06B68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Lexeme</w:t>
      </w:r>
    </w:p>
    <w:p w14:paraId="22EE4DF2" w14:textId="77777777" w:rsidR="00F06B68" w:rsidRPr="00F06B68" w:rsidRDefault="00F06B68" w:rsidP="00F06B68">
      <w:pPr>
        <w:numPr>
          <w:ilvl w:val="1"/>
          <w:numId w:val="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lowest level syntactic unit of a language (e.g., *, sum, begin)</w:t>
      </w:r>
    </w:p>
    <w:p w14:paraId="2B3111CF" w14:textId="77777777" w:rsidR="00F06B68" w:rsidRPr="00F06B68" w:rsidRDefault="00F06B68" w:rsidP="00F06B68">
      <w:pPr>
        <w:numPr>
          <w:ilvl w:val="1"/>
          <w:numId w:val="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Numerical limits, operators, special words, etc…</w:t>
      </w:r>
    </w:p>
    <w:p w14:paraId="14850453" w14:textId="77777777" w:rsidR="00F06B68" w:rsidRPr="00F06B68" w:rsidRDefault="00F06B68" w:rsidP="00F06B68">
      <w:pPr>
        <w:numPr>
          <w:ilvl w:val="1"/>
          <w:numId w:val="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a program is a study of lexemes</w:t>
      </w:r>
    </w:p>
    <w:p w14:paraId="4E039AA0" w14:textId="77777777" w:rsidR="00F06B68" w:rsidRPr="00F06B68" w:rsidRDefault="00F06B68" w:rsidP="00F06B68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Tokens</w:t>
      </w:r>
    </w:p>
    <w:p w14:paraId="7B4FC7FC" w14:textId="77777777" w:rsidR="00F06B68" w:rsidRPr="00F06B68" w:rsidRDefault="00F06B68" w:rsidP="00F06B68">
      <w:pPr>
        <w:numPr>
          <w:ilvl w:val="1"/>
          <w:numId w:val="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is a category of lexemes (identifiers)</w:t>
      </w:r>
    </w:p>
    <w:p w14:paraId="3EB802E9" w14:textId="77777777" w:rsidR="00F06B68" w:rsidRPr="00F06B68" w:rsidRDefault="00F06B68" w:rsidP="00F06B68">
      <w:pPr>
        <w:numPr>
          <w:ilvl w:val="1"/>
          <w:numId w:val="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words in a syntax</w:t>
      </w:r>
    </w:p>
    <w:p w14:paraId="345481EE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0966C5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Lexemes and Tokens Revisited</w:t>
      </w:r>
    </w:p>
    <w:p w14:paraId="68B86F34" w14:textId="77777777" w:rsidR="00F06B68" w:rsidRPr="00F06B68" w:rsidRDefault="00F06B68" w:rsidP="00F06B68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“LECK-seem”</w:t>
      </w:r>
    </w:p>
    <w:p w14:paraId="068EFD5A" w14:textId="77777777" w:rsidR="00F06B68" w:rsidRPr="00F06B68" w:rsidRDefault="00F06B68" w:rsidP="00F06B68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examples (each separated by a space)</w:t>
      </w:r>
    </w:p>
    <w:p w14:paraId="369A28E8" w14:textId="77777777" w:rsidR="00F06B68" w:rsidRPr="00F06B68" w:rsidRDefault="00F06B68" w:rsidP="00F06B68">
      <w:pPr>
        <w:numPr>
          <w:ilvl w:val="1"/>
          <w:numId w:val="10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const {  } cout &lt;&lt; 23.23 ++ ; “Lupoli”</w:t>
      </w:r>
    </w:p>
    <w:p w14:paraId="5320237F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76"/>
      </w:tblGrid>
      <w:tr w:rsidR="00F06B68" w:rsidRPr="00F06B68" w14:paraId="4EB7E40A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FEA977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Lexemes vs. Tokens</w:t>
            </w:r>
          </w:p>
        </w:tc>
      </w:tr>
      <w:tr w:rsidR="00F06B68" w:rsidRPr="00F06B68" w14:paraId="404C7518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B43B1B" w14:textId="0CB1FA98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lastRenderedPageBreak/>
              <w:drawing>
                <wp:inline distT="0" distB="0" distL="0" distR="0" wp14:anchorId="5D48C32D" wp14:editId="73A143C6">
                  <wp:extent cx="2695575" cy="1666875"/>
                  <wp:effectExtent l="0" t="0" r="952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34DDFA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734ABDF" w14:textId="77777777" w:rsidR="00F06B68" w:rsidRPr="00F06B68" w:rsidRDefault="00F06B68" w:rsidP="00F06B68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Lexemes </w:t>
      </w:r>
    </w:p>
    <w:p w14:paraId="5AB23AA4" w14:textId="77777777" w:rsidR="00F06B68" w:rsidRPr="00F06B68" w:rsidRDefault="00F06B68" w:rsidP="00F06B68">
      <w:pPr>
        <w:numPr>
          <w:ilvl w:val="1"/>
          <w:numId w:val="1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are read in and recognized by a Scanner</w:t>
      </w:r>
    </w:p>
    <w:p w14:paraId="02807B00" w14:textId="77777777" w:rsidR="00F06B68" w:rsidRPr="00F06B68" w:rsidRDefault="00F06B68" w:rsidP="00F06B68">
      <w:pPr>
        <w:numPr>
          <w:ilvl w:val="2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Scanner described below (images)</w:t>
      </w:r>
    </w:p>
    <w:p w14:paraId="15FB652D" w14:textId="77777777" w:rsidR="00F06B68" w:rsidRPr="00F06B68" w:rsidRDefault="00F06B68" w:rsidP="00F06B68">
      <w:pPr>
        <w:numPr>
          <w:ilvl w:val="1"/>
          <w:numId w:val="1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that Scanner then places that lexeme into a Token category</w:t>
      </w:r>
    </w:p>
    <w:p w14:paraId="68652F56" w14:textId="77777777" w:rsidR="00F06B68" w:rsidRPr="00F06B68" w:rsidRDefault="00F06B68" w:rsidP="00F06B68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Tokens </w:t>
      </w:r>
    </w:p>
    <w:p w14:paraId="0CD5EBBC" w14:textId="77777777" w:rsidR="00F06B68" w:rsidRPr="00F06B68" w:rsidRDefault="00F06B68" w:rsidP="00F06B68">
      <w:pPr>
        <w:numPr>
          <w:ilvl w:val="1"/>
          <w:numId w:val="1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lexemes broken down into the categories</w:t>
      </w:r>
    </w:p>
    <w:p w14:paraId="05C13795" w14:textId="77777777" w:rsidR="00F06B68" w:rsidRPr="00F06B68" w:rsidRDefault="00F06B68" w:rsidP="00F06B68">
      <w:pPr>
        <w:numPr>
          <w:ilvl w:val="2"/>
          <w:numId w:val="13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reserved or keywords words</w:t>
      </w:r>
    </w:p>
    <w:p w14:paraId="607E1004" w14:textId="77777777" w:rsidR="00F06B68" w:rsidRPr="00F06B68" w:rsidRDefault="00F06B68" w:rsidP="00F06B68">
      <w:pPr>
        <w:numPr>
          <w:ilvl w:val="3"/>
          <w:numId w:val="1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an identifier cannot be in the same sentence as a reserved word</w:t>
      </w:r>
    </w:p>
    <w:p w14:paraId="5F394ED4" w14:textId="77777777" w:rsidR="00F06B68" w:rsidRPr="00F06B68" w:rsidRDefault="00F06B68" w:rsidP="00F06B68">
      <w:pPr>
        <w:numPr>
          <w:ilvl w:val="3"/>
          <w:numId w:val="1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int else; </w:t>
      </w:r>
    </w:p>
    <w:p w14:paraId="34921201" w14:textId="77777777" w:rsidR="00F06B68" w:rsidRPr="00F06B68" w:rsidRDefault="00F06B68" w:rsidP="00F06B68">
      <w:pPr>
        <w:numPr>
          <w:ilvl w:val="2"/>
          <w:numId w:val="1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identifiers</w:t>
      </w:r>
    </w:p>
    <w:p w14:paraId="62C974EC" w14:textId="77777777" w:rsidR="00F06B68" w:rsidRPr="00F06B68" w:rsidRDefault="00F06B68" w:rsidP="00F06B68">
      <w:pPr>
        <w:numPr>
          <w:ilvl w:val="3"/>
          <w:numId w:val="1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names of variables, methods, classes, etc…</w:t>
      </w:r>
    </w:p>
    <w:p w14:paraId="6597634A" w14:textId="77777777" w:rsidR="00F06B68" w:rsidRPr="00F06B68" w:rsidRDefault="00F06B68" w:rsidP="00F06B68">
      <w:pPr>
        <w:numPr>
          <w:ilvl w:val="2"/>
          <w:numId w:val="1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Operators and special symbols</w:t>
      </w:r>
    </w:p>
    <w:p w14:paraId="7BC8FAC0" w14:textId="77777777" w:rsidR="00F06B68" w:rsidRPr="00F06B68" w:rsidRDefault="00F06B68" w:rsidP="00F06B68">
      <w:pPr>
        <w:numPr>
          <w:ilvl w:val="3"/>
          <w:numId w:val="1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+, -, /, etc…</w:t>
      </w:r>
    </w:p>
    <w:p w14:paraId="68489507" w14:textId="77777777" w:rsidR="00F06B68" w:rsidRPr="00F06B68" w:rsidRDefault="00F06B68" w:rsidP="00F06B68">
      <w:pPr>
        <w:numPr>
          <w:ilvl w:val="2"/>
          <w:numId w:val="1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Literals or constants</w:t>
      </w:r>
    </w:p>
    <w:p w14:paraId="438A225B" w14:textId="77777777" w:rsidR="00F06B68" w:rsidRPr="00F06B68" w:rsidRDefault="00F06B68" w:rsidP="00F06B68">
      <w:pPr>
        <w:numPr>
          <w:ilvl w:val="3"/>
          <w:numId w:val="1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Values placed in equations or hard coded digits</w:t>
      </w:r>
    </w:p>
    <w:p w14:paraId="2554DDB8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90"/>
      </w:tblGrid>
      <w:tr w:rsidR="00F06B68" w:rsidRPr="00F06B68" w14:paraId="4EBAB982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CA9B75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Where the scanner is in the entire process</w:t>
            </w:r>
          </w:p>
        </w:tc>
      </w:tr>
      <w:tr w:rsidR="00F06B68" w:rsidRPr="00F06B68" w14:paraId="77FAD90C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6BA08B" w14:textId="2654099F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lastRenderedPageBreak/>
              <w:drawing>
                <wp:inline distT="0" distB="0" distL="0" distR="0" wp14:anchorId="4B7471CF" wp14:editId="7ED757E6">
                  <wp:extent cx="5572125" cy="7029450"/>
                  <wp:effectExtent l="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125" cy="702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59891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9AF293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Unary Operators</w:t>
      </w:r>
    </w:p>
    <w:p w14:paraId="6C58F400" w14:textId="77777777" w:rsidR="00F06B68" w:rsidRPr="00F06B68" w:rsidRDefault="00F06B68" w:rsidP="00F06B68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operators that act upon a single operand, set around a value</w:t>
      </w:r>
    </w:p>
    <w:p w14:paraId="2B9594EB" w14:textId="77777777" w:rsidR="00F06B68" w:rsidRPr="00F06B68" w:rsidRDefault="00F06B68" w:rsidP="00F06B68">
      <w:pPr>
        <w:numPr>
          <w:ilvl w:val="1"/>
          <w:numId w:val="1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prefix or postfix around the value</w:t>
      </w:r>
    </w:p>
    <w:p w14:paraId="247ECB06" w14:textId="77777777" w:rsidR="00F06B68" w:rsidRPr="00F06B68" w:rsidRDefault="00F06B68" w:rsidP="00F06B68">
      <w:pPr>
        <w:numPr>
          <w:ilvl w:val="1"/>
          <w:numId w:val="1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3 – (-2), x++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3"/>
        <w:gridCol w:w="3076"/>
      </w:tblGrid>
      <w:tr w:rsidR="00F06B68" w:rsidRPr="00F06B68" w14:paraId="2CB49125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3F5BE1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C family of Unary Operators</w:t>
            </w:r>
          </w:p>
        </w:tc>
      </w:tr>
      <w:tr w:rsidR="00F06B68" w:rsidRPr="00F06B68" w14:paraId="36C6EA60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0FA15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Increment: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00FF00"/>
              </w:rPr>
              <w:t>++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x, x++</w:t>
            </w:r>
          </w:p>
          <w:p w14:paraId="3FF6AF9A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Decrement: −−x, x−−</w:t>
            </w:r>
          </w:p>
          <w:p w14:paraId="75BB74B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Address: &amp;x</w:t>
            </w:r>
          </w:p>
          <w:p w14:paraId="3379A58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Indirection: *x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CF775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Positive: +x</w:t>
            </w:r>
          </w:p>
          <w:p w14:paraId="1E2336C1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Negative: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00FF00"/>
              </w:rPr>
              <w:t>−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  <w:p w14:paraId="47F84947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One's complement: ~x</w:t>
            </w:r>
          </w:p>
          <w:p w14:paraId="1B20075B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Logical negation: !x</w:t>
            </w:r>
          </w:p>
        </w:tc>
      </w:tr>
    </w:tbl>
    <w:p w14:paraId="081A472F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299589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Grammars </w:t>
      </w:r>
    </w:p>
    <w:p w14:paraId="1D5AA334" w14:textId="77777777" w:rsidR="00F06B68" w:rsidRPr="00F06B68" w:rsidRDefault="00F06B68" w:rsidP="00F06B68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type of language generator, meant to describe the syntax of natural languages</w:t>
      </w:r>
    </w:p>
    <w:p w14:paraId="3933D43D" w14:textId="77777777" w:rsidR="00F06B68" w:rsidRPr="00F06B68" w:rsidRDefault="00F06B68" w:rsidP="00F06B68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the grammar can have nested, recursive, self-similar branches in their syntax trees</w:t>
      </w:r>
    </w:p>
    <w:p w14:paraId="1461F38A" w14:textId="77777777" w:rsidR="00F06B68" w:rsidRPr="00F06B68" w:rsidRDefault="00F06B68" w:rsidP="00F06B68">
      <w:pPr>
        <w:numPr>
          <w:ilvl w:val="1"/>
          <w:numId w:val="19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so they can handle nested structures well.</w:t>
      </w:r>
    </w:p>
    <w:p w14:paraId="0CC8C4A3" w14:textId="77777777" w:rsidR="00F06B68" w:rsidRPr="00F06B68" w:rsidRDefault="00F06B68" w:rsidP="00F06B68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They can be implemented as state 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automaton with stack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0D2C49FB" w14:textId="77777777" w:rsidR="00F06B68" w:rsidRPr="00F06B68" w:rsidRDefault="00F06B68" w:rsidP="00F06B68">
      <w:pPr>
        <w:numPr>
          <w:ilvl w:val="1"/>
          <w:numId w:val="19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This stack is used to represent the nesting level of the syntax</w:t>
      </w:r>
    </w:p>
    <w:p w14:paraId="771ECE77" w14:textId="77777777" w:rsidR="00F06B68" w:rsidRPr="00F06B68" w:rsidRDefault="00F06B68" w:rsidP="00F06B68">
      <w:pPr>
        <w:numPr>
          <w:ilvl w:val="2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one portion may have to wait until another portion is solved</w:t>
      </w:r>
    </w:p>
    <w:p w14:paraId="73E3927B" w14:textId="77777777" w:rsidR="00F06B68" w:rsidRPr="00F06B68" w:rsidRDefault="00F06B68" w:rsidP="00F06B68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Two grammar classes</w:t>
      </w:r>
    </w:p>
    <w:p w14:paraId="7C775E35" w14:textId="77777777" w:rsidR="00F06B68" w:rsidRPr="00F06B68" w:rsidRDefault="00F06B68" w:rsidP="00F06B68">
      <w:pPr>
        <w:numPr>
          <w:ilvl w:val="1"/>
          <w:numId w:val="20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Context-free (CF)</w:t>
      </w:r>
    </w:p>
    <w:p w14:paraId="0A661C41" w14:textId="77777777" w:rsidR="00F06B68" w:rsidRPr="00F06B68" w:rsidRDefault="00F06B68" w:rsidP="00F06B68">
      <w:pPr>
        <w:numPr>
          <w:ilvl w:val="1"/>
          <w:numId w:val="20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Regular</w:t>
      </w:r>
    </w:p>
    <w:p w14:paraId="0A56ACFA" w14:textId="77777777" w:rsidR="00F06B68" w:rsidRPr="00F06B68" w:rsidRDefault="00F06B68" w:rsidP="00F06B68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Both used to describe the syntax of programming languages</w:t>
      </w:r>
    </w:p>
    <w:p w14:paraId="3A36B19C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F06B68" w:rsidRPr="00F06B68" w14:paraId="7DBFB008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88FC0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1</w:t>
            </w: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vertAlign w:val="superscript"/>
              </w:rPr>
              <w:t>st</w:t>
            </w: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 xml:space="preserve"> CFG Grammar Example</w:t>
            </w:r>
          </w:p>
        </w:tc>
      </w:tr>
      <w:tr w:rsidR="00F06B68" w:rsidRPr="00F06B68" w14:paraId="519A8BE3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129B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C39AF8A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EXP -&gt; NUM  |  ( EXP OP EXP )</w:t>
            </w:r>
          </w:p>
          <w:p w14:paraId="6C10101B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OP -&gt;  +  |  - | * | /</w:t>
            </w:r>
          </w:p>
          <w:p w14:paraId="3F46C6E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 -&gt;  DIGIT  |  DIGIT NUM</w:t>
            </w:r>
          </w:p>
          <w:p w14:paraId="1948954F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DIGIT -&gt;  0 | 1 | 2 | 3 | 4 | 5 | 6 | 7 | 8 | 9 | -1 | -2 | …</w:t>
            </w:r>
          </w:p>
          <w:p w14:paraId="1094BCF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20F05F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Test if      ( 4 – (3 + 2) )        fits the grammar </w:t>
            </w:r>
          </w:p>
          <w:p w14:paraId="4BB2344B" w14:textId="77D691FA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lastRenderedPageBreak/>
              <w:drawing>
                <wp:inline distT="0" distB="0" distL="0" distR="0" wp14:anchorId="4D3EF195" wp14:editId="0F3B7A7C">
                  <wp:extent cx="4295775" cy="3114675"/>
                  <wp:effectExtent l="0" t="0" r="9525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11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8" w:history="1">
              <w:r w:rsidRPr="00F06B68">
                <w:rPr>
                  <w:rFonts w:ascii="Times New Roman" w:eastAsia="Times New Roman" w:hAnsi="Times New Roman" w:cs="Times New Roman"/>
                  <w:color w:val="0000FF"/>
                  <w:sz w:val="32"/>
                  <w:szCs w:val="32"/>
                  <w:u w:val="single"/>
                </w:rPr>
                <w:t>How did I get this answer?</w:t>
              </w:r>
            </w:hyperlink>
          </w:p>
          <w:p w14:paraId="0E8CFB8A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32"/>
                <w:szCs w:val="32"/>
                <w:u w:val="single"/>
              </w:rPr>
              <w:t>THINK OF THIS AS PATTERN MATCHING</w:t>
            </w:r>
          </w:p>
        </w:tc>
      </w:tr>
    </w:tbl>
    <w:p w14:paraId="30F56A7E" w14:textId="77777777" w:rsidR="00F06B68" w:rsidRPr="00F06B68" w:rsidRDefault="00F06B68" w:rsidP="00F06B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74"/>
      </w:tblGrid>
      <w:tr w:rsidR="00F06B68" w:rsidRPr="00F06B68" w14:paraId="5FF831DF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03343F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4 digit value be covered by this grammar?</w:t>
            </w:r>
          </w:p>
        </w:tc>
      </w:tr>
      <w:tr w:rsidR="00F06B68" w:rsidRPr="00F06B68" w14:paraId="605A9DBF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9E21CF" w14:textId="42159F0A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02C6C3BD" wp14:editId="0631DDC6">
                  <wp:extent cx="3009900" cy="351472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83EE53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// remember, &lt;NUM&gt;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u w:val="single"/>
              </w:rPr>
              <w:t>would not start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the parse tree</w:t>
            </w:r>
          </w:p>
        </w:tc>
      </w:tr>
    </w:tbl>
    <w:p w14:paraId="0F62A00D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A2D4BC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lastRenderedPageBreak/>
        <w:t>Do these fit the grammar?? And why, why not??</w:t>
      </w:r>
    </w:p>
    <w:p w14:paraId="62C80B1C" w14:textId="77777777" w:rsidR="00F06B68" w:rsidRPr="00F06B68" w:rsidRDefault="00F06B68" w:rsidP="00F06B6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Hint: STOP as soon as you see something is off!! (The parser/compiler will!!)</w:t>
      </w:r>
    </w:p>
    <w:p w14:paraId="2F5F10B5" w14:textId="77777777" w:rsidR="00F06B68" w:rsidRPr="00F06B68" w:rsidRDefault="00F06B68" w:rsidP="00F06B6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Suggestion: double circle your terminal value</w:t>
      </w:r>
    </w:p>
    <w:p w14:paraId="6D10B9EE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B9D8EC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Courier New" w:eastAsia="Times New Roman" w:hAnsi="Courier New" w:cs="Courier New"/>
          <w:color w:val="000000"/>
          <w:sz w:val="28"/>
          <w:szCs w:val="28"/>
        </w:rPr>
        <w:t>EXP -&gt; NUM  |  ( EXP OP EXP )</w:t>
      </w:r>
    </w:p>
    <w:p w14:paraId="35C39A25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Courier New" w:eastAsia="Times New Roman" w:hAnsi="Courier New" w:cs="Courier New"/>
          <w:color w:val="000000"/>
          <w:sz w:val="28"/>
          <w:szCs w:val="28"/>
        </w:rPr>
        <w:t>OP -&gt;  +  |  - | * | /</w:t>
      </w:r>
    </w:p>
    <w:p w14:paraId="2BFD5110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Courier New" w:eastAsia="Times New Roman" w:hAnsi="Courier New" w:cs="Courier New"/>
          <w:color w:val="000000"/>
          <w:sz w:val="28"/>
          <w:szCs w:val="28"/>
        </w:rPr>
        <w:t>NUM -&gt;  DIGIT  |  DIGIT NUM</w:t>
      </w:r>
    </w:p>
    <w:p w14:paraId="301BA190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Courier New" w:eastAsia="Times New Roman" w:hAnsi="Courier New" w:cs="Courier New"/>
          <w:color w:val="000000"/>
          <w:sz w:val="28"/>
          <w:szCs w:val="28"/>
        </w:rPr>
        <w:t>DIGIT -&gt;  0 | 1 | 2 | 3 | 4 | 5 | 6 | 7 | 8 | 9 | -1 | -2 | …</w:t>
      </w:r>
    </w:p>
    <w:p w14:paraId="2F11E77B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EA2F2D" w14:textId="77777777" w:rsidR="00F06B68" w:rsidRPr="00F06B68" w:rsidRDefault="00F06B68" w:rsidP="00F06B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FF0000"/>
          <w:sz w:val="48"/>
          <w:szCs w:val="48"/>
        </w:rPr>
        <w:t>DRAW THE PARSE TREE!!!!</w:t>
      </w:r>
    </w:p>
    <w:p w14:paraId="1F20B4DB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4C6F16D" w14:textId="77777777" w:rsidR="00F06B68" w:rsidRPr="00F06B68" w:rsidRDefault="00F06B68" w:rsidP="00F06B68">
      <w:pPr>
        <w:numPr>
          <w:ilvl w:val="0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 xml:space="preserve">( -1 * ( 3 + </w:t>
      </w:r>
      <w:r w:rsidRPr="00F06B6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00FFFF"/>
        </w:rPr>
        <w:t>43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 xml:space="preserve">) )  </w:t>
      </w:r>
      <w:r w:rsidRPr="00F06B68">
        <w:rPr>
          <w:rFonts w:ascii="Times New Roman" w:eastAsia="Times New Roman" w:hAnsi="Times New Roman" w:cs="Times New Roman"/>
          <w:color w:val="FF0000"/>
          <w:sz w:val="32"/>
          <w:szCs w:val="32"/>
          <w:shd w:val="clear" w:color="auto" w:fill="00FFFF"/>
        </w:rPr>
        <w:t>Answer: </w:t>
      </w:r>
    </w:p>
    <w:p w14:paraId="1F28C176" w14:textId="77777777" w:rsidR="00F06B68" w:rsidRPr="00F06B68" w:rsidRDefault="00F06B68" w:rsidP="00F06B68">
      <w:pPr>
        <w:numPr>
          <w:ilvl w:val="0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 xml:space="preserve">9 ( 4 + 8 ) </w:t>
      </w:r>
      <w:r w:rsidRPr="00F06B68">
        <w:rPr>
          <w:rFonts w:ascii="Times New Roman" w:eastAsia="Times New Roman" w:hAnsi="Times New Roman" w:cs="Times New Roman"/>
          <w:color w:val="FF0000"/>
          <w:sz w:val="32"/>
          <w:szCs w:val="32"/>
          <w:shd w:val="clear" w:color="auto" w:fill="00FFFF"/>
        </w:rPr>
        <w:t>Answer</w:t>
      </w:r>
      <w:r w:rsidRPr="00F06B68">
        <w:rPr>
          <w:rFonts w:ascii="Times New Roman" w:eastAsia="Times New Roman" w:hAnsi="Times New Roman" w:cs="Times New Roman"/>
          <w:color w:val="FF0000"/>
          <w:sz w:val="19"/>
          <w:szCs w:val="19"/>
          <w:shd w:val="clear" w:color="auto" w:fill="00FFFF"/>
          <w:vertAlign w:val="subscript"/>
        </w:rPr>
        <w:t>b</w:t>
      </w:r>
      <w:r w:rsidRPr="00F06B68">
        <w:rPr>
          <w:rFonts w:ascii="Times New Roman" w:eastAsia="Times New Roman" w:hAnsi="Times New Roman" w:cs="Times New Roman"/>
          <w:color w:val="FF0000"/>
          <w:sz w:val="32"/>
          <w:szCs w:val="32"/>
          <w:shd w:val="clear" w:color="auto" w:fill="00FFFF"/>
        </w:rPr>
        <w:t>: </w:t>
      </w:r>
    </w:p>
    <w:p w14:paraId="79927DB1" w14:textId="77777777" w:rsidR="00F06B68" w:rsidRPr="00F06B68" w:rsidRDefault="00F06B68" w:rsidP="00F06B68">
      <w:pPr>
        <w:numPr>
          <w:ilvl w:val="0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 xml:space="preserve">( 8 + ( 6 * (5 * 2) ) ) </w:t>
      </w:r>
      <w:r w:rsidRPr="00F06B68">
        <w:rPr>
          <w:rFonts w:ascii="Times New Roman" w:eastAsia="Times New Roman" w:hAnsi="Times New Roman" w:cs="Times New Roman"/>
          <w:color w:val="FF0000"/>
          <w:sz w:val="32"/>
          <w:szCs w:val="32"/>
          <w:shd w:val="clear" w:color="auto" w:fill="00FFFF"/>
        </w:rPr>
        <w:t>Answer</w:t>
      </w:r>
      <w:r w:rsidRPr="00F06B68">
        <w:rPr>
          <w:rFonts w:ascii="Times New Roman" w:eastAsia="Times New Roman" w:hAnsi="Times New Roman" w:cs="Times New Roman"/>
          <w:color w:val="FF0000"/>
          <w:sz w:val="19"/>
          <w:szCs w:val="19"/>
          <w:shd w:val="clear" w:color="auto" w:fill="00FFFF"/>
          <w:vertAlign w:val="subscript"/>
        </w:rPr>
        <w:t>b</w:t>
      </w:r>
      <w:r w:rsidRPr="00F06B68">
        <w:rPr>
          <w:rFonts w:ascii="Times New Roman" w:eastAsia="Times New Roman" w:hAnsi="Times New Roman" w:cs="Times New Roman"/>
          <w:color w:val="FF0000"/>
          <w:sz w:val="32"/>
          <w:szCs w:val="32"/>
          <w:shd w:val="clear" w:color="auto" w:fill="00FFFF"/>
        </w:rPr>
        <w:t>:</w:t>
      </w:r>
    </w:p>
    <w:p w14:paraId="03ECE77D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796760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Context-free language and grammar (CFGs)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00"/>
        <w:gridCol w:w="3550"/>
      </w:tblGrid>
      <w:tr w:rsidR="00F06B68" w:rsidRPr="00F06B68" w14:paraId="17582B6D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7F93DB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Context Free Grammar (CFG) Example</w:t>
            </w:r>
          </w:p>
        </w:tc>
      </w:tr>
      <w:tr w:rsidR="00F06B68" w:rsidRPr="00F06B68" w14:paraId="269F9F12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86B99C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 CFG for the language of all palindromes using letters a and b</w:t>
            </w:r>
          </w:p>
          <w:p w14:paraId="478B545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2E5535" w14:textId="77777777" w:rsidR="00F06B68" w:rsidRPr="00F06B68" w:rsidRDefault="00F06B68" w:rsidP="00F06B6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5787AB6B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00FF00"/>
              </w:rPr>
              <w:t>S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→ P</w:t>
            </w:r>
          </w:p>
          <w:p w14:paraId="0AC8078F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 → ε    // think of epsilon as a “null”</w:t>
            </w:r>
          </w:p>
          <w:p w14:paraId="36D6AAB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 → a </w:t>
            </w:r>
          </w:p>
          <w:p w14:paraId="645F863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 → b</w:t>
            </w:r>
          </w:p>
          <w:p w14:paraId="3FADE3F9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 → aPa</w:t>
            </w:r>
          </w:p>
          <w:p w14:paraId="0D0F8D1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 → bPb</w:t>
            </w:r>
          </w:p>
          <w:p w14:paraId="28A39533" w14:textId="77777777" w:rsidR="00F06B68" w:rsidRPr="00F06B68" w:rsidRDefault="00F06B68" w:rsidP="00F06B6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</w:tr>
    </w:tbl>
    <w:p w14:paraId="54A62B56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What are the differences between uppercase and lowercase letters?</w:t>
      </w:r>
    </w:p>
    <w:p w14:paraId="05D96C1F" w14:textId="77777777" w:rsidR="00F06B68" w:rsidRPr="00F06B68" w:rsidRDefault="00F06B68" w:rsidP="00F06B68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consists of a series of grammar rules</w:t>
      </w:r>
    </w:p>
    <w:p w14:paraId="011587A1" w14:textId="77777777" w:rsidR="00F06B68" w:rsidRPr="00F06B68" w:rsidRDefault="00F06B68" w:rsidP="00F06B68">
      <w:pPr>
        <w:numPr>
          <w:ilvl w:val="1"/>
          <w:numId w:val="2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rules consist of a left hand side (LHS) that is a </w:t>
      </w: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single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phrased structure name</w:t>
      </w:r>
    </w:p>
    <w:p w14:paraId="3200DEF7" w14:textId="77777777" w:rsidR="00F06B68" w:rsidRPr="00F06B68" w:rsidRDefault="00F06B68" w:rsidP="00F06B68">
      <w:pPr>
        <w:numPr>
          <w:ilvl w:val="1"/>
          <w:numId w:val="2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then “metasymbol” </w:t>
      </w:r>
      <w:r w:rsidRPr="00F06B68">
        <w:rPr>
          <w:rFonts w:ascii="Wingdings" w:eastAsia="Times New Roman" w:hAnsi="Wingdings" w:cs="Courier New"/>
          <w:color w:val="000000"/>
          <w:sz w:val="32"/>
          <w:szCs w:val="32"/>
        </w:rPr>
        <w:t>🡪</w:t>
      </w:r>
    </w:p>
    <w:p w14:paraId="66767B67" w14:textId="77777777" w:rsidR="00F06B68" w:rsidRPr="00F06B68" w:rsidRDefault="00F06B68" w:rsidP="00F06B68">
      <w:pPr>
        <w:numPr>
          <w:ilvl w:val="1"/>
          <w:numId w:val="2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followed by a right-hand side (RHS) consisting of a sequence of items that can be symbols or other phrase names.</w:t>
      </w:r>
    </w:p>
    <w:p w14:paraId="6A69034F" w14:textId="77777777" w:rsidR="00F06B68" w:rsidRPr="00F06B68" w:rsidRDefault="00F06B68" w:rsidP="00F06B68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also called productions</w:t>
      </w:r>
    </w:p>
    <w:p w14:paraId="59B0CA9C" w14:textId="77777777" w:rsidR="00F06B68" w:rsidRPr="00F06B68" w:rsidRDefault="00F06B68" w:rsidP="00F06B68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productions can be in several forms</w:t>
      </w:r>
    </w:p>
    <w:p w14:paraId="6E59A580" w14:textId="77777777" w:rsidR="00F06B68" w:rsidRPr="00F06B68" w:rsidRDefault="00F06B68" w:rsidP="00F06B68">
      <w:pPr>
        <w:numPr>
          <w:ilvl w:val="1"/>
          <w:numId w:val="2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Context Free Grammar</w:t>
      </w:r>
    </w:p>
    <w:p w14:paraId="002F0FBF" w14:textId="77777777" w:rsidR="00F06B68" w:rsidRPr="00F06B68" w:rsidRDefault="00F06B68" w:rsidP="00F06B68">
      <w:pPr>
        <w:numPr>
          <w:ilvl w:val="1"/>
          <w:numId w:val="2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Backus – Naur form (BNF) which is next</w:t>
      </w:r>
    </w:p>
    <w:p w14:paraId="287BC9C3" w14:textId="77777777" w:rsidR="00F06B68" w:rsidRPr="00F06B68" w:rsidRDefault="00F06B68" w:rsidP="00F06B68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Why “Context Free”??</w:t>
      </w:r>
    </w:p>
    <w:p w14:paraId="2FF7FA3C" w14:textId="77777777" w:rsidR="00F06B68" w:rsidRPr="00F06B68" w:rsidRDefault="00F06B68" w:rsidP="00F06B68">
      <w:pPr>
        <w:numPr>
          <w:ilvl w:val="1"/>
          <w:numId w:val="2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 xml:space="preserve">nonterminals 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appear </w:t>
      </w: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singly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on the LHS of the productions</w:t>
      </w:r>
    </w:p>
    <w:p w14:paraId="5747A118" w14:textId="77777777" w:rsidR="00F06B68" w:rsidRPr="00F06B68" w:rsidRDefault="00F06B68" w:rsidP="00F06B68">
      <w:pPr>
        <w:numPr>
          <w:ilvl w:val="1"/>
          <w:numId w:val="2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means that each non-terminal can be replaced by any RHS choice, no matter where the non-terminal may appear</w:t>
      </w:r>
    </w:p>
    <w:p w14:paraId="71FBF2A1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97ED51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What other sentences would match the grammar above/below? (Create 3 more using the example below, with 7 or more characters)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1"/>
        <w:gridCol w:w="3273"/>
      </w:tblGrid>
      <w:tr w:rsidR="00F06B68" w:rsidRPr="00F06B68" w14:paraId="2BCE5377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782CBF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Sentence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595995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parse tree proving it fits</w:t>
            </w:r>
          </w:p>
        </w:tc>
      </w:tr>
      <w:tr w:rsidR="00F06B68" w:rsidRPr="00F06B68" w14:paraId="2B49A33A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64C7C3" w14:textId="77777777" w:rsidR="00F06B68" w:rsidRPr="00F06B68" w:rsidRDefault="00F06B68" w:rsidP="00F06B6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26503AEA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aabaa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F0E9E3" w14:textId="470177F6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1E4FDEA3" wp14:editId="223ADB72">
                  <wp:extent cx="1647825" cy="2876550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07A1FD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DE5069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6"/>
          <w:szCs w:val="36"/>
        </w:rPr>
        <w:t>S → P</w:t>
      </w:r>
    </w:p>
    <w:p w14:paraId="69BF9C64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6"/>
          <w:szCs w:val="36"/>
        </w:rPr>
        <w:t>P → ε    // think of epsilon as a “null”</w:t>
      </w:r>
    </w:p>
    <w:p w14:paraId="76DF96C5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6"/>
          <w:szCs w:val="36"/>
        </w:rPr>
        <w:t>P → a </w:t>
      </w:r>
    </w:p>
    <w:p w14:paraId="7AA7F9BA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6"/>
          <w:szCs w:val="36"/>
        </w:rPr>
        <w:t>P → b</w:t>
      </w:r>
    </w:p>
    <w:p w14:paraId="19243FA5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6"/>
          <w:szCs w:val="36"/>
        </w:rPr>
        <w:t>P → aPa</w:t>
      </w:r>
    </w:p>
    <w:p w14:paraId="1EAA6626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6"/>
          <w:szCs w:val="36"/>
        </w:rPr>
        <w:t>P → bPb</w:t>
      </w:r>
    </w:p>
    <w:p w14:paraId="0A1D850B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lastRenderedPageBreak/>
        <w:t>  </w:t>
      </w:r>
    </w:p>
    <w:p w14:paraId="2985A42E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Parse Trees</w:t>
      </w:r>
    </w:p>
    <w:p w14:paraId="06F8407F" w14:textId="77777777" w:rsidR="00F06B68" w:rsidRPr="00F06B68" w:rsidRDefault="00F06B68" w:rsidP="00F06B68">
      <w:pPr>
        <w:numPr>
          <w:ilvl w:val="0"/>
          <w:numId w:val="2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graphical representation showing the hierarchical syntax structure of the sentence of the language they define</w:t>
      </w:r>
    </w:p>
    <w:p w14:paraId="7CCEFC0F" w14:textId="77777777" w:rsidR="00F06B68" w:rsidRPr="00F06B68" w:rsidRDefault="00F06B68" w:rsidP="00F06B68">
      <w:pPr>
        <w:numPr>
          <w:ilvl w:val="0"/>
          <w:numId w:val="2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or (I like better) a hierarchical representation of a derivation</w:t>
      </w:r>
    </w:p>
    <w:p w14:paraId="2BA8C6EF" w14:textId="77777777" w:rsidR="00F06B68" w:rsidRPr="00F06B68" w:rsidRDefault="00F06B68" w:rsidP="00F06B68">
      <w:pPr>
        <w:numPr>
          <w:ilvl w:val="0"/>
          <w:numId w:val="2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must know </w:t>
      </w:r>
    </w:p>
    <w:p w14:paraId="04E47F7E" w14:textId="77777777" w:rsidR="00F06B68" w:rsidRPr="00F06B68" w:rsidRDefault="00F06B68" w:rsidP="00F06B68">
      <w:pPr>
        <w:numPr>
          <w:ilvl w:val="1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the grammar</w:t>
      </w:r>
    </w:p>
    <w:p w14:paraId="4CFBAEE2" w14:textId="77777777" w:rsidR="00F06B68" w:rsidRPr="00F06B68" w:rsidRDefault="00F06B68" w:rsidP="00F06B68">
      <w:pPr>
        <w:numPr>
          <w:ilvl w:val="2"/>
          <w:numId w:val="26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or may need many parse trees to solve what the grammar is</w:t>
      </w:r>
    </w:p>
    <w:p w14:paraId="6E70F116" w14:textId="77777777" w:rsidR="00F06B68" w:rsidRPr="00F06B68" w:rsidRDefault="00F06B68" w:rsidP="00F06B68">
      <w:pPr>
        <w:numPr>
          <w:ilvl w:val="1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the sentence you are striving for</w:t>
      </w:r>
    </w:p>
    <w:p w14:paraId="7DDDC2CA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4"/>
        <w:gridCol w:w="6666"/>
      </w:tblGrid>
      <w:tr w:rsidR="00F06B68" w:rsidRPr="00F06B68" w14:paraId="2C6E51E6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86AB81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Parse Tree Example</w:t>
            </w:r>
          </w:p>
        </w:tc>
      </w:tr>
      <w:tr w:rsidR="00F06B68" w:rsidRPr="00F06B68" w14:paraId="1516EB79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48BCD3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Grammar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809D1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Parse Tree for A = B * (A + C)</w:t>
            </w:r>
          </w:p>
        </w:tc>
      </w:tr>
      <w:tr w:rsidR="00F06B68" w:rsidRPr="00F06B68" w14:paraId="6CC01EAD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44751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B40B76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&lt;assign&gt; 🡪&lt;id&gt; = &lt;expr&gt;</w:t>
            </w:r>
          </w:p>
          <w:p w14:paraId="5CC8E779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&lt;id&gt; 🡪 A | B | C</w:t>
            </w:r>
          </w:p>
          <w:p w14:paraId="2264ECD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&lt;expr&gt; 🡪 &lt;id&gt; + &lt;expr&gt;</w:t>
            </w:r>
          </w:p>
          <w:p w14:paraId="14DFC74F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&lt;id&gt; * &lt;expr&gt;</w:t>
            </w:r>
          </w:p>
          <w:p w14:paraId="67EDE030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|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(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&lt;expr&gt;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)</w:t>
            </w:r>
          </w:p>
          <w:p w14:paraId="2BBE7E03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&lt;id&gt; </w:t>
            </w:r>
          </w:p>
          <w:p w14:paraId="45F4F42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469B49" w14:textId="03998714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791CD6CD" wp14:editId="62D795C5">
                  <wp:extent cx="4095750" cy="4219575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0" cy="421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65C6EA" w14:textId="77777777" w:rsidR="00F06B68" w:rsidRPr="00F06B68" w:rsidRDefault="00F06B68" w:rsidP="00F06B68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each </w:t>
      </w:r>
      <w:r w:rsidRPr="00F06B6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internal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node is a non-terminal symbol (&lt; ? &gt;)</w:t>
      </w:r>
    </w:p>
    <w:p w14:paraId="588CC06B" w14:textId="77777777" w:rsidR="00F06B68" w:rsidRPr="00F06B68" w:rsidRDefault="00F06B68" w:rsidP="00F06B68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every leaf is a terminal, </w:t>
      </w: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  <w:shd w:val="clear" w:color="auto" w:fill="00FF00"/>
        </w:rPr>
        <w:t>operators included!!</w:t>
      </w:r>
    </w:p>
    <w:p w14:paraId="2ABEB8AA" w14:textId="77777777" w:rsidR="00F06B68" w:rsidRPr="00F06B68" w:rsidRDefault="00F06B68" w:rsidP="00F06B68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every sub-tree describes one instance of an abstraction in a sentence</w:t>
      </w:r>
    </w:p>
    <w:p w14:paraId="71BF2BE5" w14:textId="77777777" w:rsidR="00F06B68" w:rsidRPr="00F06B68" w:rsidRDefault="00F06B68" w:rsidP="00F06B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03DDBC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Terms in Grammar</w:t>
      </w:r>
    </w:p>
    <w:p w14:paraId="055E64B8" w14:textId="77777777" w:rsidR="00F06B68" w:rsidRPr="00F06B68" w:rsidRDefault="00F06B68" w:rsidP="00F06B68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Grammar</w:t>
      </w:r>
    </w:p>
    <w:p w14:paraId="114A9E25" w14:textId="77777777" w:rsidR="00F06B68" w:rsidRPr="00F06B68" w:rsidRDefault="00F06B68" w:rsidP="00F06B68">
      <w:pPr>
        <w:numPr>
          <w:ilvl w:val="1"/>
          <w:numId w:val="29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a finite non-empty </w:t>
      </w: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set of rules</w:t>
      </w:r>
    </w:p>
    <w:p w14:paraId="76A1A6DD" w14:textId="77777777" w:rsidR="00F06B68" w:rsidRPr="00F06B68" w:rsidRDefault="00F06B68" w:rsidP="00F06B68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abstractions</w:t>
      </w:r>
    </w:p>
    <w:p w14:paraId="328B59AE" w14:textId="77777777" w:rsidR="00F06B68" w:rsidRPr="00F06B68" w:rsidRDefault="00F06B68" w:rsidP="00F06B68">
      <w:pPr>
        <w:numPr>
          <w:ilvl w:val="1"/>
          <w:numId w:val="29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also called non-terminals</w:t>
      </w:r>
    </w:p>
    <w:p w14:paraId="26FC498B" w14:textId="77777777" w:rsidR="00F06B68" w:rsidRPr="00F06B68" w:rsidRDefault="00F06B68" w:rsidP="00F06B68">
      <w:pPr>
        <w:numPr>
          <w:ilvl w:val="1"/>
          <w:numId w:val="29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can have 2 or more distinct definitions/representations …</w:t>
      </w:r>
    </w:p>
    <w:p w14:paraId="379E3176" w14:textId="77777777" w:rsidR="00F06B68" w:rsidRPr="00F06B68" w:rsidRDefault="00F06B68" w:rsidP="00F06B68">
      <w:pPr>
        <w:numPr>
          <w:ilvl w:val="2"/>
          <w:numId w:val="30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uses the | to separate sentences</w:t>
      </w:r>
    </w:p>
    <w:p w14:paraId="4ADC5F26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F06B68" w:rsidRPr="00F06B68" w14:paraId="09CD9737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3B0222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Defining separate definitions for the same rule</w:t>
            </w:r>
          </w:p>
        </w:tc>
      </w:tr>
      <w:tr w:rsidR="00F06B68" w:rsidRPr="00F06B68" w14:paraId="7B12FC8F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2EC9B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0FC31F5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&lt;if_stmt&gt; 🡪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if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( &lt;logic_expr&gt; ) &lt;stmt&gt;</w:t>
            </w:r>
          </w:p>
          <w:p w14:paraId="5615441B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&lt;if_stmt&gt; 🡪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if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( &lt;logic_expr&gt; ) &lt;stmt&gt;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else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&lt;stmt&gt;</w:t>
            </w:r>
          </w:p>
          <w:p w14:paraId="08E29591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909E0F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using “|” will be</w:t>
            </w:r>
          </w:p>
          <w:p w14:paraId="020CA31C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DA0DD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&lt;if_stmt&gt; 🡪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if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( &lt;logic_expr&gt; ) &lt;stmt&gt;</w:t>
            </w:r>
          </w:p>
          <w:p w14:paraId="7D50B795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|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if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( &lt;logic_expr&gt; ) &lt;stmt&gt;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else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&lt;stmt&gt;</w:t>
            </w:r>
          </w:p>
          <w:p w14:paraId="1C9FC9D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0FEB2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In these rules, &lt;stmt&gt; ….. (finish)</w:t>
            </w:r>
          </w:p>
          <w:p w14:paraId="32BCA556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A1FA53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FF0000"/>
              </w:rPr>
              <w:t>Think of “|” as OR!!!</w:t>
            </w:r>
          </w:p>
        </w:tc>
      </w:tr>
    </w:tbl>
    <w:p w14:paraId="226FED44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AEE1229" w14:textId="77777777" w:rsidR="00F06B68" w:rsidRPr="00F06B68" w:rsidRDefault="00F06B68" w:rsidP="00F06B68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lexemes and tokens </w:t>
      </w: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  <w:shd w:val="clear" w:color="auto" w:fill="00FF00"/>
        </w:rPr>
        <w:t>in a grammar</w:t>
      </w:r>
    </w:p>
    <w:p w14:paraId="5A3B7B2C" w14:textId="77777777" w:rsidR="00F06B68" w:rsidRPr="00F06B68" w:rsidRDefault="00F06B68" w:rsidP="00F06B68">
      <w:pPr>
        <w:numPr>
          <w:ilvl w:val="1"/>
          <w:numId w:val="3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terminal and nonterminal symbols</w:t>
      </w:r>
    </w:p>
    <w:p w14:paraId="36F11D61" w14:textId="77777777" w:rsidR="00F06B68" w:rsidRPr="00F06B68" w:rsidRDefault="00F06B68" w:rsidP="00F06B68">
      <w:pPr>
        <w:numPr>
          <w:ilvl w:val="1"/>
          <w:numId w:val="3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more explained below</w:t>
      </w:r>
    </w:p>
    <w:p w14:paraId="5B00D646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F06B68" w:rsidRPr="00F06B68" w14:paraId="24BA4E65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291292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Terms in a Grammar</w:t>
            </w:r>
          </w:p>
        </w:tc>
      </w:tr>
      <w:tr w:rsidR="00F06B68" w:rsidRPr="00F06B68" w14:paraId="2EBC46A6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5E4CFD" w14:textId="0C1E4AB4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lastRenderedPageBreak/>
              <w:drawing>
                <wp:inline distT="0" distB="0" distL="0" distR="0" wp14:anchorId="6269612B" wp14:editId="58A9FB66">
                  <wp:extent cx="5943600" cy="341757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417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EF25C0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C87E940" w14:textId="77777777" w:rsidR="00F06B68" w:rsidRPr="00F06B68" w:rsidRDefault="00F06B68" w:rsidP="00F06B68">
      <w:pPr>
        <w:numPr>
          <w:ilvl w:val="0"/>
          <w:numId w:val="33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sentence</w:t>
      </w:r>
    </w:p>
    <w:p w14:paraId="050C266D" w14:textId="77777777" w:rsidR="00F06B68" w:rsidRPr="00F06B68" w:rsidRDefault="00F06B68" w:rsidP="00F06B68">
      <w:pPr>
        <w:numPr>
          <w:ilvl w:val="1"/>
          <w:numId w:val="34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entire line in a rule</w:t>
      </w:r>
    </w:p>
    <w:p w14:paraId="3E2AE5E9" w14:textId="77777777" w:rsidR="00F06B68" w:rsidRPr="00F06B68" w:rsidRDefault="00F06B68" w:rsidP="00F06B68">
      <w:pPr>
        <w:numPr>
          <w:ilvl w:val="1"/>
          <w:numId w:val="34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and final solution (line of syntax)</w:t>
      </w:r>
    </w:p>
    <w:p w14:paraId="0EC2EBF9" w14:textId="77777777" w:rsidR="00F06B68" w:rsidRPr="00F06B68" w:rsidRDefault="00F06B68" w:rsidP="00F06B68">
      <w:pPr>
        <w:numPr>
          <w:ilvl w:val="2"/>
          <w:numId w:val="35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usually from a derivation (later)</w:t>
      </w:r>
    </w:p>
    <w:p w14:paraId="66E35824" w14:textId="77777777" w:rsidR="00F06B68" w:rsidRPr="00F06B68" w:rsidRDefault="00F06B68" w:rsidP="00F06B68">
      <w:pPr>
        <w:numPr>
          <w:ilvl w:val="1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</w:pP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Sebesta book uses both!!!</w:t>
      </w:r>
    </w:p>
    <w:p w14:paraId="3AB94F1F" w14:textId="77777777" w:rsidR="00F06B68" w:rsidRPr="00F06B68" w:rsidRDefault="00F06B68" w:rsidP="00F06B68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BNF description/grammar</w:t>
      </w:r>
    </w:p>
    <w:p w14:paraId="721D1D45" w14:textId="77777777" w:rsidR="00F06B68" w:rsidRPr="00F06B68" w:rsidRDefault="00F06B68" w:rsidP="00F06B68">
      <w:pPr>
        <w:numPr>
          <w:ilvl w:val="1"/>
          <w:numId w:val="35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generation device for defining languages</w:t>
      </w:r>
    </w:p>
    <w:p w14:paraId="61F8C511" w14:textId="77777777" w:rsidR="00F06B68" w:rsidRPr="00F06B68" w:rsidRDefault="00F06B68" w:rsidP="00F06B68">
      <w:pPr>
        <w:numPr>
          <w:ilvl w:val="1"/>
          <w:numId w:val="35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collection of rules.</w:t>
      </w:r>
    </w:p>
    <w:p w14:paraId="1FAD17B0" w14:textId="77777777" w:rsidR="00F06B68" w:rsidRPr="00F06B68" w:rsidRDefault="00F06B68" w:rsidP="00F06B68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non-terminals</w:t>
      </w:r>
    </w:p>
    <w:p w14:paraId="4E726DBD" w14:textId="77777777" w:rsidR="00F06B68" w:rsidRPr="00F06B68" w:rsidRDefault="00F06B68" w:rsidP="00F06B68">
      <w:pPr>
        <w:numPr>
          <w:ilvl w:val="1"/>
          <w:numId w:val="35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part of a sentence that can be further broken down</w:t>
      </w:r>
    </w:p>
    <w:p w14:paraId="16E8CB59" w14:textId="77777777" w:rsidR="00F06B68" w:rsidRPr="00F06B68" w:rsidRDefault="00F06B68" w:rsidP="00F06B68">
      <w:pPr>
        <w:numPr>
          <w:ilvl w:val="1"/>
          <w:numId w:val="35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in normal form (non-BNF), UPPER CASE</w:t>
      </w:r>
    </w:p>
    <w:p w14:paraId="7BCDC715" w14:textId="77777777" w:rsidR="00F06B68" w:rsidRPr="00F06B68" w:rsidRDefault="00F06B68" w:rsidP="00F06B68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terminal</w:t>
      </w:r>
    </w:p>
    <w:p w14:paraId="205B61D9" w14:textId="77777777" w:rsidR="00F06B68" w:rsidRPr="00F06B68" w:rsidRDefault="00F06B68" w:rsidP="00F06B68">
      <w:pPr>
        <w:numPr>
          <w:ilvl w:val="1"/>
          <w:numId w:val="35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part of a sentence that cannot be broken down any further</w:t>
      </w:r>
    </w:p>
    <w:p w14:paraId="6CC586FD" w14:textId="77777777" w:rsidR="00F06B68" w:rsidRPr="00F06B68" w:rsidRDefault="00F06B68" w:rsidP="00F06B68">
      <w:pPr>
        <w:numPr>
          <w:ilvl w:val="1"/>
          <w:numId w:val="35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in normal form (non-BNF), lower case</w:t>
      </w:r>
    </w:p>
    <w:p w14:paraId="70D88AD9" w14:textId="77777777" w:rsidR="00F06B68" w:rsidRPr="00F06B68" w:rsidRDefault="00F06B68" w:rsidP="00F06B68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start symbol</w:t>
      </w:r>
    </w:p>
    <w:p w14:paraId="3E53993F" w14:textId="77777777" w:rsidR="00F06B68" w:rsidRPr="00F06B68" w:rsidRDefault="00F06B68" w:rsidP="00F06B68">
      <w:pPr>
        <w:numPr>
          <w:ilvl w:val="1"/>
          <w:numId w:val="35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special non-terminal symbol, the very highest, non-reduced symbol in the grammar</w:t>
      </w:r>
    </w:p>
    <w:p w14:paraId="282AEDD0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Backus – Naur form (BNF)</w:t>
      </w:r>
    </w:p>
    <w:p w14:paraId="11F21BEF" w14:textId="77777777" w:rsidR="00F06B68" w:rsidRPr="00F06B68" w:rsidRDefault="00F06B68" w:rsidP="00F06B68">
      <w:pPr>
        <w:numPr>
          <w:ilvl w:val="0"/>
          <w:numId w:val="36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a form of CFG</w:t>
      </w:r>
    </w:p>
    <w:p w14:paraId="10264B5C" w14:textId="77777777" w:rsidR="00F06B68" w:rsidRPr="00F06B68" w:rsidRDefault="00F06B68" w:rsidP="00F06B68">
      <w:pPr>
        <w:numPr>
          <w:ilvl w:val="0"/>
          <w:numId w:val="36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invented by John Backus for Algol 58</w:t>
      </w:r>
    </w:p>
    <w:p w14:paraId="2825D05B" w14:textId="77777777" w:rsidR="00F06B68" w:rsidRPr="00F06B68" w:rsidRDefault="00F06B68" w:rsidP="00F06B68">
      <w:pPr>
        <w:numPr>
          <w:ilvl w:val="0"/>
          <w:numId w:val="36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widely used notation</w:t>
      </w:r>
    </w:p>
    <w:p w14:paraId="4DB6F4EC" w14:textId="77777777" w:rsidR="00F06B68" w:rsidRPr="00F06B68" w:rsidRDefault="00F06B68" w:rsidP="00F06B68">
      <w:pPr>
        <w:numPr>
          <w:ilvl w:val="0"/>
          <w:numId w:val="36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Used “abstraction” for general description notation for syntax structures</w:t>
      </w:r>
    </w:p>
    <w:p w14:paraId="7EDECE9B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F06B68" w:rsidRPr="00F06B68" w14:paraId="2701EB49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A91E73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Backus – Naur form (BNF)</w:t>
            </w:r>
          </w:p>
        </w:tc>
      </w:tr>
      <w:tr w:rsidR="00F06B68" w:rsidRPr="00F06B68" w14:paraId="561295C3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AC0A44" w14:textId="55D0C4E0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7FC1A1A2" wp14:editId="76CDF22E">
                  <wp:extent cx="5838825" cy="2505075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8825" cy="250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08497C" w14:textId="77777777" w:rsidR="00F06B68" w:rsidRPr="00F06B68" w:rsidRDefault="00F06B68" w:rsidP="00F06B68">
      <w:pPr>
        <w:numPr>
          <w:ilvl w:val="0"/>
          <w:numId w:val="37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&lt;assign&gt; (or anything in &lt; &gt;) is defined as an instance of an abstraction</w:t>
      </w:r>
    </w:p>
    <w:p w14:paraId="32F7E640" w14:textId="77777777" w:rsidR="00F06B68" w:rsidRPr="00F06B68" w:rsidRDefault="00F06B68" w:rsidP="00F06B68">
      <w:pPr>
        <w:numPr>
          <w:ilvl w:val="0"/>
          <w:numId w:val="37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RHS is made up of Tokens and Lexemes (like “,”) </w:t>
      </w:r>
    </w:p>
    <w:p w14:paraId="6B48F4AC" w14:textId="77777777" w:rsidR="00F06B68" w:rsidRPr="00F06B68" w:rsidRDefault="00F06B68" w:rsidP="00F06B68">
      <w:pPr>
        <w:numPr>
          <w:ilvl w:val="0"/>
          <w:numId w:val="37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LHS is non-terminals</w:t>
      </w:r>
    </w:p>
    <w:p w14:paraId="68DF5900" w14:textId="77777777" w:rsidR="00F06B68" w:rsidRPr="00F06B68" w:rsidRDefault="00F06B68" w:rsidP="00F06B68">
      <w:pPr>
        <w:numPr>
          <w:ilvl w:val="0"/>
          <w:numId w:val="37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Each line is called rule/production</w:t>
      </w:r>
    </w:p>
    <w:p w14:paraId="5B665234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6C82BB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The meaning of “list” in Grammar</w:t>
      </w:r>
    </w:p>
    <w:p w14:paraId="00E04B14" w14:textId="77777777" w:rsidR="00F06B68" w:rsidRPr="00F06B68" w:rsidRDefault="00F06B68" w:rsidP="00F06B68">
      <w:pPr>
        <w:numPr>
          <w:ilvl w:val="0"/>
          <w:numId w:val="38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not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the array or list data structure!!</w:t>
      </w:r>
    </w:p>
    <w:p w14:paraId="37ACFD95" w14:textId="77777777" w:rsidR="00F06B68" w:rsidRPr="00F06B68" w:rsidRDefault="00F06B68" w:rsidP="00F06B68">
      <w:pPr>
        <w:numPr>
          <w:ilvl w:val="0"/>
          <w:numId w:val="38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items of the same data type</w:t>
      </w:r>
    </w:p>
    <w:p w14:paraId="02890344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9"/>
      </w:tblGrid>
      <w:tr w:rsidR="00F06B68" w:rsidRPr="00F06B68" w14:paraId="3BD5B090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4F073E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A “list” of items</w:t>
            </w:r>
          </w:p>
        </w:tc>
      </w:tr>
      <w:tr w:rsidR="00F06B68" w:rsidRPr="00F06B68" w14:paraId="240888C7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E36965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4EFC71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548DD4"/>
                <w:sz w:val="32"/>
                <w:szCs w:val="32"/>
              </w:rPr>
              <w:t xml:space="preserve">int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a, b, c, d, e, f;</w:t>
            </w:r>
          </w:p>
          <w:p w14:paraId="4B37501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6740EE2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D6BF713" w14:textId="77777777" w:rsidR="00F06B68" w:rsidRPr="00F06B68" w:rsidRDefault="00F06B68" w:rsidP="00F06B68">
      <w:pPr>
        <w:numPr>
          <w:ilvl w:val="0"/>
          <w:numId w:val="39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uses recursion in the Grammar in order to replicate the same “code” over and over</w:t>
      </w:r>
    </w:p>
    <w:p w14:paraId="11F2813A" w14:textId="77777777" w:rsidR="00F06B68" w:rsidRPr="00F06B68" w:rsidRDefault="00F06B68" w:rsidP="00F06B68">
      <w:pPr>
        <w:numPr>
          <w:ilvl w:val="1"/>
          <w:numId w:val="40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like in recursion, the rule must have a “base case” in order to stop</w:t>
      </w:r>
    </w:p>
    <w:p w14:paraId="1F544213" w14:textId="77777777" w:rsidR="00F06B68" w:rsidRPr="00F06B68" w:rsidRDefault="00F06B68" w:rsidP="00F06B68">
      <w:pPr>
        <w:numPr>
          <w:ilvl w:val="2"/>
          <w:numId w:val="41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does not call itself (rule) again</w:t>
      </w:r>
    </w:p>
    <w:p w14:paraId="7E77889F" w14:textId="77777777" w:rsidR="00F06B68" w:rsidRPr="00F06B68" w:rsidRDefault="00F06B68" w:rsidP="00F06B68">
      <w:pPr>
        <w:numPr>
          <w:ilvl w:val="1"/>
          <w:numId w:val="4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please notice a “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,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” is used to separate the items of the list</w:t>
      </w:r>
    </w:p>
    <w:p w14:paraId="4AC14508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F06B68" w:rsidRPr="00F06B68" w14:paraId="60630993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8214C0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Example rule dealing with lists</w:t>
            </w:r>
          </w:p>
        </w:tc>
      </w:tr>
      <w:tr w:rsidR="00F06B68" w:rsidRPr="00F06B68" w14:paraId="2F75BC1A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73481C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BA22FB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&lt;ident_list&gt; 🡪 identifier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FF0000"/>
              </w:rPr>
              <w:t>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                             // this line would be the base case</w:t>
            </w:r>
          </w:p>
          <w:p w14:paraId="080E5023" w14:textId="77777777" w:rsidR="00F06B68" w:rsidRPr="00F06B68" w:rsidRDefault="00F06B68" w:rsidP="00F06B68">
            <w:pPr>
              <w:spacing w:after="0" w:line="240" w:lineRule="auto"/>
              <w:ind w:left="2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| identifier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,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&lt;ident_list&gt;</w:t>
            </w:r>
          </w:p>
          <w:p w14:paraId="28250677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2BE061D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FD6A1D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General Grammar setup</w:t>
      </w:r>
    </w:p>
    <w:p w14:paraId="3ADCC3BC" w14:textId="77777777" w:rsidR="00F06B68" w:rsidRPr="00F06B68" w:rsidRDefault="00F06B68" w:rsidP="00F06B68">
      <w:pPr>
        <w:numPr>
          <w:ilvl w:val="0"/>
          <w:numId w:val="42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some obvious (hopefully) things</w:t>
      </w:r>
    </w:p>
    <w:p w14:paraId="424DDE09" w14:textId="77777777" w:rsidR="00F06B68" w:rsidRPr="00F06B68" w:rsidRDefault="00F06B68" w:rsidP="00F06B68">
      <w:pPr>
        <w:numPr>
          <w:ilvl w:val="1"/>
          <w:numId w:val="4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&lt;program&gt; is the starting point of a syntax</w:t>
      </w:r>
    </w:p>
    <w:p w14:paraId="404BD7D6" w14:textId="77777777" w:rsidR="00F06B68" w:rsidRPr="00F06B68" w:rsidRDefault="00F06B68" w:rsidP="00F06B68">
      <w:pPr>
        <w:numPr>
          <w:ilvl w:val="2"/>
          <w:numId w:val="4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or some rule that has an obvious starting name</w:t>
      </w:r>
    </w:p>
    <w:p w14:paraId="38A3FB0B" w14:textId="77777777" w:rsidR="00F06B68" w:rsidRPr="00F06B68" w:rsidRDefault="00F06B68" w:rsidP="00F06B68">
      <w:pPr>
        <w:numPr>
          <w:ilvl w:val="1"/>
          <w:numId w:val="44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special words or lexemes are in bold and mixed throughout the sentence</w:t>
      </w:r>
    </w:p>
    <w:p w14:paraId="05E2A7B9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2"/>
      </w:tblGrid>
      <w:tr w:rsidR="00F06B68" w:rsidRPr="00F06B68" w14:paraId="036C854A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905B3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First Example of a Grammar (again)</w:t>
            </w:r>
          </w:p>
        </w:tc>
      </w:tr>
      <w:tr w:rsidR="00F06B68" w:rsidRPr="00F06B68" w14:paraId="3F904044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42128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2CD395C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&lt;program&gt;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🡪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&lt;stmt_list&gt;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end</w:t>
            </w:r>
          </w:p>
          <w:p w14:paraId="161E2503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&lt;stmt_list&gt; 🡪 &lt;stmt&gt;</w:t>
            </w:r>
          </w:p>
          <w:p w14:paraId="1D7EAC7A" w14:textId="77777777" w:rsidR="00F06B68" w:rsidRPr="00F06B68" w:rsidRDefault="00F06B68" w:rsidP="00F06B68">
            <w:pPr>
              <w:spacing w:after="0" w:line="240" w:lineRule="auto"/>
              <w:ind w:left="2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&lt;stmt&gt; ; &lt;stmt_list&gt;</w:t>
            </w:r>
          </w:p>
          <w:p w14:paraId="1FAB7A45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&lt;stmt&gt; 🡪 &lt;var&gt; = &lt;expression&gt;</w:t>
            </w:r>
          </w:p>
          <w:p w14:paraId="107E7A8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&lt;expression&gt; 🡪 &lt;var&gt; + &lt;var&gt;</w:t>
            </w:r>
          </w:p>
          <w:p w14:paraId="5F2EDE70" w14:textId="77777777" w:rsidR="00F06B68" w:rsidRPr="00F06B68" w:rsidRDefault="00F06B68" w:rsidP="00F06B68">
            <w:pPr>
              <w:spacing w:after="0" w:line="240" w:lineRule="auto"/>
              <w:ind w:left="2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&lt;var&gt; - &lt;var&gt;</w:t>
            </w:r>
          </w:p>
          <w:p w14:paraId="24184947" w14:textId="77777777" w:rsidR="00F06B68" w:rsidRPr="00F06B68" w:rsidRDefault="00F06B68" w:rsidP="00F06B68">
            <w:pPr>
              <w:spacing w:after="0" w:line="240" w:lineRule="auto"/>
              <w:ind w:left="2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&lt;var&gt;</w:t>
            </w:r>
          </w:p>
          <w:p w14:paraId="52BFF36C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&lt;var&gt; 🡪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A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|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B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|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C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|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D</w:t>
            </w:r>
          </w:p>
          <w:p w14:paraId="28EA4CC7" w14:textId="77777777" w:rsidR="00F06B68" w:rsidRPr="00F06B68" w:rsidRDefault="00F06B68" w:rsidP="00F06B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Always start with upper left most non-terminal</w:t>
            </w:r>
          </w:p>
        </w:tc>
      </w:tr>
    </w:tbl>
    <w:p w14:paraId="1BFE3F9B" w14:textId="77777777" w:rsidR="00F06B68" w:rsidRPr="00F06B68" w:rsidRDefault="00F06B68" w:rsidP="00F06B68">
      <w:pPr>
        <w:numPr>
          <w:ilvl w:val="0"/>
          <w:numId w:val="45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Which syntax below would NOT work with the Grammar above?</w:t>
      </w:r>
    </w:p>
    <w:p w14:paraId="03DADB0E" w14:textId="77777777" w:rsidR="00F06B68" w:rsidRPr="00F06B68" w:rsidRDefault="00F06B68" w:rsidP="00F06B68">
      <w:pPr>
        <w:numPr>
          <w:ilvl w:val="0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begin A = B + C end</w:t>
      </w:r>
    </w:p>
    <w:p w14:paraId="7E124EF8" w14:textId="77777777" w:rsidR="00F06B68" w:rsidRPr="00F06B68" w:rsidRDefault="00F06B68" w:rsidP="00F06B68">
      <w:pPr>
        <w:numPr>
          <w:ilvl w:val="0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begin A = A + B + C end</w:t>
      </w:r>
    </w:p>
    <w:p w14:paraId="1F6C8AB7" w14:textId="77777777" w:rsidR="00F06B68" w:rsidRPr="00F06B68" w:rsidRDefault="00F06B68" w:rsidP="00F06B68">
      <w:pPr>
        <w:numPr>
          <w:ilvl w:val="0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begin A = B end</w:t>
      </w:r>
    </w:p>
    <w:p w14:paraId="22124375" w14:textId="77777777" w:rsidR="00F06B68" w:rsidRPr="00F06B68" w:rsidRDefault="00F06B68" w:rsidP="00F06B68">
      <w:pPr>
        <w:numPr>
          <w:ilvl w:val="0"/>
          <w:numId w:val="4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 xml:space="preserve">Why would the following syntax </w:t>
      </w: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  <w:shd w:val="clear" w:color="auto" w:fill="00FFFF"/>
        </w:rPr>
        <w:t>not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 xml:space="preserve"> be correct with the grammar given?</w:t>
      </w:r>
    </w:p>
    <w:p w14:paraId="31B2A317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lastRenderedPageBreak/>
        <w:t>begin A = C – B;</w:t>
      </w:r>
    </w:p>
    <w:p w14:paraId="2D277D0D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B = D + A; end</w:t>
      </w:r>
    </w:p>
    <w:p w14:paraId="5EF53170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Hint: No, it’s not because it’s on two lines, and don’t assume anything!!</w:t>
      </w:r>
    </w:p>
    <w:p w14:paraId="7F768E18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FF0000"/>
          <w:sz w:val="32"/>
          <w:szCs w:val="32"/>
        </w:rPr>
        <w:t>Answer: </w:t>
      </w:r>
    </w:p>
    <w:p w14:paraId="02362AF4" w14:textId="77777777" w:rsidR="00F06B68" w:rsidRPr="00F06B68" w:rsidRDefault="00F06B68" w:rsidP="00F06B68">
      <w:pPr>
        <w:numPr>
          <w:ilvl w:val="0"/>
          <w:numId w:val="48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Was there recursion in the grammar given?</w:t>
      </w:r>
    </w:p>
    <w:p w14:paraId="731A8C68" w14:textId="77777777" w:rsidR="00F06B68" w:rsidRPr="00F06B68" w:rsidRDefault="00F06B68" w:rsidP="00F06B68">
      <w:pPr>
        <w:numPr>
          <w:ilvl w:val="0"/>
          <w:numId w:val="49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What other operators are not supported in this Grammar? Why?</w:t>
      </w:r>
    </w:p>
    <w:p w14:paraId="5C8973B5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FF0000"/>
          <w:sz w:val="32"/>
          <w:szCs w:val="32"/>
        </w:rPr>
        <w:t>Answer</w:t>
      </w:r>
      <w:r w:rsidRPr="00F06B68">
        <w:rPr>
          <w:rFonts w:ascii="Times New Roman" w:eastAsia="Times New Roman" w:hAnsi="Times New Roman" w:cs="Times New Roman"/>
          <w:color w:val="FF0000"/>
          <w:sz w:val="19"/>
          <w:szCs w:val="19"/>
          <w:vertAlign w:val="subscript"/>
        </w:rPr>
        <w:t>b</w:t>
      </w:r>
      <w:r w:rsidRPr="00F06B68">
        <w:rPr>
          <w:rFonts w:ascii="Times New Roman" w:eastAsia="Times New Roman" w:hAnsi="Times New Roman" w:cs="Times New Roman"/>
          <w:color w:val="FF0000"/>
          <w:sz w:val="32"/>
          <w:szCs w:val="32"/>
        </w:rPr>
        <w:t>:</w:t>
      </w:r>
    </w:p>
    <w:p w14:paraId="2028D653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Derivations in General</w:t>
      </w:r>
    </w:p>
    <w:p w14:paraId="59B2F363" w14:textId="77777777" w:rsidR="00F06B68" w:rsidRPr="00F06B68" w:rsidRDefault="00F06B68" w:rsidP="00F06B68">
      <w:pPr>
        <w:numPr>
          <w:ilvl w:val="0"/>
          <w:numId w:val="50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are what you JUST used to solve which syntax did NOT fit</w:t>
      </w:r>
    </w:p>
    <w:p w14:paraId="412FF083" w14:textId="77777777" w:rsidR="00F06B68" w:rsidRPr="00F06B68" w:rsidRDefault="00F06B68" w:rsidP="00F06B68">
      <w:pPr>
        <w:numPr>
          <w:ilvl w:val="1"/>
          <w:numId w:val="5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in a more formulated, step by step way</w:t>
      </w:r>
    </w:p>
    <w:p w14:paraId="672A995E" w14:textId="77777777" w:rsidR="00F06B68" w:rsidRPr="00F06B68" w:rsidRDefault="00F06B68" w:rsidP="00F06B68">
      <w:pPr>
        <w:numPr>
          <w:ilvl w:val="0"/>
          <w:numId w:val="51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solution set from the Grammar given using its rules and ending with a sentence</w:t>
      </w:r>
    </w:p>
    <w:p w14:paraId="684AABCC" w14:textId="77777777" w:rsidR="00F06B68" w:rsidRPr="00F06B68" w:rsidRDefault="00F06B68" w:rsidP="00F06B68">
      <w:pPr>
        <w:numPr>
          <w:ilvl w:val="0"/>
          <w:numId w:val="51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to solve</w:t>
      </w:r>
    </w:p>
    <w:p w14:paraId="13ADAC98" w14:textId="77777777" w:rsidR="00F06B68" w:rsidRPr="00F06B68" w:rsidRDefault="00F06B68" w:rsidP="00F06B68">
      <w:pPr>
        <w:numPr>
          <w:ilvl w:val="1"/>
          <w:numId w:val="5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given </w:t>
      </w: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TARGET SYNTAX, GRAMMAR and Derivation Order</w:t>
      </w:r>
    </w:p>
    <w:p w14:paraId="08C303E3" w14:textId="77777777" w:rsidR="00F06B68" w:rsidRPr="00F06B68" w:rsidRDefault="00F06B68" w:rsidP="00F06B68">
      <w:pPr>
        <w:numPr>
          <w:ilvl w:val="2"/>
          <w:numId w:val="52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order covered in a minute</w:t>
      </w:r>
    </w:p>
    <w:p w14:paraId="3C78C593" w14:textId="77777777" w:rsidR="00F06B68" w:rsidRPr="00F06B68" w:rsidRDefault="00F06B68" w:rsidP="00F06B68">
      <w:pPr>
        <w:numPr>
          <w:ilvl w:val="1"/>
          <w:numId w:val="5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always start with the start symbol in the grammar and its rule</w:t>
      </w:r>
    </w:p>
    <w:p w14:paraId="00407564" w14:textId="77777777" w:rsidR="00F06B68" w:rsidRPr="00F06B68" w:rsidRDefault="00F06B68" w:rsidP="00F06B68">
      <w:pPr>
        <w:numPr>
          <w:ilvl w:val="1"/>
          <w:numId w:val="5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then use the other rules to get to the target syntax</w:t>
      </w:r>
    </w:p>
    <w:p w14:paraId="43E440C4" w14:textId="77777777" w:rsidR="00F06B68" w:rsidRPr="00F06B68" w:rsidRDefault="00F06B68" w:rsidP="00F06B68">
      <w:pPr>
        <w:numPr>
          <w:ilvl w:val="0"/>
          <w:numId w:val="52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the results</w:t>
      </w:r>
    </w:p>
    <w:p w14:paraId="269564F7" w14:textId="77777777" w:rsidR="00F06B68" w:rsidRPr="00F06B68" w:rsidRDefault="00F06B68" w:rsidP="00F06B68">
      <w:pPr>
        <w:numPr>
          <w:ilvl w:val="1"/>
          <w:numId w:val="5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the symbol “=&gt;” means derives</w:t>
      </w:r>
    </w:p>
    <w:p w14:paraId="4C4F1DB7" w14:textId="77777777" w:rsidR="00F06B68" w:rsidRPr="00F06B68" w:rsidRDefault="00F06B68" w:rsidP="00F06B68">
      <w:pPr>
        <w:numPr>
          <w:ilvl w:val="1"/>
          <w:numId w:val="5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notice in each line of the derivation, only one abstraction/substitution is derived</w:t>
      </w:r>
    </w:p>
    <w:p w14:paraId="1233C1FC" w14:textId="77777777" w:rsidR="00F06B68" w:rsidRPr="00F06B68" w:rsidRDefault="00F06B68" w:rsidP="00F06B68">
      <w:pPr>
        <w:numPr>
          <w:ilvl w:val="1"/>
          <w:numId w:val="5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each line is derived from the line before (above)</w:t>
      </w:r>
    </w:p>
    <w:p w14:paraId="66A5A57B" w14:textId="77777777" w:rsidR="00F06B68" w:rsidRPr="00F06B68" w:rsidRDefault="00F06B68" w:rsidP="00F06B68">
      <w:pPr>
        <w:numPr>
          <w:ilvl w:val="1"/>
          <w:numId w:val="5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each line is called sentential form</w:t>
      </w:r>
    </w:p>
    <w:p w14:paraId="7BCA3DB7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9"/>
        <w:gridCol w:w="6261"/>
      </w:tblGrid>
      <w:tr w:rsidR="00F06B68" w:rsidRPr="00F06B68" w14:paraId="7C74CF1C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AE941D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  <w:shd w:val="clear" w:color="auto" w:fill="FFFF00"/>
              </w:rPr>
              <w:t>Example Grammar/Derivation Setup</w:t>
            </w:r>
          </w:p>
        </w:tc>
      </w:tr>
      <w:tr w:rsidR="00F06B68" w:rsidRPr="00F06B68" w14:paraId="10A812CB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3A5651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</w:rPr>
              <w:t xml:space="preserve">&lt;program&gt; 🡪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</w:rPr>
              <w:t xml:space="preserve"> &lt;stmt_list&gt;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end</w:t>
            </w:r>
          </w:p>
          <w:p w14:paraId="610E1FB1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</w:rPr>
              <w:t>&lt;stmt_list&gt; 🡪 &lt;stmt&gt;</w:t>
            </w:r>
          </w:p>
          <w:p w14:paraId="75E2A0F7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</w:rPr>
              <w:t>| &lt;stmt&gt; ; &lt;stmt_list&gt;</w:t>
            </w:r>
          </w:p>
          <w:p w14:paraId="12461181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</w:rPr>
              <w:t>&lt;stmt&gt; 🡪 &lt;var&gt; = &lt;expression&gt;</w:t>
            </w:r>
          </w:p>
          <w:p w14:paraId="251A3963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</w:rPr>
              <w:t>&lt;var&gt; 🡪 A | B | C</w:t>
            </w:r>
          </w:p>
          <w:p w14:paraId="7A18554A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</w:rPr>
              <w:t>&lt;expression&gt; 🡪 &lt;var&gt; + &lt;var&gt;</w:t>
            </w:r>
          </w:p>
          <w:p w14:paraId="128CFF48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</w:rPr>
              <w:t>| &lt;var&gt; - &lt;var&gt;</w:t>
            </w:r>
          </w:p>
          <w:p w14:paraId="462A2953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</w:rPr>
              <w:t>| &lt;var&gt;</w:t>
            </w:r>
          </w:p>
          <w:p w14:paraId="5A802985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C5C16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target syntax:</w:t>
            </w:r>
          </w:p>
          <w:p w14:paraId="1A98C64A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b/>
                <w:bCs/>
                <w:color w:val="76923C"/>
                <w:sz w:val="24"/>
                <w:szCs w:val="24"/>
              </w:rPr>
              <w:t>(begin A = B + C; B = C end)</w:t>
            </w:r>
          </w:p>
          <w:p w14:paraId="71FBB7C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C58B21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&lt;program&gt; 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&lt;stmt_list&gt;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</w:p>
          <w:p w14:paraId="1577625C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00FF00"/>
              </w:rPr>
              <w:t>&lt;stmt&gt; 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&lt;stmt_list&gt;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</w:p>
          <w:p w14:paraId="20051015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00FF00"/>
              </w:rPr>
              <w:t>&lt;var&gt; = &lt;expression&gt;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&lt;stmt_list&gt;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</w:p>
          <w:p w14:paraId="7D46B2FE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00FF00"/>
              </w:rPr>
              <w:t>A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&lt;expression&gt;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&lt;stmt_list&gt;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</w:p>
          <w:p w14:paraId="1C4DB169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A =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00FF00"/>
              </w:rPr>
              <w:t>&lt;var&gt; + &lt;var&gt;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&lt;stmt_list&gt;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</w:p>
          <w:p w14:paraId="6B9BDBCA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A = B +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00FF00"/>
              </w:rPr>
              <w:t>&lt;var&gt;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&lt;stmt_list&gt;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</w:p>
          <w:p w14:paraId="554BBBA2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A = B +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00FF00"/>
              </w:rPr>
              <w:t>C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&lt;stmt_list&gt;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</w:p>
          <w:p w14:paraId="556A1B61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…</w:t>
            </w:r>
          </w:p>
          <w:p w14:paraId="62A936CC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** this uses a Left most derivation (explained below)</w:t>
            </w:r>
          </w:p>
        </w:tc>
      </w:tr>
    </w:tbl>
    <w:p w14:paraId="1AE5B1B1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DE92C3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Derivation Order</w:t>
      </w:r>
    </w:p>
    <w:p w14:paraId="0DB13D47" w14:textId="77777777" w:rsidR="00F06B68" w:rsidRPr="00F06B68" w:rsidRDefault="00F06B68" w:rsidP="00F06B68">
      <w:pPr>
        <w:numPr>
          <w:ilvl w:val="0"/>
          <w:numId w:val="53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order of derivation </w:t>
      </w:r>
      <w:r w:rsidRPr="00F06B6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replacement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of a sentential form</w:t>
      </w:r>
    </w:p>
    <w:p w14:paraId="638878C6" w14:textId="77777777" w:rsidR="00F06B68" w:rsidRPr="00F06B68" w:rsidRDefault="00F06B68" w:rsidP="00F06B68">
      <w:pPr>
        <w:numPr>
          <w:ilvl w:val="0"/>
          <w:numId w:val="53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Leftmost</w:t>
      </w:r>
    </w:p>
    <w:p w14:paraId="058E35AD" w14:textId="77777777" w:rsidR="00F06B68" w:rsidRPr="00F06B68" w:rsidRDefault="00F06B68" w:rsidP="00F06B68">
      <w:pPr>
        <w:numPr>
          <w:ilvl w:val="1"/>
          <w:numId w:val="54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in each line of the derivation, the </w:t>
      </w:r>
      <w:r w:rsidRPr="00F06B6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leftmost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non-terminal is replaced using a rule in the Grammar</w:t>
      </w:r>
    </w:p>
    <w:p w14:paraId="3BADD6FC" w14:textId="77777777" w:rsidR="00F06B68" w:rsidRPr="00F06B68" w:rsidRDefault="00F06B68" w:rsidP="00F06B68">
      <w:pPr>
        <w:numPr>
          <w:ilvl w:val="0"/>
          <w:numId w:val="5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Rightmost (another order option)</w:t>
      </w:r>
    </w:p>
    <w:p w14:paraId="171D50AD" w14:textId="77777777" w:rsidR="00F06B68" w:rsidRPr="00F06B68" w:rsidRDefault="00F06B68" w:rsidP="00F06B68">
      <w:pPr>
        <w:numPr>
          <w:ilvl w:val="1"/>
          <w:numId w:val="54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rightmost non-terminal is solved first</w:t>
      </w:r>
    </w:p>
    <w:p w14:paraId="5AACA921" w14:textId="77777777" w:rsidR="00F06B68" w:rsidRPr="00F06B68" w:rsidRDefault="00F06B68" w:rsidP="00F06B68">
      <w:pPr>
        <w:numPr>
          <w:ilvl w:val="1"/>
          <w:numId w:val="54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creates different sentences (maybe)</w:t>
      </w:r>
    </w:p>
    <w:p w14:paraId="2CE13E3E" w14:textId="77777777" w:rsidR="00F06B68" w:rsidRPr="00F06B68" w:rsidRDefault="00F06B68" w:rsidP="00F06B68">
      <w:pPr>
        <w:numPr>
          <w:ilvl w:val="0"/>
          <w:numId w:val="5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In order (another order option)</w:t>
      </w:r>
    </w:p>
    <w:p w14:paraId="581D8F89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F06B68" w:rsidRPr="00F06B68" w14:paraId="21D0E40A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1871C3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Leftmost examples from Previous Derivation</w:t>
            </w:r>
          </w:p>
        </w:tc>
      </w:tr>
      <w:tr w:rsidR="00F06B68" w:rsidRPr="00F06B68" w14:paraId="18A0017C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C90ED3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D4AAD06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&lt;stmt&gt; 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FFFF00"/>
              </w:rPr>
              <w:t>&lt;stmt_list&gt;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end</w:t>
            </w:r>
          </w:p>
          <w:p w14:paraId="64DCA4C8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&lt;var&gt; = &lt;expression&gt;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FFFF00"/>
              </w:rPr>
              <w:t>&lt;stmt_list&gt;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end</w:t>
            </w:r>
          </w:p>
          <w:p w14:paraId="7FAA722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8EB53A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** notice in line 2, you have two options, but only the left was replaced</w:t>
            </w:r>
          </w:p>
          <w:p w14:paraId="06F450B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5C81374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A = B + C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&lt;var&gt;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=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FFFF00"/>
              </w:rPr>
              <w:t>&lt;expression&gt;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end</w:t>
            </w:r>
          </w:p>
          <w:p w14:paraId="479F26BA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A = B + C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B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=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FFFF00"/>
              </w:rPr>
              <w:t>&lt;expression&gt;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end</w:t>
            </w:r>
          </w:p>
          <w:p w14:paraId="3F9D826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D65ACA4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09CEB11" w14:textId="77777777" w:rsidR="00F06B68" w:rsidRPr="00F06B68" w:rsidRDefault="00F06B68" w:rsidP="00F06B68">
      <w:pPr>
        <w:numPr>
          <w:ilvl w:val="0"/>
          <w:numId w:val="55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Derivation order (should not at least) has no effect on the language generated by the grammar</w:t>
      </w:r>
    </w:p>
    <w:p w14:paraId="2EF2BCB3" w14:textId="77777777" w:rsidR="00F06B68" w:rsidRPr="00F06B68" w:rsidRDefault="00F06B68" w:rsidP="00F06B68">
      <w:pPr>
        <w:numPr>
          <w:ilvl w:val="0"/>
          <w:numId w:val="55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by using ALL of the different order combinations do you get your entire language sentences</w:t>
      </w:r>
    </w:p>
    <w:p w14:paraId="313DEA7B" w14:textId="77777777" w:rsidR="00F06B68" w:rsidRPr="00F06B68" w:rsidRDefault="00F06B68" w:rsidP="00F06B68">
      <w:pPr>
        <w:numPr>
          <w:ilvl w:val="1"/>
          <w:numId w:val="5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if we did not have a target syntax</w:t>
      </w:r>
    </w:p>
    <w:p w14:paraId="2F594727" w14:textId="77777777" w:rsidR="00F06B68" w:rsidRPr="00F06B68" w:rsidRDefault="00F06B68" w:rsidP="00F06B68">
      <w:pPr>
        <w:numPr>
          <w:ilvl w:val="1"/>
          <w:numId w:val="5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which in reality, would be impossible (super huge!) to get ALL combinations, but at least a good feel for it</w:t>
      </w:r>
    </w:p>
    <w:p w14:paraId="0F0B6E2D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8E6101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Solving Derivations and First Example</w:t>
      </w:r>
    </w:p>
    <w:p w14:paraId="252C4718" w14:textId="77777777" w:rsidR="00F06B68" w:rsidRPr="00F06B68" w:rsidRDefault="00F06B68" w:rsidP="00F06B68">
      <w:pPr>
        <w:numPr>
          <w:ilvl w:val="0"/>
          <w:numId w:val="57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to solve</w:t>
      </w:r>
    </w:p>
    <w:p w14:paraId="2EB0347E" w14:textId="77777777" w:rsidR="00F06B68" w:rsidRPr="00F06B68" w:rsidRDefault="00F06B68" w:rsidP="00F06B68">
      <w:pPr>
        <w:numPr>
          <w:ilvl w:val="0"/>
          <w:numId w:val="58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given </w:t>
      </w: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TARGET SYNTAX, GRAMMAR and Derivation Order</w:t>
      </w:r>
    </w:p>
    <w:p w14:paraId="38DA9845" w14:textId="77777777" w:rsidR="00F06B68" w:rsidRPr="00F06B68" w:rsidRDefault="00F06B68" w:rsidP="00F06B68">
      <w:pPr>
        <w:numPr>
          <w:ilvl w:val="0"/>
          <w:numId w:val="59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always start with the start symbol in the grammar and its rule</w:t>
      </w:r>
    </w:p>
    <w:p w14:paraId="35106862" w14:textId="77777777" w:rsidR="00F06B68" w:rsidRPr="00F06B68" w:rsidRDefault="00F06B68" w:rsidP="00F06B68">
      <w:pPr>
        <w:numPr>
          <w:ilvl w:val="0"/>
          <w:numId w:val="59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then use the other rules to get to the target syntax</w:t>
      </w:r>
    </w:p>
    <w:p w14:paraId="51813EDC" w14:textId="77777777" w:rsidR="00F06B68" w:rsidRPr="00F06B68" w:rsidRDefault="00F06B68" w:rsidP="00F06B68">
      <w:pPr>
        <w:numPr>
          <w:ilvl w:val="0"/>
          <w:numId w:val="60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but you CANNOT change derivation orders (left, right, etc…) within the same derivation</w:t>
      </w:r>
    </w:p>
    <w:p w14:paraId="66554DCB" w14:textId="77777777" w:rsidR="00F06B68" w:rsidRPr="00F06B68" w:rsidRDefault="00F06B68" w:rsidP="00F06B68">
      <w:pPr>
        <w:numPr>
          <w:ilvl w:val="1"/>
          <w:numId w:val="6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either the whole derivation is left, right, or inorder</w:t>
      </w:r>
    </w:p>
    <w:p w14:paraId="719656B6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9"/>
        <w:gridCol w:w="6261"/>
      </w:tblGrid>
      <w:tr w:rsidR="00F06B68" w:rsidRPr="00F06B68" w14:paraId="457B9F71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896886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1</w:t>
            </w: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vertAlign w:val="superscript"/>
              </w:rPr>
              <w:t>st</w:t>
            </w: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 xml:space="preserve"> Leftmost Derivation Example</w:t>
            </w:r>
          </w:p>
        </w:tc>
      </w:tr>
      <w:tr w:rsidR="00F06B68" w:rsidRPr="00F06B68" w14:paraId="3260B6A1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A085D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b/>
                <w:bCs/>
                <w:color w:val="76923C"/>
                <w:sz w:val="24"/>
                <w:szCs w:val="24"/>
              </w:rPr>
              <w:t>Given Grammar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AA5F9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b/>
                <w:bCs/>
                <w:color w:val="76923C"/>
                <w:sz w:val="24"/>
                <w:szCs w:val="24"/>
              </w:rPr>
              <w:t>Derivation with Target Syntax </w:t>
            </w:r>
          </w:p>
          <w:p w14:paraId="0BFE35C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b/>
                <w:bCs/>
                <w:color w:val="76923C"/>
                <w:sz w:val="24"/>
                <w:szCs w:val="24"/>
              </w:rPr>
              <w:t>(begin A = B + C; B = C end)</w:t>
            </w:r>
          </w:p>
        </w:tc>
      </w:tr>
      <w:tr w:rsidR="00F06B68" w:rsidRPr="00F06B68" w14:paraId="14A62DBF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4B1AF3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</w:rPr>
              <w:t xml:space="preserve">&lt;program&gt; 🡪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</w:rPr>
              <w:t xml:space="preserve"> &lt;stmt_list&gt;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end</w:t>
            </w:r>
          </w:p>
          <w:p w14:paraId="3355BBAA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</w:rPr>
              <w:t>&lt;stmt_list&gt; 🡪 &lt;stmt&gt;</w:t>
            </w:r>
          </w:p>
          <w:p w14:paraId="7B0D24FF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</w:rPr>
              <w:t>| &lt;stmt&gt; ; &lt;stmt_list&gt;</w:t>
            </w:r>
          </w:p>
          <w:p w14:paraId="42514C56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</w:rPr>
              <w:t>&lt;stmt&gt; 🡪 &lt;var&gt; = &lt;expression&gt;</w:t>
            </w:r>
          </w:p>
          <w:p w14:paraId="43EA694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</w:rPr>
              <w:t>&lt;var&gt; 🡪 A | B | C</w:t>
            </w:r>
          </w:p>
          <w:p w14:paraId="12D5305F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</w:rPr>
              <w:t>&lt;expression&gt; 🡪 &lt;var&gt; + &lt;var&gt;</w:t>
            </w:r>
          </w:p>
          <w:p w14:paraId="17AD57C0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</w:rPr>
              <w:t>| &lt;var&gt; - &lt;var&gt;</w:t>
            </w:r>
          </w:p>
          <w:p w14:paraId="700C0CCE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</w:rPr>
              <w:t>| &lt;var&gt;</w:t>
            </w:r>
          </w:p>
          <w:p w14:paraId="1954338C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4A4D5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&lt;program&gt; 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&lt;stmt_list&gt;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</w:p>
          <w:p w14:paraId="1384CC88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00FF00"/>
              </w:rPr>
              <w:t>&lt;stmt&gt; 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&lt;stmt_list&gt;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</w:p>
          <w:p w14:paraId="68A74868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00FF00"/>
              </w:rPr>
              <w:t>&lt;var&gt; = &lt;expression&gt;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&lt;stmt_list&gt;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</w:p>
          <w:p w14:paraId="7491B72A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00FF00"/>
              </w:rPr>
              <w:t>A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&lt;expression&gt;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&lt;stmt_list&gt;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</w:p>
          <w:p w14:paraId="152CA9FE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A =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00FF00"/>
              </w:rPr>
              <w:t>&lt;var&gt; + &lt;var&gt;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&lt;stmt_list&gt;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</w:p>
          <w:p w14:paraId="6D821FC1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A = B +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00FF00"/>
              </w:rPr>
              <w:t>&lt;var&gt;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&lt;stmt_list&gt;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</w:p>
          <w:p w14:paraId="34092EF1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A = B +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00FF00"/>
              </w:rPr>
              <w:t>C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&lt;stmt_list&gt;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</w:p>
          <w:p w14:paraId="5F5AA8E4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A = B + C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00FF00"/>
              </w:rPr>
              <w:t>&lt;stmt&gt;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</w:p>
          <w:p w14:paraId="340E2EC3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A = B + C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00FF00"/>
              </w:rPr>
              <w:t>&lt;var&gt; = &lt;expression&gt;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</w:p>
          <w:p w14:paraId="1F24B2F4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A = B + C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00FF00"/>
              </w:rPr>
              <w:t>B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&lt;expression&gt;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</w:p>
          <w:p w14:paraId="5DF1F263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A = B + C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B =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00FF00"/>
              </w:rPr>
              <w:t>&lt;var&gt;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</w:p>
          <w:p w14:paraId="25EC9F33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A = B + C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B =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00FF00"/>
              </w:rPr>
              <w:t>C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end</w:t>
            </w:r>
          </w:p>
          <w:p w14:paraId="01A43C33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 </w:t>
            </w:r>
          </w:p>
        </w:tc>
      </w:tr>
    </w:tbl>
    <w:p w14:paraId="4635BB39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22"/>
        <w:gridCol w:w="4628"/>
      </w:tblGrid>
      <w:tr w:rsidR="00F06B68" w:rsidRPr="00F06B68" w14:paraId="70D9AE2A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5C5FF3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Exercise #1</w:t>
            </w:r>
          </w:p>
        </w:tc>
      </w:tr>
      <w:tr w:rsidR="00F06B68" w:rsidRPr="00F06B68" w14:paraId="69761B89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FB66A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b/>
                <w:bCs/>
                <w:color w:val="76923C"/>
                <w:sz w:val="24"/>
                <w:szCs w:val="24"/>
              </w:rPr>
              <w:t>Given Grammar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9D4BE9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b/>
                <w:bCs/>
                <w:color w:val="76923C"/>
                <w:sz w:val="24"/>
                <w:szCs w:val="24"/>
              </w:rPr>
              <w:t>Leftmost Derivation w/ Target Syntax </w:t>
            </w:r>
          </w:p>
        </w:tc>
      </w:tr>
      <w:tr w:rsidR="00F06B68" w:rsidRPr="00F06B68" w14:paraId="65653739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B343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lastRenderedPageBreak/>
              <w:t>&lt;sentence&gt; -&gt; &lt;subject&gt; &lt;predicate&gt;</w:t>
            </w:r>
          </w:p>
          <w:p w14:paraId="0FDE9C2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t>&lt;subject&gt; -&gt; &lt;article&gt; &lt;noun&gt;</w:t>
            </w:r>
          </w:p>
          <w:p w14:paraId="6A18BE4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t>&lt;predicate&gt; -&gt; &lt;verb&gt; &lt;direct-object&gt;</w:t>
            </w:r>
          </w:p>
          <w:p w14:paraId="5247D81F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t>&lt;direct-object&gt; -&gt; &lt;article&gt; &lt;noun&gt;</w:t>
            </w:r>
          </w:p>
          <w:p w14:paraId="293AF78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t>&lt;article&gt; -&gt; THE | A</w:t>
            </w:r>
          </w:p>
          <w:p w14:paraId="5637B157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t>&lt;noun&gt; -&gt; MAN | DOG</w:t>
            </w:r>
          </w:p>
          <w:p w14:paraId="319B3DA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t>&lt;verb&gt; -&gt; BITES | PETS</w:t>
            </w:r>
          </w:p>
          <w:p w14:paraId="2B984053" w14:textId="77777777" w:rsidR="00F06B68" w:rsidRPr="00F06B68" w:rsidRDefault="00F06B68" w:rsidP="00F06B6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88D2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A DOG PETS A DOG</w:t>
            </w:r>
          </w:p>
          <w:p w14:paraId="167B618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658CAB7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&lt;sentence&gt; -&gt;</w:t>
            </w:r>
          </w:p>
          <w:p w14:paraId="67658613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Answer:</w:t>
            </w:r>
          </w:p>
          <w:p w14:paraId="3CD57E9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06B68" w:rsidRPr="00F06B68" w14:paraId="7F2B4002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046889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Exercise #2</w:t>
            </w:r>
          </w:p>
        </w:tc>
      </w:tr>
      <w:tr w:rsidR="00F06B68" w:rsidRPr="00F06B68" w14:paraId="5CCC4BED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390D3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b/>
                <w:bCs/>
                <w:color w:val="76923C"/>
                <w:sz w:val="24"/>
                <w:szCs w:val="24"/>
              </w:rPr>
              <w:t>Given Grammar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7D17B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i/>
                <w:iCs/>
                <w:color w:val="76923C"/>
                <w:sz w:val="24"/>
                <w:szCs w:val="24"/>
                <w:u w:val="single"/>
              </w:rPr>
              <w:t>Rightmost</w:t>
            </w:r>
            <w:r w:rsidRPr="00F06B68">
              <w:rPr>
                <w:rFonts w:ascii="Arial Black" w:eastAsia="Times New Roman" w:hAnsi="Arial Black" w:cs="Times New Roman"/>
                <w:b/>
                <w:bCs/>
                <w:color w:val="76923C"/>
                <w:sz w:val="24"/>
                <w:szCs w:val="24"/>
              </w:rPr>
              <w:t xml:space="preserve"> Derivation w/ Target Syntax </w:t>
            </w:r>
          </w:p>
        </w:tc>
      </w:tr>
      <w:tr w:rsidR="00F06B68" w:rsidRPr="00F06B68" w14:paraId="0A7D7968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89A0D6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t>&lt;sentence&gt; -&gt; &lt;subject&gt; &lt;predicate&gt;</w:t>
            </w:r>
          </w:p>
          <w:p w14:paraId="4EEBEE2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t>&lt;subject&gt; -&gt; &lt;article&gt; &lt;noun&gt;</w:t>
            </w:r>
          </w:p>
          <w:p w14:paraId="4C1B77A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t>&lt;predicate&gt; -&gt; &lt;verb&gt; &lt;direct-object&gt;</w:t>
            </w:r>
          </w:p>
          <w:p w14:paraId="54C916D5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t>&lt;direct-object&gt; -&gt; &lt;article&gt; &lt;noun&gt;</w:t>
            </w:r>
          </w:p>
          <w:p w14:paraId="417DBDD3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t>&lt;article&gt; -&gt; THE | A</w:t>
            </w:r>
          </w:p>
          <w:p w14:paraId="0FE81655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t>&lt;noun&gt; -&gt; MAN | DOG</w:t>
            </w:r>
          </w:p>
          <w:p w14:paraId="55AD63B7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000000"/>
                <w:sz w:val="24"/>
                <w:szCs w:val="24"/>
              </w:rPr>
              <w:t>&lt;verb&gt; -&gt; BITES | PETS</w:t>
            </w:r>
          </w:p>
          <w:p w14:paraId="77D73D17" w14:textId="77777777" w:rsidR="00F06B68" w:rsidRPr="00F06B68" w:rsidRDefault="00F06B68" w:rsidP="00F06B6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FA4DA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THE MAN BITES A DOG</w:t>
            </w:r>
          </w:p>
          <w:p w14:paraId="6573FEA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(rightmost!!)</w:t>
            </w:r>
          </w:p>
          <w:p w14:paraId="2DFD6D77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  <w:t>Answer:</w:t>
            </w:r>
          </w:p>
          <w:p w14:paraId="6E5D406D" w14:textId="77777777" w:rsidR="00F06B68" w:rsidRPr="00F06B68" w:rsidRDefault="00F06B68" w:rsidP="00F06B6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AA73C2A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Using the JFlap tool</w:t>
      </w:r>
    </w:p>
    <w:p w14:paraId="4CBBBF45" w14:textId="77777777" w:rsidR="00F06B68" w:rsidRPr="00F06B68" w:rsidRDefault="00F06B68" w:rsidP="00F06B68">
      <w:pPr>
        <w:numPr>
          <w:ilvl w:val="0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hyperlink r:id="rId14" w:history="1">
        <w:r w:rsidRPr="00F06B68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www.jflap.org</w:t>
        </w:r>
      </w:hyperlink>
    </w:p>
    <w:p w14:paraId="59A593C1" w14:textId="77777777" w:rsidR="00F06B68" w:rsidRPr="00F06B68" w:rsidRDefault="00F06B68" w:rsidP="00F06B68">
      <w:pPr>
        <w:numPr>
          <w:ilvl w:val="1"/>
          <w:numId w:val="6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free to download</w:t>
      </w:r>
    </w:p>
    <w:p w14:paraId="40223D36" w14:textId="77777777" w:rsidR="00F06B68" w:rsidRPr="00F06B68" w:rsidRDefault="00F06B68" w:rsidP="00F06B68">
      <w:pPr>
        <w:numPr>
          <w:ilvl w:val="1"/>
          <w:numId w:val="6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used to draw a parse tree</w:t>
      </w:r>
    </w:p>
    <w:p w14:paraId="7C93223F" w14:textId="77777777" w:rsidR="00F06B68" w:rsidRPr="00F06B68" w:rsidRDefault="00F06B68" w:rsidP="00F06B68">
      <w:pPr>
        <w:numPr>
          <w:ilvl w:val="1"/>
          <w:numId w:val="6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used to test a grammar in many ways</w:t>
      </w:r>
    </w:p>
    <w:p w14:paraId="3395BEBA" w14:textId="77777777" w:rsidR="00F06B68" w:rsidRPr="00F06B68" w:rsidRDefault="00F06B68" w:rsidP="00F06B68">
      <w:pPr>
        <w:numPr>
          <w:ilvl w:val="0"/>
          <w:numId w:val="6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installation</w:t>
      </w:r>
    </w:p>
    <w:p w14:paraId="12C2B885" w14:textId="77777777" w:rsidR="00F06B68" w:rsidRPr="00F06B68" w:rsidRDefault="00F06B68" w:rsidP="00F06B68">
      <w:pPr>
        <w:numPr>
          <w:ilvl w:val="1"/>
          <w:numId w:val="6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fill out form </w:t>
      </w:r>
    </w:p>
    <w:p w14:paraId="532D7CB7" w14:textId="77777777" w:rsidR="00F06B68" w:rsidRPr="00F06B68" w:rsidRDefault="00F06B68" w:rsidP="00F06B68">
      <w:pPr>
        <w:numPr>
          <w:ilvl w:val="1"/>
          <w:numId w:val="6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find “JFLAP_Thin.jar” and download to desktop. No installation needed.</w:t>
      </w:r>
    </w:p>
    <w:p w14:paraId="13164D61" w14:textId="77777777" w:rsidR="00F06B68" w:rsidRPr="00F06B68" w:rsidRDefault="00F06B68" w:rsidP="00F06B68">
      <w:pPr>
        <w:numPr>
          <w:ilvl w:val="0"/>
          <w:numId w:val="6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hyperlink r:id="rId15" w:history="1">
        <w:r w:rsidRPr="00F06B68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how to create parse trees in JFlap</w:t>
        </w:r>
      </w:hyperlink>
    </w:p>
    <w:p w14:paraId="59A32DFF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Ambiguity</w:t>
      </w:r>
    </w:p>
    <w:p w14:paraId="64286C79" w14:textId="77777777" w:rsidR="00F06B68" w:rsidRPr="00F06B68" w:rsidRDefault="00F06B68" w:rsidP="00F06B68">
      <w:pPr>
        <w:numPr>
          <w:ilvl w:val="0"/>
          <w:numId w:val="6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where a sentence can be represented by more than 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one parse tree</w:t>
      </w:r>
    </w:p>
    <w:p w14:paraId="7DD639D1" w14:textId="77777777" w:rsidR="00F06B68" w:rsidRPr="00F06B68" w:rsidRDefault="00F06B68" w:rsidP="00F06B68">
      <w:pPr>
        <w:numPr>
          <w:ilvl w:val="1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lastRenderedPageBreak/>
        <w:t>NOT DERIVATION!!!</w:t>
      </w:r>
    </w:p>
    <w:p w14:paraId="1E74FB4B" w14:textId="77777777" w:rsidR="00F06B68" w:rsidRPr="00F06B68" w:rsidRDefault="00F06B68" w:rsidP="00F06B68">
      <w:pPr>
        <w:numPr>
          <w:ilvl w:val="1"/>
          <w:numId w:val="65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this is bad!!!</w:t>
      </w:r>
    </w:p>
    <w:p w14:paraId="08D9232C" w14:textId="77777777" w:rsidR="00F06B68" w:rsidRPr="00F06B68" w:rsidRDefault="00F06B68" w:rsidP="00F06B68">
      <w:pPr>
        <w:numPr>
          <w:ilvl w:val="1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  <w:u w:val="single"/>
        </w:rPr>
      </w:pPr>
      <w:r w:rsidRPr="00F06B68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  <w:u w:val="single"/>
        </w:rPr>
        <w:t>could be that </w:t>
      </w:r>
    </w:p>
    <w:p w14:paraId="0D2707EF" w14:textId="77777777" w:rsidR="00F06B68" w:rsidRPr="00F06B68" w:rsidRDefault="00F06B68" w:rsidP="00F06B68">
      <w:pPr>
        <w:numPr>
          <w:ilvl w:val="2"/>
          <w:numId w:val="6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  <w:u w:val="single"/>
        </w:rPr>
      </w:pPr>
      <w:r w:rsidRPr="00F06B68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  <w:u w:val="single"/>
        </w:rPr>
        <w:t>left/right most derivations do not match!!</w:t>
      </w:r>
    </w:p>
    <w:p w14:paraId="2D68111A" w14:textId="77777777" w:rsidR="00F06B68" w:rsidRPr="00F06B68" w:rsidRDefault="00F06B68" w:rsidP="00F06B68">
      <w:pPr>
        <w:numPr>
          <w:ilvl w:val="2"/>
          <w:numId w:val="6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  <w:u w:val="single"/>
        </w:rPr>
      </w:pPr>
      <w:r w:rsidRPr="00F06B68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  <w:u w:val="single"/>
        </w:rPr>
        <w:t>several lefts don’t match!!</w:t>
      </w:r>
    </w:p>
    <w:p w14:paraId="0C64CB8B" w14:textId="77777777" w:rsidR="00F06B68" w:rsidRPr="00F06B68" w:rsidRDefault="00F06B68" w:rsidP="00F06B68">
      <w:pPr>
        <w:numPr>
          <w:ilvl w:val="0"/>
          <w:numId w:val="6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why does this matter??</w:t>
      </w:r>
    </w:p>
    <w:p w14:paraId="11E156B6" w14:textId="77777777" w:rsidR="00F06B68" w:rsidRPr="00F06B68" w:rsidRDefault="00F06B68" w:rsidP="00F06B68">
      <w:pPr>
        <w:numPr>
          <w:ilvl w:val="1"/>
          <w:numId w:val="6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mathematically seems the same</w:t>
      </w:r>
    </w:p>
    <w:p w14:paraId="0CC834F9" w14:textId="77777777" w:rsidR="00F06B68" w:rsidRPr="00F06B68" w:rsidRDefault="00F06B68" w:rsidP="00F06B68">
      <w:pPr>
        <w:numPr>
          <w:ilvl w:val="1"/>
          <w:numId w:val="6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just try programming this!!</w:t>
      </w:r>
    </w:p>
    <w:p w14:paraId="77A4F86A" w14:textId="77777777" w:rsidR="00F06B68" w:rsidRPr="00F06B68" w:rsidRDefault="00F06B68" w:rsidP="00F06B68">
      <w:pPr>
        <w:numPr>
          <w:ilvl w:val="0"/>
          <w:numId w:val="6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In </w:t>
      </w: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proving ambiguity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you are TRYING TO MISMATCH with the SAME TARGET Syntax</w:t>
      </w:r>
    </w:p>
    <w:p w14:paraId="0EDAF10C" w14:textId="77777777" w:rsidR="00F06B68" w:rsidRPr="00F06B68" w:rsidRDefault="00F06B68" w:rsidP="00F06B68">
      <w:pPr>
        <w:numPr>
          <w:ilvl w:val="1"/>
          <w:numId w:val="6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just make sure your syntax is correct first!!</w:t>
      </w:r>
    </w:p>
    <w:p w14:paraId="005E1AA0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4"/>
        <w:gridCol w:w="7086"/>
      </w:tblGrid>
      <w:tr w:rsidR="00F06B68" w:rsidRPr="00F06B68" w14:paraId="136CBAC9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0279E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1</w:t>
            </w: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vertAlign w:val="superscript"/>
              </w:rPr>
              <w:t>st</w:t>
            </w: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 xml:space="preserve"> Ambiguous Grammar Example</w:t>
            </w:r>
          </w:p>
        </w:tc>
      </w:tr>
      <w:tr w:rsidR="00F06B68" w:rsidRPr="00F06B68" w14:paraId="139E80EB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465F79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Grammar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C9967A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Solution(s) for: A = B + C * A </w:t>
            </w:r>
          </w:p>
        </w:tc>
      </w:tr>
      <w:tr w:rsidR="00F06B68" w:rsidRPr="00F06B68" w14:paraId="2A25CE73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C46C7F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&lt;assign&gt; 🡪&lt;id&gt; = &lt;expr&gt;</w:t>
            </w:r>
          </w:p>
          <w:p w14:paraId="048315AA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&lt;id&gt; 🡪 A | B | C</w:t>
            </w:r>
          </w:p>
          <w:p w14:paraId="33E2BFD9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&lt;expr&gt; 🡪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00FF00"/>
              </w:rPr>
              <w:t>&lt;expr&gt; + &lt;expr&gt;</w:t>
            </w:r>
          </w:p>
          <w:p w14:paraId="1CE6BE4D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|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00FF00"/>
              </w:rPr>
              <w:t>&lt;expr&gt; * &lt;expr&gt;</w:t>
            </w:r>
          </w:p>
          <w:p w14:paraId="5B1F5AF9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|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&lt;expr&gt;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  <w:p w14:paraId="5CF1FBD7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| &lt;id&gt; </w:t>
            </w:r>
          </w:p>
          <w:p w14:paraId="4A574AD6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DEC485" w14:textId="0E105B53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4262BD16" wp14:editId="6D05AED0">
                  <wp:extent cx="4552950" cy="244792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DEB18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E0BEFA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6"/>
        <w:gridCol w:w="3694"/>
        <w:gridCol w:w="3542"/>
      </w:tblGrid>
      <w:tr w:rsidR="00F06B68" w:rsidRPr="00F06B68" w14:paraId="5F8A1444" w14:textId="77777777" w:rsidTr="00F06B6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0B4CB2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2</w:t>
            </w: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vertAlign w:val="superscript"/>
              </w:rPr>
              <w:t>nd</w:t>
            </w: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 xml:space="preserve"> Ambiguous Grammar Example</w:t>
            </w:r>
          </w:p>
        </w:tc>
      </w:tr>
      <w:tr w:rsidR="00F06B68" w:rsidRPr="00F06B68" w14:paraId="28842999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8591B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Grammar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BF49EF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Solution(s) for: 3 + 4 * 5 </w:t>
            </w:r>
          </w:p>
        </w:tc>
      </w:tr>
      <w:tr w:rsidR="00F06B68" w:rsidRPr="00F06B68" w14:paraId="19EDC1F8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C88E7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lastRenderedPageBreak/>
              <w:t>E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→ E + E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E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→ E * E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E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→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</w:t>
            </w:r>
          </w:p>
          <w:p w14:paraId="3A5CFA35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79980" w14:textId="50A1ED04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60FCCAEF" wp14:editId="718D311C">
                  <wp:extent cx="2200275" cy="165735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5D0219C6" wp14:editId="36607CF4">
                  <wp:extent cx="2247900" cy="16954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C8799A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(left most                           -                 right  most)</w:t>
            </w:r>
          </w:p>
        </w:tc>
      </w:tr>
      <w:tr w:rsidR="00F06B68" w:rsidRPr="00F06B68" w14:paraId="641978B6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370356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87D59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Derviation</w:t>
            </w:r>
          </w:p>
        </w:tc>
      </w:tr>
      <w:tr w:rsidR="00F06B68" w:rsidRPr="00F06B68" w14:paraId="0C1DF294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38D82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CA0C1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=&gt; E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=&gt; E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+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  <w:shd w:val="clear" w:color="auto" w:fill="00FF00"/>
              </w:rPr>
              <w:t>3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+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3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+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  <w:shd w:val="clear" w:color="auto" w:fill="00FF00"/>
              </w:rPr>
              <w:t xml:space="preserve"> *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3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+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  <w:shd w:val="clear" w:color="auto" w:fill="00FF00"/>
              </w:rPr>
              <w:t>4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*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3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+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4 * 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  <w:shd w:val="clear" w:color="auto" w:fill="00FF00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3DBA3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=&gt; E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=&gt; E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*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=&gt; E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  <w:shd w:val="clear" w:color="auto" w:fill="00FF00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shd w:val="clear" w:color="auto" w:fill="00FF00"/>
              </w:rPr>
              <w:t>+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  <w:shd w:val="clear" w:color="auto" w:fill="00FF00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*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  <w:shd w:val="clear" w:color="auto" w:fill="00FF00"/>
              </w:rPr>
              <w:t>3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+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*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3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+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  <w:shd w:val="clear" w:color="auto" w:fill="00FF00"/>
              </w:rPr>
              <w:t>4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*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3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+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 xml:space="preserve"> 4 * </w:t>
            </w:r>
            <w:r w:rsidRPr="00F06B68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  <w:shd w:val="clear" w:color="auto" w:fill="00FF00"/>
              </w:rPr>
              <w:t>5</w:t>
            </w:r>
          </w:p>
        </w:tc>
      </w:tr>
    </w:tbl>
    <w:p w14:paraId="73EFD162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4"/>
        <w:gridCol w:w="6066"/>
      </w:tblGrid>
      <w:tr w:rsidR="00F06B68" w:rsidRPr="00F06B68" w14:paraId="11F7D197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409097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3</w:t>
            </w: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vertAlign w:val="superscript"/>
              </w:rPr>
              <w:t>rd</w:t>
            </w: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 xml:space="preserve"> Ambiguous Grammar Example</w:t>
            </w:r>
          </w:p>
        </w:tc>
      </w:tr>
      <w:tr w:rsidR="00F06B68" w:rsidRPr="00F06B68" w14:paraId="5E8213CE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30547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Grammar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42A93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Solution(s) for: const – const / const </w:t>
            </w:r>
          </w:p>
        </w:tc>
      </w:tr>
      <w:tr w:rsidR="00F06B68" w:rsidRPr="00F06B68" w14:paraId="536C5410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3EADD6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&lt;expr&gt; 🡪 &lt;expr&gt; &lt;op&gt; &lt;expr&gt; </w:t>
            </w:r>
          </w:p>
          <w:p w14:paraId="629FC913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 | 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const</w:t>
            </w:r>
          </w:p>
          <w:p w14:paraId="26F1D20B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&lt;op&gt; 🡪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/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 </w:t>
            </w:r>
          </w:p>
          <w:p w14:paraId="2613B84E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| 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  <w:p w14:paraId="5D9246A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AE397B" w14:textId="61C2A999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34A3B0CC" wp14:editId="4B56F35A">
                  <wp:extent cx="3705225" cy="1609725"/>
                  <wp:effectExtent l="0" t="0" r="952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522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E00D55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(left most                   -         right most)</w:t>
            </w:r>
          </w:p>
        </w:tc>
      </w:tr>
    </w:tbl>
    <w:p w14:paraId="7DE1D003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AF5FA00" w14:textId="77777777" w:rsidR="00F06B68" w:rsidRPr="00F06B68" w:rsidRDefault="00F06B68" w:rsidP="00F06B68">
      <w:pPr>
        <w:numPr>
          <w:ilvl w:val="0"/>
          <w:numId w:val="6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if the Grammar is ambiguous there are some notable things to avoid</w:t>
      </w:r>
    </w:p>
    <w:p w14:paraId="2984B608" w14:textId="77777777" w:rsidR="00F06B68" w:rsidRPr="00F06B68" w:rsidRDefault="00F06B68" w:rsidP="00F06B68">
      <w:pPr>
        <w:numPr>
          <w:ilvl w:val="1"/>
          <w:numId w:val="6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not defining operator precedence</w:t>
      </w:r>
    </w:p>
    <w:p w14:paraId="63481730" w14:textId="77777777" w:rsidR="00F06B68" w:rsidRPr="00F06B68" w:rsidRDefault="00F06B68" w:rsidP="00F06B68">
      <w:pPr>
        <w:numPr>
          <w:ilvl w:val="2"/>
          <w:numId w:val="6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further explained below, but you already know this</w:t>
      </w:r>
    </w:p>
    <w:p w14:paraId="5FAE74D0" w14:textId="77777777" w:rsidR="00F06B68" w:rsidRPr="00F06B68" w:rsidRDefault="00F06B68" w:rsidP="00F06B68">
      <w:pPr>
        <w:numPr>
          <w:ilvl w:val="1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have the SAME abstraction in a rule more than one</w:t>
      </w:r>
    </w:p>
    <w:p w14:paraId="42C42A60" w14:textId="77777777" w:rsidR="00F06B68" w:rsidRPr="00F06B68" w:rsidRDefault="00F06B68" w:rsidP="00F06B68">
      <w:pPr>
        <w:numPr>
          <w:ilvl w:val="0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  <w:u w:val="single"/>
        </w:rPr>
      </w:pPr>
      <w:r w:rsidRPr="00F06B68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  <w:u w:val="single"/>
        </w:rPr>
        <w:t>Anything ambiguous can be re-written</w:t>
      </w:r>
    </w:p>
    <w:p w14:paraId="7A9A8468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D67A54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lastRenderedPageBreak/>
        <w:t>Fixing Ambiguity – well kinda</w:t>
      </w:r>
    </w:p>
    <w:p w14:paraId="031F9567" w14:textId="77777777" w:rsidR="00F06B68" w:rsidRPr="00F06B68" w:rsidRDefault="00F06B68" w:rsidP="00F06B68">
      <w:pPr>
        <w:numPr>
          <w:ilvl w:val="0"/>
          <w:numId w:val="7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sadly, there is no “procedure” to fix</w:t>
      </w:r>
    </w:p>
    <w:p w14:paraId="6DB33C53" w14:textId="77777777" w:rsidR="00F06B68" w:rsidRPr="00F06B68" w:rsidRDefault="00F06B68" w:rsidP="00F06B68">
      <w:pPr>
        <w:numPr>
          <w:ilvl w:val="0"/>
          <w:numId w:val="7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cannot be done automatically</w:t>
      </w:r>
    </w:p>
    <w:p w14:paraId="101E26EE" w14:textId="77777777" w:rsidR="00F06B68" w:rsidRPr="00F06B68" w:rsidRDefault="00F06B68" w:rsidP="00F06B68">
      <w:pPr>
        <w:numPr>
          <w:ilvl w:val="0"/>
          <w:numId w:val="7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more of a trial and error</w:t>
      </w:r>
    </w:p>
    <w:p w14:paraId="6FC83CB8" w14:textId="77777777" w:rsidR="00F06B68" w:rsidRPr="00F06B68" w:rsidRDefault="00F06B68" w:rsidP="00F06B68">
      <w:pPr>
        <w:numPr>
          <w:ilvl w:val="0"/>
          <w:numId w:val="7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but </w:t>
      </w: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USUALLY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it includes</w:t>
      </w:r>
    </w:p>
    <w:p w14:paraId="6FCE4AE3" w14:textId="77777777" w:rsidR="00F06B68" w:rsidRPr="00F06B68" w:rsidRDefault="00F06B68" w:rsidP="00F06B68">
      <w:pPr>
        <w:numPr>
          <w:ilvl w:val="1"/>
          <w:numId w:val="7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more rules</w:t>
      </w:r>
    </w:p>
    <w:p w14:paraId="581BE3F8" w14:textId="77777777" w:rsidR="00F06B68" w:rsidRPr="00F06B68" w:rsidRDefault="00F06B68" w:rsidP="00F06B68">
      <w:pPr>
        <w:numPr>
          <w:ilvl w:val="1"/>
          <w:numId w:val="7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better precedence order (see below)</w:t>
      </w:r>
    </w:p>
    <w:p w14:paraId="41058486" w14:textId="77777777" w:rsidR="00F06B68" w:rsidRPr="00F06B68" w:rsidRDefault="00F06B68" w:rsidP="00F06B68">
      <w:pPr>
        <w:numPr>
          <w:ilvl w:val="1"/>
          <w:numId w:val="7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not as many “|” in a single sentence</w:t>
      </w:r>
    </w:p>
    <w:p w14:paraId="0BB9E3F2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6A7787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Proving Ambiguity within a Grammar</w:t>
      </w:r>
    </w:p>
    <w:p w14:paraId="1078743A" w14:textId="77777777" w:rsidR="00F06B68" w:rsidRPr="00F06B68" w:rsidRDefault="00F06B68" w:rsidP="00F06B68">
      <w:pPr>
        <w:numPr>
          <w:ilvl w:val="0"/>
          <w:numId w:val="7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start with a Grammar and a legit sentence</w:t>
      </w:r>
    </w:p>
    <w:p w14:paraId="780F840C" w14:textId="77777777" w:rsidR="00F06B68" w:rsidRPr="00F06B68" w:rsidRDefault="00F06B68" w:rsidP="00F06B68">
      <w:pPr>
        <w:numPr>
          <w:ilvl w:val="1"/>
          <w:numId w:val="7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</w:pP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USE ALL RULES WITHIN THE GIVEN GRAMMAR!!!</w:t>
      </w:r>
    </w:p>
    <w:p w14:paraId="0649BC4B" w14:textId="77777777" w:rsidR="00F06B68" w:rsidRPr="00F06B68" w:rsidRDefault="00F06B68" w:rsidP="00F06B68">
      <w:pPr>
        <w:numPr>
          <w:ilvl w:val="0"/>
          <w:numId w:val="7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try both a left and right derivation</w:t>
      </w:r>
    </w:p>
    <w:p w14:paraId="55C94D81" w14:textId="77777777" w:rsidR="00F06B68" w:rsidRPr="00F06B68" w:rsidRDefault="00F06B68" w:rsidP="00F06B68">
      <w:pPr>
        <w:numPr>
          <w:ilvl w:val="1"/>
          <w:numId w:val="7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if the trees EXACTLY match, grammar </w:t>
      </w: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could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be good</w:t>
      </w:r>
    </w:p>
    <w:p w14:paraId="26AF39E9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8"/>
        <w:gridCol w:w="4742"/>
      </w:tblGrid>
      <w:tr w:rsidR="00F06B68" w:rsidRPr="00F06B68" w14:paraId="55CD20A2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D76A3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  <w:shd w:val="clear" w:color="auto" w:fill="FFFF00"/>
              </w:rPr>
              <w:t>Proving Ambiguity with input string:  x + y + z</w:t>
            </w:r>
          </w:p>
        </w:tc>
      </w:tr>
      <w:tr w:rsidR="00F06B68" w:rsidRPr="00F06B68" w14:paraId="381568E9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69C36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Left (parse tree)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79935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Right (parse tree)</w:t>
            </w:r>
          </w:p>
        </w:tc>
      </w:tr>
      <w:tr w:rsidR="00F06B68" w:rsidRPr="00F06B68" w14:paraId="29838D7D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668E5C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1701F7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Grammar to determine if ambiguous</w:t>
            </w:r>
          </w:p>
          <w:p w14:paraId="4574BD8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&lt;S&gt; 🡪 &lt;A&gt;</w:t>
            </w:r>
          </w:p>
          <w:p w14:paraId="2A96AF1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&lt;A&gt; 🡪 &lt;A&gt; + &lt;A&gt; | &lt;id&gt;</w:t>
            </w:r>
          </w:p>
          <w:p w14:paraId="71C7F79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&lt;id&gt; 🡪 a | b | c</w:t>
            </w:r>
          </w:p>
          <w:p w14:paraId="1F7368A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06B68" w:rsidRPr="00F06B68" w14:paraId="138381CC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7C9A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Leftmost (GREEDY) Parse Tree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60E6D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Rightmost (GREEDY) Parse Tree</w:t>
            </w:r>
          </w:p>
        </w:tc>
      </w:tr>
      <w:tr w:rsidR="00F06B68" w:rsidRPr="00F06B68" w14:paraId="4DBEF4F6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17267B" w14:textId="4C3E98D5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lastRenderedPageBreak/>
              <w:drawing>
                <wp:inline distT="0" distB="0" distL="0" distR="0" wp14:anchorId="06C26338" wp14:editId="353BA53B">
                  <wp:extent cx="2133600" cy="311467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311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2C1F71" w14:textId="3FDE79E3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6A651E67" wp14:editId="6C742C90">
                  <wp:extent cx="2105025" cy="311467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311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C86313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What does greedy mean?</w:t>
      </w:r>
    </w:p>
    <w:p w14:paraId="6F8DA458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sz w:val="24"/>
          <w:szCs w:val="24"/>
        </w:rPr>
        <w:br/>
      </w:r>
      <w:r w:rsidRPr="00F06B6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7E6B902" w14:textId="77777777" w:rsidR="00F06B68" w:rsidRPr="00F06B68" w:rsidRDefault="00F06B68" w:rsidP="00F06B68">
      <w:pPr>
        <w:numPr>
          <w:ilvl w:val="0"/>
          <w:numId w:val="74"/>
        </w:numPr>
        <w:spacing w:after="0" w:line="240" w:lineRule="auto"/>
        <w:ind w:left="795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watch how to prove it using parse trees</w:t>
      </w:r>
    </w:p>
    <w:p w14:paraId="59545113" w14:textId="77777777" w:rsidR="00F06B68" w:rsidRPr="00F06B68" w:rsidRDefault="00F06B68" w:rsidP="00F06B68">
      <w:pPr>
        <w:numPr>
          <w:ilvl w:val="1"/>
          <w:numId w:val="75"/>
        </w:numPr>
        <w:spacing w:after="0" w:line="240" w:lineRule="auto"/>
        <w:ind w:left="1515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hyperlink r:id="rId22" w:history="1">
        <w:r w:rsidRPr="00F06B68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https://www.youtube.com/watch?v=3F8kBL07TEc</w:t>
        </w:r>
      </w:hyperlink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12B72D75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579608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Greedy means the Grammar is crap</w:t>
      </w:r>
    </w:p>
    <w:p w14:paraId="7323710B" w14:textId="77777777" w:rsidR="00F06B68" w:rsidRPr="00F06B68" w:rsidRDefault="00F06B68" w:rsidP="00F06B68">
      <w:pPr>
        <w:numPr>
          <w:ilvl w:val="0"/>
          <w:numId w:val="76"/>
        </w:numPr>
        <w:spacing w:after="0" w:line="240" w:lineRule="auto"/>
        <w:ind w:left="795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Well, really means crap or educational example</w:t>
      </w:r>
    </w:p>
    <w:p w14:paraId="31B49F6B" w14:textId="77777777" w:rsidR="00F06B68" w:rsidRPr="00F06B68" w:rsidRDefault="00F06B68" w:rsidP="00F06B68">
      <w:pPr>
        <w:numPr>
          <w:ilvl w:val="0"/>
          <w:numId w:val="76"/>
        </w:numPr>
        <w:spacing w:after="0" w:line="240" w:lineRule="auto"/>
        <w:ind w:left="795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The better the grammar the less you worry about greedy</w:t>
      </w:r>
    </w:p>
    <w:p w14:paraId="79549F6A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6"/>
        <w:gridCol w:w="3546"/>
      </w:tblGrid>
      <w:tr w:rsidR="00F06B68" w:rsidRPr="00F06B68" w14:paraId="1951481C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493A7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  <w:shd w:val="clear" w:color="auto" w:fill="FFFF00"/>
              </w:rPr>
              <w:t>Greedy versus Spare responses</w:t>
            </w:r>
          </w:p>
        </w:tc>
      </w:tr>
      <w:tr w:rsidR="00F06B68" w:rsidRPr="00F06B68" w14:paraId="5C6FFA58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4816D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EA1FB13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Grammar to determine if ambiguous</w:t>
            </w:r>
          </w:p>
          <w:p w14:paraId="7729B2C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&lt;S&gt; 🡪 &lt;A&gt;</w:t>
            </w:r>
          </w:p>
          <w:p w14:paraId="15BBB8C9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&lt;A&gt; 🡪 &lt;A&gt; + &lt;A&gt; | &lt;id&gt;</w:t>
            </w:r>
          </w:p>
          <w:p w14:paraId="5DACB7A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&lt;id&gt; 🡪 a | b | c</w:t>
            </w:r>
          </w:p>
          <w:p w14:paraId="460F850C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06B68" w:rsidRPr="00F06B68" w14:paraId="4B0B101D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E3EBC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Greedy Leftmost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D8AA5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Spare Leftmost</w:t>
            </w:r>
          </w:p>
        </w:tc>
      </w:tr>
      <w:tr w:rsidR="00F06B68" w:rsidRPr="00F06B68" w14:paraId="6E8222B7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75F9D6" w14:textId="1BAAF1C8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lastRenderedPageBreak/>
              <w:drawing>
                <wp:inline distT="0" distB="0" distL="0" distR="0" wp14:anchorId="444C4510" wp14:editId="2535CA9F">
                  <wp:extent cx="2133600" cy="31146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311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FE3D4B" w14:textId="603682E4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3D024304" wp14:editId="61C86779">
                  <wp:extent cx="2105025" cy="311467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311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7AA75C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&lt;S&gt; 🡪 &lt;A&gt;</w:t>
      </w:r>
    </w:p>
    <w:p w14:paraId="29734160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&lt;A&gt; 🡪 &lt;A&gt; + &lt;A&gt; | &lt;id&gt;</w:t>
      </w:r>
    </w:p>
    <w:p w14:paraId="459FC841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&lt;id&gt; 🡪 a | b | c</w:t>
      </w:r>
    </w:p>
    <w:p w14:paraId="1DD2514A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8853809" w14:textId="77777777" w:rsidR="00F06B68" w:rsidRPr="00F06B68" w:rsidRDefault="00F06B68" w:rsidP="00F06B68">
      <w:pPr>
        <w:numPr>
          <w:ilvl w:val="0"/>
          <w:numId w:val="7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Create </w:t>
      </w: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another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target syntax string that works with the given grammar above</w:t>
      </w:r>
    </w:p>
    <w:p w14:paraId="19C374EF" w14:textId="77777777" w:rsidR="00F06B68" w:rsidRPr="00F06B68" w:rsidRDefault="00F06B68" w:rsidP="00F06B68">
      <w:pPr>
        <w:numPr>
          <w:ilvl w:val="1"/>
          <w:numId w:val="7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Instead of x + y + z, try something new with a,b,c respectfully</w:t>
      </w:r>
    </w:p>
    <w:p w14:paraId="7A69A91F" w14:textId="77777777" w:rsidR="00F06B68" w:rsidRPr="00F06B68" w:rsidRDefault="00F06B68" w:rsidP="00F06B68">
      <w:pPr>
        <w:numPr>
          <w:ilvl w:val="0"/>
          <w:numId w:val="7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Try left most and right most </w:t>
      </w: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greedy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parse tree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to prove ambiguity on that new target string</w:t>
      </w:r>
    </w:p>
    <w:p w14:paraId="428A0239" w14:textId="77777777" w:rsidR="00F06B68" w:rsidRPr="00F06B68" w:rsidRDefault="00F06B68" w:rsidP="00F06B68">
      <w:pPr>
        <w:numPr>
          <w:ilvl w:val="0"/>
          <w:numId w:val="7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Do the same thing (greedy) with the grammar below: </w:t>
      </w:r>
      <w:r w:rsidRPr="00F06B68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Answer</w:t>
      </w:r>
      <w:r w:rsidRPr="00F06B68">
        <w:rPr>
          <w:rFonts w:ascii="Times New Roman" w:eastAsia="Times New Roman" w:hAnsi="Times New Roman" w:cs="Times New Roman"/>
          <w:b/>
          <w:bCs/>
          <w:color w:val="FF0000"/>
          <w:sz w:val="19"/>
          <w:szCs w:val="19"/>
          <w:vertAlign w:val="subscript"/>
        </w:rPr>
        <w:t>b</w:t>
      </w:r>
      <w:r w:rsidRPr="00F06B68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:</w:t>
      </w:r>
    </w:p>
    <w:p w14:paraId="43841734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7AFF35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&lt;binary-string&gt; -&gt; 0 </w:t>
      </w:r>
    </w:p>
    <w:p w14:paraId="329D5B83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F06B6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  <w:t>| 1 </w:t>
      </w:r>
    </w:p>
    <w:p w14:paraId="59CC8076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F06B6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  <w:t>| &lt;binary-string&gt; &lt;binary-string&gt;</w:t>
      </w:r>
    </w:p>
    <w:p w14:paraId="156920D6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8"/>
        <w:gridCol w:w="2536"/>
      </w:tblGrid>
      <w:tr w:rsidR="00F06B68" w:rsidRPr="00F06B68" w14:paraId="1F33B081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1D6FC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Left (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u w:val="single"/>
              </w:rPr>
              <w:t>parse-tree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5634C7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Right (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u w:val="single"/>
              </w:rPr>
              <w:t>parse-tree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)</w:t>
            </w:r>
          </w:p>
        </w:tc>
      </w:tr>
      <w:tr w:rsidR="00F06B68" w:rsidRPr="00F06B68" w14:paraId="1DDD5DC1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07023B" w14:textId="77777777" w:rsidR="00F06B68" w:rsidRPr="00F06B68" w:rsidRDefault="00F06B68" w:rsidP="00F06B6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ED6235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0626810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3F1B6E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&lt;S&gt; 🡪 &lt;A&gt; a &lt;B&gt; b</w:t>
      </w:r>
    </w:p>
    <w:p w14:paraId="120C4133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&lt;A&gt; 🡪 &lt;A&gt; b | b</w:t>
      </w:r>
    </w:p>
    <w:p w14:paraId="7B2E0D20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&lt;B&gt; 🡪 a &lt;B&gt; | a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  </w:t>
      </w:r>
      <w:r w:rsidRPr="00F06B68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Answer</w:t>
      </w:r>
      <w:r w:rsidRPr="00F06B68">
        <w:rPr>
          <w:rFonts w:ascii="Times New Roman" w:eastAsia="Times New Roman" w:hAnsi="Times New Roman" w:cs="Times New Roman"/>
          <w:b/>
          <w:bCs/>
          <w:color w:val="FF0000"/>
          <w:sz w:val="19"/>
          <w:szCs w:val="19"/>
          <w:vertAlign w:val="subscript"/>
        </w:rPr>
        <w:t>b</w:t>
      </w:r>
      <w:r w:rsidRPr="00F06B68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:</w:t>
      </w:r>
    </w:p>
    <w:p w14:paraId="30BA8F65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14:paraId="001BD875" w14:textId="77777777" w:rsidR="00F06B68" w:rsidRPr="00F06B68" w:rsidRDefault="00F06B68" w:rsidP="00F06B68">
      <w:pPr>
        <w:numPr>
          <w:ilvl w:val="0"/>
          <w:numId w:val="7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Which of the following sentences are in the languages generated above?</w:t>
      </w:r>
    </w:p>
    <w:p w14:paraId="474BADE9" w14:textId="77777777" w:rsidR="00F06B68" w:rsidRPr="00F06B68" w:rsidRDefault="00F06B68" w:rsidP="00F06B68">
      <w:pPr>
        <w:numPr>
          <w:ilvl w:val="0"/>
          <w:numId w:val="80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baab</w:t>
      </w:r>
    </w:p>
    <w:p w14:paraId="3D5BA055" w14:textId="77777777" w:rsidR="00F06B68" w:rsidRPr="00F06B68" w:rsidRDefault="00F06B68" w:rsidP="00F06B68">
      <w:pPr>
        <w:numPr>
          <w:ilvl w:val="0"/>
          <w:numId w:val="80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bbbab</w:t>
      </w:r>
    </w:p>
    <w:p w14:paraId="7F22B930" w14:textId="77777777" w:rsidR="00F06B68" w:rsidRPr="00F06B68" w:rsidRDefault="00F06B68" w:rsidP="00F06B68">
      <w:pPr>
        <w:numPr>
          <w:ilvl w:val="0"/>
          <w:numId w:val="80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bbaaaaa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ab/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F06B68">
        <w:rPr>
          <w:rFonts w:ascii="Times New Roman" w:eastAsia="Times New Roman" w:hAnsi="Times New Roman" w:cs="Times New Roman"/>
          <w:color w:val="FF0000"/>
          <w:sz w:val="32"/>
          <w:szCs w:val="32"/>
        </w:rPr>
        <w:t>Answer: </w:t>
      </w:r>
    </w:p>
    <w:p w14:paraId="72275E3F" w14:textId="77777777" w:rsidR="00F06B68" w:rsidRPr="00F06B68" w:rsidRDefault="00F06B68" w:rsidP="00F06B68">
      <w:pPr>
        <w:numPr>
          <w:ilvl w:val="0"/>
          <w:numId w:val="80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bbaab</w:t>
      </w:r>
    </w:p>
    <w:p w14:paraId="6B5781CF" w14:textId="77777777" w:rsidR="00F06B68" w:rsidRPr="00F06B68" w:rsidRDefault="00F06B68" w:rsidP="00F06B68">
      <w:pPr>
        <w:numPr>
          <w:ilvl w:val="0"/>
          <w:numId w:val="8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Describe in English, the language defined by the following grammar:</w:t>
      </w:r>
    </w:p>
    <w:p w14:paraId="171BC3D5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&lt;S&gt; 🡪 &lt;A&gt; &lt;B&gt; &lt;C&gt;</w:t>
      </w:r>
    </w:p>
    <w:p w14:paraId="1F348FEF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&lt;A&gt; 🡪 a &lt;A&gt; | a</w:t>
      </w:r>
    </w:p>
    <w:p w14:paraId="3E82773A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&lt;B&gt; 🡪 b &lt;B&gt; | b</w:t>
      </w:r>
    </w:p>
    <w:p w14:paraId="2E24B6C6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&lt;C&gt; 🡪 c &lt;C&gt; | c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F06B68">
        <w:rPr>
          <w:rFonts w:ascii="Times New Roman" w:eastAsia="Times New Roman" w:hAnsi="Times New Roman" w:cs="Times New Roman"/>
          <w:color w:val="FF0000"/>
          <w:sz w:val="32"/>
          <w:szCs w:val="32"/>
        </w:rPr>
        <w:t>Answer: </w:t>
      </w:r>
    </w:p>
    <w:p w14:paraId="5184A770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Remember how to solve trees?</w:t>
      </w:r>
    </w:p>
    <w:p w14:paraId="691867E6" w14:textId="77777777" w:rsidR="00F06B68" w:rsidRPr="00F06B68" w:rsidRDefault="00F06B68" w:rsidP="00F06B68">
      <w:pPr>
        <w:numPr>
          <w:ilvl w:val="0"/>
          <w:numId w:val="8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remember it’s bottom up</w:t>
      </w:r>
    </w:p>
    <w:p w14:paraId="6856D831" w14:textId="77777777" w:rsidR="00F06B68" w:rsidRPr="00F06B68" w:rsidRDefault="00F06B68" w:rsidP="00F06B68">
      <w:pPr>
        <w:numPr>
          <w:ilvl w:val="0"/>
          <w:numId w:val="8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leaves-ish are solved first</w:t>
      </w:r>
    </w:p>
    <w:p w14:paraId="66B0B062" w14:textId="77777777" w:rsidR="00F06B68" w:rsidRPr="00F06B68" w:rsidRDefault="00F06B68" w:rsidP="00F06B68">
      <w:pPr>
        <w:numPr>
          <w:ilvl w:val="0"/>
          <w:numId w:val="8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tree = recursive, remember the last valid recursive call REALLY gets solved first</w:t>
      </w:r>
    </w:p>
    <w:p w14:paraId="236B7E9D" w14:textId="77777777" w:rsidR="00F06B68" w:rsidRPr="00F06B68" w:rsidRDefault="00F06B68" w:rsidP="00F06B68">
      <w:pPr>
        <w:numPr>
          <w:ilvl w:val="0"/>
          <w:numId w:val="8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we use this idea for precedence below</w:t>
      </w:r>
    </w:p>
    <w:p w14:paraId="6DE50CCC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47"/>
        <w:gridCol w:w="4711"/>
      </w:tblGrid>
      <w:tr w:rsidR="00F06B68" w:rsidRPr="00F06B68" w14:paraId="45DB80F3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28DE0E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Inorder Expression Trees (Solving Trees)</w:t>
            </w:r>
          </w:p>
        </w:tc>
      </w:tr>
      <w:tr w:rsidR="00F06B68" w:rsidRPr="00F06B68" w14:paraId="06364D1D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EEB728" w14:textId="2E8EE3D1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1AD1BFE1" wp14:editId="5A028AAD">
                  <wp:extent cx="2238375" cy="218122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F53AF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(((5 + 2) * 5) + 3)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E31F58" w14:textId="06C92013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7BBAE2E4" wp14:editId="7CF2B9A6">
                  <wp:extent cx="2562225" cy="23241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38F25A" w14:textId="77777777" w:rsidR="00F06B68" w:rsidRPr="00F06B68" w:rsidRDefault="00F06B68" w:rsidP="00F06B68">
      <w:pPr>
        <w:numPr>
          <w:ilvl w:val="0"/>
          <w:numId w:val="8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In the left tree, what portion of the equation is completed first? Why?</w:t>
      </w:r>
    </w:p>
    <w:p w14:paraId="5FB655F6" w14:textId="77777777" w:rsidR="00F06B68" w:rsidRPr="00F06B68" w:rsidRDefault="00F06B68" w:rsidP="00F06B68">
      <w:pPr>
        <w:numPr>
          <w:ilvl w:val="0"/>
          <w:numId w:val="8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What would the answer be for either of these?</w:t>
      </w:r>
    </w:p>
    <w:p w14:paraId="710CB487" w14:textId="77777777" w:rsidR="00F06B68" w:rsidRPr="00F06B68" w:rsidRDefault="00F06B68" w:rsidP="00F06B68">
      <w:pPr>
        <w:numPr>
          <w:ilvl w:val="0"/>
          <w:numId w:val="8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lastRenderedPageBreak/>
        <w:t>What would the equations below look like as a tree??? Use our normal understanding of (PEMDAS) to create the tree.</w:t>
      </w:r>
    </w:p>
    <w:p w14:paraId="0F768A0B" w14:textId="77777777" w:rsidR="00F06B68" w:rsidRPr="00F06B68" w:rsidRDefault="00F06B68" w:rsidP="00F06B68">
      <w:pPr>
        <w:numPr>
          <w:ilvl w:val="1"/>
          <w:numId w:val="8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(((3 + 4) * 5) *6)</w:t>
      </w:r>
    </w:p>
    <w:p w14:paraId="519A8A28" w14:textId="77777777" w:rsidR="00F06B68" w:rsidRPr="00F06B68" w:rsidRDefault="00F06B68" w:rsidP="00F06B68">
      <w:pPr>
        <w:numPr>
          <w:ilvl w:val="1"/>
          <w:numId w:val="8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6 + 128 * 34</w:t>
      </w:r>
    </w:p>
    <w:p w14:paraId="30B30948" w14:textId="77777777" w:rsidR="00F06B68" w:rsidRPr="00F06B68" w:rsidRDefault="00F06B68" w:rsidP="00F06B68">
      <w:pPr>
        <w:numPr>
          <w:ilvl w:val="1"/>
          <w:numId w:val="8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2 ^ 6 * 12 + 5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  </w:t>
      </w:r>
      <w:r w:rsidRPr="00F06B68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Answers</w:t>
      </w:r>
      <w:r w:rsidRPr="00F06B68">
        <w:rPr>
          <w:rFonts w:ascii="Times New Roman" w:eastAsia="Times New Roman" w:hAnsi="Times New Roman" w:cs="Times New Roman"/>
          <w:b/>
          <w:bCs/>
          <w:color w:val="FF0000"/>
          <w:sz w:val="19"/>
          <w:szCs w:val="19"/>
          <w:vertAlign w:val="subscript"/>
        </w:rPr>
        <w:t>b</w:t>
      </w:r>
      <w:r w:rsidRPr="00F06B68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:</w:t>
      </w:r>
    </w:p>
    <w:p w14:paraId="5F77E672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Setting up Operator Precedence in a Grammar</w:t>
      </w:r>
    </w:p>
    <w:p w14:paraId="15D094B5" w14:textId="77777777" w:rsidR="00F06B68" w:rsidRPr="00F06B68" w:rsidRDefault="00F06B68" w:rsidP="00F06B68">
      <w:pPr>
        <w:numPr>
          <w:ilvl w:val="0"/>
          <w:numId w:val="8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setting the order of operations in a grammar</w:t>
      </w:r>
    </w:p>
    <w:p w14:paraId="7DE5AFCD" w14:textId="77777777" w:rsidR="00F06B68" w:rsidRPr="00F06B68" w:rsidRDefault="00F06B68" w:rsidP="00F06B68">
      <w:pPr>
        <w:numPr>
          <w:ilvl w:val="0"/>
          <w:numId w:val="8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can assign different levels or precedence for operators in the grammar design</w:t>
      </w:r>
    </w:p>
    <w:p w14:paraId="6F9659AF" w14:textId="77777777" w:rsidR="00F06B68" w:rsidRPr="00F06B68" w:rsidRDefault="00F06B68" w:rsidP="00F06B68">
      <w:pPr>
        <w:numPr>
          <w:ilvl w:val="0"/>
          <w:numId w:val="8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 xml:space="preserve">operators </w:t>
      </w:r>
      <w:r w:rsidRPr="00F06B6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00FF00"/>
        </w:rPr>
        <w:t>lower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(est) on the parse tree must be completed/solved first</w:t>
      </w:r>
    </w:p>
    <w:p w14:paraId="75FB857C" w14:textId="77777777" w:rsidR="00F06B68" w:rsidRPr="00F06B68" w:rsidRDefault="00F06B68" w:rsidP="00F06B68">
      <w:pPr>
        <w:numPr>
          <w:ilvl w:val="1"/>
          <w:numId w:val="8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left parse tree from example below is what we want</w:t>
      </w:r>
    </w:p>
    <w:p w14:paraId="4D3CCA13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60"/>
      </w:tblGrid>
      <w:tr w:rsidR="00F06B68" w:rsidRPr="00F06B68" w14:paraId="02F9EE1C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2127A0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Solving by precedence</w:t>
            </w:r>
          </w:p>
        </w:tc>
      </w:tr>
      <w:tr w:rsidR="00F06B68" w:rsidRPr="00F06B68" w14:paraId="463362F8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30588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How would we solve 3 + (5 * 9 + 2) using a tree?</w:t>
            </w:r>
          </w:p>
          <w:p w14:paraId="5EC00669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7C2C7CF" w14:textId="7456E78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&lt;assign&gt; 🡪&lt;id&gt;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  <w:t xml:space="preserve">=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&lt;expr&gt;</w:t>
            </w:r>
            <w:r w:rsidRPr="00F06B68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4B9F41F5" wp14:editId="55929B26">
                  <wp:extent cx="2562225" cy="233362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33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78059F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&lt;expr&gt; 🡪 &lt;expr&gt;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  <w:t>+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 &lt;term&gt;</w:t>
            </w:r>
          </w:p>
          <w:p w14:paraId="557C9228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|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shd w:val="clear" w:color="auto" w:fill="FBD5B5"/>
              </w:rPr>
              <w:t>&lt;term&gt;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color w:val="FF0000"/>
                <w:sz w:val="36"/>
                <w:szCs w:val="36"/>
              </w:rPr>
              <w:t>// but if not +, add layer</w:t>
            </w:r>
          </w:p>
          <w:p w14:paraId="26FFE9D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&lt;term&gt; 🡪 &lt;term&gt;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  <w:t>*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 &lt;factor&gt;</w:t>
            </w:r>
          </w:p>
          <w:p w14:paraId="42BB9B40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| &lt;factor&gt; </w:t>
            </w:r>
            <w:r w:rsidRPr="00F06B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// but if not *, add another layer</w:t>
            </w:r>
          </w:p>
          <w:p w14:paraId="323FC98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shd w:val="clear" w:color="auto" w:fill="00FF00"/>
              </w:rPr>
              <w:t xml:space="preserve">&lt;factor&gt; 🡪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shd w:val="clear" w:color="auto" w:fill="00FF00"/>
              </w:rPr>
              <w:t>(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shd w:val="clear" w:color="auto" w:fill="00FF00"/>
              </w:rPr>
              <w:t xml:space="preserve"> &lt;expr&gt;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shd w:val="clear" w:color="auto" w:fill="00FF00"/>
              </w:rPr>
              <w:t>) </w:t>
            </w:r>
          </w:p>
          <w:p w14:paraId="542333BB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| &lt;id&gt;</w:t>
            </w:r>
          </w:p>
          <w:p w14:paraId="65847827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&lt;id&gt; 🡪 A | B | C</w:t>
            </w:r>
          </w:p>
          <w:p w14:paraId="26026D9A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C689C82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14:paraId="14490DF5" w14:textId="77777777" w:rsidR="00F06B68" w:rsidRPr="00F06B68" w:rsidRDefault="00F06B68" w:rsidP="00F06B68">
      <w:pPr>
        <w:numPr>
          <w:ilvl w:val="0"/>
          <w:numId w:val="8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the correct setup requires</w:t>
      </w:r>
    </w:p>
    <w:p w14:paraId="51A9249A" w14:textId="77777777" w:rsidR="00F06B68" w:rsidRPr="00F06B68" w:rsidRDefault="00F06B68" w:rsidP="00F06B68">
      <w:pPr>
        <w:numPr>
          <w:ilvl w:val="1"/>
          <w:numId w:val="8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separate non-terminal symbols to represent each operator</w:t>
      </w:r>
    </w:p>
    <w:p w14:paraId="60EE156A" w14:textId="77777777" w:rsidR="00F06B68" w:rsidRPr="00F06B68" w:rsidRDefault="00F06B68" w:rsidP="00F06B68">
      <w:pPr>
        <w:numPr>
          <w:ilvl w:val="1"/>
          <w:numId w:val="8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the rule for * and / must be more derivations from the + and – operators</w:t>
      </w:r>
    </w:p>
    <w:p w14:paraId="28B86BCF" w14:textId="77777777" w:rsidR="00F06B68" w:rsidRPr="00F06B68" w:rsidRDefault="00F06B68" w:rsidP="00F06B68">
      <w:pPr>
        <w:numPr>
          <w:ilvl w:val="2"/>
          <w:numId w:val="8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this will push them further DOWN the parse tree making them FIRST to be completed</w:t>
      </w:r>
    </w:p>
    <w:p w14:paraId="460CB80B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FD61A6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&lt;expr&gt;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🡪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 xml:space="preserve">&lt;expr&gt; 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+ 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&lt;term&gt; </w:t>
      </w:r>
    </w:p>
    <w:p w14:paraId="43980D79" w14:textId="77777777" w:rsidR="00F06B68" w:rsidRPr="00F06B68" w:rsidRDefault="00F06B68" w:rsidP="00F06B68">
      <w:pPr>
        <w:spacing w:after="0" w:line="240" w:lineRule="auto"/>
        <w:ind w:left="36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|  term  </w:t>
      </w:r>
    </w:p>
    <w:p w14:paraId="3B49B1A6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F06B68" w:rsidRPr="00F06B68" w14:paraId="15D4BDA4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310D37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2"/>
                <w:szCs w:val="32"/>
              </w:rPr>
              <w:t>Unambiguous grammar for Operator (+ and *) Precedence</w:t>
            </w:r>
          </w:p>
        </w:tc>
      </w:tr>
      <w:tr w:rsidR="00F06B68" w:rsidRPr="00F06B68" w14:paraId="2622267C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7BFB1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&lt;assign&gt; 🡪&lt;id&gt;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  <w:t xml:space="preserve">=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&lt;expr&gt;</w:t>
            </w:r>
          </w:p>
          <w:p w14:paraId="385BA7BF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&lt;expr&gt; 🡪 &lt;expr&gt;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  <w:t>+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 &lt;term&gt;</w:t>
            </w:r>
          </w:p>
          <w:p w14:paraId="2F3F2BCB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| &lt;term&gt;</w:t>
            </w:r>
          </w:p>
          <w:p w14:paraId="257FE9AF" w14:textId="0EAAD520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&lt;term&gt; 🡪 &lt;term&gt;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  <w:t>*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 &lt;factor&gt;</w:t>
            </w:r>
            <w:r w:rsidRPr="00F06B68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37B23B08" wp14:editId="1144923C">
                  <wp:extent cx="2476500" cy="12954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34975F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| &lt;factor&gt;</w:t>
            </w:r>
          </w:p>
          <w:p w14:paraId="779FE536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shd w:val="clear" w:color="auto" w:fill="00FF00"/>
              </w:rPr>
              <w:t xml:space="preserve">&lt;factor&gt; 🡪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shd w:val="clear" w:color="auto" w:fill="00FF00"/>
              </w:rPr>
              <w:t>(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shd w:val="clear" w:color="auto" w:fill="00FF00"/>
              </w:rPr>
              <w:t xml:space="preserve"> &lt;expr&gt;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shd w:val="clear" w:color="auto" w:fill="00FF00"/>
              </w:rPr>
              <w:t>)</w:t>
            </w:r>
          </w:p>
          <w:p w14:paraId="4C293051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| &lt;id&gt;</w:t>
            </w:r>
          </w:p>
          <w:p w14:paraId="632F7C4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&lt;id&gt; 🡪 A | B | C</w:t>
            </w:r>
          </w:p>
          <w:p w14:paraId="2FBE8183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shd w:val="clear" w:color="auto" w:fill="00FFFF"/>
              </w:rPr>
              <w:t>What other operators should be deeper or even with &lt;factor&gt;?</w:t>
            </w:r>
          </w:p>
          <w:p w14:paraId="3A7B4566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*** notice to JUST get to factor (which has the highest precedence) it takes many rules to get to!! &lt;expr&gt; 🡪 &lt;term&gt; 🡪 &lt;factor&gt;</w:t>
            </w:r>
          </w:p>
        </w:tc>
      </w:tr>
    </w:tbl>
    <w:p w14:paraId="072B2104" w14:textId="77777777" w:rsidR="00F06B68" w:rsidRPr="00F06B68" w:rsidRDefault="00F06B68" w:rsidP="00F06B68">
      <w:pPr>
        <w:numPr>
          <w:ilvl w:val="0"/>
          <w:numId w:val="9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Draw the simple parse trees for: (ignore left or rightmost for now)</w:t>
      </w:r>
    </w:p>
    <w:p w14:paraId="1C9E5240" w14:textId="77777777" w:rsidR="00F06B68" w:rsidRPr="00F06B68" w:rsidRDefault="00F06B68" w:rsidP="00F06B68">
      <w:pPr>
        <w:numPr>
          <w:ilvl w:val="1"/>
          <w:numId w:val="9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A = C + B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ab/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ab/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ab/>
        <w:t>which level (starting at 0) does the + reside?</w:t>
      </w:r>
    </w:p>
    <w:p w14:paraId="00C612C8" w14:textId="77777777" w:rsidR="00F06B68" w:rsidRPr="00F06B68" w:rsidRDefault="00F06B68" w:rsidP="00F06B68">
      <w:pPr>
        <w:numPr>
          <w:ilvl w:val="1"/>
          <w:numId w:val="9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A = C * B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ab/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ab/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ab/>
        <w:t>which level does the * reside?</w:t>
      </w:r>
    </w:p>
    <w:p w14:paraId="49CB389B" w14:textId="77777777" w:rsidR="00F06B68" w:rsidRPr="00F06B68" w:rsidRDefault="00F06B68" w:rsidP="00F06B68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FF0000"/>
          <w:sz w:val="32"/>
          <w:szCs w:val="32"/>
          <w:shd w:val="clear" w:color="auto" w:fill="00FFFF"/>
        </w:rPr>
        <w:t>answer</w:t>
      </w:r>
      <w:r w:rsidRPr="00F06B68">
        <w:rPr>
          <w:rFonts w:ascii="Times New Roman" w:eastAsia="Times New Roman" w:hAnsi="Times New Roman" w:cs="Times New Roman"/>
          <w:color w:val="FF0000"/>
          <w:sz w:val="19"/>
          <w:szCs w:val="19"/>
          <w:shd w:val="clear" w:color="auto" w:fill="00FFFF"/>
          <w:vertAlign w:val="subscript"/>
        </w:rPr>
        <w:t>b</w:t>
      </w:r>
      <w:r w:rsidRPr="00F06B68">
        <w:rPr>
          <w:rFonts w:ascii="Times New Roman" w:eastAsia="Times New Roman" w:hAnsi="Times New Roman" w:cs="Times New Roman"/>
          <w:color w:val="FF0000"/>
          <w:sz w:val="32"/>
          <w:szCs w:val="32"/>
          <w:shd w:val="clear" w:color="auto" w:fill="00FFFF"/>
        </w:rPr>
        <w:t>:</w:t>
      </w:r>
    </w:p>
    <w:p w14:paraId="144763C3" w14:textId="77777777" w:rsidR="00F06B68" w:rsidRPr="00F06B68" w:rsidRDefault="00F06B68" w:rsidP="00F06B68">
      <w:pPr>
        <w:numPr>
          <w:ilvl w:val="0"/>
          <w:numId w:val="9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lastRenderedPageBreak/>
        <w:t>Using the grammar above, which ALWAYS will come first, (top down) &lt;expr&gt; or &lt;term&gt;?</w:t>
      </w:r>
    </w:p>
    <w:p w14:paraId="11CAD96E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03FD2C" w14:textId="77777777" w:rsidR="00F06B68" w:rsidRPr="00F06B68" w:rsidRDefault="00F06B68" w:rsidP="00F06B6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(We’ll do a more complex one next!)</w:t>
      </w:r>
    </w:p>
    <w:p w14:paraId="6A143AE7" w14:textId="77777777" w:rsidR="00F06B68" w:rsidRPr="00F06B68" w:rsidRDefault="00F06B68" w:rsidP="00F06B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60"/>
        <w:gridCol w:w="4690"/>
      </w:tblGrid>
      <w:tr w:rsidR="00F06B68" w:rsidRPr="00F06B68" w14:paraId="081E6E1F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24996B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Derivation for A = B + C * A</w:t>
            </w:r>
          </w:p>
        </w:tc>
      </w:tr>
      <w:tr w:rsidR="00F06B68" w:rsidRPr="00F06B68" w14:paraId="590C9A0B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736359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&lt;assign&gt; 🡪&lt;id&gt;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=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&lt;expr&gt;</w:t>
            </w:r>
          </w:p>
          <w:p w14:paraId="6FB6F6C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&lt;expr&gt; 🡪 &lt;expr&gt;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+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&lt;term&gt;</w:t>
            </w:r>
          </w:p>
          <w:p w14:paraId="5925A833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| &lt;term&gt;</w:t>
            </w:r>
          </w:p>
          <w:p w14:paraId="14B2950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&lt;term&gt; 🡪 &lt;term&gt;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*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&lt;factor&gt;</w:t>
            </w:r>
          </w:p>
          <w:p w14:paraId="220CFC79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| &lt;factor&gt;</w:t>
            </w:r>
          </w:p>
          <w:p w14:paraId="673E853F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&lt;factor&gt; 🡪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(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&lt;expr&gt;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)</w:t>
            </w:r>
          </w:p>
          <w:p w14:paraId="648AB32D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| &lt;id&gt;</w:t>
            </w:r>
          </w:p>
          <w:p w14:paraId="3808B7C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&lt;id&gt; 🡪 A | B | C</w:t>
            </w:r>
          </w:p>
          <w:p w14:paraId="417E9BB1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27A5B3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06B68" w:rsidRPr="00F06B68" w14:paraId="19D750E7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7E85EA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(leftmost)</w:t>
            </w:r>
          </w:p>
          <w:p w14:paraId="37E44DC1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 &lt;assign&gt; =&gt; &lt;id&gt; = &lt;expr&gt;</w:t>
            </w:r>
          </w:p>
          <w:p w14:paraId="4C87C698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=&gt;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00FF00"/>
              </w:rPr>
              <w:t>A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&lt;expr&gt;</w:t>
            </w:r>
          </w:p>
          <w:p w14:paraId="0FDA9B20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=&gt; A =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00FF00"/>
              </w:rPr>
              <w:t>&lt;expr&gt; + &lt;term&gt;</w:t>
            </w:r>
          </w:p>
          <w:p w14:paraId="507DCF4D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=&gt; A =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00FF00"/>
              </w:rPr>
              <w:t>&lt;term&gt;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&lt;term&gt;</w:t>
            </w:r>
          </w:p>
          <w:p w14:paraId="05868B0D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=&gt; A =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00FF00"/>
              </w:rPr>
              <w:t>&lt;factor&gt;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&lt;term&gt;</w:t>
            </w:r>
          </w:p>
          <w:p w14:paraId="15912F8B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=&gt; A =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00FF00"/>
              </w:rPr>
              <w:t>&lt;id&gt;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&lt;term&gt;</w:t>
            </w:r>
          </w:p>
          <w:p w14:paraId="7DD99559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=&gt; A =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00FF00"/>
              </w:rPr>
              <w:t>B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+ &lt;term&gt;</w:t>
            </w:r>
          </w:p>
          <w:p w14:paraId="1F437DD5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=&gt; A = B +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00FF00"/>
              </w:rPr>
              <w:t>&lt;term&gt; * &lt;factor&gt;</w:t>
            </w:r>
          </w:p>
          <w:p w14:paraId="7B3F09A6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=&gt; A = B +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00FF00"/>
              </w:rPr>
              <w:t>&lt;factor&gt;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* &lt;factor&gt;</w:t>
            </w:r>
          </w:p>
          <w:p w14:paraId="3C622B21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=&gt; A = B +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00FF00"/>
              </w:rPr>
              <w:t>&lt;id&gt;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* &lt;factor&gt;</w:t>
            </w:r>
          </w:p>
          <w:p w14:paraId="1D1D545A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=&gt; A = B +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00FF00"/>
              </w:rPr>
              <w:t>C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* &lt;factor&gt;</w:t>
            </w:r>
          </w:p>
          <w:p w14:paraId="0939BF7D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=&gt; A = B + C *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00FF00"/>
              </w:rPr>
              <w:t>&lt;id&gt;</w:t>
            </w:r>
          </w:p>
          <w:p w14:paraId="0773DA22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=&gt; A = B + C *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00FF00"/>
              </w:rPr>
              <w:t>A</w:t>
            </w:r>
          </w:p>
          <w:p w14:paraId="0283F4EA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576F1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(rightmost)</w:t>
            </w:r>
          </w:p>
          <w:p w14:paraId="044D235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&lt;assign&gt; =&gt; &lt;id&gt; = &lt;expr&gt;</w:t>
            </w:r>
          </w:p>
          <w:p w14:paraId="1E519F9E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=&gt; &lt;id&gt; = &lt;expr&gt; + &lt;term&gt;</w:t>
            </w:r>
          </w:p>
          <w:p w14:paraId="3C65302A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=&gt; &lt;id&gt; = &lt;expr&gt; + &lt;term&gt; * &lt;factor&gt;</w:t>
            </w:r>
          </w:p>
          <w:p w14:paraId="10F584D7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=&gt; &lt;id&gt; = &lt;expr&gt; + &lt;term&gt; * &lt;id&gt;</w:t>
            </w:r>
          </w:p>
          <w:p w14:paraId="35F5EDD2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=&gt; &lt;id&gt; = &lt;expr&gt; + &lt;term&gt; * A</w:t>
            </w:r>
          </w:p>
          <w:p w14:paraId="36B1503B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=&gt; &lt;id&gt; = &lt;expr&gt; + &lt;factor&gt; * A</w:t>
            </w:r>
          </w:p>
          <w:p w14:paraId="4B5FB116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=&gt; &lt;id&gt; = &lt;expr&gt; + &lt;id&gt; * A</w:t>
            </w:r>
          </w:p>
          <w:p w14:paraId="3119880A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=&gt; &lt;id&gt; = &lt;expr&gt; + C * A</w:t>
            </w:r>
          </w:p>
          <w:p w14:paraId="3B84A274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=&gt; &lt;id&gt; = &lt;term&gt; + C * A</w:t>
            </w:r>
          </w:p>
          <w:p w14:paraId="6A59062B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=&gt; &lt;id&gt; = &lt;factor&gt; + C * A</w:t>
            </w:r>
          </w:p>
          <w:p w14:paraId="744E8B24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=&gt; &lt;id&gt; = &lt;id&gt; + C * A</w:t>
            </w:r>
          </w:p>
          <w:p w14:paraId="043CD706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=&gt; &lt;id&gt; = B + C * A</w:t>
            </w:r>
          </w:p>
          <w:p w14:paraId="2D11A6DF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=&gt; A = B + C * A</w:t>
            </w:r>
          </w:p>
          <w:p w14:paraId="193B7A8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06B68" w:rsidRPr="00F06B68" w14:paraId="70DD97F5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475D9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Parse Tree for A = B + C * A</w:t>
            </w:r>
          </w:p>
        </w:tc>
      </w:tr>
      <w:tr w:rsidR="00F06B68" w:rsidRPr="00F06B68" w14:paraId="225961FA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B7DD4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t>Draw left parse tree here!! (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shd w:val="clear" w:color="auto" w:fill="00FFFF"/>
              </w:rPr>
              <w:t>answer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FF0000"/>
                <w:sz w:val="19"/>
                <w:szCs w:val="19"/>
                <w:shd w:val="clear" w:color="auto" w:fill="00FFFF"/>
                <w:vertAlign w:val="subscript"/>
              </w:rPr>
              <w:t>np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t>)</w:t>
            </w:r>
          </w:p>
          <w:p w14:paraId="39B6F02E" w14:textId="77777777" w:rsidR="00F06B68" w:rsidRPr="00F06B68" w:rsidRDefault="00F06B68" w:rsidP="00F06B6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28D719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lastRenderedPageBreak/>
              <w:t>Draw right parse tree here!! (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shd w:val="clear" w:color="auto" w:fill="00FFFF"/>
              </w:rPr>
              <w:t>answer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FF0000"/>
                <w:sz w:val="19"/>
                <w:szCs w:val="19"/>
                <w:shd w:val="clear" w:color="auto" w:fill="00FFFF"/>
                <w:vertAlign w:val="subscript"/>
              </w:rPr>
              <w:t>np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t>)</w:t>
            </w:r>
          </w:p>
          <w:p w14:paraId="4BD0BFC2" w14:textId="77777777" w:rsidR="00F06B68" w:rsidRPr="00F06B68" w:rsidRDefault="00F06B68" w:rsidP="00F06B6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</w:tr>
    </w:tbl>
    <w:p w14:paraId="5A1067E5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F06B68" w:rsidRPr="00F06B68" w14:paraId="28E012AC" w14:textId="77777777" w:rsidTr="00F06B68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6E9F3F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Parse Tree for A = B + C * A</w:t>
            </w:r>
          </w:p>
        </w:tc>
      </w:tr>
      <w:tr w:rsidR="00F06B68" w:rsidRPr="00F06B68" w14:paraId="5E7CDFE7" w14:textId="77777777" w:rsidTr="00F06B68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3921B5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(left and right!!)</w:t>
            </w:r>
          </w:p>
          <w:p w14:paraId="25CEF2B3" w14:textId="74D57324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4B8F7261" wp14:editId="7F40D26C">
                  <wp:extent cx="3181350" cy="35814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417D9E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Remember, the as long as the tree is the same (left or right) the grammar is unambiguous</w:t>
            </w:r>
          </w:p>
        </w:tc>
      </w:tr>
    </w:tbl>
    <w:p w14:paraId="77A68206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9D7099B" w14:textId="77777777" w:rsidR="00F06B68" w:rsidRPr="00F06B68" w:rsidRDefault="00F06B68" w:rsidP="00F06B68">
      <w:pPr>
        <w:numPr>
          <w:ilvl w:val="0"/>
          <w:numId w:val="93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Try creating parse trees for these:</w:t>
      </w:r>
    </w:p>
    <w:p w14:paraId="599848AA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56"/>
        <w:gridCol w:w="4614"/>
      </w:tblGrid>
      <w:tr w:rsidR="00F06B68" w:rsidRPr="00F06B68" w14:paraId="212E7039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2874E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&lt;assign&gt; 🡪&lt;id&gt;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  <w:t xml:space="preserve">=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&lt;expr&gt;   //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  <w:t>this grammar is unambiguous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 </w:t>
            </w:r>
          </w:p>
          <w:p w14:paraId="251A99C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&lt;id&gt; 🡪 A | B | C</w:t>
            </w:r>
          </w:p>
          <w:p w14:paraId="0889BCB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&lt;expr&gt; 🡪 &lt;expr&gt;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  <w:t>+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 &lt;term&gt;</w:t>
            </w:r>
          </w:p>
          <w:p w14:paraId="271A4B8B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| &lt;term&gt;</w:t>
            </w:r>
          </w:p>
          <w:p w14:paraId="36D0E5C5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&lt;term&gt; 🡪 &lt;term&gt;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  <w:t>*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 &lt;factor&gt;</w:t>
            </w:r>
          </w:p>
          <w:p w14:paraId="070B7AFB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| &lt;factor&gt;</w:t>
            </w:r>
          </w:p>
          <w:p w14:paraId="5E799C7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&lt;factor&gt; 🡪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  <w:t>(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 &lt;expr&gt;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</w:rPr>
              <w:t>)</w:t>
            </w:r>
          </w:p>
          <w:p w14:paraId="7A7369CC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| &lt;id&gt;</w:t>
            </w:r>
          </w:p>
          <w:p w14:paraId="38AEB3A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06B68" w:rsidRPr="00F06B68" w14:paraId="63856774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9405CA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A = (B + C) * A</w:t>
            </w:r>
          </w:p>
          <w:p w14:paraId="02AECA03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6888E57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</w:rPr>
              <w:lastRenderedPageBreak/>
              <w:t>Answer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FF0000"/>
                <w:sz w:val="19"/>
                <w:szCs w:val="19"/>
                <w:vertAlign w:val="subscript"/>
              </w:rPr>
              <w:t>b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</w:rPr>
              <w:t>:</w:t>
            </w:r>
          </w:p>
          <w:p w14:paraId="3FC94A64" w14:textId="77777777" w:rsidR="00F06B68" w:rsidRPr="00F06B68" w:rsidRDefault="00F06B68" w:rsidP="00F06B6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37C44C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A = (B * C) * A</w:t>
            </w:r>
          </w:p>
          <w:p w14:paraId="7E726A5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66606B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</w:rPr>
              <w:lastRenderedPageBreak/>
              <w:t>Answer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FF0000"/>
                <w:sz w:val="19"/>
                <w:szCs w:val="19"/>
                <w:vertAlign w:val="subscript"/>
              </w:rPr>
              <w:t>b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</w:rPr>
              <w:t>:</w:t>
            </w:r>
          </w:p>
          <w:p w14:paraId="131D3BA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FDEB06D" w14:textId="77777777" w:rsidR="00F06B68" w:rsidRPr="00F06B68" w:rsidRDefault="00F06B68" w:rsidP="00F06B68">
      <w:pPr>
        <w:numPr>
          <w:ilvl w:val="0"/>
          <w:numId w:val="9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lastRenderedPageBreak/>
        <w:t>When you drew the tree, did:</w:t>
      </w:r>
    </w:p>
    <w:p w14:paraId="6D22EC8F" w14:textId="77777777" w:rsidR="00F06B68" w:rsidRPr="00F06B68" w:rsidRDefault="00F06B68" w:rsidP="00F06B68">
      <w:pPr>
        <w:numPr>
          <w:ilvl w:val="1"/>
          <w:numId w:val="9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the tree solve the actual problem from bottom up correctly?</w:t>
      </w:r>
    </w:p>
    <w:p w14:paraId="6FDA152B" w14:textId="77777777" w:rsidR="00F06B68" w:rsidRPr="00F06B68" w:rsidRDefault="00F06B68" w:rsidP="00F06B68">
      <w:pPr>
        <w:numPr>
          <w:ilvl w:val="1"/>
          <w:numId w:val="9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the grammar support the precedence correctly? </w:t>
      </w:r>
    </w:p>
    <w:p w14:paraId="1C6B1021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Associativity in General</w:t>
      </w:r>
    </w:p>
    <w:p w14:paraId="52567F0E" w14:textId="77777777" w:rsidR="00F06B68" w:rsidRPr="00F06B68" w:rsidRDefault="00F06B68" w:rsidP="00F06B68">
      <w:pPr>
        <w:numPr>
          <w:ilvl w:val="0"/>
          <w:numId w:val="9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not only if you have to deal with * and /</w:t>
      </w:r>
    </w:p>
    <w:p w14:paraId="5B551759" w14:textId="77777777" w:rsidR="00F06B68" w:rsidRPr="00F06B68" w:rsidRDefault="00F06B68" w:rsidP="00F06B68">
      <w:pPr>
        <w:numPr>
          <w:ilvl w:val="0"/>
          <w:numId w:val="9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but operators of the same precedence</w:t>
      </w:r>
    </w:p>
    <w:p w14:paraId="6A6D944F" w14:textId="77777777" w:rsidR="00F06B68" w:rsidRPr="00F06B68" w:rsidRDefault="00F06B68" w:rsidP="00F06B68">
      <w:pPr>
        <w:numPr>
          <w:ilvl w:val="0"/>
          <w:numId w:val="9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parse trees (leftmost and rightmost) SHOULD look exactly the same, BUT solve to the same equation because of </w:t>
      </w:r>
      <w:r w:rsidRPr="00F06B6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associativity</w:t>
      </w:r>
    </w:p>
    <w:p w14:paraId="08DF98E2" w14:textId="77777777" w:rsidR="00F06B68" w:rsidRPr="00F06B68" w:rsidRDefault="00F06B68" w:rsidP="00F06B68">
      <w:pPr>
        <w:numPr>
          <w:ilvl w:val="0"/>
          <w:numId w:val="9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BUT THE DERIVATIONS (leftmost and rightmost) will NOT LOOK the same!!</w:t>
      </w:r>
    </w:p>
    <w:p w14:paraId="04F8C516" w14:textId="77777777" w:rsidR="00F06B68" w:rsidRPr="00F06B68" w:rsidRDefault="00F06B68" w:rsidP="00F06B68">
      <w:pPr>
        <w:numPr>
          <w:ilvl w:val="0"/>
          <w:numId w:val="9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00FF00"/>
        </w:rPr>
        <w:t>remember, usually LEFT to RIGHT when using operators of the same precedence. </w:t>
      </w:r>
    </w:p>
    <w:p w14:paraId="56AD8C32" w14:textId="77777777" w:rsidR="00F06B68" w:rsidRPr="00F06B68" w:rsidRDefault="00F06B68" w:rsidP="00F06B68">
      <w:pPr>
        <w:numPr>
          <w:ilvl w:val="1"/>
          <w:numId w:val="97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+, -, *, /, % are all evaluated </w:t>
      </w: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left to right</w:t>
      </w:r>
    </w:p>
    <w:p w14:paraId="5AE844A3" w14:textId="77777777" w:rsidR="00F06B68" w:rsidRPr="00F06B68" w:rsidRDefault="00F06B68" w:rsidP="00F06B68">
      <w:pPr>
        <w:numPr>
          <w:ilvl w:val="1"/>
          <w:numId w:val="97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B + C + A</w:t>
      </w:r>
    </w:p>
    <w:p w14:paraId="1B9DFF54" w14:textId="77777777" w:rsidR="00F06B68" w:rsidRPr="00F06B68" w:rsidRDefault="00F06B68" w:rsidP="00F06B68">
      <w:pPr>
        <w:numPr>
          <w:ilvl w:val="2"/>
          <w:numId w:val="9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is really (B + C) + A</w:t>
      </w:r>
    </w:p>
    <w:p w14:paraId="1758F264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46"/>
      </w:tblGrid>
      <w:tr w:rsidR="00F06B68" w:rsidRPr="00F06B68" w14:paraId="1CEDEE6F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5794A2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Associativity Grammar for Example</w:t>
            </w:r>
          </w:p>
        </w:tc>
      </w:tr>
      <w:tr w:rsidR="00F06B68" w:rsidRPr="00F06B68" w14:paraId="0D8AB9FA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E0DB2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&lt;assign&gt; 🡪&lt;id&gt;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 xml:space="preserve">=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&lt;expr&gt;</w:t>
            </w:r>
          </w:p>
          <w:p w14:paraId="43448EA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&lt;id&gt; 🡪 A | B | C</w:t>
            </w:r>
          </w:p>
          <w:p w14:paraId="3820B57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 xml:space="preserve">&lt;expr&gt;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🡪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 xml:space="preserve">&lt;expr&gt;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+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&lt;term&gt;     // left associativity</w:t>
            </w:r>
          </w:p>
          <w:p w14:paraId="59DF780A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&lt;term&gt;</w:t>
            </w:r>
          </w:p>
          <w:p w14:paraId="6D0D0C9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t>&lt;term&gt;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🡪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t>&lt;term&gt;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*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&lt;factor&gt;     // left associativity</w:t>
            </w:r>
          </w:p>
          <w:p w14:paraId="28A911D1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&lt;factor&gt;</w:t>
            </w:r>
          </w:p>
          <w:p w14:paraId="791D364B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&lt;factor&gt; 🡪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(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&lt;exp&gt;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)</w:t>
            </w:r>
          </w:p>
          <w:p w14:paraId="70B8E45D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&lt;id&gt;</w:t>
            </w:r>
          </w:p>
          <w:p w14:paraId="001DAD37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E0D58A2" w14:textId="77777777" w:rsidR="00F06B68" w:rsidRPr="00F06B68" w:rsidRDefault="00F06B68" w:rsidP="00F06B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sz w:val="24"/>
          <w:szCs w:val="24"/>
        </w:rPr>
        <w:br/>
      </w:r>
      <w:r w:rsidRPr="00F06B68">
        <w:rPr>
          <w:rFonts w:ascii="Times New Roman" w:eastAsia="Times New Roman" w:hAnsi="Times New Roman" w:cs="Times New Roman"/>
          <w:sz w:val="24"/>
          <w:szCs w:val="24"/>
        </w:rPr>
        <w:br/>
      </w:r>
      <w:r w:rsidRPr="00F06B6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10DF22A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Associative Rule Breakers!!  Intro. to Recursion</w:t>
      </w:r>
    </w:p>
    <w:p w14:paraId="0F0FDA80" w14:textId="77777777" w:rsidR="00F06B68" w:rsidRPr="00F06B68" w:rsidRDefault="00F06B68" w:rsidP="00F06B68">
      <w:pPr>
        <w:numPr>
          <w:ilvl w:val="0"/>
          <w:numId w:val="9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Right to Left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rule breakers!!!</w:t>
      </w:r>
    </w:p>
    <w:p w14:paraId="6E3E1E8A" w14:textId="77777777" w:rsidR="00F06B68" w:rsidRPr="00F06B68" w:rsidRDefault="00F06B68" w:rsidP="00F06B68">
      <w:pPr>
        <w:numPr>
          <w:ilvl w:val="1"/>
          <w:numId w:val="100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unary </w:t>
      </w:r>
    </w:p>
    <w:p w14:paraId="602688C2" w14:textId="77777777" w:rsidR="00F06B68" w:rsidRPr="00F06B68" w:rsidRDefault="00F06B68" w:rsidP="00F06B68">
      <w:pPr>
        <w:numPr>
          <w:ilvl w:val="1"/>
          <w:numId w:val="100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power (7 ** 8)  // ( ** or ^ depending on the language)</w:t>
      </w:r>
    </w:p>
    <w:p w14:paraId="41595D02" w14:textId="77777777" w:rsidR="00F06B68" w:rsidRPr="00F06B68" w:rsidRDefault="00F06B68" w:rsidP="00F06B68">
      <w:pPr>
        <w:numPr>
          <w:ilvl w:val="1"/>
          <w:numId w:val="100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!</w:t>
      </w:r>
    </w:p>
    <w:p w14:paraId="1C51EA19" w14:textId="77777777" w:rsidR="00F06B68" w:rsidRPr="00F06B68" w:rsidRDefault="00F06B68" w:rsidP="00F06B68">
      <w:pPr>
        <w:numPr>
          <w:ilvl w:val="1"/>
          <w:numId w:val="100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~ (bitwise compliment)</w:t>
      </w:r>
    </w:p>
    <w:p w14:paraId="0D8E88CB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37"/>
      </w:tblGrid>
      <w:tr w:rsidR="00F06B68" w:rsidRPr="00F06B68" w14:paraId="36B052A2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2280B4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Why Power breaks the rules</w:t>
            </w:r>
          </w:p>
        </w:tc>
      </w:tr>
      <w:tr w:rsidR="00F06B68" w:rsidRPr="00F06B68" w14:paraId="0F9E43EB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5ED12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1.0000001 * 10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  <w:vertAlign w:val="superscript"/>
              </w:rPr>
              <w:t>7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= (Correctly) 10000001</w:t>
            </w:r>
          </w:p>
          <w:p w14:paraId="418A2613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BE37221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(1.0000001 * 10)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  <w:vertAlign w:val="superscript"/>
              </w:rPr>
              <w:t>7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= (LEFTSIDE done first) = 101.0000101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  <w:t>1.0000001 * (10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  <w:vertAlign w:val="superscript"/>
              </w:rPr>
              <w:t>7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) = (RIGHTSIDE done first) = 10000001</w:t>
            </w:r>
          </w:p>
        </w:tc>
      </w:tr>
    </w:tbl>
    <w:p w14:paraId="45A03F73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FAEF7A5" w14:textId="77777777" w:rsidR="00F06B68" w:rsidRPr="00F06B68" w:rsidRDefault="00F06B68" w:rsidP="00F06B68">
      <w:pPr>
        <w:numPr>
          <w:ilvl w:val="0"/>
          <w:numId w:val="10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Recursion</w:t>
      </w:r>
    </w:p>
    <w:p w14:paraId="665F38C0" w14:textId="77777777" w:rsidR="00F06B68" w:rsidRPr="00F06B68" w:rsidRDefault="00F06B68" w:rsidP="00F06B68">
      <w:pPr>
        <w:numPr>
          <w:ilvl w:val="1"/>
          <w:numId w:val="10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rule calls itself</w:t>
      </w:r>
    </w:p>
    <w:p w14:paraId="6E110659" w14:textId="77777777" w:rsidR="00F06B68" w:rsidRPr="00F06B68" w:rsidRDefault="00F06B68" w:rsidP="00F06B68">
      <w:pPr>
        <w:numPr>
          <w:ilvl w:val="0"/>
          <w:numId w:val="10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Left Recursion, call (symbol) </w:t>
      </w: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to itself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is physically LEFT of the operator</w:t>
      </w:r>
    </w:p>
    <w:p w14:paraId="1E2D740D" w14:textId="77777777" w:rsidR="00F06B68" w:rsidRPr="00F06B68" w:rsidRDefault="00F06B68" w:rsidP="00F06B68">
      <w:pPr>
        <w:numPr>
          <w:ilvl w:val="0"/>
          <w:numId w:val="10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Right Recursion, call (symbol) </w:t>
      </w: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to itself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is physically RIGHT of the operator</w:t>
      </w:r>
    </w:p>
    <w:p w14:paraId="50C9E9F8" w14:textId="77777777" w:rsidR="00F06B68" w:rsidRPr="00F06B68" w:rsidRDefault="00F06B68" w:rsidP="00F06B68">
      <w:pPr>
        <w:numPr>
          <w:ilvl w:val="0"/>
          <w:numId w:val="10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  <w:u w:val="single"/>
        </w:rPr>
      </w:pPr>
      <w:r w:rsidRPr="00F06B68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  <w:u w:val="single"/>
        </w:rPr>
        <w:t>Remember, the part of the tree that “dangles” the lowest is completed first!!</w:t>
      </w:r>
    </w:p>
    <w:p w14:paraId="6D21A15D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68"/>
        <w:gridCol w:w="14"/>
        <w:gridCol w:w="2341"/>
        <w:gridCol w:w="2327"/>
      </w:tblGrid>
      <w:tr w:rsidR="00F06B68" w:rsidRPr="00F06B68" w14:paraId="1283DCA6" w14:textId="77777777" w:rsidTr="00F06B68"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38578F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Example of Left and Right Recursion Parse Trees</w:t>
            </w:r>
          </w:p>
        </w:tc>
      </w:tr>
      <w:tr w:rsidR="00F06B68" w:rsidRPr="00F06B68" w14:paraId="11FAC8EC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B47BA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Left Recursive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F8D47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Right Recursive</w:t>
            </w:r>
          </w:p>
        </w:tc>
      </w:tr>
      <w:tr w:rsidR="00F06B68" w:rsidRPr="00F06B68" w14:paraId="5ACF3A0B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FABF5A" w14:textId="14D4381F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5923D039" wp14:editId="3684844C">
                  <wp:extent cx="3019425" cy="27527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425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8BD3B0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Solves left hand side first!!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44C150" w14:textId="5B8571BC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4DF80481" wp14:editId="367C5995">
                  <wp:extent cx="3028950" cy="26955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0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B8BA48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Solves right hand side first!!</w:t>
            </w:r>
          </w:p>
        </w:tc>
      </w:tr>
      <w:tr w:rsidR="00F06B68" w:rsidRPr="00F06B68" w14:paraId="26365766" w14:textId="77777777" w:rsidTr="00F06B68">
        <w:trPr>
          <w:gridAfter w:val="1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F28DCA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lastRenderedPageBreak/>
              <w:t>Recursion Example</w:t>
            </w:r>
          </w:p>
        </w:tc>
      </w:tr>
      <w:tr w:rsidR="00F06B68" w:rsidRPr="00F06B68" w14:paraId="48DD0A7C" w14:textId="77777777" w:rsidTr="00F06B68">
        <w:trPr>
          <w:gridAfter w:val="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3B5C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Left Recursion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2259D5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Right Recursion</w:t>
            </w:r>
          </w:p>
        </w:tc>
      </w:tr>
      <w:tr w:rsidR="00F06B68" w:rsidRPr="00F06B68" w14:paraId="30EE3608" w14:textId="77777777" w:rsidTr="00F06B68">
        <w:trPr>
          <w:gridAfter w:val="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E8032C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CE9DC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(from previous examples)</w:t>
            </w:r>
          </w:p>
          <w:p w14:paraId="0688B41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572931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t>&lt;expr&gt;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🡪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t>&lt;expr&gt;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shd w:val="clear" w:color="auto" w:fill="00FF00"/>
              </w:rPr>
              <w:t>+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&lt;term&gt;</w:t>
            </w:r>
          </w:p>
          <w:p w14:paraId="5781383C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&lt;term&gt;</w:t>
            </w:r>
          </w:p>
          <w:p w14:paraId="13574B1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t>&lt;term&gt;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🡪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t>&lt;term&gt;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*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&lt;factor&gt;</w:t>
            </w:r>
          </w:p>
          <w:p w14:paraId="16E7628E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&lt;factor&gt;</w:t>
            </w:r>
          </w:p>
          <w:p w14:paraId="45BCAED6" w14:textId="77777777" w:rsidR="00F06B68" w:rsidRPr="00F06B68" w:rsidRDefault="00F06B68" w:rsidP="00F06B6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C2BF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680B0D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(specifically for power)</w:t>
            </w:r>
          </w:p>
          <w:p w14:paraId="120C6AB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167B79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t>&lt;factor&gt;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🡪 &lt;exp&gt;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**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t>&lt;factor&gt;</w:t>
            </w:r>
          </w:p>
          <w:p w14:paraId="02FA0687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&lt;exp&gt;</w:t>
            </w:r>
          </w:p>
          <w:p w14:paraId="4CD91C25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&lt;exp&gt; 🡪 ( &lt;expr&gt; )</w:t>
            </w:r>
          </w:p>
          <w:p w14:paraId="40199822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&lt;id&gt;</w:t>
            </w:r>
          </w:p>
        </w:tc>
      </w:tr>
    </w:tbl>
    <w:p w14:paraId="3D9B970A" w14:textId="77777777" w:rsidR="00F06B68" w:rsidRPr="00F06B68" w:rsidRDefault="00F06B68" w:rsidP="00F06B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3"/>
        <w:gridCol w:w="2911"/>
        <w:gridCol w:w="3926"/>
      </w:tblGrid>
      <w:tr w:rsidR="00F06B68" w:rsidRPr="00F06B68" w14:paraId="7746D697" w14:textId="77777777" w:rsidTr="00F06B6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FE3513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Showing the Proper Parse Tree for **</w:t>
            </w:r>
          </w:p>
        </w:tc>
      </w:tr>
      <w:tr w:rsidR="00F06B68" w:rsidRPr="00F06B68" w14:paraId="0FF4C60A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A3640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Grammar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404BA9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A + B * 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A36F61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A ** B + C   </w:t>
            </w:r>
          </w:p>
        </w:tc>
      </w:tr>
      <w:tr w:rsidR="00F06B68" w:rsidRPr="00F06B68" w14:paraId="0A8667A4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5E336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&lt;expr&gt; 🡪 &lt;expr&gt;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+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&lt;term&gt;</w:t>
            </w:r>
          </w:p>
          <w:p w14:paraId="04E6614B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| &lt;expr&gt;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&lt;term&gt;</w:t>
            </w:r>
          </w:p>
          <w:p w14:paraId="152F252F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| &lt;term&gt;</w:t>
            </w:r>
          </w:p>
          <w:p w14:paraId="4CB2329F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&lt;term&gt; 🡪 &lt;term&gt;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*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&lt;factor&gt;</w:t>
            </w:r>
          </w:p>
          <w:p w14:paraId="6B4CE097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| &lt;term&gt;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/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&lt;factor&gt;</w:t>
            </w:r>
          </w:p>
          <w:p w14:paraId="7F50F118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| &lt;factor&gt;</w:t>
            </w:r>
          </w:p>
          <w:p w14:paraId="5F3E29D1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&lt;factor&gt; 🡪 &lt;exp&gt; ** &lt;factor&gt;</w:t>
            </w:r>
          </w:p>
          <w:p w14:paraId="6ED719C1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| &lt;exp&gt;</w:t>
            </w:r>
          </w:p>
          <w:p w14:paraId="4D03F15B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&lt;exp&gt; 🡪 ( &lt;expr&gt; )</w:t>
            </w:r>
          </w:p>
          <w:p w14:paraId="2B4F0DCC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                   | &lt;id&gt;</w:t>
            </w:r>
          </w:p>
          <w:p w14:paraId="12D10781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&lt;id&gt; 🡪 A | B | C | …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19A2C5" w14:textId="592ACC9F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3ED1B4FC" wp14:editId="20402DD3">
                  <wp:extent cx="4391025" cy="345757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25" cy="345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2ACA8" w14:textId="77777777" w:rsidR="00F06B68" w:rsidRPr="00F06B68" w:rsidRDefault="00F06B68" w:rsidP="00F06B68">
      <w:pPr>
        <w:numPr>
          <w:ilvl w:val="0"/>
          <w:numId w:val="10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Try A + (B * C) / D just to get used to this new grammar. Did it come out right?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55E69E11" w14:textId="77777777" w:rsidR="00F06B68" w:rsidRPr="00F06B68" w:rsidRDefault="00F06B68" w:rsidP="00F06B68">
      <w:pPr>
        <w:numPr>
          <w:ilvl w:val="0"/>
          <w:numId w:val="10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Then try A ** B ** C. Which portion was the lowest on the tree?</w:t>
      </w:r>
    </w:p>
    <w:p w14:paraId="0B4AE7BE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FF0000"/>
          <w:sz w:val="32"/>
          <w:szCs w:val="32"/>
        </w:rPr>
        <w:t>Answers</w:t>
      </w:r>
      <w:r w:rsidRPr="00F06B68">
        <w:rPr>
          <w:rFonts w:ascii="Times New Roman" w:eastAsia="Times New Roman" w:hAnsi="Times New Roman" w:cs="Times New Roman"/>
          <w:color w:val="FF0000"/>
          <w:sz w:val="19"/>
          <w:szCs w:val="19"/>
          <w:vertAlign w:val="subscript"/>
        </w:rPr>
        <w:t>b</w:t>
      </w:r>
      <w:r w:rsidRPr="00F06B68">
        <w:rPr>
          <w:rFonts w:ascii="Times New Roman" w:eastAsia="Times New Roman" w:hAnsi="Times New Roman" w:cs="Times New Roman"/>
          <w:color w:val="FF0000"/>
          <w:sz w:val="32"/>
          <w:szCs w:val="32"/>
        </w:rPr>
        <w:t>:</w:t>
      </w:r>
    </w:p>
    <w:p w14:paraId="53A91746" w14:textId="77777777" w:rsidR="00F06B68" w:rsidRPr="00F06B68" w:rsidRDefault="00F06B68" w:rsidP="00F06B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44"/>
          <w:szCs w:val="44"/>
        </w:rPr>
        <w:t>FYI Section</w:t>
      </w:r>
    </w:p>
    <w:p w14:paraId="18EEBB90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9E42B4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Who needs to know and understand your language?</w:t>
      </w:r>
    </w:p>
    <w:p w14:paraId="6771C07D" w14:textId="77777777" w:rsidR="00F06B68" w:rsidRPr="00F06B68" w:rsidRDefault="00F06B68" w:rsidP="00F06B68">
      <w:pPr>
        <w:numPr>
          <w:ilvl w:val="0"/>
          <w:numId w:val="10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there are many people needed in the development of a new programming language, but who are they??</w:t>
      </w:r>
    </w:p>
    <w:p w14:paraId="11F27818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F5EDCA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FF0000"/>
          <w:sz w:val="32"/>
          <w:szCs w:val="32"/>
        </w:rPr>
        <w:t>Answers:</w:t>
      </w:r>
    </w:p>
    <w:p w14:paraId="7EB01347" w14:textId="77777777" w:rsidR="00F06B68" w:rsidRPr="00F06B68" w:rsidRDefault="00F06B68" w:rsidP="00F06B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E09423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Language recognizers and Generators</w:t>
      </w:r>
    </w:p>
    <w:p w14:paraId="199FDA9C" w14:textId="77777777" w:rsidR="00F06B68" w:rsidRPr="00F06B68" w:rsidRDefault="00F06B68" w:rsidP="00F06B68">
      <w:pPr>
        <w:numPr>
          <w:ilvl w:val="0"/>
          <w:numId w:val="10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Language Recognizers (also called Finite State Machines!!)</w:t>
      </w:r>
    </w:p>
    <w:p w14:paraId="2492489F" w14:textId="77777777" w:rsidR="00F06B68" w:rsidRPr="00F06B68" w:rsidRDefault="00F06B68" w:rsidP="00F06B68">
      <w:pPr>
        <w:numPr>
          <w:ilvl w:val="1"/>
          <w:numId w:val="10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accept a Language like a Machine. </w:t>
      </w:r>
    </w:p>
    <w:p w14:paraId="1AF8CD36" w14:textId="77777777" w:rsidR="00F06B68" w:rsidRPr="00F06B68" w:rsidRDefault="00F06B68" w:rsidP="00F06B68">
      <w:pPr>
        <w:numPr>
          <w:ilvl w:val="2"/>
          <w:numId w:val="10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The Machines take a string as input. </w:t>
      </w:r>
    </w:p>
    <w:p w14:paraId="55E5551A" w14:textId="77777777" w:rsidR="00F06B68" w:rsidRPr="00F06B68" w:rsidRDefault="00F06B68" w:rsidP="00F06B68">
      <w:pPr>
        <w:numPr>
          <w:ilvl w:val="2"/>
          <w:numId w:val="10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The Machines will accept the input if when run, </w:t>
      </w:r>
    </w:p>
    <w:p w14:paraId="59FEA108" w14:textId="77777777" w:rsidR="00F06B68" w:rsidRPr="00F06B68" w:rsidRDefault="00F06B68" w:rsidP="00F06B68">
      <w:pPr>
        <w:numPr>
          <w:ilvl w:val="2"/>
          <w:numId w:val="10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the Machine stops at an accept state. Otherwise the input is rejected. </w:t>
      </w:r>
    </w:p>
    <w:p w14:paraId="1874A0E7" w14:textId="77777777" w:rsidR="00F06B68" w:rsidRPr="00F06B68" w:rsidRDefault="00F06B68" w:rsidP="00F06B68">
      <w:pPr>
        <w:numPr>
          <w:ilvl w:val="2"/>
          <w:numId w:val="10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If a Machine M recognizes all strings in Language L, and accepts input provided by a given string S, M is said to accept S. </w:t>
      </w:r>
    </w:p>
    <w:p w14:paraId="4D4D6E19" w14:textId="77777777" w:rsidR="00F06B68" w:rsidRPr="00F06B68" w:rsidRDefault="00F06B68" w:rsidP="00F06B68">
      <w:pPr>
        <w:numPr>
          <w:ilvl w:val="3"/>
          <w:numId w:val="10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Otherwise M is said to reject S. S is in L if and only if M accepts S.</w:t>
      </w:r>
    </w:p>
    <w:p w14:paraId="2E85870E" w14:textId="77777777" w:rsidR="00F06B68" w:rsidRPr="00F06B68" w:rsidRDefault="00F06B68" w:rsidP="00F06B68">
      <w:pPr>
        <w:numPr>
          <w:ilvl w:val="2"/>
          <w:numId w:val="10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JFLAP is a FSM application!!</w:t>
      </w:r>
    </w:p>
    <w:p w14:paraId="539AF2FC" w14:textId="77777777" w:rsidR="00F06B68" w:rsidRPr="00F06B68" w:rsidRDefault="00F06B68" w:rsidP="00F06B68">
      <w:pPr>
        <w:numPr>
          <w:ilvl w:val="1"/>
          <w:numId w:val="10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FFF00"/>
        </w:rPr>
        <w:t>Context Free Grammar (CFGs) are a well-known type of language generator!!</w:t>
      </w:r>
    </w:p>
    <w:p w14:paraId="7A6891A6" w14:textId="77777777" w:rsidR="00F06B68" w:rsidRPr="00F06B68" w:rsidRDefault="00F06B68" w:rsidP="00F06B68">
      <w:pPr>
        <w:numPr>
          <w:ilvl w:val="0"/>
          <w:numId w:val="10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Language Generators </w:t>
      </w:r>
    </w:p>
    <w:p w14:paraId="18A880EC" w14:textId="77777777" w:rsidR="00F06B68" w:rsidRPr="00F06B68" w:rsidRDefault="00F06B68" w:rsidP="00F06B68">
      <w:pPr>
        <w:numPr>
          <w:ilvl w:val="1"/>
          <w:numId w:val="10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create the strings (sentences) of a Language.</w:t>
      </w:r>
    </w:p>
    <w:p w14:paraId="13669BB4" w14:textId="77777777" w:rsidR="00F06B68" w:rsidRPr="00F06B68" w:rsidRDefault="00F06B68" w:rsidP="00F06B68">
      <w:pPr>
        <w:numPr>
          <w:ilvl w:val="1"/>
          <w:numId w:val="10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A generator provides a construction description. </w:t>
      </w:r>
    </w:p>
    <w:p w14:paraId="6270042E" w14:textId="77777777" w:rsidR="00F06B68" w:rsidRPr="00F06B68" w:rsidRDefault="00F06B68" w:rsidP="00F06B68">
      <w:pPr>
        <w:numPr>
          <w:ilvl w:val="1"/>
          <w:numId w:val="10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If a generator is able to construct all stings in a Language L, and every string S that can be constructed by that generator is in L, we can say that the generator is a generator for the language L. </w:t>
      </w:r>
    </w:p>
    <w:p w14:paraId="7E5D56F6" w14:textId="77777777" w:rsidR="00F06B68" w:rsidRPr="00F06B68" w:rsidRDefault="00F06B68" w:rsidP="00F06B68">
      <w:pPr>
        <w:numPr>
          <w:ilvl w:val="1"/>
          <w:numId w:val="10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If there is no way to construct a string S from the generator, S is not in L.</w:t>
      </w:r>
    </w:p>
    <w:p w14:paraId="5DDE1E0A" w14:textId="77777777" w:rsidR="00F06B68" w:rsidRPr="00F06B68" w:rsidRDefault="00F06B68" w:rsidP="00F06B68">
      <w:pPr>
        <w:numPr>
          <w:ilvl w:val="1"/>
          <w:numId w:val="10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hyperlink r:id="rId31" w:history="1">
        <w:r w:rsidRPr="00F06B68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Push Down Automata</w:t>
        </w:r>
      </w:hyperlink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s (PDAs) are a well known form of language recognizers.</w:t>
      </w:r>
    </w:p>
    <w:p w14:paraId="2D335D72" w14:textId="77777777" w:rsidR="00F06B68" w:rsidRPr="00F06B68" w:rsidRDefault="00F06B68" w:rsidP="00F06B68">
      <w:pPr>
        <w:numPr>
          <w:ilvl w:val="2"/>
          <w:numId w:val="10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not really covered here</w:t>
      </w:r>
    </w:p>
    <w:p w14:paraId="2694A2E7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3A2C25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Extended (Updated) BNF (EBNF)</w:t>
      </w:r>
    </w:p>
    <w:p w14:paraId="65BC5211" w14:textId="77777777" w:rsidR="00F06B68" w:rsidRPr="00F06B68" w:rsidRDefault="00F06B68" w:rsidP="00F06B68">
      <w:pPr>
        <w:numPr>
          <w:ilvl w:val="0"/>
          <w:numId w:val="10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like anything else, some updates were made for convenience</w:t>
      </w:r>
    </w:p>
    <w:p w14:paraId="04A55316" w14:textId="77777777" w:rsidR="00F06B68" w:rsidRPr="00F06B68" w:rsidRDefault="00F06B68" w:rsidP="00F06B68">
      <w:pPr>
        <w:numPr>
          <w:ilvl w:val="0"/>
          <w:numId w:val="10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only increased the readability/writability (for us!!)</w:t>
      </w:r>
    </w:p>
    <w:p w14:paraId="55711E99" w14:textId="77777777" w:rsidR="00F06B68" w:rsidRPr="00F06B68" w:rsidRDefault="00F06B68" w:rsidP="00F06B68">
      <w:pPr>
        <w:numPr>
          <w:ilvl w:val="0"/>
          <w:numId w:val="10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there are other versions of the updates</w:t>
      </w:r>
    </w:p>
    <w:p w14:paraId="6FAFC8D8" w14:textId="77777777" w:rsidR="00F06B68" w:rsidRPr="00F06B68" w:rsidRDefault="00F06B68" w:rsidP="00F06B68">
      <w:pPr>
        <w:numPr>
          <w:ilvl w:val="0"/>
          <w:numId w:val="10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3 most common updates</w:t>
      </w:r>
    </w:p>
    <w:p w14:paraId="45B8EA93" w14:textId="77777777" w:rsidR="00F06B68" w:rsidRPr="00F06B68" w:rsidRDefault="00F06B68" w:rsidP="00F06B68">
      <w:pPr>
        <w:numPr>
          <w:ilvl w:val="1"/>
          <w:numId w:val="110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optional part in RHS</w:t>
      </w:r>
    </w:p>
    <w:p w14:paraId="620BD6A7" w14:textId="77777777" w:rsidR="00F06B68" w:rsidRPr="00F06B68" w:rsidRDefault="00F06B68" w:rsidP="00F06B68">
      <w:pPr>
        <w:numPr>
          <w:ilvl w:val="2"/>
          <w:numId w:val="1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Optional parts are placed in brackets [ ]</w:t>
      </w:r>
    </w:p>
    <w:p w14:paraId="7B36A8EB" w14:textId="77777777" w:rsidR="00F06B68" w:rsidRPr="00F06B68" w:rsidRDefault="00F06B68" w:rsidP="00F06B68">
      <w:pPr>
        <w:numPr>
          <w:ilvl w:val="2"/>
          <w:numId w:val="1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  <w:shd w:val="clear" w:color="auto" w:fill="00FF00"/>
        </w:rPr>
        <w:t>almost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 xml:space="preserve"> anything with |’s in reality is now replaced</w:t>
      </w:r>
    </w:p>
    <w:p w14:paraId="7AFB40EB" w14:textId="77777777" w:rsidR="00F06B68" w:rsidRPr="00F06B68" w:rsidRDefault="00F06B68" w:rsidP="00F06B68">
      <w:pPr>
        <w:numPr>
          <w:ilvl w:val="3"/>
          <w:numId w:val="1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if symbol is unique to any of the rules, it may need to stay</w:t>
      </w:r>
    </w:p>
    <w:p w14:paraId="13F679D3" w14:textId="77777777" w:rsidR="00F06B68" w:rsidRPr="00F06B68" w:rsidRDefault="00F06B68" w:rsidP="00F06B68">
      <w:pPr>
        <w:numPr>
          <w:ilvl w:val="2"/>
          <w:numId w:val="1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less rules, or as many lines to write</w:t>
      </w:r>
    </w:p>
    <w:p w14:paraId="71AC5044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45"/>
      </w:tblGrid>
      <w:tr w:rsidR="00F06B68" w:rsidRPr="00F06B68" w14:paraId="0AC93973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03EE1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EBNF “Optional” Update (Extension)</w:t>
            </w:r>
          </w:p>
        </w:tc>
      </w:tr>
      <w:tr w:rsidR="00F06B68" w:rsidRPr="00F06B68" w14:paraId="56949948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DA00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E22A86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in C++:</w:t>
            </w:r>
          </w:p>
          <w:p w14:paraId="4686570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&lt;if_stmt&gt; 🡪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if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 &lt;expression&gt; ) &lt;statements&gt; [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else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&lt;statements&gt; ]</w:t>
            </w:r>
          </w:p>
          <w:p w14:paraId="2AC5AD97" w14:textId="77777777" w:rsidR="00F06B68" w:rsidRPr="00F06B68" w:rsidRDefault="00F06B68" w:rsidP="00F06B6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7CA151F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&lt;if_stmt&gt; 🡪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if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 &lt;expression&gt; ) &lt;statements&gt; </w:t>
            </w:r>
          </w:p>
          <w:p w14:paraId="53D2884F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|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if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( &lt;expression&gt; ) &lt;statements&gt;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else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&lt;statements&gt;</w:t>
            </w:r>
          </w:p>
          <w:p w14:paraId="4EC42A39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DC9516D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F457626" w14:textId="77777777" w:rsidR="00F06B68" w:rsidRPr="00F06B68" w:rsidRDefault="00F06B68" w:rsidP="00F06B68">
      <w:pPr>
        <w:numPr>
          <w:ilvl w:val="0"/>
          <w:numId w:val="11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repeating</w:t>
      </w:r>
    </w:p>
    <w:p w14:paraId="36D26872" w14:textId="77777777" w:rsidR="00F06B68" w:rsidRPr="00F06B68" w:rsidRDefault="00F06B68" w:rsidP="00F06B68">
      <w:pPr>
        <w:numPr>
          <w:ilvl w:val="1"/>
          <w:numId w:val="114"/>
        </w:num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0 or more!!</w:t>
      </w:r>
    </w:p>
    <w:p w14:paraId="40FDB2AF" w14:textId="77777777" w:rsidR="00F06B68" w:rsidRPr="00F06B68" w:rsidRDefault="00F06B68" w:rsidP="00F06B68">
      <w:pPr>
        <w:numPr>
          <w:ilvl w:val="1"/>
          <w:numId w:val="1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use of braces in an RHS to indicate that the enclosed part can be repeated indefinitely </w:t>
      </w:r>
      <w:r w:rsidRPr="00F06B6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OR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left out altogether</w:t>
      </w:r>
    </w:p>
    <w:p w14:paraId="5FBCB22C" w14:textId="77777777" w:rsidR="00F06B68" w:rsidRPr="00F06B68" w:rsidRDefault="00F06B68" w:rsidP="00F06B68">
      <w:pPr>
        <w:numPr>
          <w:ilvl w:val="1"/>
          <w:numId w:val="1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works great for lists!!</w:t>
      </w:r>
    </w:p>
    <w:p w14:paraId="650C3094" w14:textId="77777777" w:rsidR="00F06B68" w:rsidRPr="00F06B68" w:rsidRDefault="00F06B68" w:rsidP="00F06B68">
      <w:pPr>
        <w:numPr>
          <w:ilvl w:val="1"/>
          <w:numId w:val="1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look for any recursion in the BNF form to be replaced</w:t>
      </w:r>
    </w:p>
    <w:p w14:paraId="1FB07B81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01"/>
      </w:tblGrid>
      <w:tr w:rsidR="00F06B68" w:rsidRPr="00F06B68" w14:paraId="29A266E4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EC041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EBNF “Repeating” Update</w:t>
            </w:r>
          </w:p>
        </w:tc>
      </w:tr>
      <w:tr w:rsidR="00F06B68" w:rsidRPr="00F06B68" w14:paraId="11DB4C15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1F42C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111106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&lt;ident_list&gt; 🡪 &lt;identifiers&gt; { , &lt;identifiers&gt; }</w:t>
            </w:r>
          </w:p>
          <w:p w14:paraId="26B01AA3" w14:textId="77777777" w:rsidR="00F06B68" w:rsidRPr="00F06B68" w:rsidRDefault="00F06B68" w:rsidP="00F06B6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4CFAAE6A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&lt;ident_list&gt; 🡪 identifier                              </w:t>
            </w:r>
          </w:p>
          <w:p w14:paraId="4801F21F" w14:textId="77777777" w:rsidR="00F06B68" w:rsidRPr="00F06B68" w:rsidRDefault="00F06B68" w:rsidP="00F06B68">
            <w:pPr>
              <w:spacing w:after="0" w:line="240" w:lineRule="auto"/>
              <w:ind w:left="2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| identifier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,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&lt;ident_list&gt;</w:t>
            </w:r>
          </w:p>
          <w:p w14:paraId="0DB27265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5028EBB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E2A7240" w14:textId="77777777" w:rsidR="00F06B68" w:rsidRPr="00F06B68" w:rsidRDefault="00F06B68" w:rsidP="00F06B68">
      <w:pPr>
        <w:numPr>
          <w:ilvl w:val="0"/>
          <w:numId w:val="115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Multiple choice!!</w:t>
      </w:r>
    </w:p>
    <w:p w14:paraId="6D6DE4AD" w14:textId="77777777" w:rsidR="00F06B68" w:rsidRPr="00F06B68" w:rsidRDefault="00F06B68" w:rsidP="00F06B68">
      <w:pPr>
        <w:numPr>
          <w:ilvl w:val="1"/>
          <w:numId w:val="116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choose a single element from a group</w:t>
      </w:r>
    </w:p>
    <w:p w14:paraId="2BEAC28D" w14:textId="77777777" w:rsidR="00F06B68" w:rsidRPr="00F06B68" w:rsidRDefault="00F06B68" w:rsidP="00F06B68">
      <w:pPr>
        <w:numPr>
          <w:ilvl w:val="1"/>
          <w:numId w:val="116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options are placed in ( )s and separated by |</w:t>
      </w:r>
    </w:p>
    <w:p w14:paraId="68365EE1" w14:textId="77777777" w:rsidR="00F06B68" w:rsidRPr="00F06B68" w:rsidRDefault="00F06B68" w:rsidP="00F06B68">
      <w:pPr>
        <w:numPr>
          <w:ilvl w:val="1"/>
          <w:numId w:val="116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notice the | count is the same, just now in one line</w:t>
      </w:r>
    </w:p>
    <w:p w14:paraId="08E2DEC5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82"/>
      </w:tblGrid>
      <w:tr w:rsidR="00F06B68" w:rsidRPr="00F06B68" w14:paraId="56A548E5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88D6CE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EBNF “Multiple Choice” Update</w:t>
            </w:r>
          </w:p>
        </w:tc>
      </w:tr>
      <w:tr w:rsidR="00F06B68" w:rsidRPr="00F06B68" w14:paraId="3CDAD0DC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EA4B8B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60CF8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&lt;term&gt; 🡪 &lt;term&gt; ( *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|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/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|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% ) &lt;factor&gt;</w:t>
            </w:r>
          </w:p>
          <w:p w14:paraId="5D05C162" w14:textId="77777777" w:rsidR="00F06B68" w:rsidRPr="00F06B68" w:rsidRDefault="00F06B68" w:rsidP="00F06B6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40D8C2EA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&lt;term&gt; 🡪 &lt;term&gt; * &lt;factor&gt;</w:t>
            </w:r>
          </w:p>
          <w:p w14:paraId="56BA5D94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|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&lt;term&gt; / &lt;factor&gt;</w:t>
            </w:r>
          </w:p>
          <w:p w14:paraId="46A4D70C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|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&lt;term&gt; % &lt;factor&gt;</w:t>
            </w:r>
          </w:p>
        </w:tc>
      </w:tr>
    </w:tbl>
    <w:p w14:paraId="318B582C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C25811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This new fangled EBNF thingy</w:t>
      </w:r>
    </w:p>
    <w:p w14:paraId="3FB953FA" w14:textId="77777777" w:rsidR="00F06B68" w:rsidRPr="00F06B68" w:rsidRDefault="00F06B68" w:rsidP="00F06B68">
      <w:pPr>
        <w:numPr>
          <w:ilvl w:val="0"/>
          <w:numId w:val="1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the brackets, braces, and parentheses in the EBNF for are called “metasymbols”</w:t>
      </w:r>
    </w:p>
    <w:p w14:paraId="43D76274" w14:textId="77777777" w:rsidR="00F06B68" w:rsidRPr="00F06B68" w:rsidRDefault="00F06B68" w:rsidP="00F06B68">
      <w:pPr>
        <w:numPr>
          <w:ilvl w:val="1"/>
          <w:numId w:val="11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notational tools</w:t>
      </w:r>
    </w:p>
    <w:p w14:paraId="38E8E4AB" w14:textId="77777777" w:rsidR="00F06B68" w:rsidRPr="00F06B68" w:rsidRDefault="00F06B68" w:rsidP="00F06B68">
      <w:pPr>
        <w:numPr>
          <w:ilvl w:val="1"/>
          <w:numId w:val="11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not terminal symbols</w:t>
      </w:r>
    </w:p>
    <w:p w14:paraId="59993682" w14:textId="77777777" w:rsidR="00F06B68" w:rsidRPr="00F06B68" w:rsidRDefault="00F06B68" w:rsidP="00F06B68">
      <w:pPr>
        <w:numPr>
          <w:ilvl w:val="0"/>
          <w:numId w:val="1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issues</w:t>
      </w:r>
    </w:p>
    <w:p w14:paraId="65CCF084" w14:textId="77777777" w:rsidR="00F06B68" w:rsidRPr="00F06B68" w:rsidRDefault="00F06B68" w:rsidP="00F06B68">
      <w:pPr>
        <w:numPr>
          <w:ilvl w:val="1"/>
          <w:numId w:val="11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in case the metasymbols are also terminal symbols in the language</w:t>
      </w:r>
    </w:p>
    <w:p w14:paraId="0233E940" w14:textId="77777777" w:rsidR="00F06B68" w:rsidRPr="00F06B68" w:rsidRDefault="00F06B68" w:rsidP="00F06B68">
      <w:pPr>
        <w:numPr>
          <w:ilvl w:val="2"/>
          <w:numId w:val="11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the instance that are terminals are underlined or quoted</w:t>
      </w:r>
    </w:p>
    <w:p w14:paraId="1C87E1F1" w14:textId="77777777" w:rsidR="00F06B68" w:rsidRPr="00F06B68" w:rsidRDefault="00F06B68" w:rsidP="00F06B68">
      <w:pPr>
        <w:numPr>
          <w:ilvl w:val="1"/>
          <w:numId w:val="119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loss of associativity</w:t>
      </w:r>
    </w:p>
    <w:p w14:paraId="23F39C0B" w14:textId="77777777" w:rsidR="00F06B68" w:rsidRPr="00F06B68" w:rsidRDefault="00F06B68" w:rsidP="00F06B68">
      <w:pPr>
        <w:numPr>
          <w:ilvl w:val="2"/>
          <w:numId w:val="11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using the EBNF for of + above</w:t>
      </w:r>
    </w:p>
    <w:p w14:paraId="53B61308" w14:textId="77777777" w:rsidR="00F06B68" w:rsidRPr="00F06B68" w:rsidRDefault="00F06B68" w:rsidP="00F06B68">
      <w:pPr>
        <w:numPr>
          <w:ilvl w:val="2"/>
          <w:numId w:val="11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no longer does it imply direction of associativity</w:t>
      </w:r>
    </w:p>
    <w:p w14:paraId="0B050D39" w14:textId="77777777" w:rsidR="00F06B68" w:rsidRPr="00F06B68" w:rsidRDefault="00F06B68" w:rsidP="00F06B68">
      <w:pPr>
        <w:numPr>
          <w:ilvl w:val="3"/>
          <w:numId w:val="1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this is fixed by using a EBNF syntax analyzer discussed later</w:t>
      </w:r>
    </w:p>
    <w:p w14:paraId="5BD90C16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42"/>
        <w:gridCol w:w="5186"/>
      </w:tblGrid>
      <w:tr w:rsidR="00F06B68" w:rsidRPr="00F06B68" w14:paraId="277ABB46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B193AA" w14:textId="77777777" w:rsidR="00F06B68" w:rsidRPr="00F06B68" w:rsidRDefault="00F06B68" w:rsidP="00F06B68">
            <w:pPr>
              <w:spacing w:after="0" w:line="240" w:lineRule="auto"/>
              <w:ind w:left="7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Comparison #1 between BNF and EBNF</w:t>
            </w:r>
          </w:p>
        </w:tc>
      </w:tr>
      <w:tr w:rsidR="00F06B68" w:rsidRPr="00F06B68" w14:paraId="13243A6B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6F3017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BNF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94BD06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EBNF</w:t>
            </w:r>
          </w:p>
        </w:tc>
      </w:tr>
      <w:tr w:rsidR="00F06B68" w:rsidRPr="00F06B68" w14:paraId="3F87C635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1C6E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996ACF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&lt;expr&gt; 🡪 &lt;expr&gt;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+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&lt;term&gt;</w:t>
            </w:r>
          </w:p>
          <w:p w14:paraId="6FA352A6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| &lt;expr&gt;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-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&lt;term&gt;</w:t>
            </w:r>
          </w:p>
          <w:p w14:paraId="67A6A722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&lt;term&gt;</w:t>
            </w:r>
          </w:p>
          <w:p w14:paraId="7F66B4D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&lt;term&gt; 🡪 &lt;term&gt;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*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&lt;factor&gt;</w:t>
            </w:r>
          </w:p>
          <w:p w14:paraId="2235899C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| &lt;term&gt;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/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&lt;factor&gt;</w:t>
            </w:r>
          </w:p>
          <w:p w14:paraId="7AECDAF1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&lt;factor&gt;</w:t>
            </w:r>
          </w:p>
          <w:p w14:paraId="6B98555F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&lt;factor&gt; 🡪 &lt;exp&gt; ** &lt;factor&gt;</w:t>
            </w:r>
          </w:p>
          <w:p w14:paraId="4E10073C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&lt;exp&gt;</w:t>
            </w:r>
          </w:p>
          <w:p w14:paraId="57F26E06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&lt;exp&gt; 🡪 ( &lt;expr&gt; )</w:t>
            </w:r>
          </w:p>
          <w:p w14:paraId="0A73C53C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&lt;id&gt;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62353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0A11F9B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&lt;expr&gt; 🡪 &lt;term&gt; { (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 xml:space="preserve">+ | -)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&lt;term&gt; }</w:t>
            </w:r>
          </w:p>
          <w:p w14:paraId="50464ADC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&lt;term&gt; 🡪 &lt;factor&gt; { (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 xml:space="preserve">* | /) 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&lt;factor&gt; }</w:t>
            </w:r>
          </w:p>
          <w:p w14:paraId="33B2B3B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&lt;factor&gt; 🡪 &lt;exp&gt; { ** &lt;factor&gt; }</w:t>
            </w:r>
          </w:p>
          <w:p w14:paraId="69A431A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&lt;exp&gt; 🡪 ( &lt;expr&gt; )</w:t>
            </w:r>
          </w:p>
          <w:p w14:paraId="5B113E16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&lt;id&gt;</w:t>
            </w:r>
          </w:p>
        </w:tc>
      </w:tr>
    </w:tbl>
    <w:p w14:paraId="56CBAE87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4"/>
        <w:gridCol w:w="5011"/>
      </w:tblGrid>
      <w:tr w:rsidR="00F06B68" w:rsidRPr="00F06B68" w14:paraId="378F4623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F351A0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Comparison #2 between BNF and EBNF</w:t>
            </w:r>
          </w:p>
        </w:tc>
      </w:tr>
      <w:tr w:rsidR="00F06B68" w:rsidRPr="00F06B68" w14:paraId="59E1166A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6C7B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BNF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88744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EBNF</w:t>
            </w:r>
          </w:p>
        </w:tc>
      </w:tr>
      <w:tr w:rsidR="00F06B68" w:rsidRPr="00F06B68" w14:paraId="2A1F5EDF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25C5D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&lt;expr&gt; → &lt;expr&gt; + &lt;term&gt;</w:t>
            </w:r>
          </w:p>
          <w:p w14:paraId="63228637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&lt;expr&gt; - &lt;term&gt;</w:t>
            </w:r>
          </w:p>
          <w:p w14:paraId="3E83DB06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&lt;term&gt;</w:t>
            </w:r>
          </w:p>
          <w:p w14:paraId="6376565C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&lt;term&gt; → &lt;term&gt; * &lt;factor&gt;</w:t>
            </w:r>
          </w:p>
          <w:p w14:paraId="4DDBF7D0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&lt;term&gt; / &lt;factor&gt;</w:t>
            </w:r>
          </w:p>
          <w:p w14:paraId="0ABED217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&lt;factor&gt;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8E6291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&lt;expr&gt; → &lt;term&gt; {(+ | -) &lt;term&gt;}</w:t>
            </w:r>
          </w:p>
          <w:p w14:paraId="526846F1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&lt;term&gt; → &lt;factor&gt; {(* | /) &lt;factor&gt;}</w:t>
            </w:r>
          </w:p>
          <w:p w14:paraId="0576657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0876649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Converting BNF to EBNF Hints</w:t>
      </w:r>
    </w:p>
    <w:p w14:paraId="356BA6C2" w14:textId="77777777" w:rsidR="00F06B68" w:rsidRPr="00F06B68" w:rsidRDefault="00F06B68" w:rsidP="00F06B68">
      <w:pPr>
        <w:numPr>
          <w:ilvl w:val="0"/>
          <w:numId w:val="1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Look for recursion in grammar:</w:t>
      </w:r>
    </w:p>
    <w:p w14:paraId="7DE928B4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CB857C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A ::= a A | B</w:t>
      </w:r>
    </w:p>
    <w:p w14:paraId="3ECCEF3E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Cambria Math" w:eastAsia="Times New Roman" w:hAnsi="Cambria Math" w:cs="Times New Roman"/>
          <w:color w:val="000000"/>
          <w:sz w:val="32"/>
          <w:szCs w:val="32"/>
        </w:rPr>
        <w:t>⇒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A ::= a { a } B</w:t>
      </w:r>
    </w:p>
    <w:p w14:paraId="5702E77A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57717E0" w14:textId="77777777" w:rsidR="00F06B68" w:rsidRPr="00F06B68" w:rsidRDefault="00F06B68" w:rsidP="00F06B68">
      <w:pPr>
        <w:numPr>
          <w:ilvl w:val="0"/>
          <w:numId w:val="1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Look for common string that can be factored out with grouping and options.</w:t>
      </w:r>
    </w:p>
    <w:p w14:paraId="64DBBD12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F14D6E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A ::= a B | a</w:t>
      </w:r>
    </w:p>
    <w:p w14:paraId="30345266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Cambria Math" w:eastAsia="Times New Roman" w:hAnsi="Cambria Math" w:cs="Times New Roman"/>
          <w:color w:val="000000"/>
          <w:sz w:val="32"/>
          <w:szCs w:val="32"/>
        </w:rPr>
        <w:t>⇒</w:t>
      </w: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A := a [B]</w:t>
      </w:r>
    </w:p>
    <w:p w14:paraId="6249D9EF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0"/>
        <w:gridCol w:w="5006"/>
      </w:tblGrid>
      <w:tr w:rsidR="00F06B68" w:rsidRPr="00F06B68" w14:paraId="5208F756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3A9F95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BNF to EBNF Conversion Help</w:t>
            </w:r>
          </w:p>
        </w:tc>
      </w:tr>
      <w:tr w:rsidR="00F06B68" w:rsidRPr="00F06B68" w14:paraId="5E561627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580C6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(BNF)</w:t>
            </w:r>
          </w:p>
          <w:p w14:paraId="172A004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&lt;expr&gt; ::= &lt;digits&gt;</w:t>
            </w:r>
          </w:p>
          <w:p w14:paraId="415A51A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&lt;digits&gt; ::= &lt;digit&gt;</w:t>
            </w:r>
          </w:p>
          <w:p w14:paraId="40FC5388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&lt;digit&gt; &lt;digits&gt;</w:t>
            </w:r>
          </w:p>
          <w:p w14:paraId="2B1D61A6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7DD9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(EBNF)</w:t>
            </w:r>
          </w:p>
          <w:p w14:paraId="773CE436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60BDD35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&lt;expr&gt; ::= &lt;digit&gt;+</w:t>
            </w:r>
          </w:p>
          <w:p w14:paraId="4032222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06B68" w:rsidRPr="00F06B68" w14:paraId="221E166F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9CAF09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F3B01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&lt;expr&gt; ::= &lt;digits&gt; | empty</w:t>
            </w:r>
          </w:p>
          <w:p w14:paraId="5FB6D7D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84290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D25DE8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&lt;expr&gt; ::= &lt;digit&gt;*</w:t>
            </w:r>
          </w:p>
          <w:p w14:paraId="10D6F913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06B68" w:rsidRPr="00F06B68" w14:paraId="2AEE8AF1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4F7391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E117A5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&lt;id&gt; ::= &lt;letter&gt;</w:t>
            </w:r>
          </w:p>
          <w:p w14:paraId="3F8E139F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&lt;id&gt;&lt;letter&gt;</w:t>
            </w:r>
          </w:p>
          <w:p w14:paraId="48939C51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| &lt;id&gt;&lt;digit&gt;</w:t>
            </w:r>
          </w:p>
          <w:p w14:paraId="61E0BC4B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A4868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3C9B77F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&lt;id&gt; ::= &lt;letter&gt; (&lt;letter&gt; | &lt;digit&gt;)*</w:t>
            </w:r>
          </w:p>
          <w:p w14:paraId="3C913D6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C54FB32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F06B68" w:rsidRPr="00F06B68" w14:paraId="35279E74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35771F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Lupoli’s Strategy on BNFs to EBNF</w:t>
            </w:r>
          </w:p>
        </w:tc>
      </w:tr>
      <w:tr w:rsidR="00F06B68" w:rsidRPr="00F06B68" w14:paraId="4C83F826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698D7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&lt;program&gt; 🡪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&lt;stmt_list&gt;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end</w:t>
            </w:r>
          </w:p>
          <w:p w14:paraId="4E5252A3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&lt;stmt_list&gt; 🡪 &lt;stmt&gt;</w:t>
            </w:r>
          </w:p>
          <w:p w14:paraId="47390B96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&lt;stmt&gt; ; &lt;stmt_list&gt;</w:t>
            </w:r>
          </w:p>
          <w:p w14:paraId="727E413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&lt;stmt&gt; 🡪 &lt;var&gt; = &lt;expression&gt;</w:t>
            </w:r>
          </w:p>
          <w:p w14:paraId="709814D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&lt;var&gt; 🡪 A | B | C</w:t>
            </w:r>
          </w:p>
          <w:p w14:paraId="1564A213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&lt;expression&gt; 🡪 &lt;var&gt; + &lt;var&gt;</w:t>
            </w:r>
          </w:p>
          <w:p w14:paraId="50AA7344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&lt;var&gt; - &lt;var&gt;</w:t>
            </w:r>
          </w:p>
          <w:p w14:paraId="3614D2AB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&lt;var&gt;</w:t>
            </w:r>
          </w:p>
          <w:p w14:paraId="57E2B13A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2EB5E65F" w14:textId="77777777" w:rsidR="00F06B68" w:rsidRPr="00F06B68" w:rsidRDefault="00F06B68" w:rsidP="00F06B68">
            <w:pPr>
              <w:numPr>
                <w:ilvl w:val="0"/>
                <w:numId w:val="12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</w:pPr>
            <w:r w:rsidRPr="00F06B68"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  <w:t>Find all Multiple choice, notice no ALL | are “multiple choice”</w:t>
            </w:r>
          </w:p>
          <w:p w14:paraId="13539E5C" w14:textId="77777777" w:rsidR="00F06B68" w:rsidRPr="00F06B68" w:rsidRDefault="00F06B68" w:rsidP="00F06B68">
            <w:pPr>
              <w:numPr>
                <w:ilvl w:val="1"/>
                <w:numId w:val="12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those that have a &lt; ? 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option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 ? &gt; are prime canditates</w:t>
            </w:r>
          </w:p>
          <w:p w14:paraId="09EEECB8" w14:textId="77777777" w:rsidR="00F06B68" w:rsidRPr="00F06B68" w:rsidRDefault="00F06B68" w:rsidP="00F06B68">
            <w:pPr>
              <w:numPr>
                <w:ilvl w:val="1"/>
                <w:numId w:val="12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anything with multiple terminal “identifiers” are fair game</w:t>
            </w:r>
          </w:p>
          <w:p w14:paraId="2DFBF249" w14:textId="77777777" w:rsidR="00F06B68" w:rsidRPr="00F06B68" w:rsidRDefault="00F06B68" w:rsidP="00F06B68">
            <w:pPr>
              <w:numPr>
                <w:ilvl w:val="1"/>
                <w:numId w:val="12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 )s</w:t>
            </w:r>
          </w:p>
          <w:p w14:paraId="358AB123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4BA64A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&lt;program&gt; 🡪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&lt;stmt_list&gt;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end</w:t>
            </w:r>
          </w:p>
          <w:p w14:paraId="1DB44BD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&lt;stmt_list&gt; 🡪 &lt;stmt&gt;</w:t>
            </w:r>
          </w:p>
          <w:p w14:paraId="28CD28AE" w14:textId="77777777" w:rsidR="00F06B68" w:rsidRPr="00F06B68" w:rsidRDefault="00F06B68" w:rsidP="00F06B68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&lt;stmt&gt; ; &lt;stmt_list&gt;</w:t>
            </w:r>
          </w:p>
          <w:p w14:paraId="619E64F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&lt;stmt&gt; 🡪 &lt;var&gt; = &lt;expression&gt;</w:t>
            </w:r>
          </w:p>
          <w:p w14:paraId="1493413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&lt;var&gt; 🡪 (A | B | C)</w:t>
            </w:r>
          </w:p>
          <w:p w14:paraId="70391E96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&lt;expression&gt; 🡪 &lt;var&gt; (+ | -) &lt;var&gt;</w:t>
            </w:r>
          </w:p>
          <w:p w14:paraId="5A575142" w14:textId="77777777" w:rsidR="00F06B68" w:rsidRPr="00F06B68" w:rsidRDefault="00F06B68" w:rsidP="00F06B68">
            <w:pPr>
              <w:spacing w:after="0" w:line="240" w:lineRule="auto"/>
              <w:ind w:left="2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&lt;var&gt;</w:t>
            </w:r>
          </w:p>
          <w:p w14:paraId="62D5390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28FA8D07" w14:textId="77777777" w:rsidR="00F06B68" w:rsidRPr="00F06B68" w:rsidRDefault="00F06B68" w:rsidP="00F06B68">
            <w:pPr>
              <w:numPr>
                <w:ilvl w:val="0"/>
                <w:numId w:val="12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</w:pPr>
            <w:r w:rsidRPr="00F06B68"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  <w:t>Find “repeating” sequences (anything that can have multiple statements)</w:t>
            </w:r>
          </w:p>
          <w:p w14:paraId="2F010F33" w14:textId="77777777" w:rsidR="00F06B68" w:rsidRPr="00F06B68" w:rsidRDefault="00F06B68" w:rsidP="00F06B68">
            <w:pPr>
              <w:numPr>
                <w:ilvl w:val="1"/>
                <w:numId w:val="12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repeating can be 0!! (or more)</w:t>
            </w:r>
          </w:p>
          <w:p w14:paraId="56B0E035" w14:textId="77777777" w:rsidR="00F06B68" w:rsidRPr="00F06B68" w:rsidRDefault="00F06B68" w:rsidP="00F06B68">
            <w:pPr>
              <w:numPr>
                <w:ilvl w:val="1"/>
                <w:numId w:val="12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{ }s</w:t>
            </w:r>
          </w:p>
          <w:p w14:paraId="5A96326F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19BCB7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&lt;program&gt; 🡪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&lt;stmt_list&gt;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end</w:t>
            </w:r>
          </w:p>
          <w:p w14:paraId="2969A401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&lt;stmt_list&gt; 🡪 &lt;stmt&gt; {; &lt;stmt_list&gt; }</w:t>
            </w:r>
          </w:p>
          <w:p w14:paraId="54C586F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&lt;stmt&gt; 🡪 &lt;var&gt; = &lt;expression&gt;</w:t>
            </w:r>
          </w:p>
          <w:p w14:paraId="38D6977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&lt;var&gt; 🡪 (A | B | C)</w:t>
            </w:r>
          </w:p>
          <w:p w14:paraId="1B7D170F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&lt;expression&gt; 🡪 &lt;var&gt; { (+ | -) &lt;var&gt; }</w:t>
            </w:r>
          </w:p>
          <w:p w14:paraId="28EA4CBA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06B6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3F8E50D7" w14:textId="77777777" w:rsidR="00F06B68" w:rsidRPr="00F06B68" w:rsidRDefault="00F06B68" w:rsidP="00F06B68">
            <w:pPr>
              <w:numPr>
                <w:ilvl w:val="0"/>
                <w:numId w:val="12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</w:pPr>
            <w:r w:rsidRPr="00F06B68"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  <w:t>Optionals, rules that are very similar, one extends from another</w:t>
            </w:r>
          </w:p>
          <w:p w14:paraId="51C016B4" w14:textId="77777777" w:rsidR="00F06B68" w:rsidRPr="00F06B68" w:rsidRDefault="00F06B68" w:rsidP="00F06B68">
            <w:pPr>
              <w:numPr>
                <w:ilvl w:val="1"/>
                <w:numId w:val="12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none in this case</w:t>
            </w:r>
          </w:p>
          <w:p w14:paraId="5133E5FC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0AD24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&lt;program&gt; 🡪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begin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&lt;stmt_list&gt;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end</w:t>
            </w:r>
          </w:p>
          <w:p w14:paraId="6D31F6E9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&lt;stmt_list&gt; 🡪 &lt;stmt&gt; {; &lt;stmt_list&gt; }</w:t>
            </w:r>
          </w:p>
          <w:p w14:paraId="30DA31EC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&lt;stmt&gt; 🡪 &lt;var&gt; = &lt;expression&gt;</w:t>
            </w:r>
          </w:p>
          <w:p w14:paraId="3DB9E627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&lt;var&gt; 🡪 (A | B | C)</w:t>
            </w:r>
          </w:p>
          <w:p w14:paraId="1FBF4195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&lt;expression&gt; 🡪 &lt;var&gt; { (+ | -) &lt;var&gt; }</w:t>
            </w:r>
          </w:p>
          <w:p w14:paraId="0743BBB0" w14:textId="77777777" w:rsidR="00F06B68" w:rsidRPr="00F06B68" w:rsidRDefault="00F06B68" w:rsidP="00F06B6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DD39FE5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14:paraId="3AAA0915" w14:textId="77777777" w:rsidR="00F06B68" w:rsidRPr="00F06B68" w:rsidRDefault="00F06B68" w:rsidP="00F06B68">
      <w:pPr>
        <w:numPr>
          <w:ilvl w:val="0"/>
          <w:numId w:val="1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Convert the BNF grammar to EBNF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0"/>
        <w:gridCol w:w="1034"/>
      </w:tblGrid>
      <w:tr w:rsidR="00F06B68" w:rsidRPr="00F06B68" w14:paraId="74AA3AF4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2B2BE5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BNF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3FABB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EBNF</w:t>
            </w:r>
          </w:p>
        </w:tc>
      </w:tr>
      <w:tr w:rsidR="00F06B68" w:rsidRPr="00F06B68" w14:paraId="3F16F0A1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A48F7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&lt;assign&gt; 🡪&lt;id&gt; = &lt;expr&gt;</w:t>
            </w:r>
          </w:p>
          <w:p w14:paraId="611F8BA2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&lt;id&gt; 🡪 A | B | C</w:t>
            </w:r>
          </w:p>
          <w:p w14:paraId="123CBECA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&lt;expr&gt; 🡪 &lt;id&gt; + &lt;expr&gt;</w:t>
            </w:r>
          </w:p>
          <w:p w14:paraId="3F70054E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&lt;id&gt; * &lt;expr&gt;</w:t>
            </w:r>
          </w:p>
          <w:p w14:paraId="47884479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|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(</w:t>
            </w: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&lt;expr&gt; </w:t>
            </w:r>
            <w:r w:rsidRPr="00F06B68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)</w:t>
            </w:r>
          </w:p>
          <w:p w14:paraId="51B7A634" w14:textId="77777777" w:rsidR="00F06B68" w:rsidRPr="00F06B68" w:rsidRDefault="00F06B68" w:rsidP="00F06B68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&lt;id&gt; </w:t>
            </w:r>
          </w:p>
          <w:p w14:paraId="0D700757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D63E0B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E1A3903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F0A10D6" w14:textId="77777777" w:rsidR="00F06B68" w:rsidRPr="00F06B68" w:rsidRDefault="00F06B68" w:rsidP="00F06B68">
      <w:pPr>
        <w:numPr>
          <w:ilvl w:val="0"/>
          <w:numId w:val="1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Convert the following from EBNF to BNF</w:t>
      </w:r>
    </w:p>
    <w:p w14:paraId="4034DF8C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S 🡪 A {bA}</w:t>
      </w:r>
    </w:p>
    <w:p w14:paraId="4770D6CD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color w:val="000000"/>
          <w:sz w:val="32"/>
          <w:szCs w:val="32"/>
        </w:rPr>
        <w:t>A 🡪 a [b] A</w:t>
      </w:r>
    </w:p>
    <w:p w14:paraId="4EED4140" w14:textId="77777777" w:rsidR="00F06B68" w:rsidRPr="00F06B68" w:rsidRDefault="00F06B68" w:rsidP="00F06B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ED18BA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2"/>
          <w:szCs w:val="32"/>
        </w:rPr>
        <w:t>Answers</w:t>
      </w:r>
    </w:p>
    <w:p w14:paraId="68DA87A9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F06B68" w:rsidRPr="00F06B68" w14:paraId="0919F6D9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935469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Simple Grammar Exercises</w:t>
            </w:r>
          </w:p>
        </w:tc>
      </w:tr>
      <w:tr w:rsidR="00F06B68" w:rsidRPr="00F06B68" w14:paraId="08860104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1F86DF" w14:textId="3B7F5A63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 xml:space="preserve">#2 </w:t>
            </w: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0E190583" wp14:editId="050F6AC2">
                  <wp:extent cx="676275" cy="22479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B68" w:rsidRPr="00F06B68" w14:paraId="47ED5960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E1AE6D" w14:textId="596DFC9A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#3</w:t>
            </w: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70F51D85" wp14:editId="6C216D60">
                  <wp:extent cx="5943600" cy="385508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8A802E" w14:textId="77777777" w:rsidR="00F06B68" w:rsidRPr="00F06B68" w:rsidRDefault="00F06B68" w:rsidP="00F06B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Times New Roman" w:eastAsia="Times New Roman" w:hAnsi="Times New Roman" w:cs="Times New Roman"/>
          <w:sz w:val="24"/>
          <w:szCs w:val="24"/>
        </w:rPr>
        <w:br/>
      </w:r>
      <w:r w:rsidRPr="00F06B68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5"/>
        <w:gridCol w:w="4675"/>
      </w:tblGrid>
      <w:tr w:rsidR="00F06B68" w:rsidRPr="00F06B68" w14:paraId="7D614624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4496B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Binary String Grammar Example</w:t>
            </w:r>
          </w:p>
        </w:tc>
      </w:tr>
      <w:tr w:rsidR="00F06B68" w:rsidRPr="00F06B68" w14:paraId="684CC199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CCBCBB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&lt;binary-string&gt; -&gt; 0 </w:t>
            </w:r>
          </w:p>
          <w:p w14:paraId="247109E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ab/>
            </w:r>
            <w:r w:rsidRPr="00F06B68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ab/>
              <w:t>| 1 </w:t>
            </w:r>
          </w:p>
          <w:p w14:paraId="1F95D70F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ab/>
            </w:r>
            <w:r w:rsidRPr="00F06B68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ab/>
              <w:t>| &lt;binary-string&gt; &lt;binary-string&gt;</w:t>
            </w:r>
          </w:p>
          <w:p w14:paraId="526822C1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0A2AD2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1010111</w:t>
            </w:r>
          </w:p>
          <w:p w14:paraId="2119729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06B68" w:rsidRPr="00F06B68" w14:paraId="6A05E76D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ABF667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Leftmost Greedy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18B5DE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Rightmost Greedy</w:t>
            </w:r>
          </w:p>
        </w:tc>
      </w:tr>
      <w:tr w:rsidR="00F06B68" w:rsidRPr="00F06B68" w14:paraId="6C84769B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8C425F" w14:textId="53632BC0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067A7A98" wp14:editId="57903C39">
                  <wp:extent cx="3238500" cy="43338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433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DB276E" w14:textId="16270719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23BDD5B0" wp14:editId="0424E30C">
                  <wp:extent cx="3238500" cy="4038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403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C71BBC" w14:textId="77777777" w:rsidR="00F06B68" w:rsidRPr="00F06B68" w:rsidRDefault="00F06B68" w:rsidP="00F06B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F06B68" w:rsidRPr="00F06B68" w14:paraId="7DD60BC4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7FC5D9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Turning Equations into Trees</w:t>
            </w:r>
          </w:p>
        </w:tc>
      </w:tr>
      <w:tr w:rsidR="00F06B68" w:rsidRPr="00F06B68" w14:paraId="4B38D3FE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8E5AA9" w14:textId="6D85E6A8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lastRenderedPageBreak/>
              <w:drawing>
                <wp:inline distT="0" distB="0" distL="0" distR="0" wp14:anchorId="44BB8AD1" wp14:editId="6EB9EB54">
                  <wp:extent cx="5943600" cy="322770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22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B68" w:rsidRPr="00F06B68" w14:paraId="7ECD1361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29A5DE" w14:textId="57E02278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69C95182" wp14:editId="1BBA5F20">
                  <wp:extent cx="4076700" cy="41243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6D795C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F06B68" w:rsidRPr="00F06B68" w14:paraId="4FD53B53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D5817C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Why certain operations are not covered in grammar</w:t>
            </w:r>
          </w:p>
        </w:tc>
      </w:tr>
      <w:tr w:rsidR="00F06B68" w:rsidRPr="00F06B68" w14:paraId="57E74F44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51D1B8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lastRenderedPageBreak/>
              <w:t>Where order does not matter (covered)</w:t>
            </w:r>
          </w:p>
        </w:tc>
      </w:tr>
      <w:tr w:rsidR="00F06B68" w:rsidRPr="00F06B68" w14:paraId="02F546A8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D8D239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C05AB7A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 + 4 = </w:t>
            </w:r>
          </w:p>
          <w:p w14:paraId="209027D6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54FF47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 + 3 =</w:t>
            </w:r>
          </w:p>
          <w:p w14:paraId="38D22C06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1EFA4D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 * 4 = </w:t>
            </w:r>
          </w:p>
          <w:p w14:paraId="1194A574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E9C0DAA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 * 3 =</w:t>
            </w:r>
          </w:p>
          <w:p w14:paraId="13C4E0EB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06B68" w:rsidRPr="00F06B68" w14:paraId="362E5C61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A43FC0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Where order does matter (would need to be added)</w:t>
            </w:r>
          </w:p>
        </w:tc>
      </w:tr>
      <w:tr w:rsidR="00F06B68" w:rsidRPr="00F06B68" w14:paraId="7A7D5062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9AC57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B97147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 / 2 = </w:t>
            </w:r>
          </w:p>
          <w:p w14:paraId="1DF9F593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4ECD1D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 / 4 =</w:t>
            </w:r>
          </w:p>
          <w:p w14:paraId="7F1F9AA9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481BDB5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579734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5"/>
        <w:gridCol w:w="4445"/>
      </w:tblGrid>
      <w:tr w:rsidR="00F06B68" w:rsidRPr="00F06B68" w14:paraId="0B468EFD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50868C" w14:textId="77777777" w:rsidR="00F06B68" w:rsidRPr="00F06B68" w:rsidRDefault="00F06B68" w:rsidP="00F06B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  <w:shd w:val="clear" w:color="auto" w:fill="FFFF00"/>
              </w:rPr>
              <w:t>Proving Order precedence works</w:t>
            </w:r>
          </w:p>
        </w:tc>
      </w:tr>
      <w:tr w:rsidR="00F06B68" w:rsidRPr="00F06B68" w14:paraId="4D5C6C3D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84991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A = C + 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B085B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A = C * B</w:t>
            </w:r>
          </w:p>
        </w:tc>
      </w:tr>
      <w:tr w:rsidR="00F06B68" w:rsidRPr="00F06B68" w14:paraId="466C1CBF" w14:textId="77777777" w:rsidTr="00F06B68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1508D" w14:textId="08B7D004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6B48E368" wp14:editId="44D70A6D">
                  <wp:extent cx="5943600" cy="366204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662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97980A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B08A82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86"/>
        <w:gridCol w:w="3486"/>
      </w:tblGrid>
      <w:tr w:rsidR="00F06B68" w:rsidRPr="00F06B68" w14:paraId="4148781B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4CA7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A = (B + C) * 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FA20C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A = (B * C) * A</w:t>
            </w:r>
          </w:p>
        </w:tc>
      </w:tr>
      <w:tr w:rsidR="00F06B68" w:rsidRPr="00F06B68" w14:paraId="6A96BEB2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34842B" w14:textId="22EDDBED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lastRenderedPageBreak/>
              <w:drawing>
                <wp:inline distT="0" distB="0" distL="0" distR="0" wp14:anchorId="6648FE4C" wp14:editId="48F966E9">
                  <wp:extent cx="2066925" cy="52959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529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BF2FBA" w14:textId="53023C2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19508AA5" wp14:editId="47243496">
                  <wp:extent cx="2076450" cy="51530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515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1EA17C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25DE54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00"/>
        <w:gridCol w:w="4650"/>
      </w:tblGrid>
      <w:tr w:rsidR="00F06B68" w:rsidRPr="00F06B68" w14:paraId="20587A56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CEEC8B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A + ( B * C ) / 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57AE5" w14:textId="7777777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A ** B ** C</w:t>
            </w:r>
          </w:p>
        </w:tc>
      </w:tr>
      <w:tr w:rsidR="00F06B68" w:rsidRPr="00F06B68" w14:paraId="1072A589" w14:textId="77777777" w:rsidTr="00F06B6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59F23B" w14:textId="255C6C49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lastRenderedPageBreak/>
              <w:drawing>
                <wp:inline distT="0" distB="0" distL="0" distR="0" wp14:anchorId="41E39809" wp14:editId="020217EC">
                  <wp:extent cx="3400425" cy="5638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563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AEBC16" w14:textId="74CA7F47" w:rsidR="00F06B68" w:rsidRPr="00F06B68" w:rsidRDefault="00F06B68" w:rsidP="00F06B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6B68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534C5EAB" wp14:editId="25BA3D32">
                  <wp:extent cx="3371850" cy="37052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0" cy="3705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530E5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6B68">
        <w:rPr>
          <w:rFonts w:ascii="Arial Black" w:eastAsia="Times New Roman" w:hAnsi="Arial Black" w:cs="Times New Roman"/>
          <w:color w:val="000000"/>
          <w:sz w:val="36"/>
          <w:szCs w:val="36"/>
        </w:rPr>
        <w:t>Resources:</w:t>
      </w:r>
    </w:p>
    <w:p w14:paraId="0E71768B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DD7290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3" w:history="1">
        <w:r w:rsidRPr="00F06B68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http://stackoverflow.com/questions/2842809/lexers-vs-parsers</w:t>
        </w:r>
      </w:hyperlink>
    </w:p>
    <w:p w14:paraId="1780BD68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4" w:history="1">
        <w:r w:rsidRPr="00F06B68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http://teaching.idallen.com/cst8152/97w/slides/sld021.htm</w:t>
        </w:r>
      </w:hyperlink>
    </w:p>
    <w:p w14:paraId="40EEF002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5" w:history="1">
        <w:r w:rsidRPr="00F06B68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http://www.slideshare.net/dasprid/about-tokens-and-lexemes</w:t>
        </w:r>
      </w:hyperlink>
    </w:p>
    <w:p w14:paraId="297A6388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6" w:history="1">
        <w:r w:rsidRPr="00F06B68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http://everything2.com/title/Language+Generators+vs.+Language+Recognizers</w:t>
        </w:r>
      </w:hyperlink>
    </w:p>
    <w:p w14:paraId="574913F9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7" w:history="1">
        <w:r w:rsidRPr="00F06B68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http://www.antlr.org/wiki/display/CS652/Grammars</w:t>
        </w:r>
      </w:hyperlink>
    </w:p>
    <w:p w14:paraId="299020CF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8" w:history="1">
        <w:r w:rsidRPr="00F06B68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http://goose.ycp.edu/~dhovemey/fall2009/cs340/lecture/lecture2.html</w:t>
        </w:r>
      </w:hyperlink>
    </w:p>
    <w:p w14:paraId="19476783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9" w:history="1">
        <w:r w:rsidRPr="00F06B68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http://condor.depaul.edu/ichu/csc447/notes/wk3/BNF.pdf</w:t>
        </w:r>
      </w:hyperlink>
    </w:p>
    <w:p w14:paraId="635ADCE9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0" w:history="1">
        <w:r w:rsidRPr="00F06B68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http://en.unitedstatesof.net/2008/09/11/2-dlr-scanner/</w:t>
        </w:r>
      </w:hyperlink>
    </w:p>
    <w:p w14:paraId="2FD9CC0F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1" w:history="1">
        <w:r w:rsidRPr="00F06B68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http://www.cs.utsa.edu/~wagner/CS3723/grammar/examples.html</w:t>
        </w:r>
      </w:hyperlink>
    </w:p>
    <w:p w14:paraId="51762720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2" w:history="1">
        <w:r w:rsidRPr="00F06B68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http://www.box.com/shared/e31pciv7b9</w:t>
        </w:r>
      </w:hyperlink>
    </w:p>
    <w:p w14:paraId="3CC7E1FF" w14:textId="77777777" w:rsidR="00F06B68" w:rsidRPr="00F06B68" w:rsidRDefault="00F06B68" w:rsidP="00F06B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3" w:history="1">
        <w:r w:rsidRPr="00F06B68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http://www.codeproject.com/KB/cs/intro_functional_csharp2/figure3.png</w:t>
        </w:r>
      </w:hyperlink>
    </w:p>
    <w:p w14:paraId="4A02240E" w14:textId="77777777" w:rsidR="00F06B68" w:rsidRDefault="00F06B68"/>
    <w:sectPr w:rsidR="00F06B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61135"/>
    <w:multiLevelType w:val="multilevel"/>
    <w:tmpl w:val="BC14C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A51F74"/>
    <w:multiLevelType w:val="multilevel"/>
    <w:tmpl w:val="96A241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8C3181"/>
    <w:multiLevelType w:val="multilevel"/>
    <w:tmpl w:val="C0CE2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027030"/>
    <w:multiLevelType w:val="multilevel"/>
    <w:tmpl w:val="6D3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9F0544"/>
    <w:multiLevelType w:val="multilevel"/>
    <w:tmpl w:val="431C0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EF6AAD"/>
    <w:multiLevelType w:val="multilevel"/>
    <w:tmpl w:val="8F3C7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D145AF"/>
    <w:multiLevelType w:val="multilevel"/>
    <w:tmpl w:val="31364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C65AFB"/>
    <w:multiLevelType w:val="multilevel"/>
    <w:tmpl w:val="0DFC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345079"/>
    <w:multiLevelType w:val="multilevel"/>
    <w:tmpl w:val="F47E2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9B3443"/>
    <w:multiLevelType w:val="multilevel"/>
    <w:tmpl w:val="34ECC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4F31B5"/>
    <w:multiLevelType w:val="multilevel"/>
    <w:tmpl w:val="5B7E8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596043"/>
    <w:multiLevelType w:val="multilevel"/>
    <w:tmpl w:val="82AA5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AF3BEB"/>
    <w:multiLevelType w:val="multilevel"/>
    <w:tmpl w:val="ADD07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1204DA"/>
    <w:multiLevelType w:val="multilevel"/>
    <w:tmpl w:val="84369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F661BD"/>
    <w:multiLevelType w:val="multilevel"/>
    <w:tmpl w:val="A5A07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914105"/>
    <w:multiLevelType w:val="multilevel"/>
    <w:tmpl w:val="5ADAD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4D67B6"/>
    <w:multiLevelType w:val="multilevel"/>
    <w:tmpl w:val="DD640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90595D"/>
    <w:multiLevelType w:val="multilevel"/>
    <w:tmpl w:val="0304E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E763A4"/>
    <w:multiLevelType w:val="multilevel"/>
    <w:tmpl w:val="89783E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847D63"/>
    <w:multiLevelType w:val="multilevel"/>
    <w:tmpl w:val="18EC8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197B62"/>
    <w:multiLevelType w:val="multilevel"/>
    <w:tmpl w:val="808A9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C6473A"/>
    <w:multiLevelType w:val="multilevel"/>
    <w:tmpl w:val="8556A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70160A"/>
    <w:multiLevelType w:val="multilevel"/>
    <w:tmpl w:val="53EAA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51501C"/>
    <w:multiLevelType w:val="multilevel"/>
    <w:tmpl w:val="FC04B9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7C709E5"/>
    <w:multiLevelType w:val="multilevel"/>
    <w:tmpl w:val="A6489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2E0632"/>
    <w:multiLevelType w:val="multilevel"/>
    <w:tmpl w:val="A932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2D348F"/>
    <w:multiLevelType w:val="multilevel"/>
    <w:tmpl w:val="38847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B864675"/>
    <w:multiLevelType w:val="multilevel"/>
    <w:tmpl w:val="91EED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BB55EEB"/>
    <w:multiLevelType w:val="multilevel"/>
    <w:tmpl w:val="6EE82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F863BE6"/>
    <w:multiLevelType w:val="multilevel"/>
    <w:tmpl w:val="3F5635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01D6019"/>
    <w:multiLevelType w:val="multilevel"/>
    <w:tmpl w:val="B3823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0D8651B"/>
    <w:multiLevelType w:val="multilevel"/>
    <w:tmpl w:val="EDF67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5DB16BF"/>
    <w:multiLevelType w:val="multilevel"/>
    <w:tmpl w:val="ABFC5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68642D9"/>
    <w:multiLevelType w:val="multilevel"/>
    <w:tmpl w:val="79FC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9980518"/>
    <w:multiLevelType w:val="multilevel"/>
    <w:tmpl w:val="250C8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9E62F28"/>
    <w:multiLevelType w:val="multilevel"/>
    <w:tmpl w:val="77464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A95694F"/>
    <w:multiLevelType w:val="multilevel"/>
    <w:tmpl w:val="ADAE9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CEB1851"/>
    <w:multiLevelType w:val="multilevel"/>
    <w:tmpl w:val="289E8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0D00A9A"/>
    <w:multiLevelType w:val="multilevel"/>
    <w:tmpl w:val="C6E4C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1573A7A"/>
    <w:multiLevelType w:val="multilevel"/>
    <w:tmpl w:val="16A4F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53462DD"/>
    <w:multiLevelType w:val="multilevel"/>
    <w:tmpl w:val="2D98A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9345F85"/>
    <w:multiLevelType w:val="multilevel"/>
    <w:tmpl w:val="7D386D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B9364ED"/>
    <w:multiLevelType w:val="multilevel"/>
    <w:tmpl w:val="44468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02233FA"/>
    <w:multiLevelType w:val="multilevel"/>
    <w:tmpl w:val="9CEED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1D16720"/>
    <w:multiLevelType w:val="multilevel"/>
    <w:tmpl w:val="286C2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37004A3"/>
    <w:multiLevelType w:val="multilevel"/>
    <w:tmpl w:val="282A4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3A56E2E"/>
    <w:multiLevelType w:val="multilevel"/>
    <w:tmpl w:val="6A68A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4B53456"/>
    <w:multiLevelType w:val="multilevel"/>
    <w:tmpl w:val="E5A48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7F161BE"/>
    <w:multiLevelType w:val="multilevel"/>
    <w:tmpl w:val="00A65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B770482"/>
    <w:multiLevelType w:val="multilevel"/>
    <w:tmpl w:val="1D687B6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D885B23"/>
    <w:multiLevelType w:val="multilevel"/>
    <w:tmpl w:val="3670E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D9E0703"/>
    <w:multiLevelType w:val="multilevel"/>
    <w:tmpl w:val="825A1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E190CFD"/>
    <w:multiLevelType w:val="multilevel"/>
    <w:tmpl w:val="0C1251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F9863EF"/>
    <w:multiLevelType w:val="multilevel"/>
    <w:tmpl w:val="2FB80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FDB62B1"/>
    <w:multiLevelType w:val="multilevel"/>
    <w:tmpl w:val="CAF46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15A6913"/>
    <w:multiLevelType w:val="multilevel"/>
    <w:tmpl w:val="9600E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31A0B28"/>
    <w:multiLevelType w:val="multilevel"/>
    <w:tmpl w:val="52481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4CD3864"/>
    <w:multiLevelType w:val="multilevel"/>
    <w:tmpl w:val="4956F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55C1AB8"/>
    <w:multiLevelType w:val="multilevel"/>
    <w:tmpl w:val="793C6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5AD518C"/>
    <w:multiLevelType w:val="multilevel"/>
    <w:tmpl w:val="7D186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66A087C"/>
    <w:multiLevelType w:val="multilevel"/>
    <w:tmpl w:val="50204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6CE002B"/>
    <w:multiLevelType w:val="multilevel"/>
    <w:tmpl w:val="41106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9904CE0"/>
    <w:multiLevelType w:val="multilevel"/>
    <w:tmpl w:val="F54C2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BBA606C"/>
    <w:multiLevelType w:val="multilevel"/>
    <w:tmpl w:val="CBC6E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DDB7EEB"/>
    <w:multiLevelType w:val="multilevel"/>
    <w:tmpl w:val="99FAA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DF73512"/>
    <w:multiLevelType w:val="multilevel"/>
    <w:tmpl w:val="802A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EB52A2B"/>
    <w:multiLevelType w:val="multilevel"/>
    <w:tmpl w:val="E5188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F5C4E03"/>
    <w:multiLevelType w:val="multilevel"/>
    <w:tmpl w:val="40E28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6"/>
  </w:num>
  <w:num w:numId="2">
    <w:abstractNumId w:val="12"/>
  </w:num>
  <w:num w:numId="3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32"/>
  </w:num>
  <w:num w:numId="5">
    <w:abstractNumId w:val="3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3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>
    <w:abstractNumId w:val="66"/>
  </w:num>
  <w:num w:numId="8">
    <w:abstractNumId w:val="6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26"/>
  </w:num>
  <w:num w:numId="10">
    <w:abstractNumId w:val="2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>
    <w:abstractNumId w:val="38"/>
  </w:num>
  <w:num w:numId="12">
    <w:abstractNumId w:val="3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>
    <w:abstractNumId w:val="3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4">
    <w:abstractNumId w:val="3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5">
    <w:abstractNumId w:val="30"/>
  </w:num>
  <w:num w:numId="16">
    <w:abstractNumId w:val="3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>
    <w:abstractNumId w:val="17"/>
  </w:num>
  <w:num w:numId="18">
    <w:abstractNumId w:val="4"/>
  </w:num>
  <w:num w:numId="19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>
    <w:abstractNumId w:val="58"/>
  </w:num>
  <w:num w:numId="22">
    <w:abstractNumId w:val="6"/>
  </w:num>
  <w:num w:numId="23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>
    <w:abstractNumId w:val="62"/>
  </w:num>
  <w:num w:numId="25">
    <w:abstractNumId w:val="6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>
    <w:abstractNumId w:val="6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>
    <w:abstractNumId w:val="25"/>
  </w:num>
  <w:num w:numId="28">
    <w:abstractNumId w:val="39"/>
  </w:num>
  <w:num w:numId="29">
    <w:abstractNumId w:val="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>
    <w:abstractNumId w:val="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>
    <w:abstractNumId w:val="60"/>
  </w:num>
  <w:num w:numId="32">
    <w:abstractNumId w:val="6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>
    <w:abstractNumId w:val="40"/>
  </w:num>
  <w:num w:numId="34">
    <w:abstractNumId w:val="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5">
    <w:abstractNumId w:val="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">
    <w:abstractNumId w:val="13"/>
  </w:num>
  <w:num w:numId="37">
    <w:abstractNumId w:val="61"/>
  </w:num>
  <w:num w:numId="38">
    <w:abstractNumId w:val="44"/>
  </w:num>
  <w:num w:numId="39">
    <w:abstractNumId w:val="20"/>
  </w:num>
  <w:num w:numId="40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>
    <w:abstractNumId w:val="50"/>
  </w:num>
  <w:num w:numId="43">
    <w:abstractNumId w:val="5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">
    <w:abstractNumId w:val="5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>
    <w:abstractNumId w:val="24"/>
  </w:num>
  <w:num w:numId="46">
    <w:abstractNumId w:val="43"/>
    <w:lvlOverride w:ilvl="0">
      <w:lvl w:ilvl="0">
        <w:numFmt w:val="lowerLetter"/>
        <w:lvlText w:val="%1."/>
        <w:lvlJc w:val="left"/>
      </w:lvl>
    </w:lvlOverride>
  </w:num>
  <w:num w:numId="47">
    <w:abstractNumId w:val="41"/>
    <w:lvlOverride w:ilvl="0">
      <w:lvl w:ilvl="0">
        <w:numFmt w:val="decimal"/>
        <w:lvlText w:val="%1."/>
        <w:lvlJc w:val="left"/>
      </w:lvl>
    </w:lvlOverride>
  </w:num>
  <w:num w:numId="48">
    <w:abstractNumId w:val="29"/>
    <w:lvlOverride w:ilvl="0">
      <w:lvl w:ilvl="0">
        <w:numFmt w:val="decimal"/>
        <w:lvlText w:val="%1."/>
        <w:lvlJc w:val="left"/>
      </w:lvl>
    </w:lvlOverride>
  </w:num>
  <w:num w:numId="49">
    <w:abstractNumId w:val="29"/>
    <w:lvlOverride w:ilvl="0">
      <w:lvl w:ilvl="0">
        <w:numFmt w:val="decimal"/>
        <w:lvlText w:val="%1."/>
        <w:lvlJc w:val="left"/>
      </w:lvl>
    </w:lvlOverride>
  </w:num>
  <w:num w:numId="50">
    <w:abstractNumId w:val="35"/>
  </w:num>
  <w:num w:numId="51">
    <w:abstractNumId w:val="3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">
    <w:abstractNumId w:val="3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3">
    <w:abstractNumId w:val="11"/>
  </w:num>
  <w:num w:numId="54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5">
    <w:abstractNumId w:val="16"/>
  </w:num>
  <w:num w:numId="56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7">
    <w:abstractNumId w:val="15"/>
  </w:num>
  <w:num w:numId="58">
    <w:abstractNumId w:val="63"/>
  </w:num>
  <w:num w:numId="59">
    <w:abstractNumId w:val="9"/>
  </w:num>
  <w:num w:numId="60">
    <w:abstractNumId w:val="28"/>
  </w:num>
  <w:num w:numId="61">
    <w:abstractNumId w:val="2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2">
    <w:abstractNumId w:val="55"/>
  </w:num>
  <w:num w:numId="63">
    <w:abstractNumId w:val="5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4">
    <w:abstractNumId w:val="0"/>
  </w:num>
  <w:num w:numId="6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6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7">
    <w:abstractNumId w:val="48"/>
  </w:num>
  <w:num w:numId="68">
    <w:abstractNumId w:val="4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9">
    <w:abstractNumId w:val="4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0">
    <w:abstractNumId w:val="53"/>
  </w:num>
  <w:num w:numId="71">
    <w:abstractNumId w:val="5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2">
    <w:abstractNumId w:val="3"/>
  </w:num>
  <w:num w:numId="73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4">
    <w:abstractNumId w:val="51"/>
  </w:num>
  <w:num w:numId="75">
    <w:abstractNumId w:val="5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6">
    <w:abstractNumId w:val="67"/>
  </w:num>
  <w:num w:numId="77">
    <w:abstractNumId w:val="7"/>
  </w:num>
  <w:num w:numId="78">
    <w:abstractNumId w:val="7"/>
    <w:lvlOverride w:ilvl="1">
      <w:lvl w:ilvl="1">
        <w:numFmt w:val="lowerLetter"/>
        <w:lvlText w:val="%2."/>
        <w:lvlJc w:val="left"/>
      </w:lvl>
    </w:lvlOverride>
  </w:num>
  <w:num w:numId="79">
    <w:abstractNumId w:val="64"/>
  </w:num>
  <w:num w:numId="80">
    <w:abstractNumId w:val="27"/>
    <w:lvlOverride w:ilvl="0">
      <w:lvl w:ilvl="0">
        <w:numFmt w:val="lowerLetter"/>
        <w:lvlText w:val="%1."/>
        <w:lvlJc w:val="left"/>
      </w:lvl>
    </w:lvlOverride>
  </w:num>
  <w:num w:numId="81">
    <w:abstractNumId w:val="52"/>
    <w:lvlOverride w:ilvl="0">
      <w:lvl w:ilvl="0">
        <w:numFmt w:val="decimal"/>
        <w:lvlText w:val="%1."/>
        <w:lvlJc w:val="left"/>
      </w:lvl>
    </w:lvlOverride>
  </w:num>
  <w:num w:numId="82">
    <w:abstractNumId w:val="37"/>
  </w:num>
  <w:num w:numId="83">
    <w:abstractNumId w:val="5"/>
  </w:num>
  <w:num w:numId="84">
    <w:abstractNumId w:val="5"/>
    <w:lvlOverride w:ilvl="1">
      <w:lvl w:ilvl="1">
        <w:numFmt w:val="lowerLetter"/>
        <w:lvlText w:val="%2."/>
        <w:lvlJc w:val="left"/>
      </w:lvl>
    </w:lvlOverride>
  </w:num>
  <w:num w:numId="85">
    <w:abstractNumId w:val="14"/>
  </w:num>
  <w:num w:numId="86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7">
    <w:abstractNumId w:val="36"/>
  </w:num>
  <w:num w:numId="88">
    <w:abstractNumId w:val="3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9">
    <w:abstractNumId w:val="3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0">
    <w:abstractNumId w:val="22"/>
  </w:num>
  <w:num w:numId="91">
    <w:abstractNumId w:val="22"/>
    <w:lvlOverride w:ilvl="1">
      <w:lvl w:ilvl="1">
        <w:numFmt w:val="lowerLetter"/>
        <w:lvlText w:val="%2."/>
        <w:lvlJc w:val="left"/>
      </w:lvl>
    </w:lvlOverride>
  </w:num>
  <w:num w:numId="92">
    <w:abstractNumId w:val="49"/>
    <w:lvlOverride w:ilvl="0">
      <w:lvl w:ilvl="0">
        <w:numFmt w:val="decimal"/>
        <w:lvlText w:val="%1."/>
        <w:lvlJc w:val="left"/>
      </w:lvl>
    </w:lvlOverride>
  </w:num>
  <w:num w:numId="93">
    <w:abstractNumId w:val="34"/>
  </w:num>
  <w:num w:numId="94">
    <w:abstractNumId w:val="59"/>
  </w:num>
  <w:num w:numId="95">
    <w:abstractNumId w:val="59"/>
    <w:lvlOverride w:ilvl="1">
      <w:lvl w:ilvl="1">
        <w:numFmt w:val="lowerLetter"/>
        <w:lvlText w:val="%2."/>
        <w:lvlJc w:val="left"/>
      </w:lvl>
    </w:lvlOverride>
  </w:num>
  <w:num w:numId="96">
    <w:abstractNumId w:val="33"/>
  </w:num>
  <w:num w:numId="97">
    <w:abstractNumId w:val="3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8">
    <w:abstractNumId w:val="3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9">
    <w:abstractNumId w:val="45"/>
  </w:num>
  <w:num w:numId="100">
    <w:abstractNumId w:val="4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1">
    <w:abstractNumId w:val="47"/>
  </w:num>
  <w:num w:numId="102">
    <w:abstractNumId w:val="4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3">
    <w:abstractNumId w:val="31"/>
  </w:num>
  <w:num w:numId="104">
    <w:abstractNumId w:val="54"/>
  </w:num>
  <w:num w:numId="105">
    <w:abstractNumId w:val="21"/>
  </w:num>
  <w:num w:numId="106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7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9">
    <w:abstractNumId w:val="42"/>
  </w:num>
  <w:num w:numId="110">
    <w:abstractNumId w:val="4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1">
    <w:abstractNumId w:val="4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12">
    <w:abstractNumId w:val="4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13">
    <w:abstractNumId w:val="56"/>
  </w:num>
  <w:num w:numId="114">
    <w:abstractNumId w:val="5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5">
    <w:abstractNumId w:val="57"/>
  </w:num>
  <w:num w:numId="116">
    <w:abstractNumId w:val="5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7">
    <w:abstractNumId w:val="8"/>
  </w:num>
  <w:num w:numId="118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9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0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21">
    <w:abstractNumId w:val="2"/>
  </w:num>
  <w:num w:numId="122">
    <w:abstractNumId w:val="65"/>
  </w:num>
  <w:num w:numId="123">
    <w:abstractNumId w:val="10"/>
  </w:num>
  <w:num w:numId="124">
    <w:abstractNumId w:val="10"/>
    <w:lvlOverride w:ilvl="1">
      <w:lvl w:ilvl="1">
        <w:numFmt w:val="lowerLetter"/>
        <w:lvlText w:val="%2."/>
        <w:lvlJc w:val="left"/>
      </w:lvl>
    </w:lvlOverride>
  </w:num>
  <w:num w:numId="125">
    <w:abstractNumId w:val="1"/>
    <w:lvlOverride w:ilvl="0">
      <w:lvl w:ilvl="0">
        <w:numFmt w:val="decimal"/>
        <w:lvlText w:val="%1."/>
        <w:lvlJc w:val="left"/>
      </w:lvl>
    </w:lvlOverride>
  </w:num>
  <w:num w:numId="126">
    <w:abstractNumId w:val="1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27">
    <w:abstractNumId w:val="23"/>
    <w:lvlOverride w:ilvl="0">
      <w:lvl w:ilvl="0">
        <w:numFmt w:val="decimal"/>
        <w:lvlText w:val="%1."/>
        <w:lvlJc w:val="left"/>
      </w:lvl>
    </w:lvlOverride>
  </w:num>
  <w:num w:numId="128">
    <w:abstractNumId w:val="2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29">
    <w:abstractNumId w:val="19"/>
  </w:num>
  <w:num w:numId="130">
    <w:abstractNumId w:val="18"/>
    <w:lvlOverride w:ilvl="0">
      <w:lvl w:ilvl="0">
        <w:numFmt w:val="decimal"/>
        <w:lvlText w:val="%1."/>
        <w:lvlJc w:val="left"/>
      </w:lvl>
    </w:lvlOverride>
  </w:num>
  <w:numIdMacAtCleanup w:val="1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B68"/>
    <w:rsid w:val="00F06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27F93"/>
  <w15:chartTrackingRefBased/>
  <w15:docId w15:val="{58B2DD60-79DF-4196-9D68-8EB2A57DE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F06B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06B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06B6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6B68"/>
    <w:rPr>
      <w:color w:val="800080"/>
      <w:u w:val="single"/>
    </w:rPr>
  </w:style>
  <w:style w:type="character" w:customStyle="1" w:styleId="apple-tab-span">
    <w:name w:val="apple-tab-span"/>
    <w:basedOn w:val="DefaultParagraphFont"/>
    <w:rsid w:val="00F06B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1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012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0768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127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589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734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600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56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3313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560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723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058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298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923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098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581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74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513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5209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915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8124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05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3962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20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4264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361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756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563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74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829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7356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578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2215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9936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90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304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749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221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13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199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0864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139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7633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628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4914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941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577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9984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772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803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://www.antlr.org/wiki/display/CS652/Grammars" TargetMode="External"/><Relationship Id="rId50" Type="http://schemas.openxmlformats.org/officeDocument/2006/relationships/hyperlink" Target="http://en.unitedstatesof.net/2008/09/11/2-dlr-scanner/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://everything2.com/title/Language+Generators+vs.+Language+Recognizer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://www.slideshare.net/dasprid/about-tokens-and-lexemes" TargetMode="External"/><Relationship Id="rId53" Type="http://schemas.openxmlformats.org/officeDocument/2006/relationships/hyperlink" Target="http://www.codeproject.com/KB/cs/intro_functional_csharp2/figure3.png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PAynFSleNmU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://condor.depaul.edu/ichu/csc447/notes/wk3/BNF.pdf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hyperlink" Target="http://everything2.com/title/Push+Down+Automata" TargetMode="External"/><Relationship Id="rId44" Type="http://schemas.openxmlformats.org/officeDocument/2006/relationships/hyperlink" Target="http://teaching.idallen.com/cst8152/97w/slides/sld021.htm" TargetMode="External"/><Relationship Id="rId52" Type="http://schemas.openxmlformats.org/officeDocument/2006/relationships/hyperlink" Target="http://www.box.com/shared/e31pciv7b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jflap.org" TargetMode="External"/><Relationship Id="rId22" Type="http://schemas.openxmlformats.org/officeDocument/2006/relationships/hyperlink" Target="https://www.youtube.com/watch?v=3F8kBL07TEc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://stackoverflow.com/questions/2842809/lexers-vs-parsers" TargetMode="External"/><Relationship Id="rId48" Type="http://schemas.openxmlformats.org/officeDocument/2006/relationships/hyperlink" Target="http://goose.ycp.edu/~dhovemey/fall2009/cs340/lecture/lecture2.html" TargetMode="External"/><Relationship Id="rId8" Type="http://schemas.openxmlformats.org/officeDocument/2006/relationships/hyperlink" Target="https://www.youtube.com/watch?v=aF-Ml_YWF_U" TargetMode="External"/><Relationship Id="rId51" Type="http://schemas.openxmlformats.org/officeDocument/2006/relationships/hyperlink" Target="http://www.cs.utsa.edu/~wagner/CS3723/grammar/examples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4400</Words>
  <Characters>25082</Characters>
  <Application>Microsoft Office Word</Application>
  <DocSecurity>0</DocSecurity>
  <Lines>209</Lines>
  <Paragraphs>58</Paragraphs>
  <ScaleCrop>false</ScaleCrop>
  <Company/>
  <LinksUpToDate>false</LinksUpToDate>
  <CharactersWithSpaces>29424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Wang</dc:creator>
  <cp:keywords/>
  <dc:description/>
  <cp:lastModifiedBy>Ian Wang</cp:lastModifiedBy>
  <cp:revision>1</cp:revision>
  <dcterms:created xsi:type="dcterms:W3CDTF">2021-08-11T00:13:00Z</dcterms:created>
  <dcterms:modified xsi:type="dcterms:W3CDTF">2021-08-11T00:13:00Z</dcterms:modified>
</cp:coreProperties>
</file>